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11:55 P.M..  Since the town of Greenwich, Connecticut pays so much in Connecticut State Taxes, I think they should have a </w:t>
      </w:r>
      <w:hyperlink r:id="rId6" w:history="1">
        <w:r w:rsidRPr="0048797E">
          <w:rPr>
            <w:rFonts w:ascii="Times New Roman Bold" w:eastAsia="Times New Roman" w:hAnsi="Times New Roman Bold" w:cs="Times New Roman"/>
            <w:bCs/>
            <w:color w:val="000000" w:themeColor="text1"/>
            <w:sz w:val="24"/>
            <w:szCs w:val="24"/>
            <w:u w:val="single"/>
          </w:rPr>
          <w:t>DPS: Connecticut State Police</w:t>
        </w:r>
      </w:hyperlink>
      <w:r w:rsidRPr="00EC607D">
        <w:rPr>
          <w:rFonts w:ascii="Times New Roman Bold" w:eastAsia="Times New Roman" w:hAnsi="Times New Roman Bold" w:cs="Times New Roman"/>
          <w:bCs/>
          <w:color w:val="000000" w:themeColor="text1"/>
          <w:sz w:val="24"/>
          <w:szCs w:val="24"/>
        </w:rPr>
        <w:t xml:space="preserve"> barracks in Greenwich, Connecticut to protect us from the neighboring criminal element in the surrounding areas.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11:50 P.M..  I ate a honeybell orange.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paid my </w:t>
      </w:r>
      <w:hyperlink r:id="rId7" w:history="1">
        <w:r w:rsidRPr="0048797E">
          <w:rPr>
            <w:rFonts w:ascii="Times New Roman Bold" w:eastAsia="Times New Roman" w:hAnsi="Times New Roman Bold" w:cs="Times New Roman"/>
            <w:bCs/>
            <w:color w:val="000000" w:themeColor="text1"/>
            <w:sz w:val="24"/>
            <w:szCs w:val="24"/>
            <w:u w:val="single"/>
          </w:rPr>
          <w:t>www.verizon.com</w:t>
        </w:r>
      </w:hyperlink>
      <w:r w:rsidRPr="00EC607D">
        <w:rPr>
          <w:rFonts w:ascii="Times New Roman Bold" w:eastAsia="Times New Roman" w:hAnsi="Times New Roman Bold" w:cs="Times New Roman"/>
          <w:bCs/>
          <w:color w:val="000000" w:themeColor="text1"/>
          <w:sz w:val="24"/>
          <w:szCs w:val="24"/>
        </w:rPr>
        <w:t xml:space="preserve"> telephone, </w:t>
      </w:r>
      <w:hyperlink r:id="rId8" w:history="1">
        <w:r w:rsidRPr="0048797E">
          <w:rPr>
            <w:rFonts w:ascii="Times New Roman Bold" w:eastAsia="Times New Roman" w:hAnsi="Times New Roman Bold" w:cs="Times New Roman"/>
            <w:bCs/>
            <w:color w:val="000000" w:themeColor="text1"/>
            <w:sz w:val="24"/>
            <w:szCs w:val="24"/>
            <w:u w:val="single"/>
          </w:rPr>
          <w:t>www.cablevision.com</w:t>
        </w:r>
      </w:hyperlink>
      <w:r w:rsidRPr="00EC607D">
        <w:rPr>
          <w:rFonts w:ascii="Times New Roman Bold" w:eastAsia="Times New Roman" w:hAnsi="Times New Roman Bold" w:cs="Times New Roman"/>
          <w:bCs/>
          <w:color w:val="000000" w:themeColor="text1"/>
          <w:sz w:val="24"/>
          <w:szCs w:val="24"/>
        </w:rPr>
        <w:t xml:space="preserve"> Digital Cable Television, Optimum Online Boost, Optimum Voice long distance telephone, and my </w:t>
      </w:r>
      <w:hyperlink r:id="rId9" w:history="1">
        <w:r w:rsidRPr="0048797E">
          <w:rPr>
            <w:rFonts w:ascii="Times New Roman Bold" w:eastAsia="Times New Roman" w:hAnsi="Times New Roman Bold" w:cs="Times New Roman"/>
            <w:bCs/>
            <w:color w:val="000000" w:themeColor="text1"/>
            <w:sz w:val="24"/>
            <w:szCs w:val="24"/>
            <w:u w:val="single"/>
          </w:rPr>
          <w:t>www.cl-p.com</w:t>
        </w:r>
      </w:hyperlink>
      <w:r w:rsidRPr="00EC607D">
        <w:rPr>
          <w:rFonts w:ascii="Times New Roman Bold" w:eastAsia="Times New Roman" w:hAnsi="Times New Roman Bold" w:cs="Times New Roman"/>
          <w:bCs/>
          <w:color w:val="000000" w:themeColor="text1"/>
          <w:sz w:val="24"/>
          <w:szCs w:val="24"/>
        </w:rPr>
        <w:t xml:space="preserve"> electricity bills.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printed out two copies of my Microsoft Money 2007 income versus spending report for January 2010.  I will fax a copy to an interested relative, when the relative is awake.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10:55 P.M..  I woke up at 2 P.M. this afternoon, when a relative called.  I went back to bed until 6:30 P.M..  I ate breakfast of oatmeal with honey and milk and a sliced banana, a toasted English muffin with olive oil, a 50% to 50% mixture of fruit juice punch and cold filtered water, and a cup of coffee with truvia and milk.  I washed the breakfast dishes.  I made my bed.  I chatted with a relative.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says here </w:t>
      </w:r>
      <w:hyperlink r:id="rId10" w:history="1">
        <w:r w:rsidRPr="0048797E">
          <w:rPr>
            <w:rFonts w:ascii="Times New Roman Bold" w:eastAsia="Times New Roman" w:hAnsi="Times New Roman Bold" w:cs="Times New Roman"/>
            <w:bCs/>
            <w:color w:val="000000" w:themeColor="text1"/>
            <w:sz w:val="24"/>
            <w:szCs w:val="24"/>
            <w:u w:val="single"/>
          </w:rPr>
          <w:t>Greenwich resentful of status as state income tax cash cow - GreenwichTime</w:t>
        </w:r>
      </w:hyperlink>
      <w:r w:rsidRPr="00EC607D">
        <w:rPr>
          <w:rFonts w:ascii="Times New Roman Bold" w:eastAsia="Times New Roman" w:hAnsi="Times New Roman Bold" w:cs="Times New Roman"/>
          <w:bCs/>
          <w:color w:val="000000" w:themeColor="text1"/>
          <w:sz w:val="24"/>
          <w:szCs w:val="24"/>
        </w:rPr>
        <w:t xml:space="preserve"> the town of Greenwich, Connecticut residents pays $758 million in state taxes to Connecticut every year and only gets back 1% in benefits.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I have lived in Connecticut State housing at 71 Vinci Drive for the last 20 years and for the last 12 years we have had to pay our electric heat bills, and for the last three years I have not been able to afford electric heat, it would seem to me that the state of Connecticut is totally corrupt and run by various Mafia organizations from within New England and New York.  It is like they are trying to freeze me out of the apartment that I live in.  I have made over 500 calls to the </w:t>
      </w:r>
      <w:hyperlink r:id="rId11" w:history="1">
        <w:r w:rsidRPr="0048797E">
          <w:rPr>
            <w:rFonts w:ascii="Times New Roman Bold" w:eastAsia="Times New Roman" w:hAnsi="Times New Roman Bold" w:cs="Times New Roman"/>
            <w:bCs/>
            <w:color w:val="000000" w:themeColor="text1"/>
            <w:sz w:val="24"/>
            <w:szCs w:val="24"/>
            <w:u w:val="single"/>
          </w:rPr>
          <w:t>www.fbi.gov</w:t>
        </w:r>
      </w:hyperlink>
      <w:r w:rsidRPr="00EC607D">
        <w:rPr>
          <w:rFonts w:ascii="Times New Roman Bold" w:eastAsia="Times New Roman" w:hAnsi="Times New Roman Bold" w:cs="Times New Roman"/>
          <w:bCs/>
          <w:color w:val="000000" w:themeColor="text1"/>
          <w:sz w:val="24"/>
          <w:szCs w:val="24"/>
        </w:rPr>
        <w:t xml:space="preserve"> about various activities in this area over the last five years, and although they listen, they seem to be powerless to do anything about it.  We also know about the various financial crimes committed by area residents, so it leads me to be believe that is just the tip of the iceberg.  What is most conspicuous in downtown Greenwich, Connecticut which I have covered for 26 years since moving off of Nantucket is the Connecticut State Police do not even cover downtown Greenwich, Connecticut despite all of the taxes that the residents pay.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01/31/10: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5:20 A.M..  I ate the last piece of pumpkin pie with some watered down punch.  Not much happening here way out in Greenwich, China, but people talking about the price of tea in China.  I suppose we could move back to Greenwich, Russia or Greenwich, England.  There is no point moving back to Greenwich, Connecticut U.S.A., since we do not seem to know anyone there.  From my experience in Greenwich, Connecticut, it is mostly traveling sales people trying to sell people things from other areas.  Whether anyone actually lives there is opened to debate.  The newspaper is </w:t>
      </w:r>
      <w:r w:rsidRPr="00EC607D">
        <w:rPr>
          <w:rFonts w:ascii="Times New Roman Bold" w:eastAsia="Times New Roman" w:hAnsi="Times New Roman Bold" w:cs="Times New Roman"/>
          <w:bCs/>
          <w:color w:val="000000" w:themeColor="text1"/>
          <w:sz w:val="24"/>
          <w:szCs w:val="24"/>
        </w:rPr>
        <w:lastRenderedPageBreak/>
        <w:t>controlled by California real estate people and the electronics media is controlled by Texas used car dealers.  I mostly just work the grapevine around here with people who like myself have lived here a long time to see if anyone knows what is really going on.  Greenwich, Connecticut is constantly invaded by New York City people with various senses of reality for no apparent reason.  There are quite a few people in Greenwich, Connecticut from elsewhere in New England trying to sort out some of the comings and goings out of New York City.  From my viewpoint in Greenwich, China; there is really not much happening there.  I once read that Malcolm Pray use to advertise his Volkswagen dealership in the Las Angeles airport to people arriving from Asia, so if you do not need a Volkswagen, there is really no point in going there.  They make Volkswagens in other parts of the world, and from what I can tell, most of the Asian people I saw in Greenwich, Connecticut or here in Greenwich, China are not really interested in the American viewpoint based on their Hollywood sense of reality.  Well have a good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12 degrees Fahrenheit and 21 to 29 degrees Fahrenheit today and mostly sunny.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Prescott Bush was suppose to build a Country Club in Greenwich, China like the Greenwich Country Club in Greenwich, Connecticut, so if you are wandering around Greenwich, China, and you find a place like this </w:t>
      </w:r>
      <w:hyperlink r:id="rId12" w:history="1">
        <w:r w:rsidRPr="0048797E">
          <w:rPr>
            <w:rFonts w:ascii="Times New Roman Bold" w:eastAsia="Times New Roman" w:hAnsi="Times New Roman Bold" w:cs="Times New Roman"/>
            <w:bCs/>
            <w:color w:val="000000" w:themeColor="text1"/>
            <w:sz w:val="24"/>
            <w:szCs w:val="24"/>
            <w:u w:val="single"/>
          </w:rPr>
          <w:t>http://mikelouisscottcom.cv.siteprotect.net/Greenwich-Country-Club.jpg</w:t>
        </w:r>
      </w:hyperlink>
      <w:r w:rsidRPr="00EC607D">
        <w:rPr>
          <w:rFonts w:ascii="Times New Roman Bold" w:eastAsia="Times New Roman" w:hAnsi="Times New Roman Bold" w:cs="Times New Roman"/>
          <w:bCs/>
          <w:color w:val="000000" w:themeColor="text1"/>
          <w:sz w:val="24"/>
          <w:szCs w:val="24"/>
        </w:rPr>
        <w:t xml:space="preserve"> you might see the Bushs.  This fact has me confused, since my family were members of the Greenwich Country Club </w:t>
      </w:r>
      <w:hyperlink r:id="rId13" w:history="1">
        <w:r w:rsidRPr="0048797E">
          <w:rPr>
            <w:rFonts w:ascii="Times New Roman Bold" w:eastAsia="Times New Roman" w:hAnsi="Times New Roman Bold" w:cs="Times New Roman"/>
            <w:bCs/>
            <w:color w:val="000000" w:themeColor="text1"/>
            <w:sz w:val="24"/>
            <w:szCs w:val="24"/>
            <w:u w:val="single"/>
          </w:rPr>
          <w:t>GreenwichCC - Golf &amp; Country Club</w:t>
        </w:r>
      </w:hyperlink>
      <w:r w:rsidRPr="00EC607D">
        <w:rPr>
          <w:rFonts w:ascii="Times New Roman Bold" w:eastAsia="Times New Roman" w:hAnsi="Times New Roman Bold" w:cs="Times New Roman"/>
          <w:bCs/>
          <w:color w:val="000000" w:themeColor="text1"/>
          <w:sz w:val="24"/>
          <w:szCs w:val="24"/>
        </w:rPr>
        <w:t xml:space="preserve"> , and the Bushs were not members of the Greenwich Country Club, but there were members of the </w:t>
      </w:r>
      <w:hyperlink r:id="rId14" w:history="1">
        <w:r w:rsidRPr="0048797E">
          <w:rPr>
            <w:rFonts w:ascii="Times New Roman Bold" w:eastAsia="Times New Roman" w:hAnsi="Times New Roman Bold" w:cs="Times New Roman"/>
            <w:bCs/>
            <w:color w:val="000000" w:themeColor="text1"/>
            <w:sz w:val="24"/>
            <w:szCs w:val="24"/>
            <w:u w:val="single"/>
          </w:rPr>
          <w:t>Round Hill Club - Welcome</w:t>
        </w:r>
      </w:hyperlink>
      <w:r w:rsidRPr="00EC607D">
        <w:rPr>
          <w:rFonts w:ascii="Times New Roman Bold" w:eastAsia="Times New Roman" w:hAnsi="Times New Roman Bold" w:cs="Times New Roman"/>
          <w:bCs/>
          <w:color w:val="000000" w:themeColor="text1"/>
          <w:sz w:val="24"/>
          <w:szCs w:val="24"/>
        </w:rPr>
        <w:t xml:space="preserve"> which Billy Baldwin help decorate, so possibly the people that one never sees downtown are playing the card game Bridge at the Round Hill Club.  From my viewpoint, it is so dark and desolate in back country Greenwich, Whatever; I worry more about wild animals than people trespassing.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 before I shut down the primary Vista computer.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3:50 A.M..  </w:t>
      </w:r>
      <w:hyperlink r:id="rId15" w:history="1">
        <w:r w:rsidRPr="0048797E">
          <w:rPr>
            <w:rFonts w:ascii="Times New Roman Bold" w:eastAsia="Times New Roman" w:hAnsi="Times New Roman Bold" w:cs="Times New Roman"/>
            <w:bCs/>
            <w:color w:val="000000" w:themeColor="text1"/>
            <w:sz w:val="24"/>
            <w:szCs w:val="24"/>
            <w:u w:val="single"/>
          </w:rPr>
          <w:t>VHub - Center for GeoHazards Studies, University at Buffalo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6" w:history="1">
        <w:r w:rsidRPr="0048797E">
          <w:rPr>
            <w:rFonts w:ascii="Times New Roman Bold" w:eastAsia="Times New Roman" w:hAnsi="Times New Roman Bold" w:cs="Times New Roman"/>
            <w:bCs/>
            <w:color w:val="000000" w:themeColor="text1"/>
            <w:sz w:val="24"/>
            <w:szCs w:val="24"/>
            <w:u w:val="single"/>
          </w:rPr>
          <w:t>USF :: Department of Geology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7" w:history="1">
        <w:r w:rsidRPr="0048797E">
          <w:rPr>
            <w:rFonts w:ascii="Times New Roman Bold" w:eastAsia="Times New Roman" w:hAnsi="Times New Roman Bold" w:cs="Times New Roman"/>
            <w:bCs/>
            <w:color w:val="000000" w:themeColor="text1"/>
            <w:sz w:val="24"/>
            <w:szCs w:val="24"/>
            <w:u w:val="single"/>
          </w:rPr>
          <w:t>Franklin D. Roosevelt (president of United States) -- Britannica Online Encyclopedia</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01/31/10 Sunday 3:40 A.M..  I ate a three egg omelet with three slices of processed cheese with grated parmesan and Romano cheese and 4.5 strips of bacon and a toasted English muffin with butter and watered down passion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used the 1.5 pounds of red potatoes, and I made up a modified version without the ham of </w:t>
      </w:r>
      <w:hyperlink r:id="rId18" w:history="1">
        <w:r w:rsidRPr="0048797E">
          <w:rPr>
            <w:rFonts w:ascii="Times New Roman Bold" w:eastAsia="Times New Roman" w:hAnsi="Times New Roman Bold" w:cs="Times New Roman"/>
            <w:bCs/>
            <w:color w:val="000000" w:themeColor="text1"/>
            <w:sz w:val="24"/>
            <w:szCs w:val="24"/>
            <w:u w:val="single"/>
          </w:rPr>
          <w:t>Michael Louis Scott's potato salad</w:t>
        </w:r>
      </w:hyperlink>
      <w:r w:rsidRPr="00EC607D">
        <w:rPr>
          <w:rFonts w:ascii="Times New Roman Bold" w:eastAsia="Times New Roman" w:hAnsi="Times New Roman Bold" w:cs="Times New Roman"/>
          <w:bCs/>
          <w:color w:val="000000" w:themeColor="text1"/>
          <w:sz w:val="24"/>
          <w:szCs w:val="24"/>
        </w:rPr>
        <w:t xml:space="preserve"> , and I refrigerated it in a Rubbermaid container.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01/31/10 Sunday 2:00 A.M..  Good news, I found the 1.5 pound bag of 10 day old red potatoes with sprouts.   They were underneath the kitchen counter instead of hanging by the wire hanger.  I guess I have less time to keep track of things anymore with all of the time I spend rolling cigarettes.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01/31/10 Sunday 1:20 A.M..  I rolled 174 Golden Harvest 100 MM cigarettes with filters.  I am watching a British Pirate movie "The Sea Hawk".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11:00 P.M..  I put away the rest of the laundry.  I think I will now roll 8 packages of 20 100 MM cigarettes with filters and watch some television.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01/30/10 Saturday 10:15 P.M..  I chatted with a relative.  I had to do three washes and three driers.  I still have 30 minutes to go one drier.  The party is over in the community room.  The Sony Trinitron television is back in the community room, however the two yellow sitting chairs from the front entrance of the building are still out by the dumpster.  I do not think during times of economic recession, the Greenwich Housing Authority should be throwing away good furniture.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Lots of air traffic </w:t>
      </w:r>
      <w:hyperlink r:id="rId19" w:history="1">
        <w:r w:rsidRPr="0048797E">
          <w:rPr>
            <w:rFonts w:ascii="Times New Roman Bold" w:eastAsia="Times New Roman" w:hAnsi="Times New Roman Bold" w:cs="Times New Roman"/>
            <w:bCs/>
            <w:color w:val="000000" w:themeColor="text1"/>
            <w:sz w:val="24"/>
            <w:szCs w:val="24"/>
            <w:u w:val="single"/>
          </w:rPr>
          <w:t>Westchester County - AirportMonitor - by Megadata - powered by PASSUR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Maybe the Rockefellers are back in the area to boost the local economies.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9:00 P.M..  I have 35 minutes to go on the dry cycle.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8:25 P.M..  I have 25 minutes to go on the wash cycle.  They are having a family party with French speaking people in the community room.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7:25 P.M..  I put clean linens on the bed.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6:35 P.M..  I ate breakfast of oatmeal with honey and milk and a sliced banana, a toasted English muffin with olive oil, a 50% to 50% mixture of fruit juice punch and cold filtered water, and a cup of coffee with splenda and milk.  I washed the breakfast dishes.  I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01/30/10 Saturday 5:15 P.M..  I woke up at 4:30 P.M..  I just remembered two days ago, there was an empty red potato bag in my kitchen, so I must have used them up.  Thus that means nobody was able to sneak into my apartment and take the red potatoes.  Normally I eat two 1.5 inch diameter read potatoes cut into 3/8 inch cubic chunks along with baby carrots and broccoli crowns which I steam on a steamer tray in my Revere pot with an inch of water.  I usually put butter and olive oil on them, and that is the steamed vegetable mixture that I make.  I am out of fresh vegetables, but I still have frozen vegetables in the freezer.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have plenty of food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0" w:history="1">
        <w:r w:rsidRPr="0048797E">
          <w:rPr>
            <w:rFonts w:ascii="Times New Roman Bold" w:eastAsia="Times New Roman" w:hAnsi="Times New Roman Bold" w:cs="Times New Roman"/>
            <w:bCs/>
            <w:color w:val="000000" w:themeColor="text1"/>
            <w:sz w:val="24"/>
            <w:szCs w:val="24"/>
            <w:u w:val="single"/>
          </w:rPr>
          <w:t>Michael Louis Scott's Apartment Inventory of Stored Items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1" w:history="1">
        <w:r w:rsidRPr="0048797E">
          <w:rPr>
            <w:rFonts w:ascii="Times New Roman Bold" w:eastAsia="Times New Roman" w:hAnsi="Times New Roman Bold" w:cs="Times New Roman"/>
            <w:bCs/>
            <w:color w:val="000000" w:themeColor="text1"/>
            <w:sz w:val="24"/>
            <w:szCs w:val="24"/>
            <w:u w:val="single"/>
          </w:rPr>
          <w:t>Michael Louis Scott's Apartment Inventory of Stored Items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01/30/10 Saturday 6:25 A.M..  I chatted with the Canadian Emergency line about Canadian affairs in this area.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subway roll with 1/4th of a tube of Pringles sour cream and onion potato chips and a dill pickle slice and a glass of watered down punch and a honeybell orange.  I am a bit tired, so I will now shut down the primary Vista computer shortly.  It is currently 9 degrees Fahrenheit here in Greenwich, Connecticut </w:t>
      </w:r>
      <w:hyperlink r:id="rId22" w:history="1">
        <w:r w:rsidRPr="0048797E">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  It is mostly cloudy with a temperature range of 14 to 23 degrees Fahrenheit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5:05 A.M..  </w:t>
      </w:r>
      <w:hyperlink r:id="rId23" w:history="1">
        <w:r w:rsidRPr="0048797E">
          <w:rPr>
            <w:rFonts w:ascii="Times New Roman Bold" w:eastAsia="Times New Roman" w:hAnsi="Times New Roman Bold" w:cs="Times New Roman"/>
            <w:bCs/>
            <w:color w:val="000000" w:themeColor="text1"/>
            <w:sz w:val="24"/>
            <w:szCs w:val="24"/>
            <w:u w:val="single"/>
          </w:rPr>
          <w:t>George W. Bush Institute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4" w:history="1">
        <w:r w:rsidRPr="0048797E">
          <w:rPr>
            <w:rFonts w:ascii="Times New Roman Bold" w:eastAsia="Times New Roman" w:hAnsi="Times New Roman Bold" w:cs="Times New Roman"/>
            <w:bCs/>
            <w:color w:val="000000" w:themeColor="text1"/>
            <w:sz w:val="24"/>
            <w:szCs w:val="24"/>
            <w:u w:val="single"/>
          </w:rPr>
          <w:t>J.D. Salinger - latimes.com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5" w:history="1">
        <w:r w:rsidRPr="0048797E">
          <w:rPr>
            <w:rFonts w:ascii="Times New Roman Bold" w:eastAsia="Times New Roman" w:hAnsi="Times New Roman Bold" w:cs="Times New Roman"/>
            <w:bCs/>
            <w:color w:val="000000" w:themeColor="text1"/>
            <w:sz w:val="24"/>
            <w:szCs w:val="24"/>
            <w:u w:val="single"/>
          </w:rPr>
          <w:t>BBC News - Laser fusion test results raise energy hopes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 w:history="1">
        <w:r w:rsidRPr="0048797E">
          <w:rPr>
            <w:rFonts w:ascii="Times New Roman Bold" w:eastAsia="Times New Roman" w:hAnsi="Times New Roman Bold" w:cs="Times New Roman"/>
            <w:bCs/>
            <w:color w:val="000000" w:themeColor="text1"/>
            <w:sz w:val="24"/>
            <w:szCs w:val="24"/>
            <w:u w:val="single"/>
          </w:rPr>
          <w:t>BBC News - In pictures: Beautiful birds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 w:history="1">
        <w:r w:rsidRPr="0048797E">
          <w:rPr>
            <w:rFonts w:ascii="Times New Roman Bold" w:eastAsia="Times New Roman" w:hAnsi="Times New Roman Bold" w:cs="Times New Roman"/>
            <w:bCs/>
            <w:color w:val="000000" w:themeColor="text1"/>
            <w:sz w:val="24"/>
            <w:szCs w:val="24"/>
            <w:u w:val="single"/>
          </w:rPr>
          <w:t>BBC News - Putting names to the lost soldiers of Fromelles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4:35 A.M..  </w:t>
      </w:r>
      <w:hyperlink r:id="rId28" w:history="1">
        <w:r w:rsidRPr="0048797E">
          <w:rPr>
            <w:rFonts w:ascii="Times New Roman Bold" w:eastAsia="Times New Roman" w:hAnsi="Times New Roman Bold" w:cs="Times New Roman"/>
            <w:bCs/>
            <w:color w:val="000000" w:themeColor="text1"/>
            <w:sz w:val="24"/>
            <w:szCs w:val="24"/>
            <w:u w:val="single"/>
          </w:rPr>
          <w:t>Greenwich Town Departments - Police Department Crime Tips</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3:10 A.M..  I bought the three pound bag of red potatoes from the Stop and Shop for $2.99 on Thursday, January 21, 2010.  About three days ago, they developed sprouts, which I do not think hurt one.  However, recently whenever I have breakfast when I wake up, I had been having diarrhea.  Possibly I thought it might be caused by my fruit punch mixture and the milk in the oatmeal and coffee, but it could be something like the over ripe red potatoes.  Still I am bothered by the fact that somebody entered my apartment without my permission for unknown reasons.  The building custodian does have a master key and his wife was downstairs, when I came in after throwing out the garbage this evening, but he is well paid, and I do not think he would need to take a small bag of red potatoes.  I did not see him, but I assume he was around, since his wife was here.  The building custodian frequently thinks I am George W. Bush for some odd reason, thus possibly if somebody that looks like George W. Bush is in the area, he might be trying to take advantage of my living situation, when I am not in my apartment.  I do know when the real George W. Bush shows up, one can not miss him because they tend </w:t>
      </w:r>
      <w:r w:rsidRPr="00EC607D">
        <w:rPr>
          <w:rFonts w:ascii="Times New Roman Bold" w:eastAsia="Times New Roman" w:hAnsi="Times New Roman Bold" w:cs="Times New Roman"/>
          <w:bCs/>
          <w:color w:val="000000" w:themeColor="text1"/>
          <w:sz w:val="24"/>
          <w:szCs w:val="24"/>
        </w:rPr>
        <w:lastRenderedPageBreak/>
        <w:t xml:space="preserve">to keep security around former Presidents, so more than likely it would be some sort of imposter.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01/30/10 Saturday 2:45 A.M..  What bothers me about 1.5 pounds of over ripe red potatoes disappearing from my apartment this past evening while I was out for about 5 to 10 minutes while the apartment was locked, is that it shows that somebody else who has keys to my apartment gained access to it.  I worry that they might tamper with my computer equipment or my food or drink.  There is not really too much else of value in the apartment by today's standards, but it is my comfortable living apartment.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know a rather large person that was the first person to visit my apartment and that was Roger Schultz, and the last time I saw him, he was rather large.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Chris Parizo </w:t>
      </w:r>
      <w:hyperlink r:id="rId29" w:history="1">
        <w:r w:rsidRPr="0048797E">
          <w:rPr>
            <w:rFonts w:ascii="Times New Roman Bold" w:eastAsia="Times New Roman" w:hAnsi="Times New Roman Bold" w:cs="Times New Roman"/>
            <w:bCs/>
            <w:color w:val="000000" w:themeColor="text1"/>
            <w:sz w:val="24"/>
            <w:szCs w:val="24"/>
            <w:u w:val="single"/>
          </w:rPr>
          <w:t>http://mikelouisscott.com/chris2000.jpg</w:t>
        </w:r>
      </w:hyperlink>
      <w:r w:rsidRPr="00EC607D">
        <w:rPr>
          <w:rFonts w:ascii="Times New Roman Bold" w:eastAsia="Times New Roman" w:hAnsi="Times New Roman Bold" w:cs="Times New Roman"/>
          <w:bCs/>
          <w:color w:val="000000" w:themeColor="text1"/>
          <w:sz w:val="24"/>
          <w:szCs w:val="24"/>
        </w:rPr>
        <w:t xml:space="preserve"> is suppose to have military connections, but I have not seen him in about five years.  I am told when he is in town, he can be found at the </w:t>
      </w:r>
      <w:hyperlink r:id="rId30" w:history="1">
        <w:r w:rsidRPr="0048797E">
          <w:rPr>
            <w:rFonts w:ascii="Times New Roman Bold" w:eastAsia="Times New Roman" w:hAnsi="Times New Roman Bold" w:cs="Times New Roman"/>
            <w:bCs/>
            <w:color w:val="000000" w:themeColor="text1"/>
            <w:sz w:val="24"/>
            <w:szCs w:val="24"/>
            <w:u w:val="single"/>
          </w:rPr>
          <w:t>Sundown Saloon</w:t>
        </w:r>
      </w:hyperlink>
      <w:r w:rsidRPr="00EC607D">
        <w:rPr>
          <w:rFonts w:ascii="Times New Roman Bold" w:eastAsia="Times New Roman" w:hAnsi="Times New Roman Bold" w:cs="Times New Roman"/>
          <w:bCs/>
          <w:color w:val="000000" w:themeColor="text1"/>
          <w:sz w:val="24"/>
          <w:szCs w:val="24"/>
        </w:rPr>
        <w:t xml:space="preserve"> , but nobody has seen him recently.  I guess if he had money, he would by trying to make it back home to Canada for the </w:t>
      </w:r>
      <w:hyperlink r:id="rId31" w:history="1">
        <w:r w:rsidRPr="0048797E">
          <w:rPr>
            <w:rFonts w:ascii="Times New Roman Bold" w:eastAsia="Times New Roman" w:hAnsi="Times New Roman Bold" w:cs="Times New Roman"/>
            <w:bCs/>
            <w:color w:val="000000" w:themeColor="text1"/>
            <w:sz w:val="24"/>
            <w:szCs w:val="24"/>
            <w:u w:val="single"/>
          </w:rPr>
          <w:t>2010 Vancouver Olympic Games Medals Results Schedule Sports : Vancouver 2010 Winter Olympics and Paralympics</w:t>
        </w:r>
      </w:hyperlink>
      <w:r w:rsidRPr="00EC607D">
        <w:rPr>
          <w:rFonts w:ascii="Times New Roman Bold" w:eastAsia="Times New Roman" w:hAnsi="Times New Roman Bold" w:cs="Times New Roman"/>
          <w:bCs/>
          <w:color w:val="000000" w:themeColor="text1"/>
          <w:sz w:val="24"/>
          <w:szCs w:val="24"/>
        </w:rPr>
        <w:t xml:space="preserve"> , but since he was around Greenwich, Connecticut when </w:t>
      </w:r>
      <w:hyperlink r:id="rId32" w:history="1">
        <w:r w:rsidRPr="0048797E">
          <w:rPr>
            <w:rFonts w:ascii="Times New Roman Bold" w:eastAsia="Times New Roman" w:hAnsi="Times New Roman Bold" w:cs="Times New Roman"/>
            <w:bCs/>
            <w:color w:val="000000" w:themeColor="text1"/>
            <w:sz w:val="24"/>
            <w:szCs w:val="24"/>
            <w:u w:val="single"/>
          </w:rPr>
          <w:t>H.R.H. Crown Princess Victoria - Kungahuset</w:t>
        </w:r>
      </w:hyperlink>
      <w:r w:rsidRPr="00EC607D">
        <w:rPr>
          <w:rFonts w:ascii="Times New Roman Bold" w:eastAsia="Times New Roman" w:hAnsi="Times New Roman Bold" w:cs="Times New Roman"/>
          <w:bCs/>
          <w:color w:val="000000" w:themeColor="text1"/>
          <w:sz w:val="24"/>
          <w:szCs w:val="24"/>
        </w:rPr>
        <w:t xml:space="preserve"> was around, maybe he does not want to see her again.  Who knows.  I have Chris' telephone numbers, but he tends to be very shy, and he really does not like to be bothered, since he is focused on other matters.  He does not seem interested in computers, and all I know is that he has an X Box.</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ate the last blueberry muffin.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01/30/10 Saturday 1:55 A.M..  I chatted with </w:t>
      </w:r>
      <w:hyperlink r:id="rId33"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and British Guiana or whatever it is called is now working the desk there are night.  They told me it was busy down in Key West, Florida </w:t>
      </w:r>
      <w:hyperlink r:id="rId34"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r w:rsidRPr="00EC607D">
        <w:rPr>
          <w:rFonts w:ascii="Times New Roman Bold" w:eastAsia="Times New Roman" w:hAnsi="Times New Roman Bold" w:cs="Times New Roman"/>
          <w:bCs/>
          <w:color w:val="000000" w:themeColor="text1"/>
          <w:sz w:val="24"/>
          <w:szCs w:val="24"/>
        </w:rPr>
        <w: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chatted with the </w:t>
      </w:r>
      <w:hyperlink r:id="rId35" w:history="1">
        <w:r w:rsidRPr="0048797E">
          <w:rPr>
            <w:rFonts w:ascii="Times New Roman Bold" w:eastAsia="Times New Roman" w:hAnsi="Times New Roman Bold" w:cs="Times New Roman"/>
            <w:bCs/>
            <w:color w:val="000000" w:themeColor="text1"/>
            <w:sz w:val="24"/>
            <w:szCs w:val="24"/>
            <w:u w:val="single"/>
          </w:rPr>
          <w:t>The Delamar on Greenwich Harbor</w:t>
        </w:r>
      </w:hyperlink>
      <w:r w:rsidRPr="00EC607D">
        <w:rPr>
          <w:rFonts w:ascii="Times New Roman Bold" w:eastAsia="Times New Roman" w:hAnsi="Times New Roman Bold" w:cs="Times New Roman"/>
          <w:bCs/>
          <w:color w:val="000000" w:themeColor="text1"/>
          <w:sz w:val="24"/>
          <w:szCs w:val="24"/>
        </w:rPr>
        <w:t xml:space="preserve"> , and they told me they were not very busy.  Bob did not tell me where he was from, but he sounded local.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01/30/10 Saturday 1:00 A.M..  I contacted the Greenwich Housing Authority answering service at 1-203-869-1138.</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the Canadian Emergency phone number at 1-613-996-8865, and I chatted with them about the ice store probability down south.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chatted with </w:t>
      </w:r>
      <w:hyperlink r:id="rId36" w:history="1">
        <w:r w:rsidRPr="0048797E">
          <w:rPr>
            <w:rFonts w:ascii="Times New Roman Bold" w:eastAsia="Times New Roman" w:hAnsi="Times New Roman Bold" w:cs="Times New Roman"/>
            <w:bCs/>
            <w:color w:val="000000" w:themeColor="text1"/>
            <w:sz w:val="24"/>
            <w:szCs w:val="24"/>
            <w:u w:val="single"/>
          </w:rPr>
          <w:t>www.geico.com</w:t>
        </w:r>
      </w:hyperlink>
      <w:r w:rsidRPr="00EC607D">
        <w:rPr>
          <w:rFonts w:ascii="Times New Roman Bold" w:eastAsia="Times New Roman" w:hAnsi="Times New Roman Bold" w:cs="Times New Roman"/>
          <w:bCs/>
          <w:color w:val="000000" w:themeColor="text1"/>
          <w:sz w:val="24"/>
          <w:szCs w:val="24"/>
        </w:rPr>
        <w:t xml:space="preserve"> at 1-800-42GEICO down in Macon, Georgia about the potential weather situation down south, and they told me there is already a lot of snow in Knoxville, Tennessee.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piece of pumpkin pie.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Washington D.C. is suppose to have snow showers and be 19 to 21 degrees Fahrenheit, so they could enjoy some ice conditions down there too, which might bring the Federal Government to a complete stand still.   Possibly we would not have any defense infrastructure working, so possibly another foreign government if they had the opportunity could invade the Nations Capitol.  More than likely that would not happen, since from what I could see down there, there is not much worth invading for, unlike some other foreign capitols in the world.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11:30 P.M..  I called the Greenwich Police about the fact that it appeared that somebody had entered my apartment.  They tend to listen to me, since I have spent over 40 years covering the downtown area of Greenwich, Connecticut.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dinner of steamed broccoli with butter and olive oil and the rest of the cold eye round with horseradish and Lea and Perrins Worcestershire sauce and watered down punch.  I checked out around the building and everything appears to be normal.  Earlier the community room was setup for a party, and now it is not.  The black Sony Trinitron television in the community room has disappeared.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was a silver SUV vehicle leaving the skating rink parking lot, when I looked outside the windows.  The Greenwich Housing Authority answering service puts one on hold indefinitely with music for over 15 minutes.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10:15 P.M..  I went to cook the same dinner as last night, but a pound and half of small red potatoes have disappeared from my kitchen, but everything else appears to be normal.  It would lead me to believe that somebody unknown gained access to my apartment, when I went out to dump the garbage.  I had not been outside of the apartment, since they were there at dinner last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10:05 P.M..  I chatted with a couple of friends.  I will now make and eat the same dinner as the last couple of nights.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9:25 P.M..  </w:t>
      </w:r>
      <w:hyperlink r:id="rId37" w:history="1">
        <w:r w:rsidRPr="0048797E">
          <w:rPr>
            <w:rFonts w:ascii="Times New Roman Bold" w:eastAsia="Times New Roman" w:hAnsi="Times New Roman Bold" w:cs="Times New Roman"/>
            <w:bCs/>
            <w:color w:val="000000" w:themeColor="text1"/>
            <w:sz w:val="24"/>
            <w:szCs w:val="24"/>
            <w:u w:val="single"/>
          </w:rPr>
          <w:t>Ice storm moving east across lower U.S. - Weather- msnbc.com</w:t>
        </w:r>
      </w:hyperlink>
      <w:r w:rsidRPr="00EC607D">
        <w:rPr>
          <w:rFonts w:ascii="Times New Roman Bold" w:eastAsia="Times New Roman" w:hAnsi="Times New Roman Bold" w:cs="Times New Roman"/>
          <w:bCs/>
          <w:color w:val="000000" w:themeColor="text1"/>
          <w:sz w:val="24"/>
          <w:szCs w:val="24"/>
        </w:rPr>
        <w:t>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9:20 P.M..  </w:t>
      </w:r>
      <w:hyperlink r:id="rId38" w:history="1">
        <w:r w:rsidRPr="0048797E">
          <w:rPr>
            <w:rFonts w:ascii="Times New Roman Bold" w:eastAsia="Times New Roman" w:hAnsi="Times New Roman Bold" w:cs="Times New Roman"/>
            <w:bCs/>
            <w:color w:val="000000" w:themeColor="text1"/>
            <w:sz w:val="24"/>
            <w:szCs w:val="24"/>
            <w:u w:val="single"/>
          </w:rPr>
          <w:t>Gates: $10B vaccine program could save 8.7M lives - CNN.com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9" w:history="1">
        <w:r w:rsidRPr="0048797E">
          <w:rPr>
            <w:rFonts w:ascii="Times New Roman Bold" w:eastAsia="Times New Roman" w:hAnsi="Times New Roman Bold" w:cs="Times New Roman"/>
            <w:bCs/>
            <w:color w:val="000000" w:themeColor="text1"/>
            <w:sz w:val="24"/>
            <w:szCs w:val="24"/>
            <w:u w:val="single"/>
          </w:rPr>
          <w:t>Bill Gates: Fix Haiti the right way - Video - Business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 w:history="1">
        <w:r w:rsidRPr="0048797E">
          <w:rPr>
            <w:rFonts w:ascii="Times New Roman Bold" w:eastAsia="Times New Roman" w:hAnsi="Times New Roman Bold" w:cs="Times New Roman"/>
            <w:bCs/>
            <w:color w:val="000000" w:themeColor="text1"/>
            <w:sz w:val="24"/>
            <w:szCs w:val="24"/>
            <w:u w:val="single"/>
          </w:rPr>
          <w:t>IBM Lotus Knows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1" w:history="1">
        <w:r w:rsidRPr="0048797E">
          <w:rPr>
            <w:rFonts w:ascii="Times New Roman Bold" w:eastAsia="Times New Roman" w:hAnsi="Times New Roman Bold" w:cs="Times New Roman"/>
            <w:bCs/>
            <w:color w:val="000000" w:themeColor="text1"/>
            <w:sz w:val="24"/>
            <w:szCs w:val="24"/>
            <w:u w:val="single"/>
          </w:rPr>
          <w:t>Online collaboration: LotusLive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9:05 P.M..  It says here Ultrasonic bug repellers do not work </w:t>
      </w:r>
      <w:hyperlink r:id="rId42" w:history="1">
        <w:r w:rsidRPr="0048797E">
          <w:rPr>
            <w:rFonts w:ascii="Times New Roman Bold" w:eastAsia="Times New Roman" w:hAnsi="Times New Roman Bold" w:cs="Times New Roman"/>
            <w:bCs/>
            <w:color w:val="000000" w:themeColor="text1"/>
            <w:sz w:val="24"/>
            <w:szCs w:val="24"/>
            <w:u w:val="single"/>
          </w:rPr>
          <w:t>The Straight Dope: Do ultrasonic bug repellers work?</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However, one might spraying Lysol on any suspected areas.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8:55 P.M..  I threw out the garbage and the old periodical literature.  I noticed there were the two yellow sitting chairs from the front hallway out by the dumpster.  They might have thrown them out because they might have bed bugs.  I watered the plants with 10 drops of Schultz plant food per quart of water.  I chatted with a relative.  There is suppose to be an ice storm out in the Midwest and coming to the southeast, so more than likely Washington D.C. will be shut down tomorrow along with a lot of the rest of the country.  It is suppose to go down to 10 degrees Fahrenheit tonight and tomorrow is suppose to be mostly cloudy with a 12 to 22 degree Fahrenheit temperature range.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7:10 P.M..  </w:t>
      </w:r>
      <w:hyperlink r:id="rId43" w:history="1">
        <w:r w:rsidRPr="0048797E">
          <w:rPr>
            <w:rFonts w:ascii="Times New Roman Bold" w:eastAsia="Times New Roman" w:hAnsi="Times New Roman Bold" w:cs="Times New Roman"/>
            <w:bCs/>
            <w:color w:val="000000" w:themeColor="text1"/>
            <w:sz w:val="24"/>
            <w:szCs w:val="24"/>
            <w:u w:val="single"/>
          </w:rPr>
          <w:t>Mud, sweat and trains: Tunnel dig going full bore -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01/29/10 Friday 7:00 P.M..  After the last note, I watched the Bob Hope, Bing Crosby, and Dorothy Lamour movie the Road to Utopia, and then the Road to Bali.  I ate a blueberry muffin.  I went to bed at 4 A.M.. I woke up at noon, when a relative called.  I ate breakfast of oatmeal with honey and milk and a sliced banana, a toasted English muffin with olive oil, a 50% to 50% mixture of fruit juice punch and cold filtered water, and a cup of coffee with splenda and milk.  I chatted with the same relative again.  I went back to bed until 5:30 P.M..  I watched part of the movie The Last Hunt.  I washed the breakfast dishes, and I made my bed.  I ate a blueberry muffin with watered down punch.  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01/29/10 Friday 1:00 A.M..  </w:t>
      </w:r>
      <w:hyperlink r:id="rId44" w:history="1">
        <w:r w:rsidRPr="0048797E">
          <w:rPr>
            <w:rFonts w:ascii="Times New Roman Bold" w:eastAsia="Times New Roman" w:hAnsi="Times New Roman Bold" w:cs="Times New Roman"/>
            <w:bCs/>
            <w:color w:val="000000" w:themeColor="text1"/>
            <w:sz w:val="24"/>
            <w:szCs w:val="24"/>
            <w:u w:val="single"/>
          </w:rPr>
          <w:t>Staples in store 15% off coupon</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There a'int Jack Shit worth buying on the internet for poor people.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Partly cloudy and windy today with a temperature range of 9 to 25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Stay warm.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01/29/10 Friday 12:10 A.M..  This month in converting to RYO cigarettes, I have spent: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$ 47.80 on plastic cigarette cases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$ 92.48 on two Premier cigarette injector machines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$ 65.21 on 20 cartons of 200 Premier 100 MM filter cigarette tubes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$361.02 on cigarette and cigarette pipe tobacco for two to three months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Total:  $566.51</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 w:history="1">
        <w:r w:rsidRPr="0048797E">
          <w:rPr>
            <w:rFonts w:ascii="Times New Roman Bold" w:eastAsia="Times New Roman" w:hAnsi="Times New Roman Bold" w:cs="Times New Roman"/>
            <w:bCs/>
            <w:color w:val="000000" w:themeColor="text1"/>
            <w:sz w:val="24"/>
            <w:szCs w:val="24"/>
            <w:u w:val="single"/>
          </w:rPr>
          <w:t>Michael Louis Scott's Apartment Inventory of Stored Items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6" w:history="1">
        <w:r w:rsidRPr="0048797E">
          <w:rPr>
            <w:rFonts w:ascii="Times New Roman Bold" w:eastAsia="Times New Roman" w:hAnsi="Times New Roman Bold" w:cs="Times New Roman"/>
            <w:bCs/>
            <w:color w:val="000000" w:themeColor="text1"/>
            <w:sz w:val="24"/>
            <w:szCs w:val="24"/>
            <w:u w:val="single"/>
          </w:rPr>
          <w:t>Michael Louis Scott's Apartment Inventory of Stored Items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shows my current tobacco inventory.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11:25 P.M..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01/28/10 Thursday 10:25 P.M..  I updated: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 w:history="1">
        <w:r w:rsidRPr="0048797E">
          <w:rPr>
            <w:rFonts w:ascii="Times New Roman Bold" w:eastAsia="Times New Roman" w:hAnsi="Times New Roman Bold" w:cs="Times New Roman"/>
            <w:bCs/>
            <w:color w:val="000000" w:themeColor="text1"/>
            <w:sz w:val="24"/>
            <w:szCs w:val="24"/>
            <w:u w:val="single"/>
          </w:rPr>
          <w:t>Greenwich, Connecticut Thrift Shops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 w:history="1">
        <w:r w:rsidRPr="0048797E">
          <w:rPr>
            <w:rFonts w:ascii="Times New Roman Bold" w:eastAsia="Times New Roman" w:hAnsi="Times New Roman Bold" w:cs="Times New Roman"/>
            <w:bCs/>
            <w:color w:val="000000" w:themeColor="text1"/>
            <w:sz w:val="24"/>
            <w:szCs w:val="24"/>
            <w:u w:val="single"/>
          </w:rPr>
          <w:t>Greenwich, Connecticut Thrift Shops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01/28/10 Thursday 9:55 P.M..  I chatted with two relatives.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 w:history="1">
        <w:r w:rsidRPr="0048797E">
          <w:rPr>
            <w:rFonts w:ascii="Times New Roman Bold" w:eastAsia="Times New Roman" w:hAnsi="Times New Roman Bold" w:cs="Times New Roman"/>
            <w:bCs/>
            <w:color w:val="000000" w:themeColor="text1"/>
            <w:sz w:val="24"/>
            <w:szCs w:val="24"/>
            <w:u w:val="single"/>
          </w:rPr>
          <w:t>2010 GSA Cordilleran Section Meeting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 w:history="1">
        <w:r w:rsidRPr="0048797E">
          <w:rPr>
            <w:rFonts w:ascii="Times New Roman Bold" w:eastAsia="Times New Roman" w:hAnsi="Times New Roman Bold" w:cs="Times New Roman"/>
            <w:bCs/>
            <w:color w:val="000000" w:themeColor="text1"/>
            <w:sz w:val="24"/>
            <w:szCs w:val="24"/>
            <w:u w:val="single"/>
          </w:rPr>
          <w:t>Greenwich Gossip</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1" w:history="1">
        <w:r w:rsidRPr="0048797E">
          <w:rPr>
            <w:rFonts w:ascii="Times New Roman Bold" w:eastAsia="Times New Roman" w:hAnsi="Times New Roman Bold" w:cs="Times New Roman"/>
            <w:bCs/>
            <w:color w:val="000000" w:themeColor="text1"/>
            <w:sz w:val="24"/>
            <w:szCs w:val="24"/>
            <w:u w:val="single"/>
          </w:rPr>
          <w:t>BBC News - Microsoft sees 60% jump in profit, boosted by Windows 7</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2" w:history="1">
        <w:r w:rsidRPr="0048797E">
          <w:rPr>
            <w:rFonts w:ascii="Times New Roman Bold" w:eastAsia="Times New Roman" w:hAnsi="Times New Roman Bold" w:cs="Times New Roman"/>
            <w:bCs/>
            <w:color w:val="000000" w:themeColor="text1"/>
            <w:sz w:val="24"/>
            <w:szCs w:val="24"/>
            <w:u w:val="single"/>
          </w:rPr>
          <w:t>BBC News - Laser fusion test results raise energy hopes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8:50 P.M..  I chatted with a friend.  I took down the paper towel rack that was blocked by the Sony TV in the kitchen, and I hung it to the right of the refrigerator from the bulletin board above the hand towel rack.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01/28/10 Thursday 7:50 P.M..  I Dickies jacket is dark navy blue instead of brown.  Dark Navy Blue is the color I wanted.  It fits just fine.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checked the weather outside, and it is starting to turn much colder outside.  Low tonight of 14 degrees Fahrenheit </w:t>
      </w:r>
      <w:hyperlink r:id="rId53" w:history="1">
        <w:r w:rsidRPr="0048797E">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01/28/10 Thursday 7:15 P.M..  I ate the same dinner as last night without the pumpkin pie.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checked outside, and somebody unknown has already retrieved the 20 inch Thomson Electronics Proscan television out by the dumpster.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The 20 inch Sony Trinitron television I got is a Sony Model Number KV-20M40 </w:t>
      </w:r>
      <w:hyperlink r:id="rId54" w:history="1">
        <w:r w:rsidRPr="0048797E">
          <w:rPr>
            <w:rFonts w:ascii="Times New Roman Bold" w:eastAsia="Times New Roman" w:hAnsi="Times New Roman Bold" w:cs="Times New Roman"/>
            <w:bCs/>
            <w:color w:val="000000" w:themeColor="text1"/>
            <w:sz w:val="24"/>
            <w:szCs w:val="24"/>
            <w:u w:val="single"/>
          </w:rPr>
          <w:t>Sony eSupport - KV-20M40 - Model Home</w:t>
        </w:r>
      </w:hyperlink>
      <w:r w:rsidRPr="00EC607D">
        <w:rPr>
          <w:rFonts w:ascii="Times New Roman Bold" w:eastAsia="Times New Roman" w:hAnsi="Times New Roman Bold" w:cs="Times New Roman"/>
          <w:bCs/>
          <w:color w:val="000000" w:themeColor="text1"/>
          <w:sz w:val="24"/>
          <w:szCs w:val="24"/>
        </w:rPr>
        <w:t xml:space="preserve">.  I just bought its remote control </w:t>
      </w:r>
      <w:hyperlink r:id="rId55" w:history="1">
        <w:r w:rsidRPr="0048797E">
          <w:rPr>
            <w:rFonts w:ascii="Times New Roman Bold" w:eastAsia="Times New Roman" w:hAnsi="Times New Roman Bold" w:cs="Times New Roman"/>
            <w:bCs/>
            <w:color w:val="000000" w:themeColor="text1"/>
            <w:sz w:val="24"/>
            <w:szCs w:val="24"/>
            <w:u w:val="single"/>
          </w:rPr>
          <w:t>Sony TV RM-Y156 Remote Control - Brand New! - eBay (item 320405962654 end time Feb-24-10 18:59:49 PST)</w:t>
        </w:r>
      </w:hyperlink>
      <w:r w:rsidRPr="00EC607D">
        <w:rPr>
          <w:rFonts w:ascii="Times New Roman Bold" w:eastAsia="Times New Roman" w:hAnsi="Times New Roman Bold" w:cs="Times New Roman"/>
          <w:bCs/>
          <w:color w:val="000000" w:themeColor="text1"/>
          <w:sz w:val="24"/>
          <w:szCs w:val="24"/>
        </w:rPr>
        <w:t xml:space="preserve"> for $9.99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Here is a similar model </w:t>
      </w:r>
      <w:hyperlink r:id="rId56" w:history="1">
        <w:r w:rsidRPr="0048797E">
          <w:rPr>
            <w:rFonts w:ascii="Times New Roman Bold" w:eastAsia="Times New Roman" w:hAnsi="Times New Roman Bold" w:cs="Times New Roman"/>
            <w:bCs/>
            <w:color w:val="000000" w:themeColor="text1"/>
            <w:sz w:val="24"/>
            <w:szCs w:val="24"/>
            <w:u w:val="single"/>
          </w:rPr>
          <w:t>Amazon.com: Sony KV-20M42 20" Trinitron TV: Electronics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 w:history="1">
        <w:r w:rsidRPr="0048797E">
          <w:rPr>
            <w:rFonts w:ascii="Times New Roman Bold" w:eastAsia="Times New Roman" w:hAnsi="Times New Roman Bold" w:cs="Times New Roman"/>
            <w:bCs/>
            <w:color w:val="000000" w:themeColor="text1"/>
            <w:sz w:val="24"/>
            <w:szCs w:val="24"/>
            <w:u w:val="single"/>
          </w:rPr>
          <w:t>Sony KV 20M42 - 20" CRT TV - Direct View TVs (CRT)s - CNET Archive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58"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59" w:history="1">
        <w:r w:rsidRPr="0048797E">
          <w:rPr>
            <w:rFonts w:ascii="Times New Roman Bold" w:eastAsia="Times New Roman" w:hAnsi="Times New Roman Bold" w:cs="Times New Roman"/>
            <w:bCs/>
            <w:color w:val="000000" w:themeColor="text1"/>
            <w:sz w:val="24"/>
            <w:szCs w:val="24"/>
            <w:u w:val="single"/>
          </w:rPr>
          <w:t>Dickies :: Men's Outerwear :: Unlined Eisenhower Jacket</w:t>
        </w:r>
      </w:hyperlink>
      <w:r w:rsidRPr="00EC607D">
        <w:rPr>
          <w:rFonts w:ascii="Times New Roman Bold" w:eastAsia="Times New Roman" w:hAnsi="Times New Roman Bold" w:cs="Times New Roman"/>
          <w:bCs/>
          <w:color w:val="000000" w:themeColor="text1"/>
          <w:sz w:val="24"/>
          <w:szCs w:val="24"/>
        </w:rPr>
        <w:t xml:space="preserve"> in 2XL in dark brown for $8.25 and $7 shipping for $15.25 total just arrived.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4:55 P.M..  I woke up at 10 A.M. today.  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  I went out, and I threw the garbage out.  I chatted with neighbors.  I cleaned a few inches of snow off the Audi.  The roads were cleared.  I went to my 1 P.M. appointment.  I then went downtown, and I sat out briefly at the Senior and the Arts center.  I chatted with a person from Morristown, New Jersey that told me they train guide dogs there.  He was walking a dog that looked like a poodle, but it is called a Doodle being a mixed breed dog.  I used the bathroom at the senior and the arts center.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by the Merry Go Round Mews thrift shop.  They had a 20 inch November 1998 Sony Trinitron color television there without the remote control for $25.  I told them I would buy it.  I went by the ATM machine at the Chase Bank just south of the central Greenwich Post Office.  I said hello to a regular walker that was going to Griff Harris insurance to try to get lower car insurance rates.  I use to use them, until the rates got too high.  I then got my Audi, and I parked it by the Merry Go Round Mews Thrift shop, and I used my small folding cart and towel to protect the screen to load the Sony television.  I paid them $25 cash.  A lot of the items at the Merry Go Round Mews thrift shop are 50% off.  I then went by the Greenwich Hospital Thrift shop.  They have some very nice items, but they do not appear to carry electronics anymore.  I then returned home.  I used the small folding cart to bring up the Sony television to my apartment.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20 inch RCA Thomson Electronics Proscan television made in January 1997 that was in my kitchen was turning on with a very fuzzy picture, and it takes 30 seconds to a minute to clear up, and then it looks just fine.  I figured it might be going bad, and since I like a 20 inch TV in the kitchen, I removed the RCA Proscan, and I installed the 20 inch Sony Trintron to the left of the refrigerator, where it fits in just fine. I selected the automatic adjustment button in setup, and it tuned itself.  Although I leave it on channel 3 all of the time to get the Digital Cable feed.  I programmed the RCA SystemLink 4 Universal Remote with this page </w:t>
      </w:r>
      <w:hyperlink r:id="rId60" w:history="1">
        <w:r w:rsidRPr="0048797E">
          <w:rPr>
            <w:rFonts w:ascii="Times New Roman Bold" w:eastAsia="Times New Roman" w:hAnsi="Times New Roman Bold" w:cs="Times New Roman"/>
            <w:bCs/>
            <w:color w:val="000000" w:themeColor="text1"/>
            <w:sz w:val="24"/>
            <w:szCs w:val="24"/>
            <w:u w:val="single"/>
          </w:rPr>
          <w:t>RCA SystemLINK Remote Progamming</w:t>
        </w:r>
      </w:hyperlink>
      <w:r w:rsidRPr="00EC607D">
        <w:rPr>
          <w:rFonts w:ascii="Times New Roman Bold" w:eastAsia="Times New Roman" w:hAnsi="Times New Roman Bold" w:cs="Times New Roman"/>
          <w:bCs/>
          <w:color w:val="000000" w:themeColor="text1"/>
          <w:sz w:val="24"/>
          <w:szCs w:val="24"/>
        </w:rPr>
        <w:t xml:space="preserve"> .  The method did not work at first, when I sat six feet away from the Sony Television, but it worked fine, when I was about a foot away from the television, so I now having it work on the RCA remote control.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then took the old RCA Proscan out with the small folding cart, and I put it by the dumpster.  I left a note on it that it works, but it might be going bad, since it takes 30 seconds to a minute to clear up.  I bought the same television 20 years ago at County Appliance for $359 down from $559.  It is a high resolution television, so if it did not fail, it has a very clear picture.  The one I just threw out, I bought about a year and a half ago at the Greenwich Hospital Thrift shop for $40.  I picked up the mail.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3:50 A.M..  </w:t>
      </w:r>
      <w:hyperlink r:id="rId61" w:history="1">
        <w:r w:rsidRPr="0048797E">
          <w:rPr>
            <w:rFonts w:ascii="Times New Roman Bold" w:eastAsia="Times New Roman" w:hAnsi="Times New Roman Bold" w:cs="Times New Roman"/>
            <w:bCs/>
            <w:color w:val="000000" w:themeColor="text1"/>
            <w:sz w:val="24"/>
            <w:szCs w:val="24"/>
            <w:u w:val="single"/>
          </w:rPr>
          <w:t>email : Webview Ronald Reagan Valentine Gifts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a blueberry muffin with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I have to be up at 10 A.M. today for a 1 P.M. appointment.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Rain snow and wind and a temperature range of 15 to 40 degrees Fahrenheit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 Note: &lt;888&gt; 01/28/10 Thursday 2:55 A.M..  According to </w:t>
      </w:r>
      <w:hyperlink r:id="rId62"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r w:rsidRPr="00EC607D">
        <w:rPr>
          <w:rFonts w:ascii="Times New Roman Bold" w:eastAsia="Times New Roman" w:hAnsi="Times New Roman Bold" w:cs="Times New Roman"/>
          <w:bCs/>
          <w:color w:val="000000" w:themeColor="text1"/>
          <w:sz w:val="24"/>
          <w:szCs w:val="24"/>
        </w:rPr>
        <w:t xml:space="preserve"> , Montserrat is active again </w:t>
      </w:r>
      <w:hyperlink r:id="rId63" w:history="1">
        <w:r w:rsidRPr="0048797E">
          <w:rPr>
            <w:rFonts w:ascii="Times New Roman Bold" w:eastAsia="Times New Roman" w:hAnsi="Times New Roman Bold" w:cs="Times New Roman"/>
            <w:bCs/>
            <w:color w:val="000000" w:themeColor="text1"/>
            <w:sz w:val="24"/>
            <w:szCs w:val="24"/>
            <w:u w:val="single"/>
          </w:rPr>
          <w:t>http://www.montserratvolcanoobservatory.info/</w:t>
        </w:r>
      </w:hyperlink>
      <w:r w:rsidRPr="00EC607D">
        <w:rPr>
          <w:rFonts w:ascii="Times New Roman Bold" w:eastAsia="Times New Roman" w:hAnsi="Times New Roman Bold" w:cs="Times New Roman"/>
          <w:bCs/>
          <w:color w:val="000000" w:themeColor="text1"/>
          <w:sz w:val="24"/>
          <w:szCs w:val="24"/>
        </w:rPr>
        <w:t xml:space="preserve"> and </w:t>
      </w:r>
      <w:hyperlink r:id="rId64" w:history="1">
        <w:r w:rsidRPr="0048797E">
          <w:rPr>
            <w:rFonts w:ascii="Times New Roman Bold" w:eastAsia="Times New Roman" w:hAnsi="Times New Roman Bold" w:cs="Times New Roman"/>
            <w:bCs/>
            <w:color w:val="000000" w:themeColor="text1"/>
            <w:sz w:val="24"/>
            <w:szCs w:val="24"/>
            <w:u w:val="single"/>
          </w:rPr>
          <w:t>http://www.mvo.ms/</w:t>
        </w:r>
      </w:hyperlink>
      <w:r w:rsidRPr="00EC607D">
        <w:rPr>
          <w:rFonts w:ascii="Times New Roman Bold" w:eastAsia="Times New Roman" w:hAnsi="Times New Roman Bold" w:cs="Times New Roman"/>
          <w:bCs/>
          <w:color w:val="000000" w:themeColor="text1"/>
          <w:sz w:val="24"/>
          <w:szCs w:val="24"/>
        </w:rPr>
        <w:t xml:space="preserve"> .  Since Haiti and Montserrat are close to each other, the seismic activity in Haiti might have something to do with the volcanic activity in Montserrat.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 Canadian Emergency number for Canadian citizens in distress is 1-613-996-8885.  They do accept collect calls.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2:10 A.M..  I tried calling up the 7 11 store on Fort Lauderdale Beach </w:t>
      </w:r>
      <w:hyperlink r:id="rId65" w:history="1">
        <w:r w:rsidRPr="0048797E">
          <w:rPr>
            <w:rFonts w:ascii="Times New Roman Bold" w:eastAsia="Times New Roman" w:hAnsi="Times New Roman Bold" w:cs="Times New Roman"/>
            <w:bCs/>
            <w:color w:val="000000" w:themeColor="text1"/>
            <w:sz w:val="24"/>
            <w:szCs w:val="24"/>
            <w:u w:val="single"/>
          </w:rPr>
          <w:t>7 11 Store Locator</w:t>
        </w:r>
      </w:hyperlink>
      <w:r w:rsidRPr="00EC607D">
        <w:rPr>
          <w:rFonts w:ascii="Times New Roman Bold" w:eastAsia="Times New Roman" w:hAnsi="Times New Roman Bold" w:cs="Times New Roman"/>
          <w:bCs/>
          <w:color w:val="000000" w:themeColor="text1"/>
          <w:sz w:val="24"/>
          <w:szCs w:val="24"/>
        </w:rPr>
        <w:t xml:space="preserve"> to see how much a carton of generic cigarettes are, but I guess they are not opened 24 hours, because nobody answered.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However, the last time I was in Fort Lauderdale, Florida was in October 1983, when I rented a Black </w:t>
      </w:r>
      <w:hyperlink r:id="rId66" w:history="1">
        <w:r w:rsidRPr="0048797E">
          <w:rPr>
            <w:rFonts w:ascii="Times New Roman Bold" w:eastAsia="Times New Roman" w:hAnsi="Times New Roman Bold" w:cs="Times New Roman"/>
            <w:bCs/>
            <w:color w:val="000000" w:themeColor="text1"/>
            <w:sz w:val="24"/>
            <w:szCs w:val="24"/>
            <w:u w:val="single"/>
          </w:rPr>
          <w:t>www.ford.com</w:t>
        </w:r>
      </w:hyperlink>
      <w:r w:rsidRPr="00EC607D">
        <w:rPr>
          <w:rFonts w:ascii="Times New Roman Bold" w:eastAsia="Times New Roman" w:hAnsi="Times New Roman Bold" w:cs="Times New Roman"/>
          <w:bCs/>
          <w:color w:val="000000" w:themeColor="text1"/>
          <w:sz w:val="24"/>
          <w:szCs w:val="24"/>
        </w:rPr>
        <w:t xml:space="preserve"> Cougar in Vero Beach, Florida, and I drove down to Fort Lauderdale in a tropical storm, and the windshield wipers did not work.  It was during the Grenada Invasion, and a lot of military were traveling in the area.  When the storm cleared after a few days, I was a bit disorientated, since I had lost my only pair of sunglasses when a wave hit me in the face on Fort Lauderdale beach, and it was hard seeing in the bright sun.  I met Ryan Robinson from Toronto, Canada down there, and since he was near broke, I paid $189 for him to fly back from West Palm Beach airport to Cabbage Town in Toronto, Canada.  I also traded in the black Ford Mercury Cougar for a gold one which had working windshield wipers.  There was about 5,000 very tall white people on Fort Lauderdale Beach with the teenagers over 6 foot 6 and the adults over 7 feet tall.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Right before leaving Fort Lauderdale to go visit my father in Bayonet Point, Florida on the west coast, I stopped by the </w:t>
      </w:r>
      <w:hyperlink r:id="rId67" w:history="1">
        <w:r w:rsidRPr="0048797E">
          <w:rPr>
            <w:rFonts w:ascii="Times New Roman Bold" w:eastAsia="Times New Roman" w:hAnsi="Times New Roman Bold" w:cs="Times New Roman"/>
            <w:bCs/>
            <w:color w:val="000000" w:themeColor="text1"/>
            <w:sz w:val="24"/>
            <w:szCs w:val="24"/>
            <w:u w:val="single"/>
          </w:rPr>
          <w:t xml:space="preserve">Fort Lauderdale Hotels &amp; Florida Luxury Resorts - Bahia Mar </w:t>
        </w:r>
        <w:r w:rsidRPr="0048797E">
          <w:rPr>
            <w:rFonts w:ascii="Times New Roman Bold" w:eastAsia="Times New Roman" w:hAnsi="Times New Roman Bold" w:cs="Times New Roman"/>
            <w:bCs/>
            <w:color w:val="000000" w:themeColor="text1"/>
            <w:sz w:val="24"/>
            <w:szCs w:val="24"/>
            <w:u w:val="single"/>
          </w:rPr>
          <w:lastRenderedPageBreak/>
          <w:t>Beach Resort &amp; Yachting Center</w:t>
        </w:r>
      </w:hyperlink>
      <w:r w:rsidRPr="00EC607D">
        <w:rPr>
          <w:rFonts w:ascii="Times New Roman Bold" w:eastAsia="Times New Roman" w:hAnsi="Times New Roman Bold" w:cs="Times New Roman"/>
          <w:bCs/>
          <w:color w:val="000000" w:themeColor="text1"/>
          <w:sz w:val="24"/>
          <w:szCs w:val="24"/>
        </w:rPr>
        <w:t xml:space="preserve"> , and I noticed in their front window was an eight foot tall oil painting of General Omar Bradley </w:t>
      </w:r>
      <w:hyperlink r:id="rId68" w:history="1">
        <w:r w:rsidRPr="0048797E">
          <w:rPr>
            <w:rFonts w:ascii="Times New Roman Bold" w:eastAsia="Times New Roman" w:hAnsi="Times New Roman Bold" w:cs="Times New Roman"/>
            <w:bCs/>
            <w:color w:val="000000" w:themeColor="text1"/>
            <w:sz w:val="24"/>
            <w:szCs w:val="24"/>
            <w:u w:val="single"/>
          </w:rPr>
          <w:t>Omar Bradley - Wikipedia, the free encyclopedia</w:t>
        </w:r>
      </w:hyperlink>
      <w:r w:rsidRPr="00EC607D">
        <w:rPr>
          <w:rFonts w:ascii="Times New Roman Bold" w:eastAsia="Times New Roman" w:hAnsi="Times New Roman Bold" w:cs="Times New Roman"/>
          <w:bCs/>
          <w:color w:val="000000" w:themeColor="text1"/>
          <w:sz w:val="24"/>
          <w:szCs w:val="24"/>
        </w:rPr>
        <w:t xml:space="preserve"> .  With almost my last money, I bought two cartons of Marlboro regulars for about $20 a carton at the 7 11 store on Fort Lauderdale beach for $40 total, and I gave them to the security guard at the Bahia Mar, where friends of my family kept their boats.  I then drove over to see my father on the West Coast of Florida, and about all that I had to give him was a warm bottle of </w:t>
      </w:r>
      <w:hyperlink r:id="rId69" w:history="1">
        <w:r w:rsidRPr="0048797E">
          <w:rPr>
            <w:rFonts w:ascii="Times New Roman Bold" w:eastAsia="Times New Roman" w:hAnsi="Times New Roman Bold" w:cs="Times New Roman"/>
            <w:bCs/>
            <w:color w:val="000000" w:themeColor="text1"/>
            <w:sz w:val="24"/>
            <w:szCs w:val="24"/>
            <w:u w:val="single"/>
          </w:rPr>
          <w:t>Coors. The Legend Since 1873.</w:t>
        </w:r>
      </w:hyperlink>
      <w:r w:rsidRPr="00EC607D">
        <w:rPr>
          <w:rFonts w:ascii="Times New Roman Bold" w:eastAsia="Times New Roman" w:hAnsi="Times New Roman Bold" w:cs="Times New Roman"/>
          <w:bCs/>
          <w:color w:val="000000" w:themeColor="text1"/>
          <w:sz w:val="24"/>
          <w:szCs w:val="24"/>
        </w:rPr>
        <w:t xml:space="preserve"> .  After returning the Cougar to Vero Beach, Florida at my mother's, I returned to Nantucket, but around the end of November 1983, I left Nantucket via Hyannis airport with Jackie Onassis to LaGuardia at New York City, and then I took the Amtrak to Toronto, Canada.  I did not see Ryan Robinson up there, but I did see a lot of other very tall people up there.  After about a two week stay at the Anglican Seminary at the University of Toronto, I returned back south via Amtrak, and after a couple of weeks, I settled back into Greenwich, Connecticut.  I did see a lot of people in Manhattan, the two weeks, I was left walking around Manhattan without a place to stay besides the East Side Airline Terminal where Wolf Peugeot was located.  Thus I gave the Bahia Mar Security Guard in Fort Lauderdale, Florida two cartons of Marlboros.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1:35 A.M..  </w:t>
      </w:r>
      <w:hyperlink r:id="rId70" w:history="1">
        <w:r w:rsidRPr="0048797E">
          <w:rPr>
            <w:rFonts w:ascii="Times New Roman Bold" w:eastAsia="Times New Roman" w:hAnsi="Times New Roman Bold" w:cs="Times New Roman"/>
            <w:bCs/>
            <w:color w:val="000000" w:themeColor="text1"/>
            <w:sz w:val="24"/>
            <w:szCs w:val="24"/>
            <w:u w:val="single"/>
          </w:rPr>
          <w:t>Seminole Tribe stores add state taxes to cigarette sales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Little cigars </w:t>
      </w:r>
      <w:hyperlink r:id="rId71" w:history="1">
        <w:r w:rsidRPr="0048797E">
          <w:rPr>
            <w:rFonts w:ascii="Times New Roman Bold" w:eastAsia="Times New Roman" w:hAnsi="Times New Roman Bold" w:cs="Times New Roman"/>
            <w:bCs/>
            <w:color w:val="000000" w:themeColor="text1"/>
            <w:sz w:val="24"/>
            <w:szCs w:val="24"/>
            <w:u w:val="single"/>
          </w:rPr>
          <w:t>Cigars - Domestic</w:t>
        </w:r>
      </w:hyperlink>
      <w:r w:rsidRPr="00EC607D">
        <w:rPr>
          <w:rFonts w:ascii="Times New Roman Bold" w:eastAsia="Times New Roman" w:hAnsi="Times New Roman Bold" w:cs="Times New Roman"/>
          <w:bCs/>
          <w:color w:val="000000" w:themeColor="text1"/>
          <w:sz w:val="24"/>
          <w:szCs w:val="24"/>
        </w:rPr>
        <w:t xml:space="preserve"> , but I am not sure what the Connecticut tax would be on importing them.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these </w:t>
      </w:r>
      <w:hyperlink r:id="rId72" w:history="1">
        <w:r w:rsidRPr="0048797E">
          <w:rPr>
            <w:rFonts w:ascii="Times New Roman Bold" w:eastAsia="Times New Roman" w:hAnsi="Times New Roman Bold" w:cs="Times New Roman"/>
            <w:bCs/>
            <w:color w:val="000000" w:themeColor="text1"/>
            <w:sz w:val="24"/>
            <w:szCs w:val="24"/>
            <w:u w:val="single"/>
          </w:rPr>
          <w:t>Vaquero Little Cigars</w:t>
        </w:r>
      </w:hyperlink>
      <w:r w:rsidRPr="00EC607D">
        <w:rPr>
          <w:rFonts w:ascii="Times New Roman Bold" w:eastAsia="Times New Roman" w:hAnsi="Times New Roman Bold" w:cs="Times New Roman"/>
          <w:bCs/>
          <w:color w:val="000000" w:themeColor="text1"/>
          <w:sz w:val="24"/>
          <w:szCs w:val="24"/>
        </w:rPr>
        <w:t xml:space="preserve"> these sell on Greenwich Avenue at Zen stationary for $3 a package or $30 a carton plus probably 6% Connecticut sales tax, more than likely the Connecticut tobacco tax on them would have to be less than $10 a carton.  However, I am not sure if there is a Connecticut tax on cigar products from other states or not.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01/28/10 Thursday 1:15 A.M.. I ate two cold 7/16th inch thick slices of medium rare cooked eye round of beef with hot horseradish and Lea and Perrins Worcestershire sauce, with my usual steamed vegetable mixture of red potato cubes, baby carrots, and broccoli crowns with butter and olive oil, and watered down punch and a piece of pumpkin pie.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11:50 P.M..  I picked up the mail after the last note.  The </w:t>
      </w:r>
      <w:hyperlink r:id="rId73" w:history="1">
        <w:r w:rsidRPr="0048797E">
          <w:rPr>
            <w:rFonts w:ascii="Times New Roman Bold" w:eastAsia="Times New Roman" w:hAnsi="Times New Roman Bold" w:cs="Times New Roman"/>
            <w:bCs/>
            <w:color w:val="000000" w:themeColor="text1"/>
            <w:sz w:val="24"/>
            <w:szCs w:val="24"/>
            <w:u w:val="single"/>
          </w:rPr>
          <w:t>$21.99 with free shipping LINKSYS WUSB54G USB 1.1/2.0 Wireless-G Adapter - Retail Newegg.com - Shell Shocker Deal. Exclusive Jaw Dropping Savings on PC Components and Electronics.</w:t>
        </w:r>
      </w:hyperlink>
      <w:r w:rsidRPr="00EC607D">
        <w:rPr>
          <w:rFonts w:ascii="Times New Roman Bold" w:eastAsia="Times New Roman" w:hAnsi="Times New Roman Bold" w:cs="Times New Roman"/>
          <w:bCs/>
          <w:color w:val="000000" w:themeColor="text1"/>
          <w:sz w:val="24"/>
          <w:szCs w:val="24"/>
        </w:rPr>
        <w:t xml:space="preserve">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downtown, and I walked the entire length of Greenwich Avenue and the train station area.  I used the bathroom at the senior and the arts center midway and during the end of the walk.  I stopped by CVS, and I bought two 45 ounce Xtra Tropical laundry detergent for $1.99 each and .24 tax for $4.22 total.  After my walk, I sat out for a while.  There was some sort of function going on at the Richard's Department store.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next drove down by the waterfront on Steamboat Road, and it looks perfectly normal down there, for this time of year.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went by the Stop and Shop, and I bought four day old blueberry muffins for $2, a half gallon of Florida Natural orange juice with calcium for $3, two six ounce jars of Golds hot horseradish for $1.59, a 24 ounce box of Vandekamps fish filets for $4.01, a quart jar of B&amp;G dill pickle spears for $2.99, a half gallon of Stop and Shop cranberry juice for $2.22, a half gallon of Stop and Shop crangrape juice for $2.22, buy one get one free of Oscar Meyer 16 ounce beef hotdogs for $4.29 both for $24.01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returned home.  I put away my purchases.  I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6:45 P.M..  I had a telephone call from </w:t>
      </w:r>
      <w:hyperlink r:id="rId74" w:history="1">
        <w:r w:rsidRPr="0048797E">
          <w:rPr>
            <w:rFonts w:ascii="Times New Roman Bold" w:eastAsia="Times New Roman" w:hAnsi="Times New Roman Bold" w:cs="Times New Roman"/>
            <w:bCs/>
            <w:color w:val="000000" w:themeColor="text1"/>
            <w:sz w:val="24"/>
            <w:szCs w:val="24"/>
            <w:u w:val="single"/>
          </w:rPr>
          <w:t>RNC: Republican National Committee | GOP</w:t>
        </w:r>
      </w:hyperlink>
      <w:r w:rsidRPr="00EC607D">
        <w:rPr>
          <w:rFonts w:ascii="Times New Roman Bold" w:eastAsia="Times New Roman" w:hAnsi="Times New Roman Bold" w:cs="Times New Roman"/>
          <w:bCs/>
          <w:color w:val="000000" w:themeColor="text1"/>
          <w:sz w:val="24"/>
          <w:szCs w:val="24"/>
        </w:rPr>
        <w:t xml:space="preserve"> , but I explained I am too poor to donate money.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75"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three 14 ounce </w:t>
      </w:r>
      <w:hyperlink r:id="rId76" w:history="1">
        <w:r w:rsidRPr="0048797E">
          <w:rPr>
            <w:rFonts w:ascii="Times New Roman Bold" w:eastAsia="Times New Roman" w:hAnsi="Times New Roman Bold" w:cs="Times New Roman"/>
            <w:bCs/>
            <w:color w:val="000000" w:themeColor="text1"/>
            <w:sz w:val="24"/>
            <w:szCs w:val="24"/>
            <w:u w:val="single"/>
          </w:rPr>
          <w:t>Peter Stokkebye Norwegian Blend Pipe Tobacco: American RYO</w:t>
        </w:r>
      </w:hyperlink>
      <w:r w:rsidRPr="00EC607D">
        <w:rPr>
          <w:rFonts w:ascii="Times New Roman Bold" w:eastAsia="Times New Roman" w:hAnsi="Times New Roman Bold" w:cs="Times New Roman"/>
          <w:bCs/>
          <w:color w:val="000000" w:themeColor="text1"/>
          <w:sz w:val="24"/>
          <w:szCs w:val="24"/>
        </w:rPr>
        <w:t xml:space="preserve"> for $72.40 for three and $8.75 shipping for $81.15 total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shower and clean up, and I will go out for a walk.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6:30 P.M..  </w:t>
      </w:r>
      <w:hyperlink r:id="rId77" w:history="1">
        <w:r w:rsidRPr="0048797E">
          <w:rPr>
            <w:rFonts w:ascii="Times New Roman Bold" w:eastAsia="Times New Roman" w:hAnsi="Times New Roman Bold" w:cs="Times New Roman"/>
            <w:bCs/>
            <w:color w:val="000000" w:themeColor="text1"/>
            <w:sz w:val="24"/>
            <w:szCs w:val="24"/>
            <w:u w:val="single"/>
          </w:rPr>
          <w:t>Omaha Steaks Special Offer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8" w:history="1">
        <w:r w:rsidRPr="0048797E">
          <w:rPr>
            <w:rFonts w:ascii="Times New Roman Bold" w:eastAsia="Times New Roman" w:hAnsi="Times New Roman Bold" w:cs="Times New Roman"/>
            <w:bCs/>
            <w:color w:val="000000" w:themeColor="text1"/>
            <w:sz w:val="24"/>
            <w:szCs w:val="24"/>
            <w:u w:val="single"/>
          </w:rPr>
          <w:t>Staples.com® | Staples® Coupons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 w:history="1">
        <w:r w:rsidRPr="0048797E">
          <w:rPr>
            <w:rFonts w:ascii="Times New Roman Bold" w:eastAsia="Times New Roman" w:hAnsi="Times New Roman Bold" w:cs="Times New Roman"/>
            <w:bCs/>
            <w:color w:val="000000" w:themeColor="text1"/>
            <w:sz w:val="24"/>
            <w:szCs w:val="24"/>
            <w:u w:val="single"/>
          </w:rPr>
          <w:t>JCPenney : WEDNESDAY DEAL! Hopsack Sportcoat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0" w:history="1">
        <w:r w:rsidRPr="0048797E">
          <w:rPr>
            <w:rFonts w:ascii="Times New Roman Bold" w:eastAsia="Times New Roman" w:hAnsi="Times New Roman Bold" w:cs="Times New Roman"/>
            <w:bCs/>
            <w:color w:val="000000" w:themeColor="text1"/>
            <w:sz w:val="24"/>
            <w:szCs w:val="24"/>
            <w:u w:val="single"/>
          </w:rPr>
          <w:t>Apple - iPad - The best way to experience the web, email, &amp; photos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1" w:history="1">
        <w:r w:rsidRPr="0048797E">
          <w:rPr>
            <w:rFonts w:ascii="Times New Roman Bold" w:eastAsia="Times New Roman" w:hAnsi="Times New Roman Bold" w:cs="Times New Roman"/>
            <w:bCs/>
            <w:color w:val="000000" w:themeColor="text1"/>
            <w:sz w:val="24"/>
            <w:szCs w:val="24"/>
            <w:u w:val="single"/>
          </w:rPr>
          <w:t>DealExtreme: $3.66 2032 x 20 pcs Cell Batteries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01/27/10 Wednesday 6:05 P.M..  I chatted with a relative twice.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 w:history="1">
        <w:r w:rsidRPr="0048797E">
          <w:rPr>
            <w:rFonts w:ascii="Times New Roman Bold" w:eastAsia="Times New Roman" w:hAnsi="Times New Roman Bold" w:cs="Times New Roman"/>
            <w:bCs/>
            <w:color w:val="000000" w:themeColor="text1"/>
            <w:sz w:val="24"/>
            <w:szCs w:val="24"/>
            <w:u w:val="single"/>
          </w:rPr>
          <w:t>Report reveals cyberattacks on oil companies | Tech News on ZDNet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 w:history="1">
        <w:r w:rsidRPr="0048797E">
          <w:rPr>
            <w:rFonts w:ascii="Times New Roman Bold" w:eastAsia="Times New Roman" w:hAnsi="Times New Roman Bold" w:cs="Times New Roman"/>
            <w:bCs/>
            <w:color w:val="000000" w:themeColor="text1"/>
            <w:sz w:val="24"/>
            <w:szCs w:val="24"/>
            <w:u w:val="single"/>
          </w:rPr>
          <w:t>BBC News - Shoes may have changed how we run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 w:history="1">
        <w:r w:rsidRPr="0048797E">
          <w:rPr>
            <w:rFonts w:ascii="Times New Roman Bold" w:eastAsia="Times New Roman" w:hAnsi="Times New Roman Bold" w:cs="Times New Roman"/>
            <w:bCs/>
            <w:color w:val="000000" w:themeColor="text1"/>
            <w:sz w:val="24"/>
            <w:szCs w:val="24"/>
            <w:u w:val="single"/>
          </w:rPr>
          <w:t>BBC News - Temperature and CO2 feedback loop 'weaker than thought'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 w:history="1">
        <w:r w:rsidRPr="0048797E">
          <w:rPr>
            <w:rFonts w:ascii="Times New Roman Bold" w:eastAsia="Times New Roman" w:hAnsi="Times New Roman Bold" w:cs="Times New Roman"/>
            <w:bCs/>
            <w:color w:val="000000" w:themeColor="text1"/>
            <w:sz w:val="24"/>
            <w:szCs w:val="24"/>
            <w:u w:val="single"/>
          </w:rPr>
          <w:t>BBC News - Dinosaur had ginger feathers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 w:history="1">
        <w:r w:rsidRPr="0048797E">
          <w:rPr>
            <w:rFonts w:ascii="Times New Roman Bold" w:eastAsia="Times New Roman" w:hAnsi="Times New Roman Bold" w:cs="Times New Roman"/>
            <w:bCs/>
            <w:color w:val="000000" w:themeColor="text1"/>
            <w:sz w:val="24"/>
            <w:szCs w:val="24"/>
            <w:u w:val="single"/>
          </w:rPr>
          <w:t>BBC News - Apple unveils iPad tablet device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8" w:history="1">
        <w:r w:rsidRPr="0048797E">
          <w:rPr>
            <w:rFonts w:ascii="Times New Roman Bold" w:eastAsia="Times New Roman" w:hAnsi="Times New Roman Bold" w:cs="Times New Roman"/>
            <w:bCs/>
            <w:color w:val="000000" w:themeColor="text1"/>
            <w:sz w:val="24"/>
            <w:szCs w:val="24"/>
            <w:u w:val="single"/>
          </w:rPr>
          <w:t>BBC News - In pictures: Apple's iPad device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5:00 P.M..  I woke up at 3 P.M..  I ate breakfast of oatmeal with honey and milk and a sliced banana, a toasted English muffin with olive oil, a 50% to 50% mixture of fruit juice punch and cold filtered water, and a cup of coffee with splenda and milk.  I washed the breakfast dishes, and I made my bed.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89"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three 14 ounce </w:t>
      </w:r>
      <w:hyperlink r:id="rId90" w:history="1">
        <w:r w:rsidRPr="0048797E">
          <w:rPr>
            <w:rFonts w:ascii="Times New Roman Bold" w:eastAsia="Times New Roman" w:hAnsi="Times New Roman Bold" w:cs="Times New Roman"/>
            <w:bCs/>
            <w:color w:val="000000" w:themeColor="text1"/>
            <w:sz w:val="24"/>
            <w:szCs w:val="24"/>
            <w:u w:val="single"/>
          </w:rPr>
          <w:t>Peter Stokkebye Norwegian Blend Pipe Tobacco: American RYO</w:t>
        </w:r>
      </w:hyperlink>
      <w:r w:rsidRPr="00EC607D">
        <w:rPr>
          <w:rFonts w:ascii="Times New Roman Bold" w:eastAsia="Times New Roman" w:hAnsi="Times New Roman Bold" w:cs="Times New Roman"/>
          <w:bCs/>
          <w:color w:val="000000" w:themeColor="text1"/>
          <w:sz w:val="24"/>
          <w:szCs w:val="24"/>
        </w:rPr>
        <w:t xml:space="preserve"> for $72.40 for three and $8.75 shipping for $81.15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01/27/10 Wednesday 8:05 A.M..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today and 28 to 44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01/27/10 Wednesday 7:40 A.M..  I put a 377/376 battery in the Elgin watch that was not working.  I put its leather strap back on it.  I had used the leather strap for my Invicta watch that I do not wear very much.  I removed three links from its gold plated link strap, and I put it back on the Invicta watch.  Thus it looks more stylish.  I have nine inexpensive watches all together.  All of them are battery powered.  Since I do not use a lot of them, I pull the stems out on them, so they do not run to save the battery power.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Earlier I ate a piece of pumpkin pie and a honeybell orange with some watered down punch.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01/27/10 Wednesday 4:55 A.M..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Michael Louis Scott Computer Expenses October 1990 to 01/27/2010</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10/1/1990 through 01/27/2010 20 years and 4 months or 244 months</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Subcategory Total</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Income Categories </w:t>
      </w:r>
      <w:r w:rsidRPr="00EC607D">
        <w:rPr>
          <w:rFonts w:ascii="Times New Roman Bold" w:eastAsia="Times New Roman" w:hAnsi="Times New Roman Bold" w:cs="Times New Roman"/>
          <w:bCs/>
          <w:color w:val="000000" w:themeColor="text1"/>
          <w:sz w:val="24"/>
          <w:szCs w:val="24"/>
        </w:rPr>
        <w:br/>
        <w:t>Internet Advertising 604.44</w:t>
      </w:r>
      <w:r w:rsidRPr="00EC607D">
        <w:rPr>
          <w:rFonts w:ascii="Times New Roman Bold" w:eastAsia="Times New Roman" w:hAnsi="Times New Roman Bold" w:cs="Times New Roman"/>
          <w:bCs/>
          <w:color w:val="000000" w:themeColor="text1"/>
          <w:sz w:val="24"/>
          <w:szCs w:val="24"/>
        </w:rPr>
        <w:br/>
        <w:t>Other Income</w:t>
      </w:r>
      <w:r w:rsidRPr="00EC607D">
        <w:rPr>
          <w:rFonts w:ascii="Times New Roman Bold" w:eastAsia="Times New Roman" w:hAnsi="Times New Roman Bold" w:cs="Times New Roman"/>
          <w:bCs/>
          <w:color w:val="000000" w:themeColor="text1"/>
          <w:sz w:val="24"/>
          <w:szCs w:val="24"/>
        </w:rPr>
        <w:br/>
        <w:t>Computer Items Sold 2,507.80</w:t>
      </w:r>
      <w:r w:rsidRPr="00EC607D">
        <w:rPr>
          <w:rFonts w:ascii="Times New Roman Bold" w:eastAsia="Times New Roman" w:hAnsi="Times New Roman Bold" w:cs="Times New Roman"/>
          <w:bCs/>
          <w:color w:val="000000" w:themeColor="text1"/>
          <w:sz w:val="24"/>
          <w:szCs w:val="24"/>
        </w:rPr>
        <w:br/>
        <w:t>Computer rebates 1895.90</w:t>
      </w:r>
      <w:r w:rsidRPr="00EC607D">
        <w:rPr>
          <w:rFonts w:ascii="Times New Roman Bold" w:eastAsia="Times New Roman" w:hAnsi="Times New Roman Bold" w:cs="Times New Roman"/>
          <w:bCs/>
          <w:color w:val="000000" w:themeColor="text1"/>
          <w:sz w:val="24"/>
          <w:szCs w:val="24"/>
        </w:rPr>
        <w:br/>
        <w:t>Total Other Income 3,468.32</w:t>
      </w:r>
      <w:r w:rsidRPr="00EC607D">
        <w:rPr>
          <w:rFonts w:ascii="Times New Roman Bold" w:eastAsia="Times New Roman" w:hAnsi="Times New Roman Bold" w:cs="Times New Roman"/>
          <w:bCs/>
          <w:color w:val="000000" w:themeColor="text1"/>
          <w:sz w:val="24"/>
          <w:szCs w:val="24"/>
        </w:rPr>
        <w:br/>
        <w:t>Total Income Categories $5,008.14</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Expense Categories </w:t>
      </w:r>
      <w:r w:rsidRPr="00EC607D">
        <w:rPr>
          <w:rFonts w:ascii="Times New Roman Bold" w:eastAsia="Times New Roman" w:hAnsi="Times New Roman Bold" w:cs="Times New Roman"/>
          <w:bCs/>
          <w:color w:val="000000" w:themeColor="text1"/>
          <w:sz w:val="24"/>
          <w:szCs w:val="24"/>
        </w:rPr>
        <w:br/>
        <w:t>Computer Items</w:t>
      </w:r>
      <w:r w:rsidRPr="00EC607D">
        <w:rPr>
          <w:rFonts w:ascii="Times New Roman Bold" w:eastAsia="Times New Roman" w:hAnsi="Times New Roman Bold" w:cs="Times New Roman"/>
          <w:bCs/>
          <w:color w:val="000000" w:themeColor="text1"/>
          <w:sz w:val="24"/>
          <w:szCs w:val="24"/>
        </w:rPr>
        <w:br/>
        <w:t>Hardware 19,527.84</w:t>
      </w:r>
      <w:r w:rsidRPr="00EC607D">
        <w:rPr>
          <w:rFonts w:ascii="Times New Roman Bold" w:eastAsia="Times New Roman" w:hAnsi="Times New Roman Bold" w:cs="Times New Roman"/>
          <w:bCs/>
          <w:color w:val="000000" w:themeColor="text1"/>
          <w:sz w:val="24"/>
          <w:szCs w:val="24"/>
        </w:rPr>
        <w:br/>
        <w:t>Internic Registration 70.00</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lastRenderedPageBreak/>
        <w:t>Online 5,371.80</w:t>
      </w:r>
      <w:r w:rsidRPr="00EC607D">
        <w:rPr>
          <w:rFonts w:ascii="Times New Roman Bold" w:eastAsia="Times New Roman" w:hAnsi="Times New Roman Bold" w:cs="Times New Roman"/>
          <w:bCs/>
          <w:color w:val="000000" w:themeColor="text1"/>
          <w:sz w:val="24"/>
          <w:szCs w:val="24"/>
        </w:rPr>
        <w:br/>
        <w:t>Software 1,925.73</w:t>
      </w:r>
      <w:r w:rsidRPr="00EC607D">
        <w:rPr>
          <w:rFonts w:ascii="Times New Roman Bold" w:eastAsia="Times New Roman" w:hAnsi="Times New Roman Bold" w:cs="Times New Roman"/>
          <w:bCs/>
          <w:color w:val="000000" w:themeColor="text1"/>
          <w:sz w:val="24"/>
          <w:szCs w:val="24"/>
        </w:rPr>
        <w:br/>
        <w:t>Computer Items - Unassigned 2,291.57</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Total Computer Expense Categories $29,186.94</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Grand Total $24,178.80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Divided by 244 months equals $99.10 a month average cost for computer activity. </w:t>
      </w:r>
      <w:r w:rsidRPr="00EC607D">
        <w:rPr>
          <w:rFonts w:ascii="Times New Roman Bold" w:eastAsia="Times New Roman" w:hAnsi="Times New Roman Bold" w:cs="Times New Roman"/>
          <w:bCs/>
          <w:color w:val="000000" w:themeColor="text1"/>
          <w:sz w:val="24"/>
          <w:szCs w:val="24"/>
        </w:rPr>
        <w:br/>
        <w: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AS Of JANUARY 27, 2010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4:25 A.M..  I rolled five package of Farmer's Gold and one package of Golden Harvest cigarettes and three extra cigarettes for 123 cigarettes total.  I watched </w:t>
      </w:r>
      <w:hyperlink r:id="rId91"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news while doing that.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Basically when I roll cigarettes, I watch the news on television, and it goes a lot faster.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2:20 A.M..  </w:t>
      </w:r>
      <w:hyperlink r:id="rId92" w:history="1">
        <w:r w:rsidRPr="0048797E">
          <w:rPr>
            <w:rFonts w:ascii="Times New Roman Bold" w:eastAsia="Times New Roman" w:hAnsi="Times New Roman Bold" w:cs="Times New Roman"/>
            <w:bCs/>
            <w:color w:val="000000" w:themeColor="text1"/>
            <w:sz w:val="24"/>
            <w:szCs w:val="24"/>
            <w:u w:val="single"/>
          </w:rPr>
          <w:t>Windows 7 Compatibility Center home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 w:history="1">
        <w:r w:rsidRPr="0048797E">
          <w:rPr>
            <w:rFonts w:ascii="Times New Roman Bold" w:eastAsia="Times New Roman" w:hAnsi="Times New Roman Bold" w:cs="Times New Roman"/>
            <w:bCs/>
            <w:color w:val="000000" w:themeColor="text1"/>
            <w:sz w:val="24"/>
            <w:szCs w:val="24"/>
            <w:u w:val="single"/>
          </w:rPr>
          <w:t>BNI Building News Secure E-Z Order Form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 w:history="1">
        <w:r w:rsidRPr="0048797E">
          <w:rPr>
            <w:rFonts w:ascii="Times New Roman Bold" w:eastAsia="Times New Roman" w:hAnsi="Times New Roman Bold" w:cs="Times New Roman"/>
            <w:bCs/>
            <w:color w:val="000000" w:themeColor="text1"/>
            <w:sz w:val="24"/>
            <w:szCs w:val="24"/>
            <w:u w:val="single"/>
          </w:rPr>
          <w:t>America's Least Deadly Hospitals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 w:history="1">
        <w:r w:rsidRPr="0048797E">
          <w:rPr>
            <w:rFonts w:ascii="Times New Roman Bold" w:eastAsia="Times New Roman" w:hAnsi="Times New Roman Bold" w:cs="Times New Roman"/>
            <w:bCs/>
            <w:color w:val="000000" w:themeColor="text1"/>
            <w:sz w:val="24"/>
            <w:szCs w:val="24"/>
            <w:u w:val="single"/>
          </w:rPr>
          <w:t>Newegg.com - The Newegg Top 10 BEST-SELLERS: $19.99 Logitech Cordless Mouse, $89.99 WD 640GB Portable HDD…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 w:history="1">
        <w:r w:rsidRPr="0048797E">
          <w:rPr>
            <w:rFonts w:ascii="Times New Roman Bold" w:eastAsia="Times New Roman" w:hAnsi="Times New Roman Bold" w:cs="Times New Roman"/>
            <w:bCs/>
            <w:color w:val="000000" w:themeColor="text1"/>
            <w:sz w:val="24"/>
            <w:szCs w:val="24"/>
            <w:u w:val="single"/>
          </w:rPr>
          <w:t>Thai Food, Groceries, Cookware and Asian recipes at ImportFood.com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 w:history="1">
        <w:r w:rsidRPr="0048797E">
          <w:rPr>
            <w:rFonts w:ascii="Times New Roman Bold" w:eastAsia="Times New Roman" w:hAnsi="Times New Roman Bold" w:cs="Times New Roman"/>
            <w:bCs/>
            <w:color w:val="000000" w:themeColor="text1"/>
            <w:sz w:val="24"/>
            <w:szCs w:val="24"/>
            <w:u w:val="single"/>
          </w:rPr>
          <w:t>Bill Gates: Recovery Will Take Years -- InformationWeek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 w:history="1">
        <w:r w:rsidRPr="0048797E">
          <w:rPr>
            <w:rFonts w:ascii="Times New Roman Bold" w:eastAsia="Times New Roman" w:hAnsi="Times New Roman Bold" w:cs="Times New Roman"/>
            <w:bCs/>
            <w:color w:val="000000" w:themeColor="text1"/>
            <w:sz w:val="24"/>
            <w:szCs w:val="24"/>
            <w:u w:val="single"/>
          </w:rPr>
          <w:t>Newegg.com - Shell Shocker Deal. Exclusive Jaw Dropping Savings on PC Components and Electronics.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 w:history="1">
        <w:r w:rsidRPr="0048797E">
          <w:rPr>
            <w:rFonts w:ascii="Times New Roman Bold" w:eastAsia="Times New Roman" w:hAnsi="Times New Roman Bold" w:cs="Times New Roman"/>
            <w:bCs/>
            <w:color w:val="000000" w:themeColor="text1"/>
            <w:sz w:val="24"/>
            <w:szCs w:val="24"/>
            <w:u w:val="single"/>
          </w:rPr>
          <w:t>BBC News - Man rescued from Haiti rubble two weeks after quake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 w:history="1">
        <w:r w:rsidRPr="0048797E">
          <w:rPr>
            <w:rFonts w:ascii="Times New Roman Bold" w:eastAsia="Times New Roman" w:hAnsi="Times New Roman Bold" w:cs="Times New Roman"/>
            <w:bCs/>
            <w:color w:val="000000" w:themeColor="text1"/>
            <w:sz w:val="24"/>
            <w:szCs w:val="24"/>
            <w:u w:val="single"/>
          </w:rPr>
          <w:t>BBC News - Disease fears in quake-hit Haiti</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 w:history="1">
        <w:r w:rsidRPr="0048797E">
          <w:rPr>
            <w:rFonts w:ascii="Times New Roman Bold" w:eastAsia="Times New Roman" w:hAnsi="Times New Roman Bold" w:cs="Times New Roman"/>
            <w:bCs/>
            <w:color w:val="000000" w:themeColor="text1"/>
            <w:sz w:val="24"/>
            <w:szCs w:val="24"/>
            <w:u w:val="single"/>
          </w:rPr>
          <w:t>BBC News - Nasa accepts Spirit Mars rover 'stuck for good'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 w:history="1">
        <w:r w:rsidRPr="0048797E">
          <w:rPr>
            <w:rFonts w:ascii="Times New Roman Bold" w:eastAsia="Times New Roman" w:hAnsi="Times New Roman Bold" w:cs="Times New Roman"/>
            <w:bCs/>
            <w:color w:val="000000" w:themeColor="text1"/>
            <w:sz w:val="24"/>
            <w:szCs w:val="24"/>
            <w:u w:val="single"/>
          </w:rPr>
          <w:t>BBC News - Esa's Proba-2 demonstration satellite views eclipse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 w:history="1">
        <w:r w:rsidRPr="0048797E">
          <w:rPr>
            <w:rFonts w:ascii="Times New Roman Bold" w:eastAsia="Times New Roman" w:hAnsi="Times New Roman Bold" w:cs="Times New Roman"/>
            <w:bCs/>
            <w:color w:val="000000" w:themeColor="text1"/>
            <w:sz w:val="24"/>
            <w:szCs w:val="24"/>
            <w:u w:val="single"/>
          </w:rPr>
          <w:t>BBC News - Apple to unveil new product, amid swirl of speculation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01/27/10 Wednesday 1:30 A.M..  The Prime Minister of Haiti was on CSPAN this afternoon speaking from Montreal, Canada </w:t>
      </w:r>
      <w:hyperlink r:id="rId104" w:history="1">
        <w:r w:rsidRPr="0048797E">
          <w:rPr>
            <w:rFonts w:ascii="Times New Roman Bold" w:eastAsia="Times New Roman" w:hAnsi="Times New Roman Bold" w:cs="Times New Roman"/>
            <w:bCs/>
            <w:color w:val="000000" w:themeColor="text1"/>
            <w:sz w:val="24"/>
            <w:szCs w:val="24"/>
            <w:u w:val="single"/>
          </w:rPr>
          <w:t>The Canadian Press: Haitian Prime Minister Bellerive known as political surivor, technocrat</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Walgreens over in Old Greenwich is opened 24 hours a day 7 days a week as is the CVS nearby at the Riverside Shopping Plaza.  CVS carries Bulger and Tops cigarette tobacco in 6 ounce cans for about $30.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noticed at Walgreens that they have three different varieties of pipe tobacco in 12 ounce bags for $18.99 a bag.  I could not tell if it could by used for RYO tobacco in cigarettes.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5"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6"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01/27/10 Wednesday 12:15 A.M..  I am just about done cooking the top round eye round, and I will eat two half inch thick slices along with my usual vegetable mixture with butter and olive oil and watered down punch and a cup of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11:15 P.M..  I woke up at 11:30 A.M. this morning, and I went downstairs.  They were in the process of installing the new double pane windows in the community room.  I then helped a neighbor jump start his car with a low car battery, and the neighbor gave me $5.  I then went back to bed until 4 P.M..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107"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108" w:history="1">
        <w:r w:rsidRPr="0048797E">
          <w:rPr>
            <w:rFonts w:ascii="Times New Roman Bold" w:eastAsia="Times New Roman" w:hAnsi="Times New Roman Bold" w:cs="Times New Roman"/>
            <w:bCs/>
            <w:color w:val="000000" w:themeColor="text1"/>
            <w:sz w:val="24"/>
            <w:szCs w:val="24"/>
            <w:u w:val="single"/>
          </w:rPr>
          <w:t xml:space="preserve">Seagate Barracuda 7200.10 ST3160215A 160GB 7200 RPM 2MB Cache IDE Ultra ATA100 3.5" Hard Drive (Perpendicular Recording) -Bare Drive </w:t>
        </w:r>
      </w:hyperlink>
      <w:r w:rsidRPr="00EC607D">
        <w:rPr>
          <w:rFonts w:ascii="Times New Roman Bold" w:eastAsia="Times New Roman" w:hAnsi="Times New Roman Bold" w:cs="Times New Roman"/>
          <w:bCs/>
          <w:color w:val="000000" w:themeColor="text1"/>
          <w:sz w:val="24"/>
          <w:szCs w:val="24"/>
        </w:rPr>
        <w:t xml:space="preserve">for $49.99 with free shipping with promo code "EMCYZNN26" and </w:t>
      </w:r>
      <w:hyperlink r:id="rId109" w:history="1">
        <w:r w:rsidRPr="0048797E">
          <w:rPr>
            <w:rFonts w:ascii="Times New Roman Bold" w:eastAsia="Times New Roman" w:hAnsi="Times New Roman Bold" w:cs="Times New Roman"/>
            <w:bCs/>
            <w:color w:val="000000" w:themeColor="text1"/>
            <w:sz w:val="24"/>
            <w:szCs w:val="24"/>
            <w:u w:val="single"/>
          </w:rPr>
          <w:t>Newegg.com - Seagate Barracuda 7200.12 ST3500418AS 500GB 7200 RPM 16MB Cache SATA 3.0Gb/s 3.5" Internal Hard Drive -Bare Drive</w:t>
        </w:r>
      </w:hyperlink>
      <w:r w:rsidRPr="00EC607D">
        <w:rPr>
          <w:rFonts w:ascii="Times New Roman Bold" w:eastAsia="Times New Roman" w:hAnsi="Times New Roman Bold" w:cs="Times New Roman"/>
          <w:bCs/>
          <w:color w:val="000000" w:themeColor="text1"/>
          <w:sz w:val="24"/>
          <w:szCs w:val="24"/>
        </w:rPr>
        <w:t xml:space="preserve"> for $54.99 with free shipping for $104.98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outside, and I chatted with a neighbor, and I threw out the garbage.  I returned the Windows 7 book to the Greenwich Library.  I went by CVS on Greenwich Avenue, and I picked up a prescription.  I noticed that 24 ounce bottles of Clorox Toilet Bowl Cleaner were on sale for $1.99 down from $3.59, but they were out of them.  I then went by CVS at the Cos Cob shopping plaza, but they were out of them there too.  I then went by CVS at the Riverside Shopping plaza, but they were out of them too.  I toured the Radio Shack there too.  I then went by the CVS in Old Greenwich which is opened until 9 P.M. on week </w:t>
      </w:r>
      <w:r w:rsidRPr="00EC607D">
        <w:rPr>
          <w:rFonts w:ascii="Times New Roman Bold" w:eastAsia="Times New Roman" w:hAnsi="Times New Roman Bold" w:cs="Times New Roman"/>
          <w:bCs/>
          <w:color w:val="000000" w:themeColor="text1"/>
          <w:sz w:val="24"/>
          <w:szCs w:val="24"/>
        </w:rPr>
        <w:lastRenderedPageBreak/>
        <w:t>days, and they had seven of the bottles of Clorox Toilet Bowl cleaner, and I bought four for $1.99 each and .48 tax for $8.44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sat out in front of the </w:t>
      </w:r>
      <w:hyperlink r:id="rId110" w:history="1">
        <w:r w:rsidRPr="0048797E">
          <w:rPr>
            <w:rFonts w:ascii="Times New Roman Bold" w:eastAsia="Times New Roman" w:hAnsi="Times New Roman Bold" w:cs="Times New Roman"/>
            <w:bCs/>
            <w:color w:val="000000" w:themeColor="text1"/>
            <w:sz w:val="24"/>
            <w:szCs w:val="24"/>
            <w:u w:val="single"/>
          </w:rPr>
          <w:t>The HairCut Place</w:t>
        </w:r>
      </w:hyperlink>
      <w:r w:rsidRPr="00EC607D">
        <w:rPr>
          <w:rFonts w:ascii="Times New Roman Bold" w:eastAsia="Times New Roman" w:hAnsi="Times New Roman Bold" w:cs="Times New Roman"/>
          <w:bCs/>
          <w:color w:val="000000" w:themeColor="text1"/>
          <w:sz w:val="24"/>
          <w:szCs w:val="24"/>
        </w:rPr>
        <w:t xml:space="preserve"> , and I had a cigarette on the bench in front of it.  I need a hair cut, but in the cold weather, the longer hair keeps my head warm.  Also I have to be on a day schedule to get a hair cut.  I then used the bathroom at CVS.  I chatted with a employee about being awake at night around here.  I then walked the entire length of downtown Old Greenwich on Soundbeach Avenue, and I toured the shops.  There are quite a few restaurants opened there at night.  Also they have a number specialty shops there in the daytime.  The Rummage Room thrift shop has a 50% off sale going on.  I then use the bathroom at CVS again, and I chatted with the same employee about astronomy and volcanology which the employee knew quite a bit about.  I gave the employee a calling card.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Walgreen's, and I bought six 5.71 ounce tubes of Pringle 25% less fat potato chips for $1.50 each and four 9 ounce jars of blue automatic bowl fresh for $1.99 each and .48 tax for $17.44 total.   I then returned home.  I brought up my purchases and the mail.  I chatted with two neighbors.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 w:history="1">
        <w:r w:rsidRPr="0048797E">
          <w:rPr>
            <w:rFonts w:ascii="Times New Roman Bold" w:eastAsia="Times New Roman" w:hAnsi="Times New Roman Bold" w:cs="Times New Roman"/>
            <w:bCs/>
            <w:color w:val="000000" w:themeColor="text1"/>
            <w:sz w:val="24"/>
            <w:szCs w:val="24"/>
            <w:u w:val="single"/>
          </w:rPr>
          <w:t>Deadly Haitian Quake in the Seismically Active Caribbean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2" w:history="1">
        <w:r w:rsidRPr="0048797E">
          <w:rPr>
            <w:rFonts w:ascii="Times New Roman Bold" w:eastAsia="Times New Roman" w:hAnsi="Times New Roman Bold" w:cs="Times New Roman"/>
            <w:bCs/>
            <w:color w:val="000000" w:themeColor="text1"/>
            <w:sz w:val="24"/>
            <w:szCs w:val="24"/>
            <w:u w:val="single"/>
          </w:rPr>
          <w:t>Earthquake Early Warning System? Foxnews</w:t>
        </w:r>
      </w:hyperlink>
      <w:r w:rsidRPr="00EC607D">
        <w:rPr>
          <w:rFonts w:ascii="Times New Roman Bold" w:eastAsia="Times New Roman" w:hAnsi="Times New Roman Bold" w:cs="Times New Roman"/>
          <w:bCs/>
          <w:color w:val="000000" w:themeColor="text1"/>
          <w:sz w:val="24"/>
          <w:szCs w:val="24"/>
        </w:rPr>
        <w:t xml:space="preserve">   .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5:55 A.M..  Yesterday morning, I watched the Scarlet Pimpernal </w:t>
      </w:r>
      <w:hyperlink r:id="rId113" w:history="1">
        <w:r w:rsidRPr="0048797E">
          <w:rPr>
            <w:rFonts w:ascii="Times New Roman Bold" w:eastAsia="Times New Roman" w:hAnsi="Times New Roman Bold" w:cs="Times New Roman"/>
            <w:bCs/>
            <w:color w:val="000000" w:themeColor="text1"/>
            <w:sz w:val="24"/>
            <w:szCs w:val="24"/>
            <w:u w:val="single"/>
          </w:rPr>
          <w:t>The Scarlet Pimpernel (1934)</w:t>
        </w:r>
      </w:hyperlink>
      <w:r w:rsidRPr="00EC607D">
        <w:rPr>
          <w:rFonts w:ascii="Times New Roman Bold" w:eastAsia="Times New Roman" w:hAnsi="Times New Roman Bold" w:cs="Times New Roman"/>
          <w:bCs/>
          <w:color w:val="000000" w:themeColor="text1"/>
          <w:sz w:val="24"/>
          <w:szCs w:val="24"/>
        </w:rPr>
        <w:t xml:space="preserve">.  This morning, I watched some television, and then I changed to Prime Minister Gordon Brown's </w:t>
      </w:r>
      <w:hyperlink r:id="rId114" w:history="1">
        <w:r w:rsidRPr="0048797E">
          <w:rPr>
            <w:rFonts w:ascii="Times New Roman Bold" w:eastAsia="Times New Roman" w:hAnsi="Times New Roman Bold" w:cs="Times New Roman"/>
            <w:bCs/>
            <w:color w:val="000000" w:themeColor="text1"/>
            <w:sz w:val="24"/>
            <w:szCs w:val="24"/>
            <w:u w:val="single"/>
          </w:rPr>
          <w:t>Number10.gov.uk</w:t>
        </w:r>
      </w:hyperlink>
      <w:r w:rsidRPr="00EC607D">
        <w:rPr>
          <w:rFonts w:ascii="Times New Roman Bold" w:eastAsia="Times New Roman" w:hAnsi="Times New Roman Bold" w:cs="Times New Roman"/>
          <w:bCs/>
          <w:color w:val="000000" w:themeColor="text1"/>
          <w:sz w:val="24"/>
          <w:szCs w:val="24"/>
        </w:rPr>
        <w:t xml:space="preserve"> monthly press conference on Cspan.  I noticed on the podium during the press conference, they put up the internet web address at </w:t>
      </w:r>
      <w:hyperlink r:id="rId115" w:history="1">
        <w:r w:rsidRPr="0048797E">
          <w:rPr>
            <w:rFonts w:ascii="Times New Roman Bold" w:eastAsia="Times New Roman" w:hAnsi="Times New Roman Bold" w:cs="Times New Roman"/>
            <w:bCs/>
            <w:color w:val="000000" w:themeColor="text1"/>
            <w:sz w:val="24"/>
            <w:szCs w:val="24"/>
            <w:u w:val="single"/>
          </w:rPr>
          <w:t>http://number10.gov.uk/</w:t>
        </w:r>
      </w:hyperlink>
      <w:r w:rsidRPr="00EC607D">
        <w:rPr>
          <w:rFonts w:ascii="Times New Roman Bold" w:eastAsia="Times New Roman" w:hAnsi="Times New Roman Bold" w:cs="Times New Roman"/>
          <w:bCs/>
          <w:color w:val="000000" w:themeColor="text1"/>
          <w:sz w:val="24"/>
          <w:szCs w:val="24"/>
        </w:rPr>
        <w:t xml:space="preserve"> which at least in the states comes up as a broken or non working link.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watched Denis Cameron's Conservative Party's </w:t>
      </w:r>
      <w:hyperlink r:id="rId116" w:history="1">
        <w:r w:rsidRPr="0048797E">
          <w:rPr>
            <w:rFonts w:ascii="Times New Roman Bold" w:eastAsia="Times New Roman" w:hAnsi="Times New Roman Bold" w:cs="Times New Roman"/>
            <w:bCs/>
            <w:color w:val="000000" w:themeColor="text1"/>
            <w:sz w:val="24"/>
            <w:szCs w:val="24"/>
            <w:u w:val="single"/>
          </w:rPr>
          <w:t>www.conservatives.com</w:t>
        </w:r>
      </w:hyperlink>
      <w:r w:rsidRPr="00EC607D">
        <w:rPr>
          <w:rFonts w:ascii="Times New Roman Bold" w:eastAsia="Times New Roman" w:hAnsi="Times New Roman Bold" w:cs="Times New Roman"/>
          <w:bCs/>
          <w:color w:val="000000" w:themeColor="text1"/>
          <w:sz w:val="24"/>
          <w:szCs w:val="24"/>
        </w:rPr>
        <w:t xml:space="preserve"> monthly press conference.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Sunny today and 28 to 40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day.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 w:history="1">
        <w:r w:rsidRPr="0048797E">
          <w:rPr>
            <w:rFonts w:ascii="Times New Roman Bold" w:eastAsia="Times New Roman" w:hAnsi="Times New Roman Bold" w:cs="Times New Roman"/>
            <w:bCs/>
            <w:color w:val="000000" w:themeColor="text1"/>
            <w:sz w:val="24"/>
            <w:szCs w:val="24"/>
            <w:u w:val="single"/>
          </w:rPr>
          <w:t>Storm nearly rips roof off One Greenwich Plaza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8" w:history="1">
        <w:r w:rsidRPr="0048797E">
          <w:rPr>
            <w:rFonts w:ascii="Times New Roman Bold" w:eastAsia="Times New Roman" w:hAnsi="Times New Roman Bold" w:cs="Times New Roman"/>
            <w:bCs/>
            <w:color w:val="000000" w:themeColor="text1"/>
            <w:sz w:val="24"/>
            <w:szCs w:val="24"/>
            <w:u w:val="single"/>
          </w:rPr>
          <w:t>National Weather Service Watch Warning Advisory Summary Fairfield County</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2:55 A.M..  </w:t>
      </w:r>
      <w:hyperlink r:id="rId119" w:history="1">
        <w:r w:rsidRPr="0048797E">
          <w:rPr>
            <w:rFonts w:ascii="Times New Roman Bold" w:eastAsia="Times New Roman" w:hAnsi="Times New Roman Bold" w:cs="Times New Roman"/>
            <w:bCs/>
            <w:color w:val="000000" w:themeColor="text1"/>
            <w:sz w:val="24"/>
            <w:szCs w:val="24"/>
            <w:u w:val="single"/>
          </w:rPr>
          <w:t>Seagate hard drive and Rosewill Gift Combo Newegg.com - Computer Parts, PC Components, Laptop Computers, Digital Cameras and more!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 w:history="1">
        <w:r w:rsidRPr="0048797E">
          <w:rPr>
            <w:rFonts w:ascii="Times New Roman Bold" w:eastAsia="Times New Roman" w:hAnsi="Times New Roman Bold" w:cs="Times New Roman"/>
            <w:bCs/>
            <w:color w:val="000000" w:themeColor="text1"/>
            <w:sz w:val="24"/>
            <w:szCs w:val="24"/>
            <w:u w:val="single"/>
          </w:rPr>
          <w:t>Newegg.com - MSI Wind U110-031US Metallic Gray Intel Atom Z530(1.60GHz) 10.0" WSVGA 1GB Memory 160GB HDD Netbook - Netbooks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2:35 A.M..  I made three DVD copies of the Windows 7 Digital Classroom DVD.  I also copied it to the five computers in the living room with Windows 7 RC partitions.  There is not enough room on the bedroom Gigabyte computer Windows 7 RC partition for 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01/26/10 Tuesday 1:35 A.M..  I ate a honeybell orange.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1" w:history="1">
        <w:r w:rsidRPr="0048797E">
          <w:rPr>
            <w:rFonts w:ascii="Times New Roman Bold" w:eastAsia="Times New Roman" w:hAnsi="Times New Roman Bold" w:cs="Times New Roman"/>
            <w:bCs/>
            <w:color w:val="000000" w:themeColor="text1"/>
            <w:sz w:val="24"/>
            <w:szCs w:val="24"/>
            <w:u w:val="single"/>
          </w:rPr>
          <w:t>The Bill &amp; Melinda Gates Foundation</w:t>
        </w:r>
      </w:hyperlink>
      <w:r w:rsidRPr="00EC607D">
        <w:rPr>
          <w:rFonts w:ascii="Times New Roman Bold" w:eastAsia="Times New Roman" w:hAnsi="Times New Roman Bold" w:cs="Times New Roman"/>
          <w:bCs/>
          <w:color w:val="000000" w:themeColor="text1"/>
          <w:sz w:val="24"/>
          <w:szCs w:val="24"/>
        </w:rPr>
        <w:t xml:space="preserve"> post this </w:t>
      </w:r>
      <w:hyperlink r:id="rId122" w:history="1">
        <w:r w:rsidRPr="0048797E">
          <w:rPr>
            <w:rFonts w:ascii="Times New Roman Bold" w:eastAsia="Times New Roman" w:hAnsi="Times New Roman Bold" w:cs="Times New Roman"/>
            <w:bCs/>
            <w:color w:val="000000" w:themeColor="text1"/>
            <w:sz w:val="24"/>
            <w:szCs w:val="24"/>
            <w:u w:val="single"/>
          </w:rPr>
          <w:t>Haiti Earthquake Relief: How You Can Help - Bill &amp; Melinda Gates Foundation</w:t>
        </w:r>
      </w:hyperlink>
      <w:r w:rsidRPr="00EC607D">
        <w:rPr>
          <w:rFonts w:ascii="Times New Roman Bold" w:eastAsia="Times New Roman" w:hAnsi="Times New Roman Bold" w:cs="Times New Roman"/>
          <w:bCs/>
          <w:color w:val="000000" w:themeColor="text1"/>
          <w:sz w:val="24"/>
          <w:szCs w:val="24"/>
        </w:rPr>
        <w:t xml:space="preserve"> and </w:t>
      </w:r>
      <w:hyperlink r:id="rId123" w:history="1">
        <w:r w:rsidRPr="0048797E">
          <w:rPr>
            <w:rFonts w:ascii="Times New Roman Bold" w:eastAsia="Times New Roman" w:hAnsi="Times New Roman Bold" w:cs="Times New Roman"/>
            <w:bCs/>
            <w:color w:val="000000" w:themeColor="text1"/>
            <w:sz w:val="24"/>
            <w:szCs w:val="24"/>
            <w:u w:val="single"/>
          </w:rPr>
          <w:t>Statement on Emergency Response to Haiti - Bill &amp; Melinda Gates Foundation</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1:00 A.M..  </w:t>
      </w:r>
      <w:hyperlink r:id="rId124" w:history="1">
        <w:r w:rsidRPr="0048797E">
          <w:rPr>
            <w:rFonts w:ascii="Times New Roman Bold" w:eastAsia="Times New Roman" w:hAnsi="Times New Roman Bold" w:cs="Times New Roman"/>
            <w:bCs/>
            <w:color w:val="000000" w:themeColor="text1"/>
            <w:sz w:val="24"/>
            <w:szCs w:val="24"/>
            <w:u w:val="single"/>
          </w:rPr>
          <w:t>Haiti-bound cargo ship at Fort Pierce being loaded with construction equipment, supplies»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5" w:history="1">
        <w:r w:rsidRPr="0048797E">
          <w:rPr>
            <w:rFonts w:ascii="Times New Roman Bold" w:eastAsia="Times New Roman" w:hAnsi="Times New Roman Bold" w:cs="Times New Roman"/>
            <w:bCs/>
            <w:color w:val="000000" w:themeColor="text1"/>
            <w:sz w:val="24"/>
            <w:szCs w:val="24"/>
            <w:u w:val="single"/>
          </w:rPr>
          <w:t>Videos: Help to Haiti - Treasure Coast, FL |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6" w:history="1">
        <w:r w:rsidRPr="0048797E">
          <w:rPr>
            <w:rFonts w:ascii="Times New Roman Bold" w:eastAsia="Times New Roman" w:hAnsi="Times New Roman Bold" w:cs="Times New Roman"/>
            <w:bCs/>
            <w:color w:val="000000" w:themeColor="text1"/>
            <w:sz w:val="24"/>
            <w:szCs w:val="24"/>
            <w:u w:val="single"/>
          </w:rPr>
          <w:t>Samaritan's Purse International Relief to Haiti : Treasure Coast Photo Galleries : TCPalm.com: Local Treasure Coast, Florida News Delivered Throughout the Day.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12:45 A.M..  </w:t>
      </w:r>
      <w:hyperlink r:id="rId127" w:history="1">
        <w:r w:rsidRPr="0048797E">
          <w:rPr>
            <w:rFonts w:ascii="Times New Roman Bold" w:eastAsia="Times New Roman" w:hAnsi="Times New Roman Bold" w:cs="Times New Roman"/>
            <w:bCs/>
            <w:color w:val="000000" w:themeColor="text1"/>
            <w:sz w:val="24"/>
            <w:szCs w:val="24"/>
            <w:u w:val="single"/>
          </w:rPr>
          <w:t>Samaritan's Purse | International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8"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9"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01/26/10 Tuesday 12:10 A.M..  </w:t>
      </w:r>
      <w:hyperlink r:id="rId130" w:history="1">
        <w:r w:rsidRPr="0048797E">
          <w:rPr>
            <w:rFonts w:ascii="Times New Roman Bold" w:eastAsia="Times New Roman" w:hAnsi="Times New Roman Bold" w:cs="Times New Roman"/>
            <w:bCs/>
            <w:color w:val="000000" w:themeColor="text1"/>
            <w:sz w:val="24"/>
            <w:szCs w:val="24"/>
            <w:u w:val="single"/>
          </w:rPr>
          <w:t>Observatorio VulcanolÃ³gico y SismolÃ³gico de Costa Rica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1" w:history="1">
        <w:r w:rsidRPr="0048797E">
          <w:rPr>
            <w:rFonts w:ascii="Times New Roman Bold" w:eastAsia="Times New Roman" w:hAnsi="Times New Roman Bold" w:cs="Times New Roman"/>
            <w:bCs/>
            <w:color w:val="000000" w:themeColor="text1"/>
            <w:sz w:val="24"/>
            <w:szCs w:val="24"/>
            <w:u w:val="single"/>
          </w:rPr>
          <w:t>Smithsonian Institution - Global Volcanism Program: Worldwide Holocene Volcano and Eruption Information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132"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133" w:history="1">
        <w:r w:rsidRPr="0048797E">
          <w:rPr>
            <w:rFonts w:ascii="Times New Roman Bold" w:eastAsia="Times New Roman" w:hAnsi="Times New Roman Bold" w:cs="Times New Roman"/>
            <w:bCs/>
            <w:color w:val="000000" w:themeColor="text1"/>
            <w:sz w:val="24"/>
            <w:szCs w:val="24"/>
            <w:u w:val="single"/>
          </w:rPr>
          <w:t xml:space="preserve">Seagate Barracuda 7200.10 ST3160215A 160GB 7200 RPM 2MB Cache IDE Ultra ATA100 3.5" Hard Drive (Perpendicular Recording) -Bare Drive </w:t>
        </w:r>
      </w:hyperlink>
      <w:r w:rsidRPr="00EC607D">
        <w:rPr>
          <w:rFonts w:ascii="Times New Roman Bold" w:eastAsia="Times New Roman" w:hAnsi="Times New Roman Bold" w:cs="Times New Roman"/>
          <w:bCs/>
          <w:color w:val="000000" w:themeColor="text1"/>
          <w:sz w:val="24"/>
          <w:szCs w:val="24"/>
        </w:rPr>
        <w:t xml:space="preserve">for $49.99 with free shipping with promo code "EMCYZNN26" and </w:t>
      </w:r>
      <w:hyperlink r:id="rId134" w:history="1">
        <w:r w:rsidRPr="0048797E">
          <w:rPr>
            <w:rFonts w:ascii="Times New Roman Bold" w:eastAsia="Times New Roman" w:hAnsi="Times New Roman Bold" w:cs="Times New Roman"/>
            <w:bCs/>
            <w:color w:val="000000" w:themeColor="text1"/>
            <w:sz w:val="24"/>
            <w:szCs w:val="24"/>
            <w:u w:val="single"/>
          </w:rPr>
          <w:t>Newegg.com - Seagate Barracuda 7200.12 ST3500418AS 500GB 7200 RPM 16MB Cache SATA 3.0Gb/s 3.5" Internal Hard Drive -Bare Drive</w:t>
        </w:r>
      </w:hyperlink>
      <w:r w:rsidRPr="00EC607D">
        <w:rPr>
          <w:rFonts w:ascii="Times New Roman Bold" w:eastAsia="Times New Roman" w:hAnsi="Times New Roman Bold" w:cs="Times New Roman"/>
          <w:bCs/>
          <w:color w:val="000000" w:themeColor="text1"/>
          <w:sz w:val="24"/>
          <w:szCs w:val="24"/>
        </w:rPr>
        <w:t xml:space="preserve"> for $54.99 with free shipping for $104.98.</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5" w:history="1">
        <w:r w:rsidRPr="0048797E">
          <w:rPr>
            <w:rFonts w:ascii="Times New Roman Bold" w:eastAsia="Times New Roman" w:hAnsi="Times New Roman Bold" w:cs="Times New Roman"/>
            <w:bCs/>
            <w:color w:val="000000" w:themeColor="text1"/>
            <w:sz w:val="24"/>
            <w:szCs w:val="24"/>
            <w:u w:val="single"/>
          </w:rPr>
          <w:t>BBC News - Gates says malaria vaccine could ready in three years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01/25/10 Monday 11:40 P.M..  I made and ate the same dinner as last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01/25/10 Monday 10:25 P.M..  I woke up at noon, when I had a computer magazine telephone call.  I woke up again at 3 P.M., when a Microsoft </w:t>
      </w:r>
      <w:hyperlink r:id="rId136" w:history="1">
        <w:r w:rsidRPr="0048797E">
          <w:rPr>
            <w:rFonts w:ascii="Times New Roman Bold" w:eastAsia="Times New Roman" w:hAnsi="Times New Roman Bold" w:cs="Times New Roman"/>
            <w:bCs/>
            <w:color w:val="000000" w:themeColor="text1"/>
            <w:sz w:val="24"/>
            <w:szCs w:val="24"/>
            <w:u w:val="single"/>
          </w:rPr>
          <w:t>www.microsoft.com</w:t>
        </w:r>
      </w:hyperlink>
      <w:r w:rsidRPr="00EC607D">
        <w:rPr>
          <w:rFonts w:ascii="Times New Roman Bold" w:eastAsia="Times New Roman" w:hAnsi="Times New Roman Bold" w:cs="Times New Roman"/>
          <w:bCs/>
          <w:color w:val="000000" w:themeColor="text1"/>
          <w:sz w:val="24"/>
          <w:szCs w:val="24"/>
        </w:rPr>
        <w:t xml:space="preserve"> representative called me up.  They were giving me their telephone number, when I was disconnected.  I ate breakfast of oatmeal with honey and milk and a sliced banana, a toasted English muffin with olive oil, a 50% to 50% mixture of fruit juice punch and cold filtered water, and a cup of coffee with splenda and milk.  I washed the breakfast dishes, and I made my bed.   I showered, and I cleaned up.  I went out, and I chatted with a neighbor who lost a relative recently.  I went by the A&amp;P Fresh, and I bought a 34 ounce bag of Eight O'clock hazelnut coffee for $14.99.  I went downtown, and I walked the entire length of Greenwich Avenue and the train station area.  I stopped by the Greenwich Tobacco shop to tell them about the pipe tobacco tax, which they already knew about.  I went by Zen Stationary, and I played for a dollar a Quick Silver II scratch card, but I lost.  They told me about Vaquero cigar cigarettes which cost $3 a package of 20, and they and come in lights and ultra lights too.  I might try them in the future.  I stopped by the Greenwich Cigar store, but they do not carry Vaquero cigar cigarettes.  I think Vaquero means "cowboy" in Spanish.  I used the bathroom at the Senior and the Arts center.  I went by CVS.  I bought four one liter bottles of Listerine Total Protection cinnamon mouth wash for $3.49 each for $3 off each plus .84 tax for $14.80 total.  I noticed the Douglas cosmetics shop across the street has closed, but their sign says, they have a store in Westport, Connecticut.  I finished my walk, and I used the bathroom at the Senior and the Arts center.  I then went by the Greenwich Library.  I check out the book "Windows 7 Digital Classroom" by Katie Shoup and the AGI Training Team.  It comes with a CD.  I then went by the Greenwich Automotive Services Gulf station, and I bought $8 of self service premium gasoline for $3.379 a gallon for 2.367 gallons for 26.1 miles driving during the last 13 days for 11.027 miles per gallon at odometer reading of 65410 miles.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went by the Stop and Shop, and I bought a 22 ounce Yesterday's Pumpkin pie for $2.50, three 8 roll packages of Stop and Shop hot dog buns for $5 all, a 12 ounce bottle of generic honey for $2.49, a top round eye round roast for $2.49 a pound for $6.25, buy one get one free of Oscar Meyer 16 ounce all beef franks for $4.39 both and fresh Chiquita bananas for .69 a pound for $1.64 for $21.77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returned home, and I brought up my groceries.  I put them away.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01/25/10 Monday 5:35 A.M..  </w:t>
      </w:r>
      <w:hyperlink r:id="rId137" w:history="1">
        <w:r w:rsidRPr="0048797E">
          <w:rPr>
            <w:rFonts w:ascii="Times New Roman Bold" w:eastAsia="Times New Roman" w:hAnsi="Times New Roman Bold" w:cs="Times New Roman"/>
            <w:bCs/>
            <w:color w:val="000000" w:themeColor="text1"/>
            <w:sz w:val="24"/>
            <w:szCs w:val="24"/>
            <w:u w:val="single"/>
          </w:rPr>
          <w:t>JPMorgan Chase Reaches Out to Aid Victims of Haitian Earthquake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Heavy rain and wind with a 34 to 56 degree Fahrenheit temperature range.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38" w:history="1">
        <w:r w:rsidRPr="0048797E">
          <w:rPr>
            <w:rFonts w:ascii="Times New Roman Bold" w:eastAsia="Times New Roman" w:hAnsi="Times New Roman Bold" w:cs="Times New Roman"/>
            <w:bCs/>
            <w:color w:val="000000" w:themeColor="text1"/>
            <w:sz w:val="24"/>
            <w:szCs w:val="24"/>
            <w:u w:val="single"/>
          </w:rPr>
          <w:t>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Fairfield Country, Connecticut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will now shut down the primary Vista computer, and I will go to bed soon.  Try to stay dry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01/25/10 Monday 5:15 A.M..  I ate two hot dogs on buns with ketchup and mustard and 1/4th of a 6.3 ounce tube of Pringle sour cream and onion potato chips and a dill pickle slice,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01/25/10 Monday 4:10 A.M..  I ate a honeybell orange.  I still have 10 left, which I have been eating one a 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One can order them from </w:t>
      </w:r>
      <w:hyperlink r:id="rId139" w:history="1">
        <w:r w:rsidRPr="0048797E">
          <w:rPr>
            <w:rFonts w:ascii="Times New Roman Bold" w:eastAsia="Times New Roman" w:hAnsi="Times New Roman Bold" w:cs="Times New Roman"/>
            <w:bCs/>
            <w:color w:val="000000" w:themeColor="text1"/>
            <w:sz w:val="24"/>
            <w:szCs w:val="24"/>
            <w:u w:val="single"/>
          </w:rPr>
          <w:t>Florida Honeybells - Oranges - Ruby Red Grapefruit &amp; Citrus Fruit Gift Baskets - Hale Groves</w:t>
        </w:r>
      </w:hyperlink>
      <w:r w:rsidRPr="00EC607D">
        <w:rPr>
          <w:rFonts w:ascii="Times New Roman Bold" w:eastAsia="Times New Roman" w:hAnsi="Times New Roman Bold" w:cs="Times New Roman"/>
          <w:bCs/>
          <w:color w:val="000000" w:themeColor="text1"/>
          <w:sz w:val="24"/>
          <w:szCs w:val="24"/>
        </w:rPr>
        <w:t xml:space="preserve"> .  You can call them at 1-800-BUY-HALE.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01/25/10 Monday 3:50 A.M..  I bought for $1.99 </w:t>
      </w:r>
      <w:hyperlink r:id="rId140" w:history="1">
        <w:r w:rsidRPr="0048797E">
          <w:rPr>
            <w:rFonts w:ascii="Times New Roman Bold" w:eastAsia="Times New Roman" w:hAnsi="Times New Roman Bold" w:cs="Times New Roman"/>
            <w:bCs/>
            <w:color w:val="000000" w:themeColor="text1"/>
            <w:sz w:val="24"/>
            <w:szCs w:val="24"/>
            <w:u w:val="single"/>
          </w:rPr>
          <w:t>Amazon.com: The 99 Most Essential Brahms Masterpieces (Amazon Exclusive): Various Artists: MP3 Downloads</w:t>
        </w:r>
      </w:hyperlink>
      <w:r w:rsidRPr="00EC607D">
        <w:rPr>
          <w:rFonts w:ascii="Times New Roman Bold" w:eastAsia="Times New Roman" w:hAnsi="Times New Roman Bold" w:cs="Times New Roman"/>
          <w:bCs/>
          <w:color w:val="000000" w:themeColor="text1"/>
          <w:sz w:val="24"/>
          <w:szCs w:val="24"/>
        </w:rPr>
        <w:t xml:space="preserve"> .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burned it to 10 CDs, and I put them in the Sony Jute box, numbers 159 to 168.</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installed the updates on all of the computers </w:t>
      </w:r>
      <w:hyperlink r:id="rId141" w:history="1">
        <w:r w:rsidRPr="0048797E">
          <w:rPr>
            <w:rFonts w:ascii="Times New Roman Bold" w:eastAsia="Times New Roman" w:hAnsi="Times New Roman Bold" w:cs="Times New Roman"/>
            <w:bCs/>
            <w:color w:val="000000" w:themeColor="text1"/>
            <w:sz w:val="24"/>
            <w:szCs w:val="24"/>
            <w:u w:val="single"/>
          </w:rPr>
          <w:t>Michael Louis Scott's Primary Computer System and other computer systems</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01/24/10 Sunday 11:10 P.M..  I woke up at noon.  I ate breakfast of oatmeal with honey and milk and a sliced banana, a toasted English muffin with olive oil, a 50% to 50% mixture of fruit juice punch and cold filtered water, and a cup of coffee with splenda and milk.  I washed the breakfast dishes, and I made my bed.  I watched part of a couple of movies on the Turner movie channel, and then I watched a Jim Cary movie about Africa.  I baked and ate 22 fish sticks which I ate with ketchup and horseradish sauce along with my usual steamed vegetable mixture and watered down punch.  I took a nap on the sofa.  I chatted with two relatives.  I watched the beginning of a movie about occupied Berlin after World War II on the Turner Movie channel.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01/24/10: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01/24/10 Sunday 2:35 A.M..  I will now send out my weekly notes.  I will then shut down the primary Vista computer, and I will go to bed.   Have a good morning.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01/24/10 Sunday 2:25 A.M..  I ate two hot dogs on buns with ketchup and mustard and 1/4th of a 6.3 ounce tube of Pringle sour cream and onion potato chips and a dill pickle slice, and watered down punch and a honeybell orange.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watched the end of the movie "Ice Station Zebra".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 much ever happens up here in the tundra of Connecticut in the winter.  We just do our simple maintenance routines around home.  I guess so many people have left the area to go south, that we are sort of the skeleton crew left around here to keep an eye on anything that needs to be done.  However, at my older age of 59 years old, I have been advised that I </w:t>
      </w:r>
      <w:r w:rsidRPr="00EC607D">
        <w:rPr>
          <w:rFonts w:ascii="Times New Roman Bold" w:eastAsia="Times New Roman" w:hAnsi="Times New Roman Bold" w:cs="Times New Roman"/>
          <w:bCs/>
          <w:color w:val="000000" w:themeColor="text1"/>
          <w:sz w:val="24"/>
          <w:szCs w:val="24"/>
        </w:rPr>
        <w:lastRenderedPageBreak/>
        <w:t xml:space="preserve">should not go out late at night or during the early morning hours walking around, so I am just maintaining my simple routines around the apartment, while I am on a night schedule.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 many people in the New York City area ever venture further north out here, so we mostly just see people from the Rye and Stamford areas, and a few people from Westchester County.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After living in the remote areas of Key West and Nantucket, this area seems busier to me than it probably does to the New York City people whom might venture out here on weekends for a change.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Most New York City people do not watch television, so when they come out here, they are probably coming out here for a simple change to the country.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It is currently 23 degrees Fahrenheit with afternoon showers and a temperature range of 41 to 45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Since Greenwich, Connecticut has become very expensive, I suppose that some of the people that use to live here have moved further out into the country in Connecticut.  The younger people still venture around late at night and during the early morning hours, so there is probably some night life activity around here somewhere for the younger people.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have plenty of periodical literature to catch up reading.  Since it is suppose to rain this afternoon, I will probably not be going out, whenever I wake up today.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Of course this winter, I am having a better winter than the last two winters, since I am using electric heat in the living room, which I could not afford to use during the previous two winters.  The Greenwich, Connecticut department of social services is suppose to help me make up the difference for the additional electricity.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You have to remember, my only luxuries are really cigarettes and the computers with the internet.  I never have any funds for any other activity other than sitting out and walking downtown.  Of course the internet keeps me busy, but I sometimes think that there might be more to life out there in the larger world.  However, it is a relaxing activity, and one does not have to deal with the confusion of venturing into Manhattan which can also be very expensive.  From my perspective Manhattan does not even exist, and for that matter the rest of New York 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Basically, when one lives in New York City and does not have much money, it is just a lot of walking around in circles, where at least out here I have a car for my errands, and I have my simple necessities of life.  Thus it is better to have a more comfortable lifestyle out here than all of the distractions of the so called culture of Manhattan.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Having lived there, before I do not miss it at all.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Of course walking around out in the cold is a lot colder than driving around in a warm car.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guess the reason that nobody networks with me is that they do not feel comfortable with computer people whom they probably consider to be a bit strange in terms of their more sedate routines of casual reading.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read enough in my life that I feel I am not missing too much by not reading all of the time.  However, I do not feel like I have had enough lifestyle experience to be of any worth as a writer, although during the days that I drank alcohol, I thought writing might be an interesting career.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 technical aspects of the computers and the internet have taken up a lot of my free time during the last 20 years.  As I have said many times, if I had have the money, I could have built a nice home or some other display of all of my work.  Once one turns off the computers in the apartments, there is not much to show for all of my work but blank monitor screens.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still have the dark circles underneath my eyes, which comes from looking at the monitors all of the time.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do not pay much attention to U.S.A. politics, since it tends to be like a non stop soap opera.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Of course, the U.S. government has a lot of office works, so they are probably using this technology too.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Whether anyone looks at their content is opened to debate.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noticed on television more people seem to be wearing black suits instead of casual clothes, but dressing up better does not make people any smarter than they were in casual clothes.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In buying the two Premier cigarette rolling machines and the 20 cartons of cigarette tubes and the 14 plastic cigarette pack cases and stocking up on the nine pounds of tobacco this month, I have spent $566.51 in my RYO cigarette activities.  Hopefully the tobacco will last me a few months.  I might need to buy some more cigarette tubes in a couple of months.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2"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3"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know cigarettes are a nasty dirty habit, but it is part of maintaining my own karma out her in the tundra of Connecticut based on my own experiences over almost 50 years 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do not think much has changed in terms of the status quo of America, it is just the media has it presents itself has changed.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01/23/10 Saturday 11:40 P.M..  It seems rather queer that the Liberals are legalizing marijuana around the country and at the same time increasing the tax on pipe tobacco.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01/23/10 Saturday 11:20 P.M..  I watched the end of the movie "The Guns of Navarone"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 </w:t>
      </w:r>
      <w:hyperlink r:id="rId144" w:history="1">
        <w:r w:rsidRPr="0048797E">
          <w:rPr>
            <w:rFonts w:ascii="Times New Roman Bold" w:eastAsia="Times New Roman" w:hAnsi="Times New Roman Bold" w:cs="Times New Roman"/>
            <w:bCs/>
            <w:color w:val="000000" w:themeColor="text1"/>
            <w:sz w:val="24"/>
            <w:szCs w:val="24"/>
            <w:u w:val="single"/>
          </w:rPr>
          <w:t>Stop the Pipe Tobacco Tax | Pipes Magazine - Community for the 21st Century Tobacco Pipe Smoker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 </w:t>
      </w:r>
      <w:hyperlink r:id="rId145" w:history="1">
        <w:r w:rsidRPr="0048797E">
          <w:rPr>
            <w:rFonts w:ascii="Times New Roman Bold" w:eastAsia="Times New Roman" w:hAnsi="Times New Roman Bold" w:cs="Times New Roman"/>
            <w:bCs/>
            <w:color w:val="000000" w:themeColor="text1"/>
            <w:sz w:val="24"/>
            <w:szCs w:val="24"/>
            <w:u w:val="single"/>
          </w:rPr>
          <w:t>Stop the Pipe Tobacco Tax | Stop the Pipe Tobacco Tax | Email Congress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46" w:history="1">
        <w:r w:rsidRPr="0048797E">
          <w:rPr>
            <w:rFonts w:ascii="Times New Roman Bold" w:eastAsia="Times New Roman" w:hAnsi="Times New Roman Bold" w:cs="Times New Roman"/>
            <w:bCs/>
            <w:color w:val="000000" w:themeColor="text1"/>
            <w:sz w:val="24"/>
            <w:szCs w:val="24"/>
            <w:u w:val="single"/>
          </w:rPr>
          <w:t>Call it pipe tobacco slip through tax loophole - SFGate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9:30 P.M..  I put away the laundry.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8:30 P.M..  I ate a ham and cheese sandwich on a Kaiser roll with mayo, and 1/4th of a 5.3 ounce tube of Pringle sour cream and onion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8:00 P.M..  I have 35 minutes to go on the dry cycle.  I put the new watch band on my Swiss Army watch.  The original was 19 MM or 20 MM wide, and using the 18 MM with the extra space around the pin holes to install is an easier installation.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7:30 P.M..  I woke up at 1 P.M..  I ate breakfast of oatmeal with honey and milk and a sliced banana, a toasted English muffin with olive oil, a 50% to 50% mixture of fruit juice punch and cold filtered water, and a cup of coffee with splenda and milk.  I washed the breakfast dishes.  I chatted with a relative down in Florida whom is better today.  I also chatted with another relative.  I watched </w:t>
      </w:r>
      <w:hyperlink r:id="rId147"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 while I rolled another 182 Golden Harvest cigarettes.  It took about three hours or a minute a cigarette.  I put clean linens on the bed.  I showered, and I cleaned up.  I started two loads of laundry, and I have 5 minutes to go on the wash cycle.  I picked up the mail.  The </w:t>
      </w:r>
      <w:hyperlink r:id="rId148" w:history="1">
        <w:r w:rsidRPr="0048797E">
          <w:rPr>
            <w:rFonts w:ascii="Times New Roman Bold" w:eastAsia="Times New Roman" w:hAnsi="Times New Roman Bold" w:cs="Times New Roman"/>
            <w:bCs/>
            <w:color w:val="000000" w:themeColor="text1"/>
            <w:sz w:val="24"/>
            <w:szCs w:val="24"/>
            <w:u w:val="single"/>
          </w:rPr>
          <w:t>New Tanned 18mm Deerskin Watch Band fits Swiss Army - eBay (item 220541070098 end time Jan-22-10 08:21:13 PST)</w:t>
        </w:r>
      </w:hyperlink>
      <w:r w:rsidRPr="00EC607D">
        <w:rPr>
          <w:rFonts w:ascii="Times New Roman Bold" w:eastAsia="Times New Roman" w:hAnsi="Times New Roman Bold" w:cs="Times New Roman"/>
          <w:bCs/>
          <w:color w:val="000000" w:themeColor="text1"/>
          <w:sz w:val="24"/>
          <w:szCs w:val="24"/>
        </w:rPr>
        <w:t xml:space="preserve"> for $6.88 and $2 shipping for $8.88 total arrived.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5:25 A.M..  </w:t>
      </w:r>
      <w:hyperlink r:id="rId149" w:history="1">
        <w:r w:rsidRPr="0048797E">
          <w:rPr>
            <w:rFonts w:ascii="Times New Roman Bold" w:eastAsia="Times New Roman" w:hAnsi="Times New Roman Bold" w:cs="Times New Roman"/>
            <w:bCs/>
            <w:color w:val="000000" w:themeColor="text1"/>
            <w:sz w:val="24"/>
            <w:szCs w:val="24"/>
            <w:u w:val="single"/>
          </w:rPr>
          <w:t>BBC News - Venezuela oil 'may double Saudi Arabia'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Well, Taylor Sterling was the architect of the Rockefeller ranch in Venezuela and his partner was </w:t>
      </w:r>
      <w:hyperlink r:id="rId150" w:history="1">
        <w:r w:rsidRPr="0048797E">
          <w:rPr>
            <w:rFonts w:ascii="Times New Roman Bold" w:eastAsia="Times New Roman" w:hAnsi="Times New Roman Bold" w:cs="Times New Roman"/>
            <w:bCs/>
            <w:color w:val="000000" w:themeColor="text1"/>
            <w:sz w:val="24"/>
            <w:szCs w:val="24"/>
            <w:u w:val="single"/>
          </w:rPr>
          <w:t>http://mikelouisscott.com/fred.htm</w:t>
        </w:r>
      </w:hyperlink>
      <w:r w:rsidRPr="00EC607D">
        <w:rPr>
          <w:rFonts w:ascii="Times New Roman Bold" w:eastAsia="Times New Roman" w:hAnsi="Times New Roman Bold" w:cs="Times New Roman"/>
          <w:bCs/>
          <w:color w:val="000000" w:themeColor="text1"/>
          <w:sz w:val="24"/>
          <w:szCs w:val="24"/>
        </w:rPr>
        <w:t xml:space="preserve"> , so maybe there is a chance that his Billy Baldwin </w:t>
      </w:r>
      <w:hyperlink r:id="rId151" w:history="1">
        <w:r w:rsidRPr="0048797E">
          <w:rPr>
            <w:rFonts w:ascii="Times New Roman Bold" w:eastAsia="Times New Roman" w:hAnsi="Times New Roman Bold" w:cs="Times New Roman"/>
            <w:bCs/>
            <w:color w:val="000000" w:themeColor="text1"/>
            <w:sz w:val="24"/>
            <w:szCs w:val="24"/>
            <w:u w:val="single"/>
          </w:rPr>
          <w:t>Design Legends: Billy Baldwin: Design Legends: architecturaldigest.com</w:t>
        </w:r>
      </w:hyperlink>
      <w:r w:rsidRPr="00EC607D">
        <w:rPr>
          <w:rFonts w:ascii="Times New Roman Bold" w:eastAsia="Times New Roman" w:hAnsi="Times New Roman Bold" w:cs="Times New Roman"/>
          <w:bCs/>
          <w:color w:val="000000" w:themeColor="text1"/>
          <w:sz w:val="24"/>
          <w:szCs w:val="24"/>
        </w:rPr>
        <w:t xml:space="preserve"> decorating business will get off the ground sooner or later.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am a bit tired, so I will now shut down the primary Vista computer, and I will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use to be a waiter at the Darien, Connecticut shopping center restaurant from Venezuela named Wilson Reed, and as I recall Taylor Sterling's roommate was from Venezuela, and Fred knew Alex Kruger who was raised on the Rockefeller ranch in Venezuela, and Steve Shook a Taft School class of 1968 from Venezuela, and as I recall during my last days at Lake Forest College </w:t>
      </w:r>
      <w:hyperlink r:id="rId152" w:history="1">
        <w:r w:rsidRPr="0048797E">
          <w:rPr>
            <w:rFonts w:ascii="Times New Roman Bold" w:eastAsia="Times New Roman" w:hAnsi="Times New Roman Bold" w:cs="Times New Roman"/>
            <w:bCs/>
            <w:color w:val="000000" w:themeColor="text1"/>
            <w:sz w:val="24"/>
            <w:szCs w:val="24"/>
            <w:u w:val="single"/>
          </w:rPr>
          <w:t>www.lfc.edu</w:t>
        </w:r>
      </w:hyperlink>
      <w:r w:rsidRPr="00EC607D">
        <w:rPr>
          <w:rFonts w:ascii="Times New Roman Bold" w:eastAsia="Times New Roman" w:hAnsi="Times New Roman Bold" w:cs="Times New Roman"/>
          <w:bCs/>
          <w:color w:val="000000" w:themeColor="text1"/>
          <w:sz w:val="24"/>
          <w:szCs w:val="24"/>
        </w:rPr>
        <w:t xml:space="preserve"> , a very Nordic looking fellow showed up on campus in the spring of 1972 when I returned from Greece and Turkey, and he was from Venezuela.  Also the last time I toured the </w:t>
      </w:r>
      <w:hyperlink r:id="rId153" w:history="1">
        <w:r w:rsidRPr="0048797E">
          <w:rPr>
            <w:rFonts w:ascii="Times New Roman Bold" w:eastAsia="Times New Roman" w:hAnsi="Times New Roman Bold" w:cs="Times New Roman"/>
            <w:bCs/>
            <w:color w:val="000000" w:themeColor="text1"/>
            <w:sz w:val="24"/>
            <w:szCs w:val="24"/>
            <w:u w:val="single"/>
          </w:rPr>
          <w:t>The Frick Collection:</w:t>
        </w:r>
      </w:hyperlink>
      <w:r w:rsidRPr="00EC607D">
        <w:rPr>
          <w:rFonts w:ascii="Times New Roman Bold" w:eastAsia="Times New Roman" w:hAnsi="Times New Roman Bold" w:cs="Times New Roman"/>
          <w:bCs/>
          <w:color w:val="000000" w:themeColor="text1"/>
          <w:sz w:val="24"/>
          <w:szCs w:val="24"/>
        </w:rPr>
        <w:t xml:space="preserve"> , they had a guitar player from Venezuela.  Also having lived down in Cayo Heuso, more than likely there might have been somebody there from further down south.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However, </w:t>
      </w:r>
      <w:hyperlink r:id="rId154" w:history="1">
        <w:r w:rsidRPr="0048797E">
          <w:rPr>
            <w:rFonts w:ascii="Times New Roman Bold" w:eastAsia="Times New Roman" w:hAnsi="Times New Roman Bold" w:cs="Times New Roman"/>
            <w:bCs/>
            <w:color w:val="000000" w:themeColor="text1"/>
            <w:sz w:val="24"/>
            <w:szCs w:val="24"/>
            <w:u w:val="single"/>
          </w:rPr>
          <w:t>Juan Carlos I of Spain - Wikipedia, the free encyclopedia</w:t>
        </w:r>
      </w:hyperlink>
      <w:r w:rsidRPr="00EC607D">
        <w:rPr>
          <w:rFonts w:ascii="Times New Roman Bold" w:eastAsia="Times New Roman" w:hAnsi="Times New Roman Bold" w:cs="Times New Roman"/>
          <w:bCs/>
          <w:color w:val="000000" w:themeColor="text1"/>
          <w:sz w:val="24"/>
          <w:szCs w:val="24"/>
        </w:rPr>
        <w:t xml:space="preserve"> who is part of the </w:t>
      </w:r>
      <w:hyperlink r:id="rId155" w:history="1">
        <w:r w:rsidRPr="0048797E">
          <w:rPr>
            <w:rFonts w:ascii="Times New Roman Bold" w:eastAsia="Times New Roman" w:hAnsi="Times New Roman Bold" w:cs="Times New Roman"/>
            <w:bCs/>
            <w:color w:val="000000" w:themeColor="text1"/>
            <w:sz w:val="24"/>
            <w:szCs w:val="24"/>
            <w:u w:val="single"/>
          </w:rPr>
          <w:t>Spanish Royal Family - Wikipedia, the free encyclopedia</w:t>
        </w:r>
      </w:hyperlink>
      <w:r w:rsidRPr="00EC607D">
        <w:rPr>
          <w:rFonts w:ascii="Times New Roman Bold" w:eastAsia="Times New Roman" w:hAnsi="Times New Roman Bold" w:cs="Times New Roman"/>
          <w:bCs/>
          <w:color w:val="000000" w:themeColor="text1"/>
          <w:sz w:val="24"/>
          <w:szCs w:val="24"/>
        </w:rPr>
        <w:t xml:space="preserve"> seems to interfere with me trying to network with the Spanish, and the last time I went down south, I ended up networking with someone from Bolton Place just north of Buckingham Palace, since I do not know Spanish.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Alas, since my Grandfather Scott had the same look as the former King of Norway that was photographed with President Bush, I might have some Norwegian connection that we lost track of in the Midwest many years ago.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Well stay warm, and that is all for this morning.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might be other dignitaries showing up in the Western Hemisphere soon for the upcoming </w:t>
      </w:r>
      <w:hyperlink r:id="rId156" w:history="1">
        <w:r w:rsidRPr="0048797E">
          <w:rPr>
            <w:rFonts w:ascii="Times New Roman Bold" w:eastAsia="Times New Roman" w:hAnsi="Times New Roman Bold" w:cs="Times New Roman"/>
            <w:bCs/>
            <w:color w:val="000000" w:themeColor="text1"/>
            <w:sz w:val="24"/>
            <w:szCs w:val="24"/>
            <w:u w:val="single"/>
          </w:rPr>
          <w:t>2010 Vancouver Olympic Games Medals Results Schedule Sports : Vancouver 2010 Winter Olympics and Paralympics</w:t>
        </w:r>
      </w:hyperlink>
      <w:r w:rsidRPr="00EC607D">
        <w:rPr>
          <w:rFonts w:ascii="Times New Roman Bold" w:eastAsia="Times New Roman" w:hAnsi="Times New Roman Bold" w:cs="Times New Roman"/>
          <w:bCs/>
          <w:color w:val="000000" w:themeColor="text1"/>
          <w:sz w:val="24"/>
          <w:szCs w:val="24"/>
        </w:rPr>
        <w:t xml:space="preserve"> which I can not afford to attend, because I am just an old duffer with no money and no friends who can not take the cold weather anymore.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4:25 A.M..  I ordered three 14 ounce </w:t>
      </w:r>
      <w:hyperlink r:id="rId157" w:history="1">
        <w:r w:rsidRPr="0048797E">
          <w:rPr>
            <w:rFonts w:ascii="Times New Roman Bold" w:eastAsia="Times New Roman" w:hAnsi="Times New Roman Bold" w:cs="Times New Roman"/>
            <w:bCs/>
            <w:color w:val="000000" w:themeColor="text1"/>
            <w:sz w:val="24"/>
            <w:szCs w:val="24"/>
            <w:u w:val="single"/>
          </w:rPr>
          <w:t>Peter Stokkebye Norwegian Blend Pipe Tobacco: American RYO</w:t>
        </w:r>
      </w:hyperlink>
      <w:r w:rsidRPr="00EC607D">
        <w:rPr>
          <w:rFonts w:ascii="Times New Roman Bold" w:eastAsia="Times New Roman" w:hAnsi="Times New Roman Bold" w:cs="Times New Roman"/>
          <w:bCs/>
          <w:color w:val="000000" w:themeColor="text1"/>
          <w:sz w:val="24"/>
          <w:szCs w:val="24"/>
        </w:rPr>
        <w:t xml:space="preserve"> for $72.40 for three and $8.75 shipping for $81.15 total.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3:55 A.M..  One can contact </w:t>
      </w:r>
      <w:hyperlink r:id="rId158" w:history="1">
        <w:r w:rsidRPr="0048797E">
          <w:rPr>
            <w:rFonts w:ascii="Times New Roman Bold" w:eastAsia="Times New Roman" w:hAnsi="Times New Roman Bold" w:cs="Times New Roman"/>
            <w:bCs/>
            <w:color w:val="000000" w:themeColor="text1"/>
            <w:sz w:val="24"/>
            <w:szCs w:val="24"/>
            <w:u w:val="single"/>
          </w:rPr>
          <w:t>Number10.gov.uk</w:t>
        </w:r>
      </w:hyperlink>
      <w:r w:rsidRPr="00EC607D">
        <w:rPr>
          <w:rFonts w:ascii="Times New Roman Bold" w:eastAsia="Times New Roman" w:hAnsi="Times New Roman Bold" w:cs="Times New Roman"/>
          <w:bCs/>
          <w:color w:val="000000" w:themeColor="text1"/>
          <w:sz w:val="24"/>
          <w:szCs w:val="24"/>
        </w:rPr>
        <w:t xml:space="preserve"> using this form </w:t>
      </w:r>
      <w:hyperlink r:id="rId159" w:history="1">
        <w:r w:rsidRPr="0048797E">
          <w:rPr>
            <w:rFonts w:ascii="Times New Roman Bold" w:eastAsia="Times New Roman" w:hAnsi="Times New Roman Bold" w:cs="Times New Roman"/>
            <w:bCs/>
            <w:color w:val="000000" w:themeColor="text1"/>
            <w:sz w:val="24"/>
            <w:szCs w:val="24"/>
            <w:u w:val="single"/>
          </w:rPr>
          <w:t>Contact Number 10</w:t>
        </w:r>
      </w:hyperlink>
      <w:r w:rsidRPr="00EC607D">
        <w:rPr>
          <w:rFonts w:ascii="Times New Roman Bold" w:eastAsia="Times New Roman" w:hAnsi="Times New Roman Bold" w:cs="Times New Roman"/>
          <w:bCs/>
          <w:color w:val="000000" w:themeColor="text1"/>
          <w:sz w:val="24"/>
          <w:szCs w:val="24"/>
        </w:rPr>
        <w:t xml:space="preserve"> .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contacted the </w:t>
      </w:r>
      <w:hyperlink r:id="rId160" w:history="1">
        <w:r w:rsidRPr="0048797E">
          <w:rPr>
            <w:rFonts w:ascii="Times New Roman Bold" w:eastAsia="Times New Roman" w:hAnsi="Times New Roman Bold" w:cs="Times New Roman"/>
            <w:bCs/>
            <w:color w:val="000000" w:themeColor="text1"/>
            <w:sz w:val="24"/>
            <w:szCs w:val="24"/>
            <w:u w:val="single"/>
          </w:rPr>
          <w:t>http://ukinusa.fco.gov.uk/</w:t>
        </w:r>
      </w:hyperlink>
      <w:r w:rsidRPr="00EC607D">
        <w:rPr>
          <w:rFonts w:ascii="Times New Roman Bold" w:eastAsia="Times New Roman" w:hAnsi="Times New Roman Bold" w:cs="Times New Roman"/>
          <w:bCs/>
          <w:color w:val="000000" w:themeColor="text1"/>
          <w:sz w:val="24"/>
          <w:szCs w:val="24"/>
        </w:rPr>
        <w:t xml:space="preserve"> British Embassy in Washington D.C. via telephone, and their security guard answered, so there is still somebody working their at nights.  Their telephone number is 1-202-588-6500, and at closing hours at night press 0 to get the Security Guard whom really should not be bothered unless, it is an emergency.  Also, since I use to have British friends, I try to network with them, but they tend to only pay attention to their own people anymore, since they do not like dealing with the Italian group out in Greenwich, Connecticut whom tend to be very Italian Mafioso.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saw a man that looked like Ronald Reagan yesterday sitting in front of the Senior and the Arts center wearing a Canadian flag on his jacket, and a Greenwich, Connecticut policeman was helping him out by calling an ambulance, I guess to take him to the local Greenwich Hospital.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2:45 A.M..  I use to have some friends way down south in Dixie </w:t>
      </w:r>
      <w:hyperlink r:id="rId161" w:history="1">
        <w:r w:rsidRPr="0048797E">
          <w:rPr>
            <w:rFonts w:ascii="Times New Roman Bold" w:eastAsia="Times New Roman" w:hAnsi="Times New Roman Bold" w:cs="Times New Roman"/>
            <w:bCs/>
            <w:color w:val="000000" w:themeColor="text1"/>
            <w:sz w:val="24"/>
            <w:szCs w:val="24"/>
            <w:u w:val="single"/>
          </w:rPr>
          <w:t>http://mikelouisscott.com/lmc-1959.jpg</w:t>
        </w:r>
      </w:hyperlink>
      <w:r w:rsidRPr="00EC607D">
        <w:rPr>
          <w:rFonts w:ascii="Times New Roman Bold" w:eastAsia="Times New Roman" w:hAnsi="Times New Roman Bold" w:cs="Times New Roman"/>
          <w:bCs/>
          <w:color w:val="000000" w:themeColor="text1"/>
          <w:sz w:val="24"/>
          <w:szCs w:val="24"/>
        </w:rPr>
        <w:t xml:space="preserve"> , but they probably forgot about me living way up north in Yankee land all of these years.  I hope my relative is all right down there midway down the coast in Florida.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2:15 A.M..  I chatted with </w:t>
      </w:r>
      <w:hyperlink r:id="rId162"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about the price of tea in China.  It says here </w:t>
      </w:r>
      <w:hyperlink r:id="rId163" w:history="1">
        <w:r w:rsidRPr="0048797E">
          <w:rPr>
            <w:rFonts w:ascii="Times New Roman Bold" w:eastAsia="Times New Roman" w:hAnsi="Times New Roman Bold" w:cs="Times New Roman"/>
            <w:bCs/>
            <w:color w:val="000000" w:themeColor="text1"/>
            <w:sz w:val="24"/>
            <w:szCs w:val="24"/>
            <w:u w:val="single"/>
          </w:rPr>
          <w:t>BBC News - Haitian woman, aged 84, found alive in quake rubble</w:t>
        </w:r>
      </w:hyperlink>
      <w:r w:rsidRPr="00EC607D">
        <w:rPr>
          <w:rFonts w:ascii="Times New Roman Bold" w:eastAsia="Times New Roman" w:hAnsi="Times New Roman Bold" w:cs="Times New Roman"/>
          <w:bCs/>
          <w:color w:val="000000" w:themeColor="text1"/>
          <w:sz w:val="24"/>
          <w:szCs w:val="24"/>
        </w:rPr>
        <w:t xml:space="preserve"> that 5,000 prisoners escaped from the jail in Haiti when it collapsed, so some of them might show up in South Florida trying to escape further away, so you should keep a sharp eye on the coast down there in southern Florida if you get my drift.  The last time, I was in Key West, Florida in February 1982, there were three United States Navy </w:t>
      </w:r>
      <w:hyperlink r:id="rId164" w:history="1">
        <w:r w:rsidRPr="0048797E">
          <w:rPr>
            <w:rFonts w:ascii="Times New Roman Bold" w:eastAsia="Times New Roman" w:hAnsi="Times New Roman Bold" w:cs="Times New Roman"/>
            <w:bCs/>
            <w:color w:val="000000" w:themeColor="text1"/>
            <w:sz w:val="24"/>
            <w:szCs w:val="24"/>
            <w:u w:val="single"/>
          </w:rPr>
          <w:t>www.navy.mil</w:t>
        </w:r>
      </w:hyperlink>
      <w:r w:rsidRPr="00EC607D">
        <w:rPr>
          <w:rFonts w:ascii="Times New Roman Bold" w:eastAsia="Times New Roman" w:hAnsi="Times New Roman Bold" w:cs="Times New Roman"/>
          <w:bCs/>
          <w:color w:val="000000" w:themeColor="text1"/>
          <w:sz w:val="24"/>
          <w:szCs w:val="24"/>
        </w:rPr>
        <w:t xml:space="preserve"> Frigates </w:t>
      </w:r>
      <w:hyperlink r:id="rId165" w:history="1">
        <w:r w:rsidRPr="0048797E">
          <w:rPr>
            <w:rFonts w:ascii="Times New Roman Bold" w:eastAsia="Times New Roman" w:hAnsi="Times New Roman Bold" w:cs="Times New Roman"/>
            <w:bCs/>
            <w:color w:val="000000" w:themeColor="text1"/>
            <w:sz w:val="24"/>
            <w:szCs w:val="24"/>
            <w:u w:val="single"/>
          </w:rPr>
          <w:t>Frigate - Wikipedia, the free encyclopedia</w:t>
        </w:r>
      </w:hyperlink>
      <w:r w:rsidRPr="00EC607D">
        <w:rPr>
          <w:rFonts w:ascii="Times New Roman Bold" w:eastAsia="Times New Roman" w:hAnsi="Times New Roman Bold" w:cs="Times New Roman"/>
          <w:bCs/>
          <w:color w:val="000000" w:themeColor="text1"/>
          <w:sz w:val="24"/>
          <w:szCs w:val="24"/>
        </w:rPr>
        <w:t xml:space="preserve"> moored off the Casa Marina, but it probably was not to provide extra security.  Since it was minus 26 degrees Fahrenheit in New York City, maybe some other people in the Navy got cold up north and moved south to warm up a bit.  I recall staying with one young fellow from Canada that looked a bit like Prince Andrew.  He lived in a small garage converted to a room near the Casa Marina.  There was one fellow that looked like Nelson Rockefeller that had a small apartment near the Key West jail.  Steve Bahil from Fennimore Cheese lived in a second floor apartment above the funeral home near the post office.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Back in 1977, when Jimmy Carter became President, we did not know what to do down there, so I suggested that the United States Government commandeer the hotel.  It was abandoned.  However, the property around the shoreline in Key West is owned by the United States government, and it is just leased.  If there is ever any security problems, they can easily take it back.  Originally the Marriott corporation had the hotel restored, and it was financed by the Equitable Life Insurance Company from Chicago, Illinois.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01/23/10 Saturday 1:05 A.M..  I ate a honeybell orange and the rest of the opened can of nuts.  More oranges and other tropical delights can be ordered from way down south in Florida from </w:t>
      </w:r>
      <w:hyperlink r:id="rId166" w:history="1">
        <w:r w:rsidRPr="0048797E">
          <w:rPr>
            <w:rFonts w:ascii="Times New Roman Bold" w:eastAsia="Times New Roman" w:hAnsi="Times New Roman Bold" w:cs="Times New Roman"/>
            <w:bCs/>
            <w:color w:val="000000" w:themeColor="text1"/>
            <w:sz w:val="24"/>
            <w:szCs w:val="24"/>
            <w:u w:val="single"/>
          </w:rPr>
          <w:t>Florida Honeybells - Oranges - Ruby Red Grapefruit &amp; Citrus Fruit Gift Baskets - Hale Groves</w:t>
        </w:r>
      </w:hyperlink>
      <w:r w:rsidRPr="00EC607D">
        <w:rPr>
          <w:rFonts w:ascii="Times New Roman Bold" w:eastAsia="Times New Roman" w:hAnsi="Times New Roman Bold" w:cs="Times New Roman"/>
          <w:bCs/>
          <w:color w:val="000000" w:themeColor="text1"/>
          <w:sz w:val="24"/>
          <w:szCs w:val="24"/>
        </w:rPr>
        <w:t xml:space="preserve"> .  You can call them at 1-800-BUY-HALE.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are a lot fat bubbas down in Florida, because a lot of food is produced down south.  Of course for health reasons, a lot of the seniors try to stay thinner.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I have lived down south and as well as up north, I try to stay in touch with family down south, but frequently their experiences and reality is much more different than mine.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Also my experiences on my own in Florida are a bit more different too, since I did not have much income, when I was down there on my own from September 1976 to April 1977, </w:t>
      </w:r>
      <w:r w:rsidRPr="00EC607D">
        <w:rPr>
          <w:rFonts w:ascii="Times New Roman Bold" w:eastAsia="Times New Roman" w:hAnsi="Times New Roman Bold" w:cs="Times New Roman"/>
          <w:bCs/>
          <w:color w:val="000000" w:themeColor="text1"/>
          <w:sz w:val="24"/>
          <w:szCs w:val="24"/>
        </w:rPr>
        <w:lastRenderedPageBreak/>
        <w:t>October 1977 to May 1978, December 1978 to April 1979, and a brief visit on my own in January and February 1982 as well as October 1983.  Florida seems friendly at first, but without much money it quickly turns against one.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Of course I have visited with family down there whom are more established than myself, and it is a different experience from what I have experienced on my own, when I usually was treated like a refugee.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01/23/10 Saturday 12:50 A.M..  Saturday will be sunny and 25 to 39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67" w:history="1">
        <w:r w:rsidRPr="0048797E">
          <w:rPr>
            <w:rFonts w:ascii="Times New Roman Bold" w:eastAsia="Times New Roman" w:hAnsi="Times New Roman Bold" w:cs="Times New Roman"/>
            <w:bCs/>
            <w:color w:val="000000" w:themeColor="text1"/>
            <w:sz w:val="24"/>
            <w:szCs w:val="24"/>
            <w:u w:val="single"/>
          </w:rPr>
          <w:t>FAT GATOR | Photos | TCPalm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11:50 P.M..  I went ahead and ordered </w:t>
      </w:r>
      <w:hyperlink r:id="rId168" w:history="1">
        <w:r w:rsidRPr="0048797E">
          <w:rPr>
            <w:rFonts w:ascii="Times New Roman Bold" w:eastAsia="Times New Roman" w:hAnsi="Times New Roman Bold" w:cs="Times New Roman"/>
            <w:bCs/>
            <w:color w:val="000000" w:themeColor="text1"/>
            <w:sz w:val="24"/>
            <w:szCs w:val="24"/>
            <w:u w:val="single"/>
          </w:rPr>
          <w:t>$21.99 with free shipping LINKSYS WUSB54G USB 1.1/2.0 Wireless-G Adapter - Retail Newegg.com - Shell Shocker Deal. Exclusive Jaw Dropping Savings on PC Components and Electronics.</w:t>
        </w:r>
      </w:hyperlink>
      <w:r w:rsidRPr="00EC607D">
        <w:rPr>
          <w:rFonts w:ascii="Times New Roman Bold" w:eastAsia="Times New Roman" w:hAnsi="Times New Roman Bold" w:cs="Times New Roman"/>
          <w:bCs/>
          <w:color w:val="000000" w:themeColor="text1"/>
          <w:sz w:val="24"/>
          <w:szCs w:val="24"/>
        </w:rPr>
        <w:t xml:space="preserve"> .  I have the Hawking wireless device that I use in Kennebunkport, Maine, but it does not hurt to have a spare one.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11:15 P.M..  The cheapest place I know of to stay near the Rockefellers in North Tarrytown, New York and </w:t>
      </w:r>
      <w:hyperlink r:id="rId169" w:history="1">
        <w:r w:rsidRPr="0048797E">
          <w:rPr>
            <w:rFonts w:ascii="Times New Roman Bold" w:eastAsia="Times New Roman" w:hAnsi="Times New Roman Bold" w:cs="Times New Roman"/>
            <w:bCs/>
            <w:color w:val="000000" w:themeColor="text1"/>
            <w:sz w:val="24"/>
            <w:szCs w:val="24"/>
            <w:u w:val="single"/>
          </w:rPr>
          <w:t>www.ibm.com</w:t>
        </w:r>
      </w:hyperlink>
      <w:r w:rsidRPr="00EC607D">
        <w:rPr>
          <w:rFonts w:ascii="Times New Roman Bold" w:eastAsia="Times New Roman" w:hAnsi="Times New Roman Bold" w:cs="Times New Roman"/>
          <w:bCs/>
          <w:color w:val="000000" w:themeColor="text1"/>
          <w:sz w:val="24"/>
          <w:szCs w:val="24"/>
        </w:rPr>
        <w:t xml:space="preserve"> World Headquarters in Armonk, New York is the </w:t>
      </w:r>
      <w:hyperlink r:id="rId170" w:history="1">
        <w:r w:rsidRPr="0048797E">
          <w:rPr>
            <w:rFonts w:ascii="Times New Roman Bold" w:eastAsia="Times New Roman" w:hAnsi="Times New Roman Bold" w:cs="Times New Roman"/>
            <w:bCs/>
            <w:color w:val="000000" w:themeColor="text1"/>
            <w:sz w:val="24"/>
            <w:szCs w:val="24"/>
            <w:u w:val="single"/>
          </w:rPr>
          <w:t>Extended Stay Hotels corporate housing hotel suites and discount hotel rooms</w:t>
        </w:r>
      </w:hyperlink>
      <w:r w:rsidRPr="00EC607D">
        <w:rPr>
          <w:rFonts w:ascii="Times New Roman Bold" w:eastAsia="Times New Roman" w:hAnsi="Times New Roman Bold" w:cs="Times New Roman"/>
          <w:bCs/>
          <w:color w:val="000000" w:themeColor="text1"/>
          <w:sz w:val="24"/>
          <w:szCs w:val="24"/>
        </w:rPr>
        <w:t xml:space="preserve"> in Elmsford, New York which also has a </w:t>
      </w:r>
      <w:hyperlink r:id="rId171" w:history="1">
        <w:r w:rsidRPr="0048797E">
          <w:rPr>
            <w:rFonts w:ascii="Times New Roman Bold" w:eastAsia="Times New Roman" w:hAnsi="Times New Roman Bold" w:cs="Times New Roman"/>
            <w:bCs/>
            <w:color w:val="000000" w:themeColor="text1"/>
            <w:sz w:val="24"/>
            <w:szCs w:val="24"/>
            <w:u w:val="single"/>
          </w:rPr>
          <w:t>www.samsclub.com</w:t>
        </w:r>
      </w:hyperlink>
      <w:r w:rsidRPr="00EC607D">
        <w:rPr>
          <w:rFonts w:ascii="Times New Roman Bold" w:eastAsia="Times New Roman" w:hAnsi="Times New Roman Bold" w:cs="Times New Roman"/>
          <w:bCs/>
          <w:color w:val="000000" w:themeColor="text1"/>
          <w:sz w:val="24"/>
          <w:szCs w:val="24"/>
        </w:rPr>
        <w:t xml:space="preserve"> nearby to get cheaper food.  Of course, you might need a car which would be more expensive, if you did not have a car.  They also have a plumbing supply warehouse nearby which sells American Standard toilet parts.  I applied for a job nearby there in 1973 working for a word processing company.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72" w:history="1">
        <w:r w:rsidRPr="0048797E">
          <w:rPr>
            <w:rFonts w:ascii="Times New Roman Bold" w:eastAsia="Times New Roman" w:hAnsi="Times New Roman Bold" w:cs="Times New Roman"/>
            <w:bCs/>
            <w:color w:val="000000" w:themeColor="text1"/>
            <w:sz w:val="24"/>
            <w:szCs w:val="24"/>
            <w:u w:val="single"/>
          </w:rPr>
          <w:t>IBM Research| Watson Research Center</w:t>
        </w:r>
      </w:hyperlink>
      <w:r w:rsidRPr="00EC607D">
        <w:rPr>
          <w:rFonts w:ascii="Times New Roman Bold" w:eastAsia="Times New Roman" w:hAnsi="Times New Roman Bold" w:cs="Times New Roman"/>
          <w:bCs/>
          <w:color w:val="000000" w:themeColor="text1"/>
          <w:sz w:val="24"/>
          <w:szCs w:val="24"/>
        </w:rPr>
        <w:t xml:space="preserve"> is nearby, and the only time I was there about 15 years ago or more, they would not let me check out the place, but they had a machine that did complete body scans of people trying to enter the secure laboratory.  However, while I was there, they let in a dozen people from Austria without any security checks.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10:45 P.M..  </w:t>
      </w:r>
      <w:hyperlink r:id="rId173" w:history="1">
        <w:r w:rsidRPr="0048797E">
          <w:rPr>
            <w:rFonts w:ascii="Times New Roman Bold" w:eastAsia="Times New Roman" w:hAnsi="Times New Roman Bold" w:cs="Times New Roman"/>
            <w:bCs/>
            <w:color w:val="000000" w:themeColor="text1"/>
            <w:sz w:val="24"/>
            <w:szCs w:val="24"/>
            <w:u w:val="single"/>
          </w:rPr>
          <w:t>$21.99 with free shipping LINKSYS WUSB54G USB 1.1/2.0 Wireless-G Adapter - Retail Newegg.com - Shell Shocker Deal. Exclusive Jaw Dropping Savings on PC Components and Electronics.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10:35 P.M..  State Of California, Just One Example</w:t>
      </w:r>
    </w:p>
    <w:tbl>
      <w:tblPr>
        <w:tblW w:w="0" w:type="auto"/>
        <w:tblCellSpacing w:w="0" w:type="dxa"/>
        <w:tblCellMar>
          <w:left w:w="0" w:type="dxa"/>
          <w:right w:w="0" w:type="dxa"/>
        </w:tblCellMar>
        <w:tblLook w:val="04A0"/>
      </w:tblPr>
      <w:tblGrid>
        <w:gridCol w:w="9360"/>
      </w:tblGrid>
      <w:tr w:rsidR="00EC607D" w:rsidRPr="00EC607D" w:rsidTr="00EC607D">
        <w:trPr>
          <w:tblCellSpacing w:w="0" w:type="dxa"/>
        </w:trPr>
        <w:tc>
          <w:tcPr>
            <w:tcW w:w="0" w:type="auto"/>
            <w:tcBorders>
              <w:top w:val="nil"/>
              <w:left w:val="nil"/>
              <w:bottom w:val="nil"/>
              <w:right w:val="nil"/>
            </w:tcBorders>
            <w:hideMark/>
          </w:tcPr>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Thought you'd might like to see these stats. Interesting reading right at the bottom.</w:t>
            </w:r>
          </w:p>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tbl>
            <w:tblPr>
              <w:tblW w:w="0" w:type="auto"/>
              <w:tblCellSpacing w:w="0" w:type="dxa"/>
              <w:tblCellMar>
                <w:left w:w="0" w:type="dxa"/>
                <w:right w:w="0" w:type="dxa"/>
              </w:tblCellMar>
              <w:tblLook w:val="04A0"/>
            </w:tblPr>
            <w:tblGrid>
              <w:gridCol w:w="9360"/>
            </w:tblGrid>
            <w:tr w:rsidR="00EC607D" w:rsidRPr="00EC607D">
              <w:trPr>
                <w:tblCellSpacing w:w="0" w:type="dxa"/>
              </w:trPr>
              <w:tc>
                <w:tcPr>
                  <w:tcW w:w="0" w:type="auto"/>
                  <w:tcBorders>
                    <w:top w:val="nil"/>
                    <w:left w:val="nil"/>
                    <w:bottom w:val="nil"/>
                    <w:right w:val="nil"/>
                  </w:tcBorders>
                  <w:hideMark/>
                </w:tcPr>
                <w:tbl>
                  <w:tblPr>
                    <w:tblW w:w="0" w:type="auto"/>
                    <w:tblCellSpacing w:w="0" w:type="dxa"/>
                    <w:tblCellMar>
                      <w:left w:w="0" w:type="dxa"/>
                      <w:right w:w="0" w:type="dxa"/>
                    </w:tblCellMar>
                    <w:tblLook w:val="04A0"/>
                  </w:tblPr>
                  <w:tblGrid>
                    <w:gridCol w:w="9360"/>
                  </w:tblGrid>
                  <w:tr w:rsidR="00EC607D" w:rsidRPr="00EC607D">
                    <w:trPr>
                      <w:tblCellSpacing w:w="0" w:type="dxa"/>
                    </w:trPr>
                    <w:tc>
                      <w:tcPr>
                        <w:tcW w:w="0" w:type="auto"/>
                        <w:tcBorders>
                          <w:top w:val="nil"/>
                          <w:left w:val="nil"/>
                          <w:bottom w:val="nil"/>
                          <w:right w:val="nil"/>
                        </w:tcBorders>
                        <w:hideMark/>
                      </w:tcPr>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Just One State </w:t>
                        </w:r>
                        <w:r w:rsidRPr="00EC607D">
                          <w:rPr>
                            <w:rFonts w:ascii="Times New Roman Bold" w:eastAsia="Times New Roman" w:hAnsi="Times New Roman Bold" w:cs="Times New Roman"/>
                            <w:bCs/>
                            <w:color w:val="000000" w:themeColor="text1"/>
                            <w:sz w:val="24"/>
                            <w:szCs w:val="24"/>
                          </w:rPr>
                          <w:br/>
                          <w:t>This is only one State...If this doesn't open eyes, nothing will!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From the L. A. Times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lastRenderedPageBreak/>
                          <w:t>1. 40% of all workers in   L. A. County ( L. A. County has 10.2 million people)are  working for cash and not paying taxes. This is because they are predominantly illegal immigrants working without a green card. </w:t>
                        </w:r>
                        <w:r w:rsidRPr="00EC607D">
                          <w:rPr>
                            <w:rFonts w:ascii="Times New Roman Bold" w:eastAsia="Times New Roman" w:hAnsi="Times New Roman Bold" w:cs="Times New Roman"/>
                            <w:bCs/>
                            <w:color w:val="000000" w:themeColor="text1"/>
                            <w:sz w:val="24"/>
                            <w:szCs w:val="24"/>
                          </w:rPr>
                          <w:br/>
                          <w:t>2.  95% of warrants for murder in Los Angeles are for illegal aliens. </w:t>
                        </w:r>
                        <w:r w:rsidRPr="00EC607D">
                          <w:rPr>
                            <w:rFonts w:ascii="Times New Roman Bold" w:eastAsia="Times New Roman" w:hAnsi="Times New Roman Bold" w:cs="Times New Roman"/>
                            <w:bCs/>
                            <w:color w:val="000000" w:themeColor="text1"/>
                            <w:sz w:val="24"/>
                            <w:szCs w:val="24"/>
                          </w:rPr>
                          <w:br/>
                          <w:t>3.  75% of people on the most wanted list in Los Angeles are illegal aliens.   </w:t>
                        </w:r>
                        <w:r w:rsidRPr="00EC607D">
                          <w:rPr>
                            <w:rFonts w:ascii="Times New Roman Bold" w:eastAsia="Times New Roman" w:hAnsi="Times New Roman Bold" w:cs="Times New Roman"/>
                            <w:bCs/>
                            <w:color w:val="000000" w:themeColor="text1"/>
                            <w:sz w:val="24"/>
                            <w:szCs w:val="24"/>
                          </w:rPr>
                          <w:br/>
                          <w:t>4. Over 2/3 of all births in Los Angeles County are to illegal alien Mexicans on Medi-Cal, whose births were paid for by taxpayers. </w:t>
                        </w:r>
                        <w:r w:rsidRPr="00EC607D">
                          <w:rPr>
                            <w:rFonts w:ascii="Times New Roman Bold" w:eastAsia="Times New Roman" w:hAnsi="Times New Roman Bold" w:cs="Times New Roman"/>
                            <w:bCs/>
                            <w:color w:val="000000" w:themeColor="text1"/>
                            <w:sz w:val="24"/>
                            <w:szCs w:val="24"/>
                          </w:rPr>
                          <w:br/>
                          <w:t>5. Nearly 35% of all inmates in California detention centers are Mexican nationals here illegally. </w:t>
                        </w:r>
                        <w:r w:rsidRPr="00EC607D">
                          <w:rPr>
                            <w:rFonts w:ascii="Times New Roman Bold" w:eastAsia="Times New Roman" w:hAnsi="Times New Roman Bold" w:cs="Times New Roman"/>
                            <w:bCs/>
                            <w:color w:val="000000" w:themeColor="text1"/>
                            <w:sz w:val="24"/>
                            <w:szCs w:val="24"/>
                          </w:rPr>
                          <w:br/>
                          <w:t>6. Over 300,000 illegal aliens in Los Angeles County  are living in garages. </w:t>
                        </w:r>
                        <w:r w:rsidRPr="00EC607D">
                          <w:rPr>
                            <w:rFonts w:ascii="Times New Roman Bold" w:eastAsia="Times New Roman" w:hAnsi="Times New Roman Bold" w:cs="Times New Roman"/>
                            <w:bCs/>
                            <w:color w:val="000000" w:themeColor="text1"/>
                            <w:sz w:val="24"/>
                            <w:szCs w:val="24"/>
                          </w:rPr>
                          <w:br/>
                          <w:t>7. The FBI reports half of all gang members in Los Angeles are most likely illegal aliens from south of the border. </w:t>
                        </w:r>
                        <w:r w:rsidRPr="00EC607D">
                          <w:rPr>
                            <w:rFonts w:ascii="Times New Roman Bold" w:eastAsia="Times New Roman" w:hAnsi="Times New Roman Bold" w:cs="Times New Roman"/>
                            <w:bCs/>
                            <w:color w:val="000000" w:themeColor="text1"/>
                            <w:sz w:val="24"/>
                            <w:szCs w:val="24"/>
                          </w:rPr>
                          <w:br/>
                          <w:t>8 Nearly 60% of all occupants of HUD properties are illegal. </w:t>
                        </w:r>
                        <w:r w:rsidRPr="00EC607D">
                          <w:rPr>
                            <w:rFonts w:ascii="Times New Roman Bold" w:eastAsia="Times New Roman" w:hAnsi="Times New Roman Bold" w:cs="Times New Roman"/>
                            <w:bCs/>
                            <w:color w:val="000000" w:themeColor="text1"/>
                            <w:sz w:val="24"/>
                            <w:szCs w:val="24"/>
                          </w:rPr>
                          <w:br/>
                          <w:t>9. 21 radio stations  in L. A. are Spanish speaking. </w:t>
                        </w:r>
                        <w:r w:rsidRPr="00EC607D">
                          <w:rPr>
                            <w:rFonts w:ascii="Times New Roman Bold" w:eastAsia="Times New Roman" w:hAnsi="Times New Roman Bold" w:cs="Times New Roman"/>
                            <w:bCs/>
                            <w:color w:val="000000" w:themeColor="text1"/>
                            <w:sz w:val="24"/>
                            <w:szCs w:val="24"/>
                          </w:rPr>
                          <w:br/>
                          <w:t>10.. In L. A. County 5.1 million people  speak English, 3.9 million speak Spanish. </w:t>
                        </w:r>
                        <w:r w:rsidRPr="00EC607D">
                          <w:rPr>
                            <w:rFonts w:ascii="Times New Roman Bold" w:eastAsia="Times New Roman" w:hAnsi="Times New Roman Bold" w:cs="Times New Roman"/>
                            <w:bCs/>
                            <w:color w:val="000000" w:themeColor="text1"/>
                            <w:sz w:val="24"/>
                            <w:szCs w:val="24"/>
                          </w:rPr>
                          <w:br/>
                          <w:t>(There are 10.2 million people in L. A. County . )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(All 10 of the above facts were published in the Los Angeles Times)   </w:t>
                        </w:r>
                        <w:r w:rsidRPr="00EC607D">
                          <w:rPr>
                            <w:rFonts w:ascii="Times New Roman Bold" w:eastAsia="Times New Roman" w:hAnsi="Times New Roman Bold" w:cs="Times New Roman"/>
                            <w:bCs/>
                            <w:color w:val="000000" w:themeColor="text1"/>
                            <w:sz w:val="24"/>
                            <w:szCs w:val="24"/>
                          </w:rPr>
                          <w:br/>
                          <w:t xml:space="preserve">     </w:t>
                        </w:r>
                      </w:p>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Less  than 2% of illegal aliens are picking our crops, but 29% are on welfare. Over 70% of the United States ' annual population growth(and over 90% of California , Florida , and New York ) results from immigration. 29% of inmates in federal prisons are illegal aliens .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We are fools for letting this continue!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HOW CAN YOU HELP ?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Send copies of this letter to at least two other people.  100 would  be even better.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This  is only one State................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If this doesn't open your eyes nothing will, and you wonder why Nancy Pelosi wants them to become voters!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LET'S IMPEACH HER NOW BEFORE SHE DOES FURTHER DAMAGE!!    </w:t>
                        </w:r>
                        <w:r w:rsidRPr="00EC607D">
                          <w:rPr>
                            <w:rFonts w:ascii="Times New Roman Bold" w:eastAsia="Times New Roman" w:hAnsi="Times New Roman Bold" w:cs="Times New Roman"/>
                            <w:bCs/>
                            <w:color w:val="000000" w:themeColor="text1"/>
                            <w:sz w:val="24"/>
                            <w:szCs w:val="24"/>
                          </w:rPr>
                          <w:br/>
                          <w:t>IF YOU DON'T AGREE JUST DELETE--IF YOU DO--PASS IT ON!!   WHERE DO WE GET THESE MORONS'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    Windfall Tax on Retirement Income  </w:t>
                        </w:r>
                        <w:r w:rsidRPr="00EC607D">
                          <w:rPr>
                            <w:rFonts w:ascii="Times New Roman Bold" w:eastAsia="Times New Roman" w:hAnsi="Times New Roman Bold" w:cs="Times New Roman"/>
                            <w:bCs/>
                            <w:color w:val="000000" w:themeColor="text1"/>
                            <w:sz w:val="24"/>
                            <w:szCs w:val="24"/>
                          </w:rPr>
                          <w:br/>
                          <w:t xml:space="preserve">Adding a tax to your retirement is simply another way of saying to the American people, you're so darn stupid that we're going to keep doing this until we drain every cent from </w:t>
                        </w:r>
                        <w:r w:rsidRPr="00EC607D">
                          <w:rPr>
                            <w:rFonts w:ascii="Times New Roman Bold" w:eastAsia="Times New Roman" w:hAnsi="Times New Roman Bold" w:cs="Times New Roman"/>
                            <w:bCs/>
                            <w:color w:val="000000" w:themeColor="text1"/>
                            <w:sz w:val="24"/>
                            <w:szCs w:val="24"/>
                          </w:rPr>
                          <w:lastRenderedPageBreak/>
                          <w:t xml:space="preserve">you.  That's what the Speaker of the House is saying. </w:t>
                        </w:r>
                        <w:r w:rsidRPr="00EC607D">
                          <w:rPr>
                            <w:rFonts w:ascii="Times New Roman Bold" w:eastAsia="Times New Roman" w:hAnsi="Times New Roman Bold" w:cs="Times New Roman"/>
                            <w:bCs/>
                            <w:color w:val="000000" w:themeColor="text1"/>
                            <w:sz w:val="24"/>
                            <w:szCs w:val="24"/>
                          </w:rPr>
                          <w:br/>
                          <w:t xml:space="preserve">Read below............... </w:t>
                        </w:r>
                        <w:r w:rsidRPr="00EC607D">
                          <w:rPr>
                            <w:rFonts w:ascii="Times New Roman Bold" w:eastAsia="Times New Roman" w:hAnsi="Times New Roman Bold" w:cs="Times New Roman"/>
                            <w:bCs/>
                            <w:color w:val="000000" w:themeColor="text1"/>
                            <w:sz w:val="24"/>
                            <w:szCs w:val="24"/>
                          </w:rPr>
                          <w:br/>
                          <w:t xml:space="preserve">Nancy Pelosi wants a Windfall Tax on Retirement Income.  </w:t>
                        </w:r>
                        <w:r w:rsidRPr="00EC607D">
                          <w:rPr>
                            <w:rFonts w:ascii="Times New Roman Bold" w:eastAsia="Times New Roman" w:hAnsi="Times New Roman Bold" w:cs="Times New Roman"/>
                            <w:bCs/>
                            <w:color w:val="000000" w:themeColor="text1"/>
                            <w:sz w:val="24"/>
                            <w:szCs w:val="24"/>
                          </w:rPr>
                          <w:br/>
                          <w:t xml:space="preserve">In other words tax what you have made by investing toward your retirement. This woman is a nut case!  </w:t>
                        </w:r>
                        <w:r w:rsidRPr="00EC607D">
                          <w:rPr>
                            <w:rFonts w:ascii="Times New Roman Bold" w:eastAsia="Times New Roman" w:hAnsi="Times New Roman Bold" w:cs="Times New Roman"/>
                            <w:bCs/>
                            <w:color w:val="000000" w:themeColor="text1"/>
                            <w:sz w:val="24"/>
                            <w:szCs w:val="24"/>
                          </w:rPr>
                          <w:br/>
                          <w:t xml:space="preserve">You aren't going to believe this. </w:t>
                        </w:r>
                        <w:r w:rsidRPr="00EC607D">
                          <w:rPr>
                            <w:rFonts w:ascii="Times New Roman Bold" w:eastAsia="Times New Roman" w:hAnsi="Times New Roman Bold" w:cs="Times New Roman"/>
                            <w:bCs/>
                            <w:color w:val="000000" w:themeColor="text1"/>
                            <w:sz w:val="24"/>
                            <w:szCs w:val="24"/>
                          </w:rPr>
                          <w:br/>
                          <w:t xml:space="preserve">Madam speaker Nancy Pelosi wants to put a Windfall Tax on all stock market profits (including Retirement fund, 401K and Mutual Funds!  Alas, it is true - all to help the 12 Million Illegal Immigrants and other unemployed Minorities! </w:t>
                        </w:r>
                        <w:r w:rsidRPr="00EC607D">
                          <w:rPr>
                            <w:rFonts w:ascii="Times New Roman Bold" w:eastAsia="Times New Roman" w:hAnsi="Times New Roman Bold" w:cs="Times New Roman"/>
                            <w:bCs/>
                            <w:color w:val="000000" w:themeColor="text1"/>
                            <w:sz w:val="24"/>
                            <w:szCs w:val="24"/>
                          </w:rPr>
                          <w:br/>
                          <w:t xml:space="preserve">This woman is frightening. </w:t>
                        </w:r>
                        <w:r w:rsidRPr="00EC607D">
                          <w:rPr>
                            <w:rFonts w:ascii="Times New Roman Bold" w:eastAsia="Times New Roman" w:hAnsi="Times New Roman Bold" w:cs="Times New Roman"/>
                            <w:bCs/>
                            <w:color w:val="000000" w:themeColor="text1"/>
                            <w:sz w:val="24"/>
                            <w:szCs w:val="24"/>
                          </w:rPr>
                          <w:br/>
                          <w:t xml:space="preserve">She quotes...' We need to work toward the goal of equalizing income, (didn't Marx say something like this?), in our country and at the same time limiting the amount the rich can invest.'  (I am not rich, are you?) </w:t>
                        </w:r>
                        <w:r w:rsidRPr="00EC607D">
                          <w:rPr>
                            <w:rFonts w:ascii="Times New Roman Bold" w:eastAsia="Times New Roman" w:hAnsi="Times New Roman Bold" w:cs="Times New Roman"/>
                            <w:bCs/>
                            <w:color w:val="000000" w:themeColor="text1"/>
                            <w:sz w:val="24"/>
                            <w:szCs w:val="24"/>
                          </w:rPr>
                          <w:br/>
                          <w:t xml:space="preserve">When asked how these new tax dollars would be spent, she replied: </w:t>
                        </w:r>
                        <w:r w:rsidRPr="00EC607D">
                          <w:rPr>
                            <w:rFonts w:ascii="Times New Roman Bold" w:eastAsia="Times New Roman" w:hAnsi="Times New Roman Bold" w:cs="Times New Roman"/>
                            <w:bCs/>
                            <w:color w:val="000000" w:themeColor="text1"/>
                            <w:sz w:val="24"/>
                            <w:szCs w:val="24"/>
                          </w:rPr>
                          <w:br/>
                          <w:t>'We need to raise the standard of living of our poor, unemployed and minorities.  For example, we have an estimated 12 million illegal immigrants in our country who need our help along with millions of unemployed minorities.  Stock market windfall profits taxes could go a long way to guarantee these people the standard of living they would like to have as 'Americans'.'</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(Read that quote again and again and let it sink in.)   </w:t>
                        </w:r>
                        <w:r w:rsidRPr="00EC607D">
                          <w:rPr>
                            <w:rFonts w:ascii="Times New Roman Bold" w:eastAsia="Times New Roman" w:hAnsi="Times New Roman Bold" w:cs="Times New Roman"/>
                            <w:bCs/>
                            <w:color w:val="000000" w:themeColor="text1"/>
                            <w:sz w:val="24"/>
                            <w:szCs w:val="24"/>
                          </w:rPr>
                          <w:br/>
                          <w:t xml:space="preserve">'Lower your retirement, give it to others who have not worked as you have for it'.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 Send it on to your friends.  I just did!!  </w:t>
                        </w:r>
                        <w:r w:rsidRPr="00EC607D">
                          <w:rPr>
                            <w:rFonts w:ascii="Times New Roman Bold" w:eastAsia="Times New Roman" w:hAnsi="Times New Roman Bold" w:cs="Times New Roman"/>
                            <w:bCs/>
                            <w:color w:val="000000" w:themeColor="text1"/>
                            <w:sz w:val="24"/>
                            <w:szCs w:val="24"/>
                          </w:rPr>
                          <w:br/>
                          <w:t xml:space="preserve">This lady is out of her mind and she is the speaker of the house! </w:t>
                        </w:r>
                      </w:p>
                    </w:tc>
                  </w:tr>
                </w:tbl>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p>
              </w:tc>
            </w:tr>
          </w:tbl>
          <w:p w:rsidR="00EC607D" w:rsidRPr="00EC607D" w:rsidRDefault="00EC607D" w:rsidP="00EC607D">
            <w:pPr>
              <w:spacing w:after="0" w:line="288" w:lineRule="atLeast"/>
              <w:rPr>
                <w:rFonts w:ascii="Times New Roman Bold" w:eastAsia="Times New Roman" w:hAnsi="Times New Roman Bold" w:cs="Times New Roman"/>
                <w:color w:val="000000" w:themeColor="text1"/>
                <w:sz w:val="24"/>
                <w:szCs w:val="24"/>
              </w:rPr>
            </w:pPr>
          </w:p>
        </w:tc>
      </w:tr>
    </w:tbl>
    <w:p w:rsidR="00EC607D" w:rsidRPr="00EC607D" w:rsidRDefault="00EC607D" w:rsidP="00EC607D">
      <w:pPr>
        <w:spacing w:after="24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w:t>
      </w:r>
    </w:p>
    <w:p w:rsidR="00EC607D" w:rsidRPr="00EC607D" w:rsidRDefault="00EC607D" w:rsidP="00EC607D">
      <w:pPr>
        <w:spacing w:after="24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10:20 P.M..  I chatted with a relative twice in Florida.  The relative got food poisoning today.  I chatted with another relative in Texas twice.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 are doing better now than the last recession in the 1970s, when I only weighed a 130 pounds.  Back then a big lunch amongst the celebrity group in Manhattan was a water kress salad with Dijon vinaigrette dressing and a glass of white wine.  Dinner was usually Fettuccini Alfredo with a glass of white wine at the Isle of Capri at Third Avenue and 61st street or Dover sole stuffed with crab meat dressing and a few tips of asparagus at the Spring Street restaurant in SoHo.  Many times, we just survived on a 8 ounce Danon yogurt.  When we felt hungry we would go the Riviera cafe or the Buffalo Road house in Greenwich Village when one got a six ounce hamburger with home fries.  Also Melons and the place just north of it has the same burger.  Early morning breakfasts after hanging out all night were Eggs Benedict or Eggs Florentine at the Greenwich Restaurant on Greenwich Street or an omelet at David's Pot Belly on Christopher street in Greenwich Village.  However, for a couple of dollars more, you could have the same eggs uptown at the Brasserie at the Seagram's building.  My two primary meals at the delis were a liverwurst </w:t>
      </w:r>
      <w:r w:rsidRPr="00EC607D">
        <w:rPr>
          <w:rFonts w:ascii="Times New Roman Bold" w:eastAsia="Times New Roman" w:hAnsi="Times New Roman Bold" w:cs="Times New Roman"/>
          <w:bCs/>
          <w:color w:val="000000" w:themeColor="text1"/>
          <w:sz w:val="24"/>
          <w:szCs w:val="24"/>
        </w:rPr>
        <w:lastRenderedPageBreak/>
        <w:t xml:space="preserve">sandwich or if I had more money a roast beef sandwich on a Kaiser roll.  Sometimes, I would enjoy Arthur Treacher's Fish and Chips nearby the Russian consulate in Manhattan.  For a while I lived near the meat packing district, but there were no cheap places to eat there except the Empire Diner.  The cheapest food, I knew was a Souvlaki stand on University Place just north of 13th street.  The Metropolitan Museum use to serve a roast beef dinner with mashed potatoes and beans and salad and ice tea at their cafeteria for $6.95 on Tuesday nights, so I guess some people thought I was rich.  The </w:t>
      </w:r>
      <w:hyperlink r:id="rId174" w:history="1">
        <w:r w:rsidRPr="0048797E">
          <w:rPr>
            <w:rFonts w:ascii="Times New Roman Bold" w:eastAsia="Times New Roman" w:hAnsi="Times New Roman Bold" w:cs="Times New Roman"/>
            <w:bCs/>
            <w:color w:val="000000" w:themeColor="text1"/>
            <w:sz w:val="24"/>
            <w:szCs w:val="24"/>
            <w:u w:val="single"/>
          </w:rPr>
          <w:t>www.mcdonald.com</w:t>
        </w:r>
      </w:hyperlink>
      <w:r w:rsidRPr="00EC607D">
        <w:rPr>
          <w:rFonts w:ascii="Times New Roman Bold" w:eastAsia="Times New Roman" w:hAnsi="Times New Roman Bold" w:cs="Times New Roman"/>
          <w:bCs/>
          <w:color w:val="000000" w:themeColor="text1"/>
          <w:sz w:val="24"/>
          <w:szCs w:val="24"/>
        </w:rPr>
        <w:t xml:space="preserve"> hamburgers once they arrived in Manhattan were always over cooked and too dry and smaller than in the suburbs.  Rockefeller University had an inexpensive cafeteria where one could get and apple and yogurt and carton of milk for about $2.  George Cary's parents once took me to the River Club for dinner with his cousin, and we had a big roast beef dinner with Yorkshire pudding, and I recall drinking and relaxing and enjoying a few drinks of Southern Comfort with his cousin.  There use to be a small restaurant on Madison Avenue and 67th street that serves eggs and bacon and toast with orange juice for about $3.  At Madison Avenue and 78th street there was a cafeteria that served a good dinner for about $5.  Also there was a 24 hour automat at Third avenue and 42nd street.  Churchill's had a good burger at 70th street and Third Avenue like Melons and that place just north of it.  At Beekman Place and First Avenue and 50th street, there was a Greek coffee shop that served a standard breakfast for about $3.  One could have a croissant and a cup of coffee at the Citicorp Plaza for less than $2. Just west of Washington Square there were two coffee shops with one called the Pink Tea Cup and the other called The Bagel that served standard breakfasts of eggs, bacon, English muffin, orange juice, and coffee.  I ate at Down on the Farm in the West Village a couple of times as well as the Waverly Inn on Waverly Street, and south of Bedford Street at Commerce and Barrow streets was the Old Dutch Tavern that served two pork chops and vegetables for about $4.  I never found any cheap places to eat on Wall Street.  There was a vegetarian restaurant in the Village called The Front Porch.  Just south of the Dutch Deli at Third Avenue and about 82nd street there was a Hungarian restaurant that served Goulash for about $3.  East of 86th street and Third Avenue, there was a Philadelphia Steak sandwich place.  Driving out of New York City in the early morning hours after the pubs closed, I used to stop at a fresh bagel shop and buy a half dozen bagels for 15 cents each, and as I recall it was at Third Avenue and 74th street.  I only ate at Ray's Famous pizza uptown and downtown a few times.  I once ate at the TexArkansas restaurant, and I saw the Secretary of Defense there.  I recall eating at Daly's Daffodil and Daly's Dandelion quite a few times with your usual burger items.  One was at First Avenue and 59th street and the other was at Third Avenue and 60th street across from Yellow Fingers.  I ate a number of times at the Carnegie Deli next to Carnegie Hall or maybe it was the Russian Tea Room.  When I first arrived in Manhattan and in the earlier days, there was a Shraffts on Fifth Avenue.  I once ate at Pearls downtown on 2nd Avenue and the East Village.  I use to drink Sangria at the Bethesda Fountain cafe in Central Park.  I ate at Cafe Des Artists just off Central Park West and about 68th street.  I use to have a cup of coffee at the Watson Business school library at Columbia University.  I ate at Pizza Uno behind the Natural History Museum.  There are probably a few other places that I ate at too.  The Dover sole was always at the Spring Street restaurant in SoHo.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01/22/10 Friday 8:05 P.M..  I chatted with </w:t>
      </w:r>
      <w:hyperlink r:id="rId175" w:history="1">
        <w:r w:rsidRPr="0048797E">
          <w:rPr>
            <w:rFonts w:ascii="Times New Roman Bold" w:eastAsia="Times New Roman" w:hAnsi="Times New Roman Bold" w:cs="Times New Roman"/>
            <w:bCs/>
            <w:color w:val="000000" w:themeColor="text1"/>
            <w:sz w:val="24"/>
            <w:szCs w:val="24"/>
            <w:u w:val="single"/>
          </w:rPr>
          <w:t>Anstead's Tobacco Company: Great selection of cigars, pipes and tobacco</w:t>
        </w:r>
      </w:hyperlink>
      <w:r w:rsidRPr="00EC607D">
        <w:rPr>
          <w:rFonts w:ascii="Times New Roman Bold" w:eastAsia="Times New Roman" w:hAnsi="Times New Roman Bold" w:cs="Times New Roman"/>
          <w:bCs/>
          <w:color w:val="000000" w:themeColor="text1"/>
          <w:sz w:val="24"/>
          <w:szCs w:val="24"/>
        </w:rPr>
        <w:t xml:space="preserve"> , and they told me that they introduced legislation in congress today to tax pipe tobacco nationwide.  They do not think it will pass.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recommended </w:t>
      </w:r>
      <w:hyperlink r:id="rId176" w:history="1">
        <w:r w:rsidRPr="0048797E">
          <w:rPr>
            <w:rFonts w:ascii="Times New Roman Bold" w:eastAsia="Times New Roman" w:hAnsi="Times New Roman Bold" w:cs="Times New Roman"/>
            <w:bCs/>
            <w:color w:val="000000" w:themeColor="text1"/>
            <w:sz w:val="24"/>
            <w:szCs w:val="24"/>
            <w:u w:val="single"/>
          </w:rPr>
          <w:t>Anstead's Tobacco Company: Great selection of cigars, pipes and tobacco</w:t>
        </w:r>
      </w:hyperlink>
      <w:r w:rsidRPr="00EC607D">
        <w:rPr>
          <w:rFonts w:ascii="Times New Roman Bold" w:eastAsia="Times New Roman" w:hAnsi="Times New Roman Bold" w:cs="Times New Roman"/>
          <w:bCs/>
          <w:color w:val="000000" w:themeColor="text1"/>
          <w:sz w:val="24"/>
          <w:szCs w:val="24"/>
        </w:rPr>
        <w:t xml:space="preserve"> Norwegian Shag.  They told me that on the highway down there, cigarettes are $38 a carton.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guess this is the pipe tobacco for RYO cigarettes that they are talking about </w:t>
      </w:r>
      <w:hyperlink r:id="rId177" w:history="1">
        <w:r w:rsidRPr="0048797E">
          <w:rPr>
            <w:rFonts w:ascii="Times New Roman Bold" w:eastAsia="Times New Roman" w:hAnsi="Times New Roman Bold" w:cs="Times New Roman"/>
            <w:bCs/>
            <w:color w:val="000000" w:themeColor="text1"/>
            <w:sz w:val="24"/>
            <w:szCs w:val="24"/>
            <w:u w:val="single"/>
          </w:rPr>
          <w:t>Peter Stokkebye Norwegian Blend Pipe Tobacco: American RYO</w:t>
        </w:r>
      </w:hyperlink>
      <w:r w:rsidRPr="00EC607D">
        <w:rPr>
          <w:rFonts w:ascii="Times New Roman Bold" w:eastAsia="Times New Roman" w:hAnsi="Times New Roman Bold" w:cs="Times New Roman"/>
          <w:bCs/>
          <w:color w:val="000000" w:themeColor="text1"/>
          <w:sz w:val="24"/>
          <w:szCs w:val="24"/>
        </w:rPr>
        <w:t xml:space="preserve"> at $24.40 for 14 ounces, but they do not have a mild blend.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7:45 P.M..  If you look at </w:t>
      </w:r>
      <w:hyperlink r:id="rId178" w:history="1">
        <w:r w:rsidRPr="0048797E">
          <w:rPr>
            <w:rFonts w:ascii="Times New Roman Bold" w:eastAsia="Times New Roman" w:hAnsi="Times New Roman Bold" w:cs="Times New Roman"/>
            <w:bCs/>
            <w:color w:val="000000" w:themeColor="text1"/>
            <w:sz w:val="24"/>
            <w:szCs w:val="24"/>
            <w:u w:val="single"/>
          </w:rPr>
          <w:t>Fort Bragg, North Carolina Cigarette Stores - Google Search</w:t>
        </w:r>
      </w:hyperlink>
      <w:r w:rsidRPr="00EC607D">
        <w:rPr>
          <w:rFonts w:ascii="Times New Roman Bold" w:eastAsia="Times New Roman" w:hAnsi="Times New Roman Bold" w:cs="Times New Roman"/>
          <w:bCs/>
          <w:color w:val="000000" w:themeColor="text1"/>
          <w:sz w:val="24"/>
          <w:szCs w:val="24"/>
        </w:rPr>
        <w:t>, it is probably the cheapest place to buy tobacco in the Unites States of America.  They also sell Canon Towels down their off Interstate 95, if you happen to be traveling north or south.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7:35 P.M..  I ate two hot dogs on buns with ketchup and mustard and 1/4th of a 6.3 ounce tube of Pringle sour cream and onion potato chips and a dill pickle slice,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6:05 P.M..  </w:t>
      </w:r>
      <w:hyperlink r:id="rId179" w:history="1">
        <w:r w:rsidRPr="0048797E">
          <w:rPr>
            <w:rFonts w:ascii="Times New Roman Bold" w:eastAsia="Times New Roman" w:hAnsi="Times New Roman Bold" w:cs="Times New Roman"/>
            <w:bCs/>
            <w:color w:val="000000" w:themeColor="text1"/>
            <w:sz w:val="24"/>
            <w:szCs w:val="24"/>
            <w:u w:val="single"/>
          </w:rPr>
          <w:t>Mexico Water-Rock Interaction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80" w:history="1">
        <w:r w:rsidRPr="0048797E">
          <w:rPr>
            <w:rFonts w:ascii="Times New Roman Bold" w:eastAsia="Times New Roman" w:hAnsi="Times New Roman Bold" w:cs="Times New Roman"/>
            <w:bCs/>
            <w:color w:val="000000" w:themeColor="text1"/>
            <w:sz w:val="24"/>
            <w:szCs w:val="24"/>
            <w:u w:val="single"/>
          </w:rPr>
          <w:t>Elsevier Editorial SystemTM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181"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182" w:history="1">
        <w:r w:rsidRPr="0048797E">
          <w:rPr>
            <w:rFonts w:ascii="Times New Roman Bold" w:eastAsia="Times New Roman" w:hAnsi="Times New Roman Bold" w:cs="Times New Roman"/>
            <w:bCs/>
            <w:color w:val="000000" w:themeColor="text1"/>
            <w:sz w:val="24"/>
            <w:szCs w:val="24"/>
            <w:u w:val="single"/>
          </w:rPr>
          <w:t>Dickies :: Men's Outerwear :: Unlined Eisenhower Jacket</w:t>
        </w:r>
      </w:hyperlink>
      <w:r w:rsidRPr="00EC607D">
        <w:rPr>
          <w:rFonts w:ascii="Times New Roman Bold" w:eastAsia="Times New Roman" w:hAnsi="Times New Roman Bold" w:cs="Times New Roman"/>
          <w:bCs/>
          <w:color w:val="000000" w:themeColor="text1"/>
          <w:sz w:val="24"/>
          <w:szCs w:val="24"/>
        </w:rPr>
        <w:t xml:space="preserve"> in 2XL in dark brown for $8.25 and $7 shipping for $15.25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ordered </w:t>
      </w:r>
      <w:hyperlink r:id="rId183" w:history="1">
        <w:r w:rsidRPr="0048797E">
          <w:rPr>
            <w:rFonts w:ascii="Times New Roman Bold" w:eastAsia="Times New Roman" w:hAnsi="Times New Roman Bold" w:cs="Times New Roman"/>
            <w:bCs/>
            <w:color w:val="000000" w:themeColor="text1"/>
            <w:sz w:val="24"/>
            <w:szCs w:val="24"/>
            <w:u w:val="single"/>
          </w:rPr>
          <w:t xml:space="preserve">Seagate Barracuda 7200.10 ST3160215A 160GB 7200 RPM 2MB Cache IDE Ultra ATA100 3.5" Hard Drive (Perpendicular Recording) -Bare Drive </w:t>
        </w:r>
      </w:hyperlink>
      <w:r w:rsidRPr="00EC607D">
        <w:rPr>
          <w:rFonts w:ascii="Times New Roman Bold" w:eastAsia="Times New Roman" w:hAnsi="Times New Roman Bold" w:cs="Times New Roman"/>
          <w:bCs/>
          <w:color w:val="000000" w:themeColor="text1"/>
          <w:sz w:val="24"/>
          <w:szCs w:val="24"/>
        </w:rPr>
        <w:t xml:space="preserve">for $49.99 with free shipping with promo code "EMCYZNN26" and </w:t>
      </w:r>
      <w:hyperlink r:id="rId184" w:history="1">
        <w:r w:rsidRPr="0048797E">
          <w:rPr>
            <w:rFonts w:ascii="Times New Roman Bold" w:eastAsia="Times New Roman" w:hAnsi="Times New Roman Bold" w:cs="Times New Roman"/>
            <w:bCs/>
            <w:color w:val="000000" w:themeColor="text1"/>
            <w:sz w:val="24"/>
            <w:szCs w:val="24"/>
            <w:u w:val="single"/>
          </w:rPr>
          <w:t>Newegg.com - Seagate Barracuda 7200.12 ST3500418AS 500GB 7200 RPM 16MB Cache SATA 3.0Gb/s 3.5" Internal Hard Drive -Bare Drive</w:t>
        </w:r>
      </w:hyperlink>
      <w:r w:rsidRPr="00EC607D">
        <w:rPr>
          <w:rFonts w:ascii="Times New Roman Bold" w:eastAsia="Times New Roman" w:hAnsi="Times New Roman Bold" w:cs="Times New Roman"/>
          <w:bCs/>
          <w:color w:val="000000" w:themeColor="text1"/>
          <w:sz w:val="24"/>
          <w:szCs w:val="24"/>
        </w:rPr>
        <w:t xml:space="preserve"> for $54.99 with free shipping for $104.98.  I will use them as backup hard drives for the FIC server.  Anyone with computer experience knows hard drives fail sooner or later.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5:05 P.M..  I showered, and I cleaned up.  I threw out the garbage and the old periodical literature.  I picked up the mail.  I chatted with a neighbor.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According to an inside source, the last of the few people with a little bit of money left are still trying to network at the </w:t>
      </w:r>
      <w:hyperlink r:id="rId185" w:history="1">
        <w:r w:rsidRPr="0048797E">
          <w:rPr>
            <w:rFonts w:ascii="Times New Roman Bold" w:eastAsia="Times New Roman" w:hAnsi="Times New Roman Bold" w:cs="Times New Roman"/>
            <w:bCs/>
            <w:color w:val="000000" w:themeColor="text1"/>
            <w:sz w:val="24"/>
            <w:szCs w:val="24"/>
            <w:u w:val="single"/>
          </w:rPr>
          <w:t>www.yale.edu</w:t>
        </w:r>
      </w:hyperlink>
      <w:r w:rsidRPr="00EC607D">
        <w:rPr>
          <w:rFonts w:ascii="Times New Roman Bold" w:eastAsia="Times New Roman" w:hAnsi="Times New Roman Bold" w:cs="Times New Roman"/>
          <w:bCs/>
          <w:color w:val="000000" w:themeColor="text1"/>
          <w:sz w:val="24"/>
          <w:szCs w:val="24"/>
        </w:rPr>
        <w:t xml:space="preserve"> club in Manhattan on the west side of Grand Central station.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suppose all of the unemployed PC computer people in this area could network together and go up to Armonk and hold a protest in front of the </w:t>
      </w:r>
      <w:hyperlink r:id="rId186" w:history="1">
        <w:r w:rsidRPr="0048797E">
          <w:rPr>
            <w:rFonts w:ascii="Times New Roman Bold" w:eastAsia="Times New Roman" w:hAnsi="Times New Roman Bold" w:cs="Times New Roman"/>
            <w:bCs/>
            <w:color w:val="000000" w:themeColor="text1"/>
            <w:sz w:val="24"/>
            <w:szCs w:val="24"/>
            <w:u w:val="single"/>
          </w:rPr>
          <w:t>www.ibm.com</w:t>
        </w:r>
      </w:hyperlink>
      <w:r w:rsidRPr="00EC607D">
        <w:rPr>
          <w:rFonts w:ascii="Times New Roman Bold" w:eastAsia="Times New Roman" w:hAnsi="Times New Roman Bold" w:cs="Times New Roman"/>
          <w:bCs/>
          <w:color w:val="000000" w:themeColor="text1"/>
          <w:sz w:val="24"/>
          <w:szCs w:val="24"/>
        </w:rPr>
        <w:t xml:space="preserve"> world headquarters </w:t>
      </w:r>
      <w:r w:rsidRPr="00EC607D">
        <w:rPr>
          <w:rFonts w:ascii="Times New Roman Bold" w:eastAsia="Times New Roman" w:hAnsi="Times New Roman Bold" w:cs="Times New Roman"/>
          <w:bCs/>
          <w:color w:val="000000" w:themeColor="text1"/>
          <w:sz w:val="24"/>
          <w:szCs w:val="24"/>
        </w:rPr>
        <w:lastRenderedPageBreak/>
        <w:t xml:space="preserve">in Armonk, New York, since they are supposedly still making a lot of money hiring foreigners instead of Unites States of America citizens.  However, they have always ignore me, although having lived here most of my life, my family knew the Watson family along with quite a few other people who might have connections with other companies.  However, the corporate elite here in Greenwich, Connecticut are all probably pushing up tulips or they have retired down south.  All we seem to be left with is younger financial people whom are suppose to know what they are doing business wise, but they seem to have a different business back ground and educational back ground from what I use to know many years ago.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3:15 P.M..  I woke up, and I ate 80% of a 9.5 ounce can of CVS deluxe mixed nuts.  I finally woke up at noon today.  During the last few days, I have been getting a lot of nonsense telephone calls usually with nobody there or telemarketing or computer magazines.  It makes it hard to sleep during the daytime.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made my bed, and I washed the breakfast dishes.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for the heavy duty 9 cell battery here </w:t>
      </w:r>
      <w:hyperlink r:id="rId187" w:history="1">
        <w:r w:rsidRPr="0048797E">
          <w:rPr>
            <w:rFonts w:ascii="Times New Roman Bold" w:eastAsia="Times New Roman" w:hAnsi="Times New Roman Bold" w:cs="Times New Roman"/>
            <w:bCs/>
            <w:color w:val="000000" w:themeColor="text1"/>
            <w:sz w:val="24"/>
            <w:szCs w:val="24"/>
            <w:u w:val="single"/>
          </w:rPr>
          <w:t>Battery For Dell Latitude D410 Y6142 Y5179 Y5180 73WH - eBay (item 200413588728 end time Feb-01-10 01:17:50 PST)</w:t>
        </w:r>
      </w:hyperlink>
      <w:r w:rsidRPr="00EC607D">
        <w:rPr>
          <w:rFonts w:ascii="Times New Roman Bold" w:eastAsia="Times New Roman" w:hAnsi="Times New Roman Bold" w:cs="Times New Roman"/>
          <w:bCs/>
          <w:color w:val="000000" w:themeColor="text1"/>
          <w:sz w:val="24"/>
          <w:szCs w:val="24"/>
        </w:rPr>
        <w:t xml:space="preserve"> for $42.95 with free shipping arrived.  I connected it to the primary Dell Latitude D410 laptop computer.  I moved the one from there to the docking station.  I moved the one from there to the second docking station on the second Dell D410.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When I was downtown yesterday afternoon, Greenwich Avenue was deserted of people.  I guess nobody has any money to afford to go downtown during the Obama recession.  Since I have a good working environment at home, I feel it is best to stay at home and to keep working on the computers, which is what most people whom are computer savy do in this area.  There is not really anything downtown on Greenwich Avenue to keep me busy but a simple exercise walk which I have done so many times during the last 26 years, people seem to think I have some sort of official function like the town greeter.  Since the local schools get out earlier on Fridays, more than a few of the local youth are downtown trying to generate some activity amongst the local business community.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3:35 A.M..  Today mostly cloudy and 21 to 45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morning.  Do not take any wooden nickels from any cigar store Indians.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3:30 A.M..  </w:t>
      </w:r>
      <w:hyperlink r:id="rId188" w:history="1">
        <w:r w:rsidRPr="0048797E">
          <w:rPr>
            <w:rFonts w:ascii="Times New Roman Bold" w:eastAsia="Times New Roman" w:hAnsi="Times New Roman Bold" w:cs="Times New Roman"/>
            <w:bCs/>
            <w:color w:val="000000" w:themeColor="text1"/>
            <w:sz w:val="24"/>
            <w:szCs w:val="24"/>
            <w:u w:val="single"/>
          </w:rPr>
          <w:t>Kim Peek "The Real Rain Man" Products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01/22/10 Friday 3:10 A.M..  Nearby small company </w:t>
      </w:r>
      <w:hyperlink r:id="rId189" w:history="1">
        <w:r w:rsidRPr="0048797E">
          <w:rPr>
            <w:rFonts w:ascii="Times New Roman Bold" w:eastAsia="Times New Roman" w:hAnsi="Times New Roman Bold" w:cs="Times New Roman"/>
            <w:bCs/>
            <w:color w:val="000000" w:themeColor="text1"/>
            <w:sz w:val="24"/>
            <w:szCs w:val="24"/>
            <w:u w:val="single"/>
          </w:rPr>
          <w:t>National Pro Resources - Port Chester, New York (NY) | Company Profile</w:t>
        </w:r>
      </w:hyperlink>
      <w:r w:rsidRPr="00EC607D">
        <w:rPr>
          <w:rFonts w:ascii="Times New Roman Bold" w:eastAsia="Times New Roman" w:hAnsi="Times New Roman Bold" w:cs="Times New Roman"/>
          <w:bCs/>
          <w:color w:val="000000" w:themeColor="text1"/>
          <w:sz w:val="24"/>
          <w:szCs w:val="24"/>
        </w:rPr>
        <w:t xml:space="preserve"> and </w:t>
      </w:r>
      <w:hyperlink r:id="rId190" w:history="1">
        <w:r w:rsidRPr="0048797E">
          <w:rPr>
            <w:rFonts w:ascii="Times New Roman Bold" w:eastAsia="Times New Roman" w:hAnsi="Times New Roman Bold" w:cs="Times New Roman"/>
            <w:bCs/>
            <w:color w:val="000000" w:themeColor="text1"/>
            <w:sz w:val="24"/>
            <w:szCs w:val="24"/>
            <w:u w:val="single"/>
          </w:rPr>
          <w:t>National Professional Resources</w:t>
        </w:r>
      </w:hyperlink>
      <w:r w:rsidRPr="00EC607D">
        <w:rPr>
          <w:rFonts w:ascii="Times New Roman Bold" w:eastAsia="Times New Roman" w:hAnsi="Times New Roman Bold" w:cs="Times New Roman"/>
          <w:bCs/>
          <w:color w:val="000000" w:themeColor="text1"/>
          <w:sz w:val="24"/>
          <w:szCs w:val="24"/>
        </w:rPr>
        <w:t xml:space="preserve"> use to be the Cambridge University Press.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01/22/10 Friday 3:00 A.M..  I ate some chicken Ramen noodles with a glass of watered down punch.  I also made up a fresh batch of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01/22/10 Friday 2:05 A.M..  I ate a honeybell orange.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91" w:history="1">
        <w:r w:rsidRPr="0048797E">
          <w:rPr>
            <w:rFonts w:ascii="Times New Roman Bold" w:eastAsia="Times New Roman" w:hAnsi="Times New Roman Bold" w:cs="Times New Roman"/>
            <w:bCs/>
            <w:color w:val="000000" w:themeColor="text1"/>
            <w:sz w:val="24"/>
            <w:szCs w:val="24"/>
            <w:u w:val="single"/>
          </w:rPr>
          <w:t>Food Network, HGTV return to Cablevision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According to this a 12 ounce box of Kellogg's Corn Flakes Cereal now costs $3.79 </w:t>
      </w:r>
      <w:hyperlink r:id="rId192" w:history="1">
        <w:r w:rsidRPr="0048797E">
          <w:rPr>
            <w:rFonts w:ascii="Times New Roman Bold" w:eastAsia="Times New Roman" w:hAnsi="Times New Roman Bold" w:cs="Times New Roman"/>
            <w:bCs/>
            <w:color w:val="000000" w:themeColor="text1"/>
            <w:sz w:val="24"/>
            <w:szCs w:val="24"/>
            <w:u w:val="single"/>
          </w:rPr>
          <w:t>Corn Flakes Cereal | Walgreens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One of those companies in Michigan that nobody pays attention to </w:t>
      </w:r>
      <w:hyperlink r:id="rId193" w:history="1">
        <w:r w:rsidRPr="0048797E">
          <w:rPr>
            <w:rFonts w:ascii="Times New Roman Bold" w:eastAsia="Times New Roman" w:hAnsi="Times New Roman Bold" w:cs="Times New Roman"/>
            <w:bCs/>
            <w:color w:val="000000" w:themeColor="text1"/>
            <w:sz w:val="24"/>
            <w:szCs w:val="24"/>
            <w:u w:val="single"/>
          </w:rPr>
          <w:t>Kellogg’s – Home of cereals; breakfast foods; snacks; recipes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94" w:history="1">
        <w:r w:rsidRPr="0048797E">
          <w:rPr>
            <w:rFonts w:ascii="Times New Roman Bold" w:eastAsia="Times New Roman" w:hAnsi="Times New Roman Bold" w:cs="Times New Roman"/>
            <w:bCs/>
            <w:color w:val="000000" w:themeColor="text1"/>
            <w:sz w:val="24"/>
            <w:szCs w:val="24"/>
            <w:u w:val="single"/>
          </w:rPr>
          <w:t>Post Cereals</w:t>
        </w:r>
      </w:hyperlink>
      <w:r w:rsidRPr="00EC607D">
        <w:rPr>
          <w:rFonts w:ascii="Times New Roman Bold" w:eastAsia="Times New Roman" w:hAnsi="Times New Roman Bold" w:cs="Times New Roman"/>
          <w:bCs/>
          <w:color w:val="000000" w:themeColor="text1"/>
          <w:sz w:val="24"/>
          <w:szCs w:val="24"/>
        </w:rPr>
        <w:t xml:space="preserve"> is also in Michigan.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So is </w:t>
      </w:r>
      <w:hyperlink r:id="rId195" w:history="1">
        <w:r w:rsidRPr="0048797E">
          <w:rPr>
            <w:rFonts w:ascii="Times New Roman Bold" w:eastAsia="Times New Roman" w:hAnsi="Times New Roman Bold" w:cs="Times New Roman"/>
            <w:bCs/>
            <w:color w:val="000000" w:themeColor="text1"/>
            <w:sz w:val="24"/>
            <w:szCs w:val="24"/>
            <w:u w:val="single"/>
          </w:rPr>
          <w:t>Pregnancy, Breastfeeding and Baby Food | Gerber | Nestle Good Start | Graduates | Start Healthy, Stay Healthy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However, I think I got fat currently at 220 pound eating </w:t>
      </w:r>
      <w:hyperlink r:id="rId196" w:history="1">
        <w:r w:rsidRPr="0048797E">
          <w:rPr>
            <w:rFonts w:ascii="Times New Roman Bold" w:eastAsia="Times New Roman" w:hAnsi="Times New Roman Bold" w:cs="Times New Roman"/>
            <w:bCs/>
            <w:color w:val="000000" w:themeColor="text1"/>
            <w:sz w:val="24"/>
            <w:szCs w:val="24"/>
            <w:u w:val="single"/>
          </w:rPr>
          <w:t>Welcome to Quaker Oats, a Division of PepsiCo</w:t>
        </w:r>
      </w:hyperlink>
      <w:r w:rsidRPr="00EC607D">
        <w:rPr>
          <w:rFonts w:ascii="Times New Roman Bold" w:eastAsia="Times New Roman" w:hAnsi="Times New Roman Bold" w:cs="Times New Roman"/>
          <w:bCs/>
          <w:color w:val="000000" w:themeColor="text1"/>
          <w:sz w:val="24"/>
          <w:szCs w:val="24"/>
        </w:rPr>
        <w:t xml:space="preserve"> a division of </w:t>
      </w:r>
      <w:hyperlink r:id="rId197" w:history="1">
        <w:r w:rsidRPr="0048797E">
          <w:rPr>
            <w:rFonts w:ascii="Times New Roman Bold" w:eastAsia="Times New Roman" w:hAnsi="Times New Roman Bold" w:cs="Times New Roman"/>
            <w:bCs/>
            <w:color w:val="000000" w:themeColor="text1"/>
            <w:sz w:val="24"/>
            <w:szCs w:val="24"/>
            <w:u w:val="single"/>
          </w:rPr>
          <w:t>Pepsi</w:t>
        </w:r>
      </w:hyperlink>
      <w:r w:rsidRPr="00EC607D">
        <w:rPr>
          <w:rFonts w:ascii="Times New Roman Bold" w:eastAsia="Times New Roman" w:hAnsi="Times New Roman Bold" w:cs="Times New Roman"/>
          <w:bCs/>
          <w:color w:val="000000" w:themeColor="text1"/>
          <w:sz w:val="24"/>
          <w:szCs w:val="24"/>
        </w:rPr>
        <w:t xml:space="preserve"> a local company nearby in Purchase, New York.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My world famous recipe for Quaker Old Fashioned oatmeal that costs $4.99 for a 48 ounce container at the local Stop and Shop is: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Put a half cup of Quaker Old Fashioned Oats in a microwave proof flat bowl.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Add about 7/8th of a cup of water.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Place in standard microwave oven with microwave cover on top of bowl.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Microwave on standard setting for 1 minute and 40 seconds.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Remove from Microwave and add a teaspoon of honey and 1/8th of a cup of milk and mix together.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Peel and slice one banana on to the oatmeal.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After a few years of eating this every morning, you will look like the jolly fat Quaker farmer on the Quaker Oats carton.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 President of Quaker Oats Mr. Douglas use to live in Lake Forest, Illinois, when I was there, and a fraternity brother dated his daughter.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01/22/10 Friday 12:40 A.M..  I ordered </w:t>
      </w:r>
      <w:hyperlink r:id="rId198" w:history="1">
        <w:r w:rsidRPr="0048797E">
          <w:rPr>
            <w:rFonts w:ascii="Times New Roman Bold" w:eastAsia="Times New Roman" w:hAnsi="Times New Roman Bold" w:cs="Times New Roman"/>
            <w:bCs/>
            <w:color w:val="000000" w:themeColor="text1"/>
            <w:sz w:val="24"/>
            <w:szCs w:val="24"/>
            <w:u w:val="single"/>
          </w:rPr>
          <w:t>Dickies :: Men's Outerwear :: Unlined Eisenhower Jacket</w:t>
        </w:r>
      </w:hyperlink>
      <w:r w:rsidRPr="00EC607D">
        <w:rPr>
          <w:rFonts w:ascii="Times New Roman Bold" w:eastAsia="Times New Roman" w:hAnsi="Times New Roman Bold" w:cs="Times New Roman"/>
          <w:bCs/>
          <w:color w:val="000000" w:themeColor="text1"/>
          <w:sz w:val="24"/>
          <w:szCs w:val="24"/>
        </w:rPr>
        <w:t xml:space="preserve"> in 2XL in dark brown for $8.25 and $7 shipping for $15.25 total.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11:55 P.M..  </w:t>
      </w:r>
      <w:hyperlink r:id="rId199" w:history="1">
        <w:r w:rsidRPr="0048797E">
          <w:rPr>
            <w:rFonts w:ascii="Times New Roman Bold" w:eastAsia="Times New Roman" w:hAnsi="Times New Roman Bold" w:cs="Times New Roman"/>
            <w:bCs/>
            <w:color w:val="000000" w:themeColor="text1"/>
            <w:sz w:val="24"/>
            <w:szCs w:val="24"/>
            <w:u w:val="single"/>
          </w:rPr>
          <w:t>LondonTown.com | Buckingham Palace Summer Opening | Buckingham Palace London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00" w:history="1">
        <w:r w:rsidRPr="0048797E">
          <w:rPr>
            <w:rFonts w:ascii="Times New Roman Bold" w:eastAsia="Times New Roman" w:hAnsi="Times New Roman Bold" w:cs="Times New Roman"/>
            <w:bCs/>
            <w:color w:val="000000" w:themeColor="text1"/>
            <w:sz w:val="24"/>
            <w:szCs w:val="24"/>
            <w:u w:val="single"/>
          </w:rPr>
          <w:t>Eaton Square - Wikipedia, the free encyclopedia</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11:15 P.M..  </w:t>
      </w:r>
      <w:hyperlink r:id="rId201" w:history="1">
        <w:r w:rsidRPr="0048797E">
          <w:rPr>
            <w:rFonts w:ascii="Times New Roman Bold" w:eastAsia="Times New Roman" w:hAnsi="Times New Roman Bold" w:cs="Times New Roman"/>
            <w:bCs/>
            <w:color w:val="000000" w:themeColor="text1"/>
            <w:sz w:val="24"/>
            <w:szCs w:val="24"/>
            <w:u w:val="single"/>
          </w:rPr>
          <w:t>Download Windows 7, Windows Server 2008 R2 &amp; Exchange Server 2010 | Microsoft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renewed my Greenwich Library card today for another three years.  They also gave me a small tag card that I put on my key ring.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02" w:history="1">
        <w:r w:rsidRPr="0048797E">
          <w:rPr>
            <w:rFonts w:ascii="Times New Roman Bold" w:eastAsia="Times New Roman" w:hAnsi="Times New Roman Bold" w:cs="Times New Roman"/>
            <w:bCs/>
            <w:color w:val="000000" w:themeColor="text1"/>
            <w:sz w:val="24"/>
            <w:szCs w:val="24"/>
            <w:u w:val="single"/>
          </w:rPr>
          <w:t>Sakurajima Volcano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3" w:history="1">
        <w:r w:rsidRPr="0048797E">
          <w:rPr>
            <w:rFonts w:ascii="Times New Roman Bold" w:eastAsia="Times New Roman" w:hAnsi="Times New Roman Bold" w:cs="Times New Roman"/>
            <w:bCs/>
            <w:color w:val="000000" w:themeColor="text1"/>
            <w:sz w:val="24"/>
            <w:szCs w:val="24"/>
            <w:u w:val="single"/>
          </w:rPr>
          <w:t>UW Oshkosh Geology Department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4" w:history="1">
        <w:r w:rsidRPr="0048797E">
          <w:rPr>
            <w:rFonts w:ascii="Times New Roman Bold" w:eastAsia="Times New Roman" w:hAnsi="Times New Roman Bold" w:cs="Times New Roman"/>
            <w:bCs/>
            <w:color w:val="000000" w:themeColor="text1"/>
            <w:sz w:val="24"/>
            <w:szCs w:val="24"/>
            <w:u w:val="single"/>
          </w:rPr>
          <w:t>CBGA 2010 - Thessaloniki, Greece, 23-26 September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5" w:history="1">
        <w:r w:rsidRPr="0048797E">
          <w:rPr>
            <w:rFonts w:ascii="Times New Roman Bold" w:eastAsia="Times New Roman" w:hAnsi="Times New Roman Bold" w:cs="Times New Roman"/>
            <w:bCs/>
            <w:color w:val="000000" w:themeColor="text1"/>
            <w:sz w:val="24"/>
            <w:szCs w:val="24"/>
            <w:u w:val="single"/>
          </w:rPr>
          <w:t>VERSITA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6" w:history="1">
        <w:r w:rsidRPr="0048797E">
          <w:rPr>
            <w:rFonts w:ascii="Times New Roman Bold" w:eastAsia="Times New Roman" w:hAnsi="Times New Roman Bold" w:cs="Times New Roman"/>
            <w:bCs/>
            <w:color w:val="000000" w:themeColor="text1"/>
            <w:sz w:val="24"/>
            <w:szCs w:val="24"/>
            <w:u w:val="single"/>
          </w:rPr>
          <w:t>BestBuy $10 off coupon on some items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7" w:history="1">
        <w:r w:rsidRPr="0048797E">
          <w:rPr>
            <w:rFonts w:ascii="Times New Roman Bold" w:eastAsia="Times New Roman" w:hAnsi="Times New Roman Bold" w:cs="Times New Roman"/>
            <w:bCs/>
            <w:color w:val="000000" w:themeColor="text1"/>
            <w:sz w:val="24"/>
            <w:szCs w:val="24"/>
            <w:u w:val="single"/>
          </w:rPr>
          <w:t>Glenlivet Night January 25</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8" w:history="1">
        <w:r w:rsidRPr="0048797E">
          <w:rPr>
            <w:rFonts w:ascii="Times New Roman Bold" w:eastAsia="Times New Roman" w:hAnsi="Times New Roman Bold" w:cs="Times New Roman"/>
            <w:bCs/>
            <w:color w:val="000000" w:themeColor="text1"/>
            <w:sz w:val="24"/>
            <w:szCs w:val="24"/>
            <w:u w:val="single"/>
          </w:rPr>
          <w:t>Louis XVI (king of France)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09"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10" w:history="1">
        <w:r w:rsidRPr="0048797E">
          <w:rPr>
            <w:rFonts w:ascii="Times New Roman Bold" w:eastAsia="Times New Roman" w:hAnsi="Times New Roman Bold" w:cs="Times New Roman"/>
            <w:bCs/>
            <w:color w:val="000000" w:themeColor="text1"/>
            <w:sz w:val="24"/>
            <w:szCs w:val="24"/>
            <w:u w:val="single"/>
          </w:rPr>
          <w:t>BBC News - Carbon nanotubes used to make batteries from fabrics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10:10 P.M..  I chatted with a relative.  I ate a three egg omelet with three slices of processed cheese with grated parmesan and Romano cheese and five strips of bacon and a toasted English muffin with butter and watered down passion punch and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8:05 P.M..  I woke up at 9 A.M., when I had a telephone call about a conference from the Gartner Group in Stamford, Connecticut.  I was too tired to chat.  I woke up again about 11 A.M., when a relative called.  I finally got up about noon.   I ate breakfast of oatmeal with honey and milk and a sliced banana, a toasted English muffin with olive oil, a 50% to 50% mixture of fruit juice punch and cold filtered water, and a cup of coffee with splenda and milk.  I made my bed, and I washed the breakfast dishes.  I hung the various flags again from the hallway bookcases.  I chatted briefly with a friend.  I showered, and I cleaned up.  I threw out the garbage.  I went </w:t>
      </w:r>
      <w:r w:rsidRPr="00EC607D">
        <w:rPr>
          <w:rFonts w:ascii="Times New Roman Bold" w:eastAsia="Times New Roman" w:hAnsi="Times New Roman Bold" w:cs="Times New Roman"/>
          <w:bCs/>
          <w:color w:val="000000" w:themeColor="text1"/>
          <w:sz w:val="24"/>
          <w:szCs w:val="24"/>
        </w:rPr>
        <w:lastRenderedPageBreak/>
        <w:t>downtown, and I walked the entire length of Greenwich Avenue and the train station area.  I sat out at various locations.  I stopped by the Greenwich Tobacco shop, and I suggested that they sell Farmer's Gold pipe tobacco, but they were not interested.  I stopped by Zen Stationary and the Greenwich Tobacco store, and I also told them about Farmer's Gold pipe tobacco.  I stopped by the Greenwich Hardware store.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gave one of their staff a calling card, and I told their staff about: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11"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12"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also stopped by CVS, and I told them about Farmer's Gold pipe tobacco.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stopped by the AT&amp;T phone store and Ritz camera.  They have a telescope system on sale at Ritz camera for $60.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stopped by Charles Stuttig locksmith, and I got a copy made of my Stant gasoline tank gas cap made for $3.18.  I put it with the valet key chain for the Audi.</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used the bathroom at the Senior and the Arts center during my walk and after my walk.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Greenwich Library, and I chatted with one of the staff members.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Stop and Shop, and I bought a Yesterday's six pack of Kaiser rolls for $1.25, a six pack of Stop and Shop hot dog rolls for $1.34, a half gallon of Tropicana Premium orange juice with calcium for $3, buy one get one free of 16 ounce Smithfield bacon for $4.99 both, a three pound bag of baby red potatoes for $2.99, and fresh Chiquita bananas for .69 a pound for $1.43 for $15.00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back home, and I picked up my mail.  I was told that one of our neighbors who was sick passed away this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put away the groceries.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3:45 A.M..  </w:t>
      </w:r>
      <w:hyperlink r:id="rId213" w:history="1">
        <w:r w:rsidRPr="0048797E">
          <w:rPr>
            <w:rFonts w:ascii="Times New Roman Bold" w:eastAsia="Times New Roman" w:hAnsi="Times New Roman Bold" w:cs="Times New Roman"/>
            <w:bCs/>
            <w:color w:val="000000" w:themeColor="text1"/>
            <w:sz w:val="24"/>
            <w:szCs w:val="24"/>
            <w:u w:val="single"/>
          </w:rPr>
          <w:t>Greenwich Diva: Keeping it “REAL” in Greenwich, Connecticut, and around the WORLD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am bit tired, so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and it will be 29 to 40 degrees Fahrenheit today.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had to reinstall the Adobe Flash Player to get the Cravath page to work, and when it installed, it still would not work, so I went to the Flash directory and uninstalled it, with the uninstall file.  It left three files that could not be removed, so I renamed them X,Y,Z; and </w:t>
      </w:r>
      <w:r w:rsidRPr="00EC607D">
        <w:rPr>
          <w:rFonts w:ascii="Times New Roman Bold" w:eastAsia="Times New Roman" w:hAnsi="Times New Roman Bold" w:cs="Times New Roman"/>
          <w:bCs/>
          <w:color w:val="000000" w:themeColor="text1"/>
          <w:sz w:val="24"/>
          <w:szCs w:val="24"/>
        </w:rPr>
        <w:lastRenderedPageBreak/>
        <w:t>then I reinstalled the Adobe Flash player, and it now works fine.  I have had the problem before in the past.  One can not do a safe boot as I recall to remove them.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3:10 A.M..  Two local law firms in Manhattan </w:t>
      </w:r>
      <w:hyperlink r:id="rId214" w:history="1">
        <w:r w:rsidRPr="0048797E">
          <w:rPr>
            <w:rFonts w:ascii="Times New Roman Bold" w:eastAsia="Times New Roman" w:hAnsi="Times New Roman Bold" w:cs="Times New Roman"/>
            <w:bCs/>
            <w:color w:val="000000" w:themeColor="text1"/>
            <w:sz w:val="24"/>
            <w:szCs w:val="24"/>
            <w:u w:val="single"/>
          </w:rPr>
          <w:t>Davis Polk &amp; Wardwell LLP</w:t>
        </w:r>
      </w:hyperlink>
      <w:r w:rsidRPr="00EC607D">
        <w:rPr>
          <w:rFonts w:ascii="Times New Roman Bold" w:eastAsia="Times New Roman" w:hAnsi="Times New Roman Bold" w:cs="Times New Roman"/>
          <w:bCs/>
          <w:color w:val="000000" w:themeColor="text1"/>
          <w:sz w:val="24"/>
          <w:szCs w:val="24"/>
        </w:rPr>
        <w:t xml:space="preserve"> and </w:t>
      </w:r>
      <w:hyperlink r:id="rId215" w:history="1">
        <w:r w:rsidRPr="0048797E">
          <w:rPr>
            <w:rFonts w:ascii="Times New Roman Bold" w:eastAsia="Times New Roman" w:hAnsi="Times New Roman Bold" w:cs="Times New Roman"/>
            <w:bCs/>
            <w:color w:val="000000" w:themeColor="text1"/>
            <w:sz w:val="24"/>
            <w:szCs w:val="24"/>
            <w:u w:val="single"/>
          </w:rPr>
          <w:t>Cravath, Swaine &amp; Moore LLP</w:t>
        </w:r>
      </w:hyperlink>
      <w:r w:rsidRPr="00EC607D">
        <w:rPr>
          <w:rFonts w:ascii="Times New Roman Bold" w:eastAsia="Times New Roman" w:hAnsi="Times New Roman Bold" w:cs="Times New Roman"/>
          <w:bCs/>
          <w:color w:val="000000" w:themeColor="text1"/>
          <w:sz w:val="24"/>
          <w:szCs w:val="24"/>
        </w:rPr>
        <w:t xml:space="preserve"> .  Of course the last time I looked, they were at the Chase </w:t>
      </w:r>
      <w:hyperlink r:id="rId216" w:history="1">
        <w:r w:rsidRPr="0048797E">
          <w:rPr>
            <w:rFonts w:ascii="Times New Roman Bold" w:eastAsia="Times New Roman" w:hAnsi="Times New Roman Bold" w:cs="Times New Roman"/>
            <w:bCs/>
            <w:color w:val="000000" w:themeColor="text1"/>
            <w:sz w:val="24"/>
            <w:szCs w:val="24"/>
            <w:u w:val="single"/>
          </w:rPr>
          <w:t>www.chase.com</w:t>
        </w:r>
      </w:hyperlink>
      <w:r w:rsidRPr="00EC607D">
        <w:rPr>
          <w:rFonts w:ascii="Times New Roman Bold" w:eastAsia="Times New Roman" w:hAnsi="Times New Roman Bold" w:cs="Times New Roman"/>
          <w:bCs/>
          <w:color w:val="000000" w:themeColor="text1"/>
          <w:sz w:val="24"/>
          <w:szCs w:val="24"/>
        </w:rPr>
        <w:t xml:space="preserve"> Plaza in downtown Manhattan.  More than likely, since I am not a lawyer, a few other lawyers around here are sort of amused by some of the local ambulance chasers.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2:25 A.M..  </w:t>
      </w:r>
      <w:hyperlink r:id="rId217" w:history="1">
        <w:r w:rsidRPr="0048797E">
          <w:rPr>
            <w:rFonts w:ascii="Times New Roman Bold" w:eastAsia="Times New Roman" w:hAnsi="Times New Roman Bold" w:cs="Times New Roman"/>
            <w:bCs/>
            <w:color w:val="000000" w:themeColor="text1"/>
            <w:sz w:val="24"/>
            <w:szCs w:val="24"/>
            <w:u w:val="single"/>
          </w:rPr>
          <w:t>Home Kennebunk &amp; Kennebunkport Chamber of Commerce, Kennebunk, Maine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18" w:history="1">
        <w:r w:rsidRPr="0048797E">
          <w:rPr>
            <w:rFonts w:ascii="Times New Roman Bold" w:eastAsia="Times New Roman" w:hAnsi="Times New Roman Bold" w:cs="Times New Roman"/>
            <w:bCs/>
            <w:color w:val="000000" w:themeColor="text1"/>
            <w:sz w:val="24"/>
            <w:szCs w:val="24"/>
            <w:u w:val="single"/>
          </w:rPr>
          <w:t>Kennebunkport, Maine (04046) Conditions &amp; Forecast : Weather Underground</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2:15 A.M..  I cleaned the Ionic Pro air purifier.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1:20 A.M..  </w:t>
      </w:r>
      <w:hyperlink r:id="rId219" w:history="1">
        <w:r w:rsidRPr="0048797E">
          <w:rPr>
            <w:rFonts w:ascii="Times New Roman Bold" w:eastAsia="Times New Roman" w:hAnsi="Times New Roman Bold" w:cs="Times New Roman"/>
            <w:bCs/>
            <w:color w:val="000000" w:themeColor="text1"/>
            <w:sz w:val="24"/>
            <w:szCs w:val="24"/>
            <w:u w:val="single"/>
          </w:rPr>
          <w:t>BBC News - Air France may bar obese passengers from flights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gave $10 to the </w:t>
      </w:r>
      <w:hyperlink r:id="rId220" w:history="1">
        <w:r w:rsidRPr="0048797E">
          <w:rPr>
            <w:rFonts w:ascii="Times New Roman Bold" w:eastAsia="Times New Roman" w:hAnsi="Times New Roman Bold" w:cs="Times New Roman"/>
            <w:bCs/>
            <w:color w:val="000000" w:themeColor="text1"/>
            <w:sz w:val="24"/>
            <w:szCs w:val="24"/>
            <w:u w:val="single"/>
          </w:rPr>
          <w:t>Clinton Bush Haiti Fund</w:t>
        </w:r>
      </w:hyperlink>
      <w:r w:rsidRPr="00EC607D">
        <w:rPr>
          <w:rFonts w:ascii="Times New Roman Bold" w:eastAsia="Times New Roman" w:hAnsi="Times New Roman Bold" w:cs="Times New Roman"/>
          <w:bCs/>
          <w:color w:val="000000" w:themeColor="text1"/>
          <w:sz w:val="24"/>
          <w:szCs w:val="24"/>
        </w:rPr>
        <w:t xml:space="preserve"> and </w:t>
      </w:r>
      <w:hyperlink r:id="rId221" w:history="1">
        <w:r w:rsidRPr="0048797E">
          <w:rPr>
            <w:rFonts w:ascii="Times New Roman Bold" w:eastAsia="Times New Roman" w:hAnsi="Times New Roman Bold" w:cs="Times New Roman"/>
            <w:bCs/>
            <w:color w:val="000000" w:themeColor="text1"/>
            <w:sz w:val="24"/>
            <w:szCs w:val="24"/>
            <w:u w:val="single"/>
          </w:rPr>
          <w:t>Clinton Bush Haiti Fund Donation Form</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12:45 A.M..  </w:t>
      </w:r>
      <w:hyperlink r:id="rId222" w:history="1">
        <w:r w:rsidRPr="0048797E">
          <w:rPr>
            <w:rFonts w:ascii="Times New Roman Bold" w:eastAsia="Times New Roman" w:hAnsi="Times New Roman Bold" w:cs="Times New Roman"/>
            <w:bCs/>
            <w:color w:val="000000" w:themeColor="text1"/>
            <w:sz w:val="24"/>
            <w:szCs w:val="24"/>
            <w:u w:val="single"/>
          </w:rPr>
          <w:t>FOXNews.com - Obama to Seek New Power to Limit Bank Risks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01/21/10 Thursday 12:35 A.M..  </w:t>
      </w:r>
      <w:hyperlink r:id="rId223" w:history="1">
        <w:r w:rsidRPr="0048797E">
          <w:rPr>
            <w:rFonts w:ascii="Times New Roman Bold" w:eastAsia="Times New Roman" w:hAnsi="Times New Roman Bold" w:cs="Times New Roman"/>
            <w:bCs/>
            <w:color w:val="000000" w:themeColor="text1"/>
            <w:sz w:val="24"/>
            <w:szCs w:val="24"/>
            <w:u w:val="single"/>
          </w:rPr>
          <w:t>British Royal Family Annual Financial Reports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download and installed </w:t>
      </w:r>
      <w:hyperlink r:id="rId224" w:history="1">
        <w:r w:rsidRPr="0048797E">
          <w:rPr>
            <w:rFonts w:ascii="Times New Roman Bold" w:eastAsia="Times New Roman" w:hAnsi="Times New Roman Bold" w:cs="Times New Roman"/>
            <w:bCs/>
            <w:color w:val="000000" w:themeColor="text1"/>
            <w:sz w:val="24"/>
            <w:szCs w:val="24"/>
            <w:u w:val="single"/>
          </w:rPr>
          <w:t>Google Earth</w:t>
        </w:r>
      </w:hyperlink>
      <w:r w:rsidRPr="00EC607D">
        <w:rPr>
          <w:rFonts w:ascii="Times New Roman Bold" w:eastAsia="Times New Roman" w:hAnsi="Times New Roman Bold" w:cs="Times New Roman"/>
          <w:bCs/>
          <w:color w:val="000000" w:themeColor="text1"/>
          <w:sz w:val="24"/>
          <w:szCs w:val="24"/>
        </w:rPr>
        <w:t xml:space="preserve"> .  I printed out with the Samsung Color laser printer two pictures from the sky of 71 Vinci Drive and two pictures of Buckingham Palace from the sky, and then with one of the pictures of Buckingham Palace on top, I put them on top of the photo of Prince Charles and his sons in the Plexiglas frame, and I hung it above the top mirror on the inside of the apartment door.  I moved the wedding photo of Prince Wilhelm and Princess Maxima of the Netherlands to in between the two mirrors, and I moved from there, the old Paris, France post card to underneath the spice shelf in the kitchen by the smoking chair.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01/20/10 Wednesday 11:15 P.M..  10 Downing street is at the other end of St. James Park to the east of Buck House, and near there is the Westminister Tube station, so I guess one could take public transportation there, if you could find the entrance to the tube.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Westminister Cathedral is to the south of Buck House.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Eaton Square is a few blocks southwest of Buck House.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Eaton Place is slightly north of there.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Grosvernor Place is just southwest of Buck House gardens.  The Grosvernor family are suppose to own 400 acres in London.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 Thames River runs north and south just east of Westminster.  Then it goes east and west on either end of that.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 Victoria Memorial is in front of Buck House.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 Queen's Gallery is due east of Buck House.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Buck House is not a solid building but a square facade of buildings.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They seem to have an earthen center court.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Wellington Arch is slight west north west of Buck House.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There looks to possibly be a green house on the south side of Buck house and possibly another one on the northwest corner, but on closer examination, probably not.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They seem to park their cars on the south east corner of Buck house.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10:45 P.M..  The British are suppose like Fish and Chips, so I guess one could set up a Fish and Chips shop nearby it to spy on them, but I think the neighborhood is very expensive to rent in.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Richard Mercy that I met at Paradise Island in the Bahamas is suppose to live near them on Eaton Square, so he might know them.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However, all of the pictures I see of the British Royalty, they look like they stay thin and fit, so they probably would not want to see somebody that weighs 220 pounds which I think is about a 100 kilograms.  Anyway it takes money to go to London, and they seem to have enough influence with the Rockefellers here to keep me from having enough money to go there.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10:25 P.M..  If you look at this, you can zero in on Buckingham Palace </w:t>
      </w:r>
      <w:hyperlink r:id="rId225" w:history="1">
        <w:r w:rsidRPr="0048797E">
          <w:rPr>
            <w:rFonts w:ascii="Times New Roman Bold" w:eastAsia="Times New Roman" w:hAnsi="Times New Roman Bold" w:cs="Times New Roman"/>
            <w:bCs/>
            <w:color w:val="000000" w:themeColor="text1"/>
            <w:sz w:val="24"/>
            <w:szCs w:val="24"/>
            <w:u w:val="single"/>
          </w:rPr>
          <w:t>Search future engagements Map</w:t>
        </w:r>
      </w:hyperlink>
      <w:r w:rsidRPr="00EC607D">
        <w:rPr>
          <w:rFonts w:ascii="Times New Roman Bold" w:eastAsia="Times New Roman" w:hAnsi="Times New Roman Bold" w:cs="Times New Roman"/>
          <w:bCs/>
          <w:color w:val="000000" w:themeColor="text1"/>
          <w:sz w:val="24"/>
          <w:szCs w:val="24"/>
        </w:rPr>
        <w:t xml:space="preserve"> which is sort of interesting to see what else is in the neighborhood.  I guess they live in some sort of park like Central Park, but they call it Buckingham Palace Gardens.  You have to remember, I have never been to London, Ireland, Scotland or Wales; but I have seen a lot of their propaganda over the years.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10:10 P.M..  On this page </w:t>
      </w:r>
      <w:hyperlink r:id="rId226" w:history="1">
        <w:r w:rsidRPr="0048797E">
          <w:rPr>
            <w:rFonts w:ascii="Times New Roman Bold" w:eastAsia="Times New Roman" w:hAnsi="Times New Roman Bold" w:cs="Times New Roman"/>
            <w:bCs/>
            <w:color w:val="000000" w:themeColor="text1"/>
            <w:sz w:val="24"/>
            <w:szCs w:val="24"/>
            <w:u w:val="single"/>
          </w:rPr>
          <w:t>Welcome to the official website of the British Monarchy</w:t>
        </w:r>
      </w:hyperlink>
      <w:r w:rsidRPr="00EC607D">
        <w:rPr>
          <w:rFonts w:ascii="Times New Roman Bold" w:eastAsia="Times New Roman" w:hAnsi="Times New Roman Bold" w:cs="Times New Roman"/>
          <w:bCs/>
          <w:color w:val="000000" w:themeColor="text1"/>
          <w:sz w:val="24"/>
          <w:szCs w:val="24"/>
        </w:rPr>
        <w:t xml:space="preserve"> on the right under latest videos, I watched Prince Charles speech at the Copenhagen summit on Global Climate Change.  I also watched Queen Elizabeth II's visit to Oxford University.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01/20/10 Wednesday 9:25 P.M..  I ate two hotdogs with buns and mustard and ketchup and a honeybell orange with watered down punch.  I chatted with a relative.  The little telephone ear piece by my primary Vista computer has not worked recently.  I noticed there is a label on it saying it has to be turned on to charge up, so I am now charging it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8:05 P.M..  </w:t>
      </w:r>
      <w:hyperlink r:id="rId227" w:history="1">
        <w:r w:rsidRPr="0048797E">
          <w:rPr>
            <w:rFonts w:ascii="Times New Roman Bold" w:eastAsia="Times New Roman" w:hAnsi="Times New Roman Bold" w:cs="Times New Roman"/>
            <w:bCs/>
            <w:color w:val="000000" w:themeColor="text1"/>
            <w:sz w:val="24"/>
            <w:szCs w:val="24"/>
            <w:u w:val="single"/>
          </w:rPr>
          <w:t>CBC Haiti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added their list to: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28"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29"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01/20/10 Wednesday 7:45 P.M..  I ate the rest of the opened 10 ounce of CVS deluxe mixed nuts.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0" w:history="1">
        <w:r w:rsidRPr="0048797E">
          <w:rPr>
            <w:rFonts w:ascii="Times New Roman Bold" w:eastAsia="Times New Roman" w:hAnsi="Times New Roman Bold" w:cs="Times New Roman"/>
            <w:bCs/>
            <w:color w:val="000000" w:themeColor="text1"/>
            <w:sz w:val="24"/>
            <w:szCs w:val="24"/>
            <w:u w:val="single"/>
          </w:rPr>
          <w:t>iTouchless 13-gallon Stainless Steel Automatic Trash Can | Overstock.com</w:t>
        </w:r>
      </w:hyperlink>
      <w:r w:rsidRPr="00EC607D">
        <w:rPr>
          <w:rFonts w:ascii="Times New Roman Bold" w:eastAsia="Times New Roman" w:hAnsi="Times New Roman Bold" w:cs="Times New Roman"/>
          <w:bCs/>
          <w:color w:val="000000" w:themeColor="text1"/>
          <w:sz w:val="24"/>
          <w:szCs w:val="24"/>
        </w:rPr>
        <w:t xml:space="preserve"> $56.04 and $2.95 shipping today only.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6:20 P.M..  </w:t>
      </w:r>
      <w:hyperlink r:id="rId231" w:history="1">
        <w:r w:rsidRPr="0048797E">
          <w:rPr>
            <w:rFonts w:ascii="Times New Roman Bold" w:eastAsia="Times New Roman" w:hAnsi="Times New Roman Bold" w:cs="Times New Roman"/>
            <w:bCs/>
            <w:color w:val="000000" w:themeColor="text1"/>
            <w:sz w:val="24"/>
            <w:szCs w:val="24"/>
            <w:u w:val="single"/>
          </w:rPr>
          <w:t>IBM's Spy Deal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2" w:history="1">
        <w:r w:rsidRPr="0048797E">
          <w:rPr>
            <w:rFonts w:ascii="Times New Roman Bold" w:eastAsia="Times New Roman" w:hAnsi="Times New Roman Bold" w:cs="Times New Roman"/>
            <w:bCs/>
            <w:color w:val="000000" w:themeColor="text1"/>
            <w:sz w:val="24"/>
            <w:szCs w:val="24"/>
            <w:u w:val="single"/>
          </w:rPr>
          <w:t>IBM Falls Despite Earnings Beat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3" w:history="1">
        <w:r w:rsidRPr="0048797E">
          <w:rPr>
            <w:rFonts w:ascii="Times New Roman Bold" w:eastAsia="Times New Roman" w:hAnsi="Times New Roman Bold" w:cs="Times New Roman"/>
            <w:bCs/>
            <w:color w:val="000000" w:themeColor="text1"/>
            <w:sz w:val="24"/>
            <w:szCs w:val="24"/>
            <w:u w:val="single"/>
          </w:rPr>
          <w:t>Biltmore Email Newsletter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4" w:history="1">
        <w:r w:rsidRPr="0048797E">
          <w:rPr>
            <w:rFonts w:ascii="Times New Roman Bold" w:eastAsia="Times New Roman" w:hAnsi="Times New Roman Bold" w:cs="Times New Roman"/>
            <w:bCs/>
            <w:color w:val="000000" w:themeColor="text1"/>
            <w:sz w:val="24"/>
            <w:szCs w:val="24"/>
            <w:u w:val="single"/>
          </w:rPr>
          <w:t>Contact the White House | The White House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5" w:history="1">
        <w:r w:rsidRPr="0048797E">
          <w:rPr>
            <w:rFonts w:ascii="Times New Roman Bold" w:eastAsia="Times New Roman" w:hAnsi="Times New Roman Bold" w:cs="Times New Roman"/>
            <w:bCs/>
            <w:color w:val="000000" w:themeColor="text1"/>
            <w:sz w:val="24"/>
            <w:szCs w:val="24"/>
            <w:u w:val="single"/>
          </w:rPr>
          <w:t>BBC News - Wildlife photographer stripped of award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36" w:history="1">
        <w:r w:rsidRPr="0048797E">
          <w:rPr>
            <w:rFonts w:ascii="Times New Roman Bold" w:eastAsia="Times New Roman" w:hAnsi="Times New Roman Bold" w:cs="Times New Roman"/>
            <w:bCs/>
            <w:color w:val="000000" w:themeColor="text1"/>
            <w:sz w:val="24"/>
            <w:szCs w:val="24"/>
            <w:u w:val="single"/>
          </w:rPr>
          <w:t>BBC News - New York Times website to charge</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5:15 P.M..  The order with tracking of </w:t>
      </w:r>
      <w:hyperlink r:id="rId237"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from </w:t>
      </w:r>
      <w:hyperlink r:id="rId238" w:history="1">
        <w:r w:rsidRPr="0048797E">
          <w:rPr>
            <w:rFonts w:ascii="Times New Roman Bold" w:eastAsia="Times New Roman" w:hAnsi="Times New Roman Bold" w:cs="Times New Roman"/>
            <w:bCs/>
            <w:color w:val="000000" w:themeColor="text1"/>
            <w:sz w:val="24"/>
            <w:szCs w:val="24"/>
            <w:u w:val="single"/>
          </w:rPr>
          <w:t>Cigars, Pipes, Pipe Tobacco, and Smoking Accessories at PipesandCigars.com</w:t>
        </w:r>
      </w:hyperlink>
      <w:r w:rsidRPr="00EC607D">
        <w:rPr>
          <w:rFonts w:ascii="Times New Roman Bold" w:eastAsia="Times New Roman" w:hAnsi="Times New Roman Bold" w:cs="Times New Roman"/>
          <w:bCs/>
          <w:color w:val="000000" w:themeColor="text1"/>
          <w:sz w:val="24"/>
          <w:szCs w:val="24"/>
        </w:rPr>
        <w:t xml:space="preserve"> , a 16 ounce bag of Stoker's Number 2 Ultra Light for $53.84 at </w:t>
      </w:r>
      <w:hyperlink r:id="rId239" w:history="1">
        <w:r w:rsidRPr="0048797E">
          <w:rPr>
            <w:rFonts w:ascii="Times New Roman Bold" w:eastAsia="Times New Roman" w:hAnsi="Times New Roman Bold" w:cs="Times New Roman"/>
            <w:bCs/>
            <w:color w:val="000000" w:themeColor="text1"/>
            <w:sz w:val="24"/>
            <w:szCs w:val="24"/>
            <w:u w:val="single"/>
          </w:rPr>
          <w:t>Stokers #2 RYO Tobacco</w:t>
        </w:r>
      </w:hyperlink>
      <w:r w:rsidRPr="00EC607D">
        <w:rPr>
          <w:rFonts w:ascii="Times New Roman Bold" w:eastAsia="Times New Roman" w:hAnsi="Times New Roman Bold" w:cs="Times New Roman"/>
          <w:bCs/>
          <w:color w:val="000000" w:themeColor="text1"/>
          <w:sz w:val="24"/>
          <w:szCs w:val="24"/>
        </w:rPr>
        <w:t xml:space="preserve"> and two Gambler Tube Cut Ultra Light 8 ounce for $27.99 each </w:t>
      </w:r>
      <w:hyperlink r:id="rId240" w:history="1">
        <w:r w:rsidRPr="0048797E">
          <w:rPr>
            <w:rFonts w:ascii="Times New Roman Bold" w:eastAsia="Times New Roman" w:hAnsi="Times New Roman Bold" w:cs="Times New Roman"/>
            <w:bCs/>
            <w:color w:val="000000" w:themeColor="text1"/>
            <w:sz w:val="24"/>
            <w:szCs w:val="24"/>
            <w:u w:val="single"/>
          </w:rPr>
          <w:t>Gambler RYO</w:t>
        </w:r>
      </w:hyperlink>
      <w:r w:rsidRPr="00EC607D">
        <w:rPr>
          <w:rFonts w:ascii="Times New Roman Bold" w:eastAsia="Times New Roman" w:hAnsi="Times New Roman Bold" w:cs="Times New Roman"/>
          <w:bCs/>
          <w:color w:val="000000" w:themeColor="text1"/>
          <w:sz w:val="24"/>
          <w:szCs w:val="24"/>
        </w:rPr>
        <w:t xml:space="preserve"> and 10 </w:t>
      </w:r>
      <w:hyperlink r:id="rId241"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$27.49 for $137.31 total with free shipping on a $100 order arrived.  I now have about 4.5 pounds of tobacco, which would be 72 ounces of tobacco or enough to make about 10 more cartons of Premier Lights 100 mm cigarettes with filters.  I could mixed up my own blend with the various tobaccos, but I would rather keep the pouches sealed until I am ready to use them.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Because of this </w:t>
      </w:r>
      <w:hyperlink r:id="rId242" w:history="1">
        <w:r w:rsidRPr="0048797E">
          <w:rPr>
            <w:rFonts w:ascii="Times New Roman Bold" w:eastAsia="Times New Roman" w:hAnsi="Times New Roman Bold" w:cs="Times New Roman"/>
            <w:bCs/>
            <w:color w:val="000000" w:themeColor="text1"/>
            <w:sz w:val="24"/>
            <w:szCs w:val="24"/>
            <w:u w:val="single"/>
          </w:rPr>
          <w:t>21st Century Boston Tea Party</w:t>
        </w:r>
      </w:hyperlink>
      <w:r w:rsidRPr="00EC607D">
        <w:rPr>
          <w:rFonts w:ascii="Times New Roman Bold" w:eastAsia="Times New Roman" w:hAnsi="Times New Roman Bold" w:cs="Times New Roman"/>
          <w:bCs/>
          <w:color w:val="000000" w:themeColor="text1"/>
          <w:sz w:val="24"/>
          <w:szCs w:val="24"/>
        </w:rPr>
        <w:t xml:space="preserve">, it does not hurt to stock up on a little bit of extra Roll Your Own tobacco.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01/20/10 Wednesday 4:55 P.M..  I ate a ham and cheese sandwich on a Kaiser roll with mayo, and 1/4th of a 5.3 ounce tube of Pringle sour cream and onion potato chips, and a dill pickle slice and a glass of watered down punch.  I showered, and I cleaned up.  I threw out the garbage.  I moved my car to its usual place.  I picked up the mail.  I chatted with a neighbor about the price of tea in China.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got a Christmas card from George and Barbara Bush </w:t>
      </w:r>
      <w:hyperlink r:id="rId243" w:history="1">
        <w:r w:rsidRPr="0048797E">
          <w:rPr>
            <w:rFonts w:ascii="Times New Roman Bold" w:eastAsia="Times New Roman" w:hAnsi="Times New Roman Bold" w:cs="Times New Roman"/>
            <w:bCs/>
            <w:color w:val="000000" w:themeColor="text1"/>
            <w:sz w:val="24"/>
            <w:szCs w:val="24"/>
            <w:u w:val="single"/>
          </w:rPr>
          <w:t>George Bush Presidential Library and Museum</w:t>
        </w:r>
      </w:hyperlink>
      <w:r w:rsidRPr="00EC607D">
        <w:rPr>
          <w:rFonts w:ascii="Times New Roman Bold" w:eastAsia="Times New Roman" w:hAnsi="Times New Roman Bold" w:cs="Times New Roman"/>
          <w:bCs/>
          <w:color w:val="000000" w:themeColor="text1"/>
          <w:sz w:val="24"/>
          <w:szCs w:val="24"/>
        </w:rPr>
        <w:t xml:space="preserve"> which mentions the </w:t>
      </w:r>
      <w:hyperlink r:id="rId244" w:history="1">
        <w:r w:rsidRPr="0048797E">
          <w:rPr>
            <w:rFonts w:ascii="Times New Roman Bold" w:eastAsia="Times New Roman" w:hAnsi="Times New Roman Bold" w:cs="Times New Roman"/>
            <w:bCs/>
            <w:color w:val="000000" w:themeColor="text1"/>
            <w:sz w:val="24"/>
            <w:szCs w:val="24"/>
            <w:u w:val="single"/>
          </w:rPr>
          <w:t>Cancer Treatment and Cancer Research - MD Anderson Cancer Center</w:t>
        </w:r>
      </w:hyperlink>
      <w:r w:rsidRPr="00EC607D">
        <w:rPr>
          <w:rFonts w:ascii="Times New Roman Bold" w:eastAsia="Times New Roman" w:hAnsi="Times New Roman Bold" w:cs="Times New Roman"/>
          <w:bCs/>
          <w:color w:val="000000" w:themeColor="text1"/>
          <w:sz w:val="24"/>
          <w:szCs w:val="24"/>
        </w:rPr>
        <w:t xml:space="preserve"> .  I put it in the frame over last years Christmas card, and I hung it back up on the upper back side of the apartment entrance door.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01/20/10 Wednesday 2:50 P.M..  I injected eight packages of 20 Premier Lights 100 mm with Farmer's Gold Pipe Tobacco Smooth Mild Blend.  I watched </w:t>
      </w:r>
      <w:hyperlink r:id="rId245"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while doing that.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One can fit 20 of the 100 mm filter cigarettes in the Mitchell Thomas plastic cigarette cases.  One puts in 7 along the bottom, and then 6 in the middle row, and then 6 on the top row, and then one pulls out the cigarettes part way from the case, and one can stick a 7th cigarette on the top row for 20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wander if this is how Philip Morris and the Reynolds family and the Duke family started out.  My branch of the Scott family being one of the First Families of Virginia might have some relatives down south that still grow tobacco, but since my branch of the Scott family lived out in Illinois for over 150 years, we probably lost touch with them, when we were growing corn and soy beans and working on the Illinois Central Railroad and whatever else they do out in Illinois.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01/20/10 Wednesday 1:10 P.M..  I woke up last night, and I ate 80% of a 10 ounce can of CVS deluxe mixed nuts.  I finally woke up at 9 A.M. this morning.  I did a Vista Complete PC backup of the primary Vista computer from the first hard drive to the second hard drive.  I ate breakfast of oatmeal with honey and milk and a sliced banana, a toasted English muffin with olive oil, a 50% to 50% mixture of fruit juice punch and cold filtered water, and a cup of coffee with splenda and milk.  I made my bed, and I washed the breakfast dishes.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FedEx delivered the order with tracking of </w:t>
      </w:r>
      <w:hyperlink r:id="rId246" w:history="1">
        <w:r w:rsidRPr="0048797E">
          <w:rPr>
            <w:rFonts w:ascii="Times New Roman Bold" w:eastAsia="Times New Roman" w:hAnsi="Times New Roman Bold" w:cs="Times New Roman"/>
            <w:bCs/>
            <w:color w:val="000000" w:themeColor="text1"/>
            <w:sz w:val="24"/>
            <w:szCs w:val="24"/>
            <w:u w:val="single"/>
          </w:rPr>
          <w:t>FedEx tracking</w:t>
        </w:r>
      </w:hyperlink>
      <w:r w:rsidRPr="00EC607D">
        <w:rPr>
          <w:rFonts w:ascii="Times New Roman Bold" w:eastAsia="Times New Roman" w:hAnsi="Times New Roman Bold" w:cs="Times New Roman"/>
          <w:bCs/>
          <w:color w:val="000000" w:themeColor="text1"/>
          <w:sz w:val="24"/>
          <w:szCs w:val="24"/>
        </w:rPr>
        <w:t xml:space="preserve"> on the order for five 8 ounce bags of </w:t>
      </w:r>
      <w:hyperlink r:id="rId247" w:history="1">
        <w:r w:rsidRPr="0048797E">
          <w:rPr>
            <w:rFonts w:ascii="Times New Roman Bold" w:eastAsia="Times New Roman" w:hAnsi="Times New Roman Bold" w:cs="Times New Roman"/>
            <w:bCs/>
            <w:color w:val="000000" w:themeColor="text1"/>
            <w:sz w:val="24"/>
            <w:szCs w:val="24"/>
            <w:u w:val="single"/>
          </w:rPr>
          <w:t>Farmer's Gold Pipe Tobacco - Smooth Mild Blend: American RYO</w:t>
        </w:r>
      </w:hyperlink>
      <w:r w:rsidRPr="00EC607D">
        <w:rPr>
          <w:rFonts w:ascii="Times New Roman Bold" w:eastAsia="Times New Roman" w:hAnsi="Times New Roman Bold" w:cs="Times New Roman"/>
          <w:bCs/>
          <w:color w:val="000000" w:themeColor="text1"/>
          <w:sz w:val="24"/>
          <w:szCs w:val="24"/>
        </w:rPr>
        <w:t xml:space="preserve"> for $56.70 and $8.75 shipping for $65.45 total and the order of </w:t>
      </w:r>
      <w:hyperlink r:id="rId248" w:history="1">
        <w:r w:rsidRPr="0048797E">
          <w:rPr>
            <w:rFonts w:ascii="Times New Roman Bold" w:eastAsia="Times New Roman" w:hAnsi="Times New Roman Bold" w:cs="Times New Roman"/>
            <w:bCs/>
            <w:color w:val="000000" w:themeColor="text1"/>
            <w:sz w:val="24"/>
            <w:szCs w:val="24"/>
            <w:u w:val="single"/>
          </w:rPr>
          <w:t>Amazon.com: PREMIER Supermatic Cigarette Injector Machine: Sports &amp; Outdoors</w:t>
        </w:r>
      </w:hyperlink>
      <w:r w:rsidRPr="00EC607D">
        <w:rPr>
          <w:rFonts w:ascii="Times New Roman Bold" w:eastAsia="Times New Roman" w:hAnsi="Times New Roman Bold" w:cs="Times New Roman"/>
          <w:bCs/>
          <w:color w:val="000000" w:themeColor="text1"/>
          <w:sz w:val="24"/>
          <w:szCs w:val="24"/>
        </w:rPr>
        <w:t xml:space="preserve"> for $34.99 and $6.49 shipping for $41.48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now rolling more Farmer's Gold cigarettes.  The Farmer's Gold pipe tobacco works just fine in the Premier cigarette injector machine.  I am watching television while doing that.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01/20/10 Wednesday 12:20 A.M..  While waiting for my appointment on Tuesday, I looked briefly at a U.S. News and World Report magazine on Education in the United States of America.  It mentioned that Santa Cruz, California had the best magnet school in the U.S.A..  In the states ranking, Connecticut was number 1 followed by Massachusetts.  The sad part on the back cover of the magazine, it said that 4,000 U.S.A. teenagers die in car wrecks every year.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and 26 to 40 degrees Fahrenheit today.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11:50 P.M..  </w:t>
      </w:r>
      <w:hyperlink r:id="rId249" w:history="1">
        <w:r w:rsidRPr="0048797E">
          <w:rPr>
            <w:rFonts w:ascii="Times New Roman Bold" w:eastAsia="Times New Roman" w:hAnsi="Times New Roman Bold" w:cs="Times New Roman"/>
            <w:bCs/>
            <w:color w:val="000000" w:themeColor="text1"/>
            <w:sz w:val="24"/>
            <w:szCs w:val="24"/>
            <w:u w:val="single"/>
          </w:rPr>
          <w:t>Scott Brown for US Senate: Live Video Feed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50" w:history="1">
        <w:r w:rsidRPr="0048797E">
          <w:rPr>
            <w:rFonts w:ascii="Times New Roman Bold" w:eastAsia="Times New Roman" w:hAnsi="Times New Roman Bold" w:cs="Times New Roman"/>
            <w:bCs/>
            <w:color w:val="000000" w:themeColor="text1"/>
            <w:sz w:val="24"/>
            <w:szCs w:val="24"/>
            <w:u w:val="single"/>
          </w:rPr>
          <w:t>BBC News - Republican win in Massachusetts threatens Obama agenda</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11:40 P.M..  </w:t>
      </w:r>
      <w:hyperlink r:id="rId251" w:history="1">
        <w:r w:rsidRPr="0048797E">
          <w:rPr>
            <w:rFonts w:ascii="Times New Roman Bold" w:eastAsia="Times New Roman" w:hAnsi="Times New Roman Bold" w:cs="Times New Roman"/>
            <w:bCs/>
            <w:color w:val="000000" w:themeColor="text1"/>
            <w:sz w:val="24"/>
            <w:szCs w:val="24"/>
            <w:u w:val="single"/>
          </w:rPr>
          <w:t>wrentham massachusetts - Google Maps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52" w:history="1">
        <w:r w:rsidRPr="0048797E">
          <w:rPr>
            <w:rFonts w:ascii="Times New Roman Bold" w:eastAsia="Times New Roman" w:hAnsi="Times New Roman Bold" w:cs="Times New Roman"/>
            <w:bCs/>
            <w:color w:val="000000" w:themeColor="text1"/>
            <w:sz w:val="24"/>
            <w:szCs w:val="24"/>
            <w:u w:val="single"/>
          </w:rPr>
          <w:t>Town of Wrentham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53" w:history="1">
        <w:r w:rsidRPr="0048797E">
          <w:rPr>
            <w:rFonts w:ascii="Times New Roman Bold" w:eastAsia="Times New Roman" w:hAnsi="Times New Roman Bold" w:cs="Times New Roman"/>
            <w:bCs/>
            <w:color w:val="000000" w:themeColor="text1"/>
            <w:sz w:val="24"/>
            <w:szCs w:val="24"/>
            <w:u w:val="single"/>
          </w:rPr>
          <w:t>Wrentham, Massachusetts - Wikipedia, the free encyclopedia</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11:30 P.M..  </w:t>
      </w:r>
      <w:hyperlink r:id="rId254" w:history="1">
        <w:r w:rsidRPr="0048797E">
          <w:rPr>
            <w:rFonts w:ascii="Times New Roman Bold" w:eastAsia="Times New Roman" w:hAnsi="Times New Roman Bold" w:cs="Times New Roman"/>
            <w:bCs/>
            <w:color w:val="000000" w:themeColor="text1"/>
            <w:sz w:val="24"/>
            <w:szCs w:val="24"/>
            <w:u w:val="single"/>
          </w:rPr>
          <w:t>FOXNews.com - Brown Scores Upset Victory Over Coakley in Massachusetts Senate Race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11:20 P.M..  I ate the last piece of blueberry pie with some watered down punch.  I have a large plastic Rubbermaid cake holder that I will keep my tobacco in to keep it fresher.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10:50 P.M..  This </w:t>
      </w:r>
      <w:hyperlink r:id="rId255" w:history="1">
        <w:r w:rsidRPr="0048797E">
          <w:rPr>
            <w:rFonts w:ascii="Times New Roman Bold" w:eastAsia="Times New Roman" w:hAnsi="Times New Roman Bold" w:cs="Times New Roman"/>
            <w:bCs/>
            <w:color w:val="000000" w:themeColor="text1"/>
            <w:sz w:val="24"/>
            <w:szCs w:val="24"/>
            <w:u w:val="single"/>
          </w:rPr>
          <w:t>Google - public data Earth Population</w:t>
        </w:r>
      </w:hyperlink>
      <w:r w:rsidRPr="00EC607D">
        <w:rPr>
          <w:rFonts w:ascii="Times New Roman Bold" w:eastAsia="Times New Roman" w:hAnsi="Times New Roman Bold" w:cs="Times New Roman"/>
          <w:bCs/>
          <w:color w:val="000000" w:themeColor="text1"/>
          <w:sz w:val="24"/>
          <w:szCs w:val="24"/>
        </w:rPr>
        <w:t xml:space="preserve"> says the Planet Earth Population is 6,692,030,277.</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w:t>
      </w:r>
      <w:hyperlink r:id="rId256" w:history="1">
        <w:r w:rsidRPr="0048797E">
          <w:rPr>
            <w:rFonts w:ascii="Times New Roman Bold" w:eastAsia="Times New Roman" w:hAnsi="Times New Roman Bold" w:cs="Times New Roman"/>
            <w:bCs/>
            <w:color w:val="000000" w:themeColor="text1"/>
            <w:sz w:val="24"/>
            <w:szCs w:val="24"/>
            <w:u w:val="single"/>
          </w:rPr>
          <w:t>WikiAnswers - What is the average lifespan of a human being</w:t>
        </w:r>
      </w:hyperlink>
      <w:r w:rsidRPr="00EC607D">
        <w:rPr>
          <w:rFonts w:ascii="Times New Roman Bold" w:eastAsia="Times New Roman" w:hAnsi="Times New Roman Bold" w:cs="Times New Roman"/>
          <w:bCs/>
          <w:color w:val="000000" w:themeColor="text1"/>
          <w:sz w:val="24"/>
          <w:szCs w:val="24"/>
        </w:rPr>
        <w:t xml:space="preserve"> says the average human life span on the Planet Earth is 66.5 years.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There are 365.25 days in a Year.  This we all know.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Thus 365.25 times 66.5 equals 24,289.125 days, the average person lives on the Planet Earth.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Thus divide the World Population 6,692,030,277 divided by the numbers of days an average person might live of 28,289.125 means on average that 236,558.40458 people die on the Planet Earth every day.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Thus although in catastrophes like the Haiti Earthquake a lot of people like up to 200,000 people might have died.  In terms on the Planet Earth more than that die every day </w:t>
      </w:r>
      <w:r w:rsidRPr="00EC607D">
        <w:rPr>
          <w:rFonts w:ascii="Times New Roman Bold" w:eastAsia="Times New Roman" w:hAnsi="Times New Roman Bold" w:cs="Times New Roman"/>
          <w:bCs/>
          <w:color w:val="000000" w:themeColor="text1"/>
          <w:sz w:val="24"/>
          <w:szCs w:val="24"/>
        </w:rPr>
        <w:lastRenderedPageBreak/>
        <w:t xml:space="preserve">anyway.  Of course most of them are probably older people, so when catastrophes happen more younger people probably die.  Anyway, it is food for thought.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9:15 P.M..  </w:t>
      </w:r>
      <w:hyperlink r:id="rId257" w:history="1">
        <w:r w:rsidRPr="0048797E">
          <w:rPr>
            <w:rFonts w:ascii="Times New Roman Bold" w:eastAsia="Times New Roman" w:hAnsi="Times New Roman Bold" w:cs="Times New Roman"/>
            <w:bCs/>
            <w:color w:val="000000" w:themeColor="text1"/>
            <w:sz w:val="24"/>
            <w:szCs w:val="24"/>
            <w:u w:val="single"/>
          </w:rPr>
          <w:t>The Next Bill Gates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258" w:history="1">
        <w:r w:rsidRPr="0048797E">
          <w:rPr>
            <w:rFonts w:ascii="Times New Roman Bold" w:eastAsia="Times New Roman" w:hAnsi="Times New Roman Bold" w:cs="Times New Roman"/>
            <w:bCs/>
            <w:color w:val="000000" w:themeColor="text1"/>
            <w:sz w:val="24"/>
            <w:szCs w:val="24"/>
            <w:u w:val="single"/>
          </w:rPr>
          <w:t>FedEx tracking</w:t>
        </w:r>
      </w:hyperlink>
      <w:r w:rsidRPr="00EC607D">
        <w:rPr>
          <w:rFonts w:ascii="Times New Roman Bold" w:eastAsia="Times New Roman" w:hAnsi="Times New Roman Bold" w:cs="Times New Roman"/>
          <w:bCs/>
          <w:color w:val="000000" w:themeColor="text1"/>
          <w:sz w:val="24"/>
          <w:szCs w:val="24"/>
        </w:rPr>
        <w:t xml:space="preserve"> on the order for five 8 ounce bags of </w:t>
      </w:r>
      <w:hyperlink r:id="rId259" w:history="1">
        <w:r w:rsidRPr="0048797E">
          <w:rPr>
            <w:rFonts w:ascii="Times New Roman Bold" w:eastAsia="Times New Roman" w:hAnsi="Times New Roman Bold" w:cs="Times New Roman"/>
            <w:bCs/>
            <w:color w:val="000000" w:themeColor="text1"/>
            <w:sz w:val="24"/>
            <w:szCs w:val="24"/>
            <w:u w:val="single"/>
          </w:rPr>
          <w:t>Farmer's Gold Pipe Tobacco - Smooth Mild Blend: American RYO</w:t>
        </w:r>
      </w:hyperlink>
      <w:r w:rsidRPr="00EC607D">
        <w:rPr>
          <w:rFonts w:ascii="Times New Roman Bold" w:eastAsia="Times New Roman" w:hAnsi="Times New Roman Bold" w:cs="Times New Roman"/>
          <w:bCs/>
          <w:color w:val="000000" w:themeColor="text1"/>
          <w:sz w:val="24"/>
          <w:szCs w:val="24"/>
        </w:rPr>
        <w:t xml:space="preserve"> for $56.70 and $8.75 shipping for $65.45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0" w:history="1">
        <w:r w:rsidRPr="0048797E">
          <w:rPr>
            <w:rFonts w:ascii="Times New Roman Bold" w:eastAsia="Times New Roman" w:hAnsi="Times New Roman Bold" w:cs="Times New Roman"/>
            <w:bCs/>
            <w:color w:val="000000" w:themeColor="text1"/>
            <w:sz w:val="24"/>
            <w:szCs w:val="24"/>
            <w:u w:val="single"/>
          </w:rPr>
          <w:t>Segway now owned by British millionaire | Business Tech - CNET News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01/19/10 Tuesday 8:50 P.M..  I made the same boneless breast of chicken dinner that I have been eating recently.  I chatted with two relatives.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261"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from </w:t>
      </w:r>
      <w:hyperlink r:id="rId262" w:history="1">
        <w:r w:rsidRPr="0048797E">
          <w:rPr>
            <w:rFonts w:ascii="Times New Roman Bold" w:eastAsia="Times New Roman" w:hAnsi="Times New Roman Bold" w:cs="Times New Roman"/>
            <w:bCs/>
            <w:color w:val="000000" w:themeColor="text1"/>
            <w:sz w:val="24"/>
            <w:szCs w:val="24"/>
            <w:u w:val="single"/>
          </w:rPr>
          <w:t>Cigars, Pipes, Pipe Tobacco, and Smoking Accessories at PipesandCigars.com</w:t>
        </w:r>
      </w:hyperlink>
      <w:r w:rsidRPr="00EC607D">
        <w:rPr>
          <w:rFonts w:ascii="Times New Roman Bold" w:eastAsia="Times New Roman" w:hAnsi="Times New Roman Bold" w:cs="Times New Roman"/>
          <w:bCs/>
          <w:color w:val="000000" w:themeColor="text1"/>
          <w:sz w:val="24"/>
          <w:szCs w:val="24"/>
        </w:rPr>
        <w:t xml:space="preserve"> , a 16 ounce bag of Stoker's Number 2 Ultra Light for $53.84 at </w:t>
      </w:r>
      <w:hyperlink r:id="rId263" w:history="1">
        <w:r w:rsidRPr="0048797E">
          <w:rPr>
            <w:rFonts w:ascii="Times New Roman Bold" w:eastAsia="Times New Roman" w:hAnsi="Times New Roman Bold" w:cs="Times New Roman"/>
            <w:bCs/>
            <w:color w:val="000000" w:themeColor="text1"/>
            <w:sz w:val="24"/>
            <w:szCs w:val="24"/>
            <w:u w:val="single"/>
          </w:rPr>
          <w:t>Stokers #2 RYO Tobacco</w:t>
        </w:r>
      </w:hyperlink>
      <w:r w:rsidRPr="00EC607D">
        <w:rPr>
          <w:rFonts w:ascii="Times New Roman Bold" w:eastAsia="Times New Roman" w:hAnsi="Times New Roman Bold" w:cs="Times New Roman"/>
          <w:bCs/>
          <w:color w:val="000000" w:themeColor="text1"/>
          <w:sz w:val="24"/>
          <w:szCs w:val="24"/>
        </w:rPr>
        <w:t xml:space="preserve"> and two Gambler Tube Cut Ultra Light 8 ounce for $27.99 each </w:t>
      </w:r>
      <w:hyperlink r:id="rId264" w:history="1">
        <w:r w:rsidRPr="0048797E">
          <w:rPr>
            <w:rFonts w:ascii="Times New Roman Bold" w:eastAsia="Times New Roman" w:hAnsi="Times New Roman Bold" w:cs="Times New Roman"/>
            <w:bCs/>
            <w:color w:val="000000" w:themeColor="text1"/>
            <w:sz w:val="24"/>
            <w:szCs w:val="24"/>
            <w:u w:val="single"/>
          </w:rPr>
          <w:t>Gambler RYO</w:t>
        </w:r>
      </w:hyperlink>
      <w:r w:rsidRPr="00EC607D">
        <w:rPr>
          <w:rFonts w:ascii="Times New Roman Bold" w:eastAsia="Times New Roman" w:hAnsi="Times New Roman Bold" w:cs="Times New Roman"/>
          <w:bCs/>
          <w:color w:val="000000" w:themeColor="text1"/>
          <w:sz w:val="24"/>
          <w:szCs w:val="24"/>
        </w:rPr>
        <w:t xml:space="preserve"> and 10 </w:t>
      </w:r>
      <w:hyperlink r:id="rId265"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$27.49 for $137.31 total with free shipping on a $100 order.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01/19/10 Tuesday 6:25 P.M..  I dropped a piece of mail outside a neighbors apartment.  I threw away the calendar shipping box.</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6" w:history="1">
        <w:r w:rsidRPr="0048797E">
          <w:rPr>
            <w:rFonts w:ascii="Times New Roman Bold" w:eastAsia="Times New Roman" w:hAnsi="Times New Roman Bold" w:cs="Times New Roman"/>
            <w:bCs/>
            <w:color w:val="000000" w:themeColor="text1"/>
            <w:sz w:val="24"/>
            <w:szCs w:val="24"/>
            <w:u w:val="single"/>
          </w:rPr>
          <w:t>FOXNews.com - Earthquakes Can Help Forecast Volcanic Eruptions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7" w:history="1">
        <w:r w:rsidRPr="0048797E">
          <w:rPr>
            <w:rFonts w:ascii="Times New Roman Bold" w:eastAsia="Times New Roman" w:hAnsi="Times New Roman Bold" w:cs="Times New Roman"/>
            <w:bCs/>
            <w:color w:val="000000" w:themeColor="text1"/>
            <w:sz w:val="24"/>
            <w:szCs w:val="24"/>
            <w:u w:val="single"/>
          </w:rPr>
          <w:t>Hough, S.: Predicting the Unpredictable: The Tumultuous Science of Earthquake Prediction.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8" w:history="1">
        <w:r w:rsidRPr="0048797E">
          <w:rPr>
            <w:rFonts w:ascii="Times New Roman Bold" w:eastAsia="Times New Roman" w:hAnsi="Times New Roman Bold" w:cs="Times New Roman"/>
            <w:bCs/>
            <w:color w:val="000000" w:themeColor="text1"/>
            <w:sz w:val="24"/>
            <w:szCs w:val="24"/>
            <w:u w:val="single"/>
          </w:rPr>
          <w:t>The University of the West Indies Seismic Research Centre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69" w:history="1">
        <w:r w:rsidRPr="0048797E">
          <w:rPr>
            <w:rFonts w:ascii="Times New Roman Bold" w:eastAsia="Times New Roman" w:hAnsi="Times New Roman Bold" w:cs="Times New Roman"/>
            <w:bCs/>
            <w:color w:val="000000" w:themeColor="text1"/>
            <w:sz w:val="24"/>
            <w:szCs w:val="24"/>
            <w:u w:val="single"/>
          </w:rPr>
          <w:t>Earthquake Early Warning from Seismic Warning Systems - Home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0" w:history="1">
        <w:r w:rsidRPr="0048797E">
          <w:rPr>
            <w:rFonts w:ascii="Times New Roman Bold" w:eastAsia="Times New Roman" w:hAnsi="Times New Roman Bold" w:cs="Times New Roman"/>
            <w:bCs/>
            <w:color w:val="000000" w:themeColor="text1"/>
            <w:sz w:val="24"/>
            <w:szCs w:val="24"/>
            <w:u w:val="single"/>
          </w:rPr>
          <w:t>California Develops Earthquake Early-Warning System : NPR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1" w:history="1">
        <w:r w:rsidRPr="0048797E">
          <w:rPr>
            <w:rFonts w:ascii="Times New Roman Bold" w:eastAsia="Times New Roman" w:hAnsi="Times New Roman Bold" w:cs="Times New Roman"/>
            <w:bCs/>
            <w:color w:val="000000" w:themeColor="text1"/>
            <w:sz w:val="24"/>
            <w:szCs w:val="24"/>
            <w:u w:val="single"/>
          </w:rPr>
          <w:t>ElarmS - Earthquake Alarm Systems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2" w:history="1">
        <w:r w:rsidRPr="0048797E">
          <w:rPr>
            <w:rFonts w:ascii="Times New Roman Bold" w:eastAsia="Times New Roman" w:hAnsi="Times New Roman Bold" w:cs="Times New Roman"/>
            <w:bCs/>
            <w:color w:val="000000" w:themeColor="text1"/>
            <w:sz w:val="24"/>
            <w:szCs w:val="24"/>
            <w:u w:val="single"/>
          </w:rPr>
          <w:t>http://www.elarms.org/EEWinUS.pdf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3" w:history="1">
        <w:r w:rsidRPr="0048797E">
          <w:rPr>
            <w:rFonts w:ascii="Times New Roman Bold" w:eastAsia="Times New Roman" w:hAnsi="Times New Roman Bold" w:cs="Times New Roman"/>
            <w:bCs/>
            <w:color w:val="000000" w:themeColor="text1"/>
            <w:sz w:val="24"/>
            <w:szCs w:val="24"/>
            <w:u w:val="single"/>
          </w:rPr>
          <w:t>Welcome to the CISN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4" w:history="1">
        <w:r w:rsidRPr="0048797E">
          <w:rPr>
            <w:rFonts w:ascii="Times New Roman Bold" w:eastAsia="Times New Roman" w:hAnsi="Times New Roman Bold" w:cs="Times New Roman"/>
            <w:bCs/>
            <w:color w:val="000000" w:themeColor="text1"/>
            <w:sz w:val="24"/>
            <w:szCs w:val="24"/>
            <w:u w:val="single"/>
          </w:rPr>
          <w:t>ANSS - Advanced National Seismic System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5" w:history="1">
        <w:r w:rsidRPr="0048797E">
          <w:rPr>
            <w:rFonts w:ascii="Times New Roman Bold" w:eastAsia="Times New Roman" w:hAnsi="Times New Roman Bold" w:cs="Times New Roman"/>
            <w:bCs/>
            <w:color w:val="000000" w:themeColor="text1"/>
            <w:sz w:val="24"/>
            <w:szCs w:val="24"/>
            <w:u w:val="single"/>
          </w:rPr>
          <w:t>ElarmS - Earthquake Alarm Systems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6" w:history="1">
        <w:r w:rsidRPr="0048797E">
          <w:rPr>
            <w:rFonts w:ascii="Times New Roman Bold" w:eastAsia="Times New Roman" w:hAnsi="Times New Roman Bold" w:cs="Times New Roman"/>
            <w:bCs/>
            <w:color w:val="000000" w:themeColor="text1"/>
            <w:sz w:val="24"/>
            <w:szCs w:val="24"/>
            <w:u w:val="single"/>
          </w:rPr>
          <w:t>National Earthquake Information Center - NEIC</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7" w:history="1">
        <w:r w:rsidRPr="0048797E">
          <w:rPr>
            <w:rFonts w:ascii="Times New Roman Bold" w:eastAsia="Times New Roman" w:hAnsi="Times New Roman Bold" w:cs="Times New Roman"/>
            <w:bCs/>
            <w:color w:val="000000" w:themeColor="text1"/>
            <w:sz w:val="24"/>
            <w:szCs w:val="24"/>
            <w:u w:val="single"/>
          </w:rPr>
          <w:t>U.S. Geological Survey - National Strong-Motion Project - NSMP</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8" w:history="1">
        <w:r w:rsidRPr="0048797E">
          <w:rPr>
            <w:rFonts w:ascii="Times New Roman Bold" w:eastAsia="Times New Roman" w:hAnsi="Times New Roman Bold" w:cs="Times New Roman"/>
            <w:bCs/>
            <w:color w:val="000000" w:themeColor="text1"/>
            <w:sz w:val="24"/>
            <w:szCs w:val="24"/>
            <w:u w:val="single"/>
          </w:rPr>
          <w:t>ANSS - Advanced National Seismic System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79" w:history="1">
        <w:r w:rsidRPr="0048797E">
          <w:rPr>
            <w:rFonts w:ascii="Times New Roman Bold" w:eastAsia="Times New Roman" w:hAnsi="Times New Roman Bold" w:cs="Times New Roman"/>
            <w:bCs/>
            <w:color w:val="000000" w:themeColor="text1"/>
            <w:sz w:val="24"/>
            <w:szCs w:val="24"/>
            <w:u w:val="single"/>
          </w:rPr>
          <w:t>USGS Hazards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0" w:history="1">
        <w:r w:rsidRPr="0048797E">
          <w:rPr>
            <w:rFonts w:ascii="Times New Roman Bold" w:eastAsia="Times New Roman" w:hAnsi="Times New Roman Bold" w:cs="Times New Roman"/>
            <w:bCs/>
            <w:color w:val="000000" w:themeColor="text1"/>
            <w:sz w:val="24"/>
            <w:szCs w:val="24"/>
            <w:u w:val="single"/>
          </w:rPr>
          <w:t>ANSS Backbone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1" w:history="1">
        <w:r w:rsidRPr="0048797E">
          <w:rPr>
            <w:rFonts w:ascii="Times New Roman Bold" w:eastAsia="Times New Roman" w:hAnsi="Times New Roman Bold" w:cs="Times New Roman"/>
            <w:bCs/>
            <w:color w:val="000000" w:themeColor="text1"/>
            <w:sz w:val="24"/>
            <w:szCs w:val="24"/>
            <w:u w:val="single"/>
          </w:rPr>
          <w:t>U.S. Geological Survey - Newsroom Earthquake Early Warning System Possible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2" w:history="1">
        <w:r w:rsidRPr="0048797E">
          <w:rPr>
            <w:rFonts w:ascii="Times New Roman Bold" w:eastAsia="Times New Roman" w:hAnsi="Times New Roman Bold" w:cs="Times New Roman"/>
            <w:bCs/>
            <w:color w:val="000000" w:themeColor="text1"/>
            <w:sz w:val="24"/>
            <w:szCs w:val="24"/>
            <w:u w:val="single"/>
          </w:rPr>
          <w:t>California develops earthquake early-warning system | 89.3 KPCC</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3" w:history="1">
        <w:r w:rsidRPr="0048797E">
          <w:rPr>
            <w:rFonts w:ascii="Times New Roman Bold" w:eastAsia="Times New Roman" w:hAnsi="Times New Roman Bold" w:cs="Times New Roman"/>
            <w:bCs/>
            <w:color w:val="000000" w:themeColor="text1"/>
            <w:sz w:val="24"/>
            <w:szCs w:val="24"/>
            <w:u w:val="single"/>
          </w:rPr>
          <w:t>Early Warning System For Earthquakes: Seismic 'Stress Meter' Warned Of Earthquake 10 Hours In Advance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4" w:history="1">
        <w:r w:rsidRPr="0048797E">
          <w:rPr>
            <w:rFonts w:ascii="Times New Roman Bold" w:eastAsia="Times New Roman" w:hAnsi="Times New Roman Bold" w:cs="Times New Roman"/>
            <w:bCs/>
            <w:color w:val="000000" w:themeColor="text1"/>
            <w:sz w:val="24"/>
            <w:szCs w:val="24"/>
            <w:u w:val="single"/>
          </w:rPr>
          <w:t>California's earthquake warning system lags those in Europe Japan - SFGate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Of course an earthquake fault line is suppose to lie in Greenwich, Connecticut running east to west just north of the Boston Post Road.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5:25 P.M..  I went out after the last note.  I threw out the garbage.  I went downtown, and I sat out briefly at the Senior and the Arts center.  I then went to my 3 P.M. appointment.  I paid a dollar to park.  I then went by the </w:t>
      </w:r>
      <w:hyperlink r:id="rId285" w:history="1">
        <w:r w:rsidRPr="0048797E">
          <w:rPr>
            <w:rFonts w:ascii="Times New Roman Bold" w:eastAsia="Times New Roman" w:hAnsi="Times New Roman Bold" w:cs="Times New Roman"/>
            <w:bCs/>
            <w:color w:val="000000" w:themeColor="text1"/>
            <w:sz w:val="24"/>
            <w:szCs w:val="24"/>
            <w:u w:val="single"/>
          </w:rPr>
          <w:t>Greenwich Library: Welcome</w:t>
        </w:r>
      </w:hyperlink>
      <w:r w:rsidRPr="00EC607D">
        <w:rPr>
          <w:rFonts w:ascii="Times New Roman Bold" w:eastAsia="Times New Roman" w:hAnsi="Times New Roman Bold" w:cs="Times New Roman"/>
          <w:bCs/>
          <w:color w:val="000000" w:themeColor="text1"/>
          <w:sz w:val="24"/>
          <w:szCs w:val="24"/>
        </w:rPr>
        <w:t xml:space="preserve"> .  I chatted briefly with a staff member and a regular British user.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My old disaster information pages are 10 years out of date, but they might still have some working links.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6" w:history="1">
        <w:r w:rsidRPr="0048797E">
          <w:rPr>
            <w:rFonts w:ascii="Times New Roman Bold" w:eastAsia="Times New Roman" w:hAnsi="Times New Roman Bold" w:cs="Times New Roman"/>
            <w:bCs/>
            <w:color w:val="000000" w:themeColor="text1"/>
            <w:sz w:val="24"/>
            <w:szCs w:val="24"/>
            <w:u w:val="single"/>
          </w:rPr>
          <w:t>Disaster Information, Scott's Internet Hotlist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87" w:history="1">
        <w:r w:rsidRPr="0048797E">
          <w:rPr>
            <w:rFonts w:ascii="Times New Roman Bold" w:eastAsia="Times New Roman" w:hAnsi="Times New Roman Bold" w:cs="Times New Roman"/>
            <w:bCs/>
            <w:color w:val="000000" w:themeColor="text1"/>
            <w:sz w:val="24"/>
            <w:szCs w:val="24"/>
            <w:u w:val="single"/>
          </w:rPr>
          <w:t>Disaster Information, Scott's Internet Hotlist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With search engines, list directories tend not to be used anymore.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Volunteers in Technical Assistance (VITA) now appears to be a U.S. Government Agency </w:t>
      </w:r>
      <w:hyperlink r:id="rId288" w:history="1">
        <w:r w:rsidRPr="0048797E">
          <w:rPr>
            <w:rFonts w:ascii="Times New Roman Bold" w:eastAsia="Times New Roman" w:hAnsi="Times New Roman Bold" w:cs="Times New Roman"/>
            <w:bCs/>
            <w:color w:val="000000" w:themeColor="text1"/>
            <w:sz w:val="24"/>
            <w:szCs w:val="24"/>
            <w:u w:val="single"/>
          </w:rPr>
          <w:t>Volunteers for Prosperity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In the pasts, I knew that RCA Global Communications </w:t>
      </w:r>
      <w:hyperlink r:id="rId289" w:history="1">
        <w:r w:rsidRPr="0048797E">
          <w:rPr>
            <w:rFonts w:ascii="Times New Roman Bold" w:eastAsia="Times New Roman" w:hAnsi="Times New Roman Bold" w:cs="Times New Roman"/>
            <w:bCs/>
            <w:color w:val="000000" w:themeColor="text1"/>
            <w:sz w:val="24"/>
            <w:szCs w:val="24"/>
            <w:u w:val="single"/>
          </w:rPr>
          <w:t>RCA Global Communications NY | Official Website</w:t>
        </w:r>
      </w:hyperlink>
      <w:r w:rsidRPr="00EC607D">
        <w:rPr>
          <w:rFonts w:ascii="Times New Roman Bold" w:eastAsia="Times New Roman" w:hAnsi="Times New Roman Bold" w:cs="Times New Roman"/>
          <w:bCs/>
          <w:color w:val="000000" w:themeColor="text1"/>
          <w:sz w:val="24"/>
          <w:szCs w:val="24"/>
        </w:rPr>
        <w:t xml:space="preserve"> was suppose to have 5,000 people working down in the Bahamas on Satellite communications for Caribbean communications.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Also </w:t>
      </w:r>
      <w:hyperlink r:id="rId290" w:history="1">
        <w:r w:rsidRPr="0048797E">
          <w:rPr>
            <w:rFonts w:ascii="Times New Roman Bold" w:eastAsia="Times New Roman" w:hAnsi="Times New Roman Bold" w:cs="Times New Roman"/>
            <w:bCs/>
            <w:color w:val="000000" w:themeColor="text1"/>
            <w:sz w:val="24"/>
            <w:szCs w:val="24"/>
            <w:u w:val="single"/>
          </w:rPr>
          <w:t>Cable &amp; Wireless</w:t>
        </w:r>
      </w:hyperlink>
      <w:r w:rsidRPr="00EC607D">
        <w:rPr>
          <w:rFonts w:ascii="Times New Roman Bold" w:eastAsia="Times New Roman" w:hAnsi="Times New Roman Bold" w:cs="Times New Roman"/>
          <w:bCs/>
          <w:color w:val="000000" w:themeColor="text1"/>
          <w:sz w:val="24"/>
          <w:szCs w:val="24"/>
        </w:rPr>
        <w:t xml:space="preserve"> is suppose to have a major presence in the Caribbean.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returned home.  I picked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tracking of </w:t>
      </w:r>
      <w:hyperlink r:id="rId291" w:history="1">
        <w:r w:rsidRPr="0048797E">
          <w:rPr>
            <w:rFonts w:ascii="Times New Roman Bold" w:eastAsia="Times New Roman" w:hAnsi="Times New Roman Bold" w:cs="Times New Roman"/>
            <w:bCs/>
            <w:color w:val="000000" w:themeColor="text1"/>
            <w:sz w:val="24"/>
            <w:szCs w:val="24"/>
            <w:u w:val="single"/>
          </w:rPr>
          <w:t>USPS - Track &amp; Confirm</w:t>
        </w:r>
      </w:hyperlink>
      <w:r w:rsidRPr="00EC607D">
        <w:rPr>
          <w:rFonts w:ascii="Times New Roman Bold" w:eastAsia="Times New Roman" w:hAnsi="Times New Roman Bold" w:cs="Times New Roman"/>
          <w:bCs/>
          <w:color w:val="000000" w:themeColor="text1"/>
          <w:sz w:val="24"/>
          <w:szCs w:val="24"/>
        </w:rPr>
        <w:t xml:space="preserve"> on the order for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hyperlink r:id="rId292" w:history="1">
        <w:r w:rsidRPr="0048797E">
          <w:rPr>
            <w:rFonts w:ascii="Times New Roman Bold" w:eastAsia="Times New Roman" w:hAnsi="Times New Roman Bold" w:cs="Times New Roman"/>
            <w:bCs/>
            <w:color w:val="000000" w:themeColor="text1"/>
            <w:sz w:val="24"/>
            <w:szCs w:val="24"/>
            <w:u w:val="single"/>
          </w:rPr>
          <w:t>365 Days in Great Britain 2010 Wall Calendar | CALENDARS.COM</w:t>
        </w:r>
      </w:hyperlink>
      <w:r w:rsidRPr="00EC607D">
        <w:rPr>
          <w:rFonts w:ascii="Times New Roman Bold" w:eastAsia="Times New Roman" w:hAnsi="Times New Roman Bold" w:cs="Times New Roman"/>
          <w:bCs/>
          <w:color w:val="000000" w:themeColor="text1"/>
          <w:sz w:val="24"/>
          <w:szCs w:val="24"/>
        </w:rPr>
        <w:t xml:space="preserve"> for $7.79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93" w:history="1">
        <w:r w:rsidRPr="0048797E">
          <w:rPr>
            <w:rFonts w:ascii="Times New Roman Bold" w:eastAsia="Times New Roman" w:hAnsi="Times New Roman Bold" w:cs="Times New Roman"/>
            <w:bCs/>
            <w:color w:val="000000" w:themeColor="text1"/>
            <w:sz w:val="24"/>
            <w:szCs w:val="24"/>
            <w:u w:val="single"/>
          </w:rPr>
          <w:t>English Cottages &amp; Castles 2010 Wall Calendar | CALENDARS.COM</w:t>
        </w:r>
      </w:hyperlink>
      <w:r w:rsidRPr="00EC607D">
        <w:rPr>
          <w:rFonts w:ascii="Times New Roman Bold" w:eastAsia="Times New Roman" w:hAnsi="Times New Roman Bold" w:cs="Times New Roman"/>
          <w:bCs/>
          <w:color w:val="000000" w:themeColor="text1"/>
          <w:sz w:val="24"/>
          <w:szCs w:val="24"/>
        </w:rPr>
        <w:t xml:space="preserve"> for $8.37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294" w:history="1">
        <w:r w:rsidRPr="0048797E">
          <w:rPr>
            <w:rFonts w:ascii="Times New Roman Bold" w:eastAsia="Times New Roman" w:hAnsi="Times New Roman Bold" w:cs="Times New Roman"/>
            <w:bCs/>
            <w:color w:val="000000" w:themeColor="text1"/>
            <w:sz w:val="24"/>
            <w:szCs w:val="24"/>
            <w:u w:val="single"/>
          </w:rPr>
          <w:t>London 2010 Deluxe Wall Calendar | CALENDARS.COM</w:t>
        </w:r>
      </w:hyperlink>
      <w:r w:rsidRPr="00EC607D">
        <w:rPr>
          <w:rFonts w:ascii="Times New Roman Bold" w:eastAsia="Times New Roman" w:hAnsi="Times New Roman Bold" w:cs="Times New Roman"/>
          <w:bCs/>
          <w:color w:val="000000" w:themeColor="text1"/>
          <w:sz w:val="24"/>
          <w:szCs w:val="24"/>
        </w:rPr>
        <w:t xml:space="preserve"> for $7.77 after 40% off for $23.93 with free shipping on $20 order arrived.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Today you could get the same order for 50%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hung the 365 day Great Britain calendar from the refrigerator magnet hook in the kitchen.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put the other two British calendars on the two panels of the right living room closet door.  I moved the two volcano calendars to the two panels on the left living room closet door.  I moved the horse calendar from the there to the hallway sweater closet door.  I also moved the photograph of Prince Charles with his two sons back to the small white bookcase at the kitchen entrance.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01/19/10 Tuesday 1:25 P.M..  I ate a piece of blueberry pie and a honeybell orange with watered down punch.  I will now shut down the primary Vista computer, and I will shower and clean up.  I will then go out for my 3 P.M. appointment.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12:50 P.M..  50% off today and free shipping on $15 order </w:t>
      </w:r>
      <w:hyperlink r:id="rId295" w:history="1">
        <w:r w:rsidRPr="0048797E">
          <w:rPr>
            <w:rFonts w:ascii="Times New Roman Bold" w:eastAsia="Times New Roman" w:hAnsi="Times New Roman Bold" w:cs="Times New Roman"/>
            <w:bCs/>
            <w:color w:val="000000" w:themeColor="text1"/>
            <w:sz w:val="24"/>
            <w:szCs w:val="24"/>
            <w:u w:val="single"/>
          </w:rPr>
          <w:t>Calendars.com - One Day Only - Half Off Sitewide Clearance + Free Shipping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6" w:history="1">
        <w:r w:rsidRPr="0048797E">
          <w:rPr>
            <w:rFonts w:ascii="Times New Roman Bold" w:eastAsia="Times New Roman" w:hAnsi="Times New Roman Bold" w:cs="Times New Roman"/>
            <w:bCs/>
            <w:color w:val="000000" w:themeColor="text1"/>
            <w:sz w:val="24"/>
            <w:szCs w:val="24"/>
            <w:u w:val="single"/>
          </w:rPr>
          <w:t>TCPalm.com: Local Treasure Coast, Florida News Delivered Throughout the Day.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7" w:history="1">
        <w:r w:rsidRPr="0048797E">
          <w:rPr>
            <w:rFonts w:ascii="Times New Roman Bold" w:eastAsia="Times New Roman" w:hAnsi="Times New Roman Bold" w:cs="Times New Roman"/>
            <w:bCs/>
            <w:color w:val="000000" w:themeColor="text1"/>
            <w:sz w:val="24"/>
            <w:szCs w:val="24"/>
            <w:u w:val="single"/>
          </w:rPr>
          <w:t>BBC News - US troops fan out as Haiti aid efforts gain momentum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12:20 P.M..  </w:t>
      </w:r>
      <w:hyperlink r:id="rId298" w:history="1">
        <w:r w:rsidRPr="0048797E">
          <w:rPr>
            <w:rFonts w:ascii="Times New Roman Bold" w:eastAsia="Times New Roman" w:hAnsi="Times New Roman Bold" w:cs="Times New Roman"/>
            <w:bCs/>
            <w:color w:val="000000" w:themeColor="text1"/>
            <w:sz w:val="24"/>
            <w:szCs w:val="24"/>
            <w:u w:val="single"/>
          </w:rPr>
          <w:t>Quake hits off Cayman Islands - CNN.com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299" w:history="1">
        <w:r w:rsidRPr="0048797E">
          <w:rPr>
            <w:rFonts w:ascii="Times New Roman Bold" w:eastAsia="Times New Roman" w:hAnsi="Times New Roman Bold" w:cs="Times New Roman"/>
            <w:bCs/>
            <w:color w:val="000000" w:themeColor="text1"/>
            <w:sz w:val="24"/>
            <w:szCs w:val="24"/>
            <w:u w:val="single"/>
          </w:rPr>
          <w:t>6.8 magnitude earthquake strikes off Guatemalan coast - CNN.com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12:15 P.M..  </w:t>
      </w:r>
      <w:hyperlink r:id="rId300" w:history="1">
        <w:r w:rsidRPr="0048797E">
          <w:rPr>
            <w:rFonts w:ascii="Times New Roman Bold" w:eastAsia="Times New Roman" w:hAnsi="Times New Roman Bold" w:cs="Times New Roman"/>
            <w:bCs/>
            <w:color w:val="000000" w:themeColor="text1"/>
            <w:sz w:val="24"/>
            <w:szCs w:val="24"/>
            <w:u w:val="single"/>
          </w:rPr>
          <w:t>Scott Brown Posed Nude in Cosmo - Cosmopolitan.com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1" w:history="1">
        <w:r w:rsidRPr="0048797E">
          <w:rPr>
            <w:rFonts w:ascii="Times New Roman Bold" w:eastAsia="Times New Roman" w:hAnsi="Times New Roman Bold" w:cs="Times New Roman"/>
            <w:bCs/>
            <w:color w:val="000000" w:themeColor="text1"/>
            <w:sz w:val="24"/>
            <w:szCs w:val="24"/>
            <w:u w:val="single"/>
          </w:rPr>
          <w:t>Elect Scott Brown to the United States Senate | Official Scott Brown for United States Senate Site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11:40 A.M..  I woke up at 9 A.M..  I ate breakfast of oatmeal with honey and milk and a sliced banana, a toasted English muffin with olive oil, a 50% to </w:t>
      </w:r>
      <w:r w:rsidRPr="00EC607D">
        <w:rPr>
          <w:rFonts w:ascii="Times New Roman Bold" w:eastAsia="Times New Roman" w:hAnsi="Times New Roman Bold" w:cs="Times New Roman"/>
          <w:bCs/>
          <w:color w:val="000000" w:themeColor="text1"/>
          <w:sz w:val="24"/>
          <w:szCs w:val="24"/>
        </w:rPr>
        <w:lastRenderedPageBreak/>
        <w:t>50% mixture of fruit juice punch and cold filtered water, and a cup of coffee with splenda and milk.  I made my bed, and I washed the breakfast dishes.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2" w:history="1">
        <w:r w:rsidRPr="0048797E">
          <w:rPr>
            <w:rFonts w:ascii="Times New Roman Bold" w:eastAsia="Times New Roman" w:hAnsi="Times New Roman Bold" w:cs="Times New Roman"/>
            <w:bCs/>
            <w:color w:val="000000" w:themeColor="text1"/>
            <w:sz w:val="24"/>
            <w:szCs w:val="24"/>
            <w:u w:val="single"/>
          </w:rPr>
          <w:t>Magnitude 5.8 - CAYMAN ISLANDS REGION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03" w:history="1">
        <w:r w:rsidRPr="0048797E">
          <w:rPr>
            <w:rFonts w:ascii="Times New Roman Bold" w:eastAsia="Times New Roman" w:hAnsi="Times New Roman Bold" w:cs="Times New Roman"/>
            <w:bCs/>
            <w:color w:val="000000" w:themeColor="text1"/>
            <w:sz w:val="24"/>
            <w:szCs w:val="24"/>
            <w:u w:val="single"/>
          </w:rPr>
          <w:t>Magnitude 5.8 - OFFSHORE GUATEMALA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304" w:history="1">
        <w:r w:rsidRPr="0048797E">
          <w:rPr>
            <w:rFonts w:ascii="Times New Roman Bold" w:eastAsia="Times New Roman" w:hAnsi="Times New Roman Bold" w:cs="Times New Roman"/>
            <w:bCs/>
            <w:color w:val="000000" w:themeColor="text1"/>
            <w:sz w:val="24"/>
            <w:szCs w:val="24"/>
            <w:u w:val="single"/>
          </w:rPr>
          <w:t>http://www.fedex.com/Tracking?tracknumbers=809732360085009&amp;cntry_code=us&amp;language=english&amp;clienttype=ivother&amp;</w:t>
        </w:r>
      </w:hyperlink>
      <w:r w:rsidRPr="00EC607D">
        <w:rPr>
          <w:rFonts w:ascii="Times New Roman Bold" w:eastAsia="Times New Roman" w:hAnsi="Times New Roman Bold" w:cs="Times New Roman"/>
          <w:bCs/>
          <w:color w:val="000000" w:themeColor="text1"/>
          <w:sz w:val="24"/>
          <w:szCs w:val="24"/>
        </w:rPr>
        <w:t xml:space="preserve"> on the order for 14 </w:t>
      </w:r>
      <w:hyperlink r:id="rId305" w:history="1">
        <w:r w:rsidRPr="0048797E">
          <w:rPr>
            <w:rFonts w:ascii="Times New Roman Bold" w:eastAsia="Times New Roman" w:hAnsi="Times New Roman Bold" w:cs="Times New Roman"/>
            <w:bCs/>
            <w:color w:val="000000" w:themeColor="text1"/>
            <w:sz w:val="24"/>
            <w:szCs w:val="24"/>
            <w:u w:val="single"/>
          </w:rPr>
          <w:t>Mitchell Thomas FlipTop (100MM): American RYO</w:t>
        </w:r>
      </w:hyperlink>
      <w:r w:rsidRPr="00EC607D">
        <w:rPr>
          <w:rFonts w:ascii="Times New Roman Bold" w:eastAsia="Times New Roman" w:hAnsi="Times New Roman Bold" w:cs="Times New Roman"/>
          <w:bCs/>
          <w:color w:val="000000" w:themeColor="text1"/>
          <w:sz w:val="24"/>
          <w:szCs w:val="24"/>
        </w:rPr>
        <w:t xml:space="preserve"> for $41.30 and $6.50 shipping for $47.80 total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can fit 19 100 mm cigarettes with filters in one of the Mitchell Thomas flip top cases.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01/19/10 Tuesday 1:00 A.M..  I have a 3 P.M. appointment today.  I will now shut down the primary Vista computer, and I will go to bed.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Snow showers today with a temperature range of 29 to 41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01/19/10 Tuesday 12:25 A.M..  Hopefully the Farmer's Gold pipe tobacco will work with the cigarette filter tubes in the Premier injector machine.  If it is too flaky, I could always grind it up finer in the CuisineArt.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At 2.5 pounds for $65.45 that is 40 ounces divided by $65.45 or $1.64 an ounce times 7 ounces to a carton of 100 mm lights or $11.46 plus $4 for a carton of the Premier Lights tubes works out to about $15.46 a carton or 7.73 cents a cigarette for 100 mm lights.  I do not know if there is a pipe tobacco tax from New York to Connecticut, but it would not be anymore than the cigarette tobacco tax of 20 cents an ounce which would add another $1.40 a carton or about $16.86 total a carton or 8.43 cents a cigarette for 100 mm lights.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If for some reason I can not use the Farmer's Gold for injector cigarettes, I can always smoke it in my pipe.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11:55 P.M..  I ordered five 8 ounce bags of </w:t>
      </w:r>
      <w:hyperlink r:id="rId306" w:history="1">
        <w:r w:rsidRPr="0048797E">
          <w:rPr>
            <w:rFonts w:ascii="Times New Roman Bold" w:eastAsia="Times New Roman" w:hAnsi="Times New Roman Bold" w:cs="Times New Roman"/>
            <w:bCs/>
            <w:color w:val="000000" w:themeColor="text1"/>
            <w:sz w:val="24"/>
            <w:szCs w:val="24"/>
            <w:u w:val="single"/>
          </w:rPr>
          <w:t>Farmer's Gold Pipe Tobacco - Smooth Mild Blend: American RYO</w:t>
        </w:r>
      </w:hyperlink>
      <w:r w:rsidRPr="00EC607D">
        <w:rPr>
          <w:rFonts w:ascii="Times New Roman Bold" w:eastAsia="Times New Roman" w:hAnsi="Times New Roman Bold" w:cs="Times New Roman"/>
          <w:bCs/>
          <w:color w:val="000000" w:themeColor="text1"/>
          <w:sz w:val="24"/>
          <w:szCs w:val="24"/>
        </w:rPr>
        <w:t xml:space="preserve"> for $56.70 and $8.75 shipping for $65.45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11:25 P.M..  Tracking is </w:t>
      </w:r>
      <w:hyperlink r:id="rId307" w:history="1">
        <w:r w:rsidRPr="0048797E">
          <w:rPr>
            <w:rFonts w:ascii="Times New Roman Bold" w:eastAsia="Times New Roman" w:hAnsi="Times New Roman Bold" w:cs="Times New Roman"/>
            <w:bCs/>
            <w:color w:val="000000" w:themeColor="text1"/>
            <w:sz w:val="24"/>
            <w:szCs w:val="24"/>
            <w:u w:val="single"/>
          </w:rPr>
          <w:t>http://www.fedex.com/Tracking?tracknumbers=809732360085009&amp;cntry_code=us&amp;language=english&amp;clienttype=ivother&amp;</w:t>
        </w:r>
      </w:hyperlink>
      <w:r w:rsidRPr="00EC607D">
        <w:rPr>
          <w:rFonts w:ascii="Times New Roman Bold" w:eastAsia="Times New Roman" w:hAnsi="Times New Roman Bold" w:cs="Times New Roman"/>
          <w:bCs/>
          <w:color w:val="000000" w:themeColor="text1"/>
          <w:sz w:val="24"/>
          <w:szCs w:val="24"/>
        </w:rPr>
        <w:t xml:space="preserve"> on the order for 14 </w:t>
      </w:r>
      <w:hyperlink r:id="rId308" w:history="1">
        <w:r w:rsidRPr="0048797E">
          <w:rPr>
            <w:rFonts w:ascii="Times New Roman Bold" w:eastAsia="Times New Roman" w:hAnsi="Times New Roman Bold" w:cs="Times New Roman"/>
            <w:bCs/>
            <w:color w:val="000000" w:themeColor="text1"/>
            <w:sz w:val="24"/>
            <w:szCs w:val="24"/>
            <w:u w:val="single"/>
          </w:rPr>
          <w:t>Mitchell Thomas FlipTop (100MM): American RYO</w:t>
        </w:r>
      </w:hyperlink>
      <w:r w:rsidRPr="00EC607D">
        <w:rPr>
          <w:rFonts w:ascii="Times New Roman Bold" w:eastAsia="Times New Roman" w:hAnsi="Times New Roman Bold" w:cs="Times New Roman"/>
          <w:bCs/>
          <w:color w:val="000000" w:themeColor="text1"/>
          <w:sz w:val="24"/>
          <w:szCs w:val="24"/>
        </w:rPr>
        <w:t xml:space="preserve"> for $41.30 and $6.50 shipping for $47.80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 </w:t>
      </w:r>
      <w:hyperlink r:id="rId309" w:history="1">
        <w:r w:rsidRPr="0048797E">
          <w:rPr>
            <w:rFonts w:ascii="Times New Roman Bold" w:eastAsia="Times New Roman" w:hAnsi="Times New Roman Bold" w:cs="Times New Roman"/>
            <w:bCs/>
            <w:color w:val="000000" w:themeColor="text1"/>
            <w:sz w:val="24"/>
            <w:szCs w:val="24"/>
            <w:u w:val="single"/>
          </w:rPr>
          <w:t>Farmer’s Gold RYO Tobacco: American RYO in pipe tobacco cut at cheaper price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0" w:history="1">
        <w:r w:rsidRPr="0048797E">
          <w:rPr>
            <w:rFonts w:ascii="Times New Roman Bold" w:eastAsia="Times New Roman" w:hAnsi="Times New Roman Bold" w:cs="Times New Roman"/>
            <w:bCs/>
            <w:color w:val="000000" w:themeColor="text1"/>
            <w:sz w:val="24"/>
            <w:szCs w:val="24"/>
            <w:u w:val="single"/>
          </w:rPr>
          <w:t>IVHHN.ORG</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10:35 P.M..  To replace my broken Swiss Army watch band, I bought </w:t>
      </w:r>
      <w:hyperlink r:id="rId311" w:history="1">
        <w:r w:rsidRPr="0048797E">
          <w:rPr>
            <w:rFonts w:ascii="Times New Roman Bold" w:eastAsia="Times New Roman" w:hAnsi="Times New Roman Bold" w:cs="Times New Roman"/>
            <w:bCs/>
            <w:color w:val="000000" w:themeColor="text1"/>
            <w:sz w:val="24"/>
            <w:szCs w:val="24"/>
            <w:u w:val="single"/>
          </w:rPr>
          <w:t>New Tanned 18mm Deerskin Watch Band fits Swiss Army - eBay (item 220541070098 end time Jan-22-10 08:21:13 PST)</w:t>
        </w:r>
      </w:hyperlink>
      <w:r w:rsidRPr="00EC607D">
        <w:rPr>
          <w:rFonts w:ascii="Times New Roman Bold" w:eastAsia="Times New Roman" w:hAnsi="Times New Roman Bold" w:cs="Times New Roman"/>
          <w:bCs/>
          <w:color w:val="000000" w:themeColor="text1"/>
          <w:sz w:val="24"/>
          <w:szCs w:val="24"/>
        </w:rPr>
        <w:t xml:space="preserve"> for $6.88 and $2 shipping for $8.88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9:55 P.M..  They were all coming back from the long holiday weekend earlier this evening </w:t>
      </w:r>
      <w:hyperlink r:id="rId312" w:history="1">
        <w:r w:rsidRPr="0048797E">
          <w:rPr>
            <w:rFonts w:ascii="Times New Roman Bold" w:eastAsia="Times New Roman" w:hAnsi="Times New Roman Bold" w:cs="Times New Roman"/>
            <w:bCs/>
            <w:color w:val="000000" w:themeColor="text1"/>
            <w:sz w:val="24"/>
            <w:szCs w:val="24"/>
            <w:u w:val="single"/>
          </w:rPr>
          <w:t>Westchester County - AirportMonitor - by Megadata - powered by PASSUR</w:t>
        </w:r>
      </w:hyperlink>
      <w:r w:rsidRPr="00EC607D">
        <w:rPr>
          <w:rFonts w:ascii="Times New Roman Bold" w:eastAsia="Times New Roman" w:hAnsi="Times New Roman Bold" w:cs="Times New Roman"/>
          <w:bCs/>
          <w:color w:val="000000" w:themeColor="text1"/>
          <w:sz w:val="24"/>
          <w:szCs w:val="24"/>
        </w:rPr>
        <w:t xml:space="preserve"> .  You have to have </w:t>
      </w:r>
      <w:hyperlink r:id="rId313" w:history="1">
        <w:r w:rsidRPr="0048797E">
          <w:rPr>
            <w:rFonts w:ascii="Times New Roman Bold" w:eastAsia="Times New Roman" w:hAnsi="Times New Roman Bold" w:cs="Times New Roman"/>
            <w:bCs/>
            <w:color w:val="000000" w:themeColor="text1"/>
            <w:sz w:val="24"/>
            <w:szCs w:val="24"/>
            <w:u w:val="single"/>
          </w:rPr>
          <w:t>Download Free Java Software - Sun Microsystems</w:t>
        </w:r>
      </w:hyperlink>
      <w:r w:rsidRPr="00EC607D">
        <w:rPr>
          <w:rFonts w:ascii="Times New Roman Bold" w:eastAsia="Times New Roman" w:hAnsi="Times New Roman Bold" w:cs="Times New Roman"/>
          <w:bCs/>
          <w:color w:val="000000" w:themeColor="text1"/>
          <w:sz w:val="24"/>
          <w:szCs w:val="24"/>
        </w:rPr>
        <w:t xml:space="preserve"> on you computer for the airport monitor to work.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 much really ever happens in Greenwich, Connecticut U.S.A., since half of the town is under 16 years old, and seems to watch a lot of children's entertainment particularly cartoons on television </w:t>
      </w:r>
      <w:hyperlink r:id="rId314" w:history="1">
        <w:r w:rsidRPr="0048797E">
          <w:rPr>
            <w:rFonts w:ascii="Times New Roman Bold" w:eastAsia="Times New Roman" w:hAnsi="Times New Roman Bold" w:cs="Times New Roman"/>
            <w:bCs/>
            <w:color w:val="000000" w:themeColor="text1"/>
            <w:sz w:val="24"/>
            <w:szCs w:val="24"/>
            <w:u w:val="single"/>
          </w:rPr>
          <w:t>Hulu - Watch your favorites. Anytime. For free.</w:t>
        </w:r>
      </w:hyperlink>
      <w:r w:rsidRPr="00EC607D">
        <w:rPr>
          <w:rFonts w:ascii="Times New Roman Bold" w:eastAsia="Times New Roman" w:hAnsi="Times New Roman Bold" w:cs="Times New Roman"/>
          <w:bCs/>
          <w:color w:val="000000" w:themeColor="text1"/>
          <w:sz w:val="24"/>
          <w:szCs w:val="24"/>
        </w:rPr>
        <w:t xml:space="preserve"> and </w:t>
      </w:r>
      <w:hyperlink r:id="rId315" w:history="1">
        <w:r w:rsidRPr="0048797E">
          <w:rPr>
            <w:rFonts w:ascii="Times New Roman Bold" w:eastAsia="Times New Roman" w:hAnsi="Times New Roman Bold" w:cs="Times New Roman"/>
            <w:bCs/>
            <w:color w:val="000000" w:themeColor="text1"/>
            <w:sz w:val="24"/>
            <w:szCs w:val="24"/>
            <w:u w:val="single"/>
          </w:rPr>
          <w:t>Hulu - Search The Simpsons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01/18/10 Monday 9:05 P.M..  While napping I had a call from a relative.  I woke up at 5:30 P.M..  I ate a honeybell orange.  I read three back issues of Maximum PC.  I ate two hot dogs on buns with ketchup and mustard and another hot dog without bun and 1/4th of a 6.3 ounce tube of Pringle sour cream and onion potato chips and a dill pickle slice, and watered down punch.  I threw out the garbage and some old computer magazines.  I chatted with a neighbor who had a relative pass away recently.  I chatted with a relative.  I made my bed.  I showered, and I cleaned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2:30 P.M..  I ate a ham and cheese sandwich on a Kaiser roll with mayo, and 1/4th of a 5.3 ounce tube of Pringle sour cream and onion potato chips, and a dill pickle slice and a glass of watered down punch along with a piece of blueberry pie.  I will now shut down the primary Vista computer, and I will take a nap.  I might go out after that.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1:50 P.M..  </w:t>
      </w:r>
      <w:hyperlink r:id="rId316" w:history="1">
        <w:r w:rsidRPr="0048797E">
          <w:rPr>
            <w:rFonts w:ascii="Times New Roman Bold" w:eastAsia="Times New Roman" w:hAnsi="Times New Roman Bold" w:cs="Times New Roman"/>
            <w:bCs/>
            <w:color w:val="000000" w:themeColor="text1"/>
            <w:sz w:val="24"/>
            <w:szCs w:val="24"/>
            <w:u w:val="single"/>
          </w:rPr>
          <w:t>Google Earth Reveals Haiti Earthquake Devastation - Search Engines from eWeek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7" w:history="1">
        <w:r w:rsidRPr="0048797E">
          <w:rPr>
            <w:rFonts w:ascii="Times New Roman Bold" w:eastAsia="Times New Roman" w:hAnsi="Times New Roman Bold" w:cs="Times New Roman"/>
            <w:bCs/>
            <w:color w:val="000000" w:themeColor="text1"/>
            <w:sz w:val="24"/>
            <w:szCs w:val="24"/>
            <w:u w:val="single"/>
          </w:rPr>
          <w:t>Elect Scott Brown to the United States Senate | Official Scott Brown for United States Senate Site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18" w:history="1">
        <w:r w:rsidRPr="0048797E">
          <w:rPr>
            <w:rFonts w:ascii="Times New Roman Bold" w:eastAsia="Times New Roman" w:hAnsi="Times New Roman Bold" w:cs="Times New Roman"/>
            <w:bCs/>
            <w:color w:val="000000" w:themeColor="text1"/>
            <w:sz w:val="24"/>
            <w:szCs w:val="24"/>
            <w:u w:val="single"/>
          </w:rPr>
          <w:t>BBC News - Haiti quake: Death toll may be 200,000, US general says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12:15 P.M..  I computer magazine telephone call from </w:t>
      </w:r>
      <w:hyperlink r:id="rId319" w:history="1">
        <w:r w:rsidRPr="0048797E">
          <w:rPr>
            <w:rFonts w:ascii="Times New Roman Bold" w:eastAsia="Times New Roman" w:hAnsi="Times New Roman Bold" w:cs="Times New Roman"/>
            <w:bCs/>
            <w:color w:val="000000" w:themeColor="text1"/>
            <w:sz w:val="24"/>
            <w:szCs w:val="24"/>
            <w:u w:val="single"/>
          </w:rPr>
          <w:t>St. Lucia, tropical islands caribbean vacation paradise</w:t>
        </w:r>
      </w:hyperlink>
      <w:r w:rsidRPr="00EC607D">
        <w:rPr>
          <w:rFonts w:ascii="Times New Roman Bold" w:eastAsia="Times New Roman" w:hAnsi="Times New Roman Bold" w:cs="Times New Roman"/>
          <w:bCs/>
          <w:color w:val="000000" w:themeColor="text1"/>
          <w:sz w:val="24"/>
          <w:szCs w:val="24"/>
        </w:rPr>
        <w:t xml:space="preserve"> .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01/18/10 Monday 11:10 A.M..  I woke up last night, and I ate the other half of the 9.75 ounce can of CVS whole cashew nuts.  I finally woke up at 8:30 A.M. this morning.  I watched a television show on </w:t>
      </w:r>
      <w:hyperlink r:id="rId320" w:history="1">
        <w:r w:rsidRPr="0048797E">
          <w:rPr>
            <w:rFonts w:ascii="Times New Roman Bold" w:eastAsia="Times New Roman" w:hAnsi="Times New Roman Bold" w:cs="Times New Roman"/>
            <w:bCs/>
            <w:color w:val="000000" w:themeColor="text1"/>
            <w:sz w:val="24"/>
            <w:szCs w:val="24"/>
            <w:u w:val="single"/>
          </w:rPr>
          <w:t>www.msnbc.com</w:t>
        </w:r>
      </w:hyperlink>
      <w:r w:rsidRPr="00EC607D">
        <w:rPr>
          <w:rFonts w:ascii="Times New Roman Bold" w:eastAsia="Times New Roman" w:hAnsi="Times New Roman Bold" w:cs="Times New Roman"/>
          <w:bCs/>
          <w:color w:val="000000" w:themeColor="text1"/>
          <w:sz w:val="24"/>
          <w:szCs w:val="24"/>
        </w:rPr>
        <w:t xml:space="preserve"> about Bill Gates that was first broadcast when Windows Vista was launched.  I guess not much else is known about him, </w:t>
      </w:r>
      <w:r w:rsidRPr="00EC607D">
        <w:rPr>
          <w:rFonts w:ascii="Times New Roman Bold" w:eastAsia="Times New Roman" w:hAnsi="Times New Roman Bold" w:cs="Times New Roman"/>
          <w:bCs/>
          <w:color w:val="000000" w:themeColor="text1"/>
          <w:sz w:val="24"/>
          <w:szCs w:val="24"/>
        </w:rPr>
        <w:lastRenderedPageBreak/>
        <w:t xml:space="preserve">since he retired.  I watched some other morning news.  I ate breakfast of oatmeal with honey and milk and a sliced banana, a toasted English muffin with olive oil, a 50% to 50% mixture of fruit juice punch and cold filtered water, and a cup of coffee with splenda and milk.  I made my bed, and I washed the breakfast dishes.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11:05 P.M..  I watched the end of a program on the Biography Channel about Henry Ford </w:t>
      </w:r>
      <w:hyperlink r:id="rId321" w:history="1">
        <w:r w:rsidRPr="0048797E">
          <w:rPr>
            <w:rFonts w:ascii="Times New Roman Bold" w:eastAsia="Times New Roman" w:hAnsi="Times New Roman Bold" w:cs="Times New Roman"/>
            <w:bCs/>
            <w:color w:val="000000" w:themeColor="text1"/>
            <w:sz w:val="24"/>
            <w:szCs w:val="24"/>
            <w:u w:val="single"/>
          </w:rPr>
          <w:t>www.ford.com</w:t>
        </w:r>
      </w:hyperlink>
      <w:r w:rsidRPr="00EC607D">
        <w:rPr>
          <w:rFonts w:ascii="Times New Roman Bold" w:eastAsia="Times New Roman" w:hAnsi="Times New Roman Bold" w:cs="Times New Roman"/>
          <w:bCs/>
          <w:color w:val="000000" w:themeColor="text1"/>
          <w:sz w:val="24"/>
          <w:szCs w:val="24"/>
        </w:rPr>
        <w:t xml:space="preserve"> .  This Wednesday evening on the Biography Channel, they have a program on the Rockefeller family </w:t>
      </w:r>
      <w:hyperlink r:id="rId322" w:history="1">
        <w:r w:rsidRPr="0048797E">
          <w:rPr>
            <w:rFonts w:ascii="Times New Roman Bold" w:eastAsia="Times New Roman" w:hAnsi="Times New Roman Bold" w:cs="Times New Roman"/>
            <w:bCs/>
            <w:color w:val="000000" w:themeColor="text1"/>
            <w:sz w:val="24"/>
            <w:szCs w:val="24"/>
            <w:u w:val="single"/>
          </w:rPr>
          <w:t>The Rockefeller University</w:t>
        </w:r>
      </w:hyperlink>
      <w:r w:rsidRPr="00EC607D">
        <w:rPr>
          <w:rFonts w:ascii="Times New Roman Bold" w:eastAsia="Times New Roman" w:hAnsi="Times New Roman Bold" w:cs="Times New Roman"/>
          <w:bCs/>
          <w:color w:val="000000" w:themeColor="text1"/>
          <w:sz w:val="24"/>
          <w:szCs w:val="24"/>
        </w:rPr>
        <w: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a bit worn out, and I guess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Morning showers tomorrow with a temperature range of 31 to 44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9:35 P.M..  Of course, if I have the cigarettes cases, the cigarettes that I roll up to a week ahead of time before I smoke them will stay fresher.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Thus I ordered 14 </w:t>
      </w:r>
      <w:hyperlink r:id="rId323" w:history="1">
        <w:r w:rsidRPr="0048797E">
          <w:rPr>
            <w:rFonts w:ascii="Times New Roman Bold" w:eastAsia="Times New Roman" w:hAnsi="Times New Roman Bold" w:cs="Times New Roman"/>
            <w:bCs/>
            <w:color w:val="000000" w:themeColor="text1"/>
            <w:sz w:val="24"/>
            <w:szCs w:val="24"/>
            <w:u w:val="single"/>
          </w:rPr>
          <w:t>Mitchell Thomas FlipTop (100MM): American RYO</w:t>
        </w:r>
      </w:hyperlink>
      <w:r w:rsidRPr="00EC607D">
        <w:rPr>
          <w:rFonts w:ascii="Times New Roman Bold" w:eastAsia="Times New Roman" w:hAnsi="Times New Roman Bold" w:cs="Times New Roman"/>
          <w:bCs/>
          <w:color w:val="000000" w:themeColor="text1"/>
          <w:sz w:val="24"/>
          <w:szCs w:val="24"/>
        </w:rPr>
        <w:t xml:space="preserve"> for $41.30 and $6.50 shipping for $47.80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9:20 P.M..  </w:t>
      </w:r>
      <w:hyperlink r:id="rId324" w:history="1">
        <w:r w:rsidRPr="0048797E">
          <w:rPr>
            <w:rFonts w:ascii="Times New Roman Bold" w:eastAsia="Times New Roman" w:hAnsi="Times New Roman Bold" w:cs="Times New Roman"/>
            <w:bCs/>
            <w:color w:val="000000" w:themeColor="text1"/>
            <w:sz w:val="24"/>
            <w:szCs w:val="24"/>
            <w:u w:val="single"/>
          </w:rPr>
          <w:t>Custom Blends Roll Your Own and Make Your Own Tobacco, The Best Selection of Roll Your Own and Make Your Own Tobacco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can find any better deal on cigarette cases, but I will hold off for now and keep using my old King Mountain packages.  One has to make sure they are Roll Your Own 100 mm cigarette cases and not cigarette package cases, because one has to make sure the case has a bottom and is not made to slide in a package with an opened bottom.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8:45 P.M..  I found this </w:t>
      </w:r>
      <w:hyperlink r:id="rId325" w:history="1">
        <w:r w:rsidRPr="0048797E">
          <w:rPr>
            <w:rFonts w:ascii="Times New Roman Bold" w:eastAsia="Times New Roman" w:hAnsi="Times New Roman Bold" w:cs="Times New Roman"/>
            <w:bCs/>
            <w:color w:val="000000" w:themeColor="text1"/>
            <w:sz w:val="24"/>
            <w:szCs w:val="24"/>
            <w:u w:val="single"/>
          </w:rPr>
          <w:t>12ct.100mm.CIGARETTE PACK HOLDER</w:t>
        </w:r>
      </w:hyperlink>
      <w:r w:rsidRPr="00EC607D">
        <w:rPr>
          <w:rFonts w:ascii="Times New Roman Bold" w:eastAsia="Times New Roman" w:hAnsi="Times New Roman Bold" w:cs="Times New Roman"/>
          <w:bCs/>
          <w:color w:val="000000" w:themeColor="text1"/>
          <w:sz w:val="24"/>
          <w:szCs w:val="24"/>
        </w:rPr>
        <w:t xml:space="preserve"> for $15, but you need a resale tax number.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They have this web site </w:t>
      </w:r>
      <w:hyperlink r:id="rId326" w:history="1">
        <w:r w:rsidRPr="0048797E">
          <w:rPr>
            <w:rFonts w:ascii="Times New Roman Bold" w:eastAsia="Times New Roman" w:hAnsi="Times New Roman Bold" w:cs="Times New Roman"/>
            <w:bCs/>
            <w:color w:val="000000" w:themeColor="text1"/>
            <w:sz w:val="24"/>
            <w:szCs w:val="24"/>
            <w:u w:val="single"/>
          </w:rPr>
          <w:t>lucienne.com</w:t>
        </w:r>
      </w:hyperlink>
      <w:r w:rsidRPr="00EC607D">
        <w:rPr>
          <w:rFonts w:ascii="Times New Roman Bold" w:eastAsia="Times New Roman" w:hAnsi="Times New Roman Bold" w:cs="Times New Roman"/>
          <w:bCs/>
          <w:color w:val="000000" w:themeColor="text1"/>
          <w:sz w:val="24"/>
          <w:szCs w:val="24"/>
        </w:rPr>
        <w:t xml:space="preserve"> which also needs a resale tax number.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7:35 P.M..  At </w:t>
      </w:r>
      <w:hyperlink r:id="rId327" w:history="1">
        <w:r w:rsidRPr="0048797E">
          <w:rPr>
            <w:rFonts w:ascii="Times New Roman Bold" w:eastAsia="Times New Roman" w:hAnsi="Times New Roman Bold" w:cs="Times New Roman"/>
            <w:bCs/>
            <w:color w:val="000000" w:themeColor="text1"/>
            <w:sz w:val="24"/>
            <w:szCs w:val="24"/>
            <w:u w:val="single"/>
          </w:rPr>
          <w:t>Cigarette Cases, Card Cases, Pill Cases :: Cigarette Case Superstore</w:t>
        </w:r>
      </w:hyperlink>
      <w:r w:rsidRPr="00EC607D">
        <w:rPr>
          <w:rFonts w:ascii="Times New Roman Bold" w:eastAsia="Times New Roman" w:hAnsi="Times New Roman Bold" w:cs="Times New Roman"/>
          <w:bCs/>
          <w:color w:val="000000" w:themeColor="text1"/>
          <w:sz w:val="24"/>
          <w:szCs w:val="24"/>
        </w:rPr>
        <w:t xml:space="preserve"> , these are available </w:t>
      </w:r>
      <w:hyperlink r:id="rId328" w:history="1">
        <w:r w:rsidRPr="0048797E">
          <w:rPr>
            <w:rFonts w:ascii="Times New Roman Bold" w:eastAsia="Times New Roman" w:hAnsi="Times New Roman Bold" w:cs="Times New Roman"/>
            <w:bCs/>
            <w:color w:val="000000" w:themeColor="text1"/>
            <w:sz w:val="24"/>
            <w:szCs w:val="24"/>
            <w:u w:val="single"/>
          </w:rPr>
          <w:t>Hard Box Full Pack Cigarette Case (100's Size) (One Dozen)</w:t>
        </w:r>
      </w:hyperlink>
      <w:r w:rsidRPr="00EC607D">
        <w:rPr>
          <w:rFonts w:ascii="Times New Roman Bold" w:eastAsia="Times New Roman" w:hAnsi="Times New Roman Bold" w:cs="Times New Roman"/>
          <w:bCs/>
          <w:color w:val="000000" w:themeColor="text1"/>
          <w:sz w:val="24"/>
          <w:szCs w:val="24"/>
        </w:rPr>
        <w:t xml:space="preserve"> for $29.99 and $7.95 shipping.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6:15 P.M..  To have a backup cigarette injector machine, I ordered </w:t>
      </w:r>
      <w:hyperlink r:id="rId329" w:history="1">
        <w:r w:rsidRPr="0048797E">
          <w:rPr>
            <w:rFonts w:ascii="Times New Roman Bold" w:eastAsia="Times New Roman" w:hAnsi="Times New Roman Bold" w:cs="Times New Roman"/>
            <w:bCs/>
            <w:color w:val="000000" w:themeColor="text1"/>
            <w:sz w:val="24"/>
            <w:szCs w:val="24"/>
            <w:u w:val="single"/>
          </w:rPr>
          <w:t>Amazon.com: PREMIER Supermatic Cigarette Injector Machine: Sports &amp; Outdoors</w:t>
        </w:r>
      </w:hyperlink>
      <w:r w:rsidRPr="00EC607D">
        <w:rPr>
          <w:rFonts w:ascii="Times New Roman Bold" w:eastAsia="Times New Roman" w:hAnsi="Times New Roman Bold" w:cs="Times New Roman"/>
          <w:bCs/>
          <w:color w:val="000000" w:themeColor="text1"/>
          <w:sz w:val="24"/>
          <w:szCs w:val="24"/>
        </w:rPr>
        <w:t xml:space="preserve"> for $34.99 and $6.49 shipping for $41.48 total.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01/17/10 Sunday 6:05 P.M..  I ate the same meal as yesterday along with a Honeybell.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This is about the best deal on 100 mm plastic flip top cigarette cases </w:t>
      </w:r>
      <w:hyperlink r:id="rId330" w:history="1">
        <w:r w:rsidRPr="0048797E">
          <w:rPr>
            <w:rFonts w:ascii="Times New Roman Bold" w:eastAsia="Times New Roman" w:hAnsi="Times New Roman Bold" w:cs="Times New Roman"/>
            <w:bCs/>
            <w:color w:val="000000" w:themeColor="text1"/>
            <w:sz w:val="24"/>
            <w:szCs w:val="24"/>
            <w:u w:val="single"/>
          </w:rPr>
          <w:t>Mitchell Thomas FlipTop (100MM): American RYO</w:t>
        </w:r>
      </w:hyperlink>
      <w:r w:rsidRPr="00EC607D">
        <w:rPr>
          <w:rFonts w:ascii="Times New Roman Bold" w:eastAsia="Times New Roman" w:hAnsi="Times New Roman Bold" w:cs="Times New Roman"/>
          <w:bCs/>
          <w:color w:val="000000" w:themeColor="text1"/>
          <w:sz w:val="24"/>
          <w:szCs w:val="24"/>
        </w:rPr>
        <w:t xml:space="preserve"> , but I would need about 17 of them and with shipping they would cost me about $60, so for now I will continue to use my Old King Mountain 100 cigarette boxes.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01/17/10 Sunday 4:10 P.M..  I chatted with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1" w:history="1">
        <w:r w:rsidRPr="0048797E">
          <w:rPr>
            <w:rFonts w:ascii="Times New Roman Bold" w:eastAsia="Times New Roman" w:hAnsi="Times New Roman Bold" w:cs="Times New Roman"/>
            <w:bCs/>
            <w:color w:val="000000" w:themeColor="text1"/>
            <w:sz w:val="24"/>
            <w:szCs w:val="24"/>
            <w:u w:val="single"/>
          </w:rPr>
          <w:t>BBC News - Haiti earthquake aid deliveries still slow</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2" w:history="1">
        <w:r w:rsidRPr="0048797E">
          <w:rPr>
            <w:rFonts w:ascii="Times New Roman Bold" w:eastAsia="Times New Roman" w:hAnsi="Times New Roman Bold" w:cs="Times New Roman"/>
            <w:bCs/>
            <w:color w:val="000000" w:themeColor="text1"/>
            <w:sz w:val="24"/>
            <w:szCs w:val="24"/>
            <w:u w:val="single"/>
          </w:rPr>
          <w:t>BBC News - US Presidents launch Haiti cash appeal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3" w:history="1">
        <w:r w:rsidRPr="0048797E">
          <w:rPr>
            <w:rFonts w:ascii="Times New Roman Bold" w:eastAsia="Times New Roman" w:hAnsi="Times New Roman Bold" w:cs="Times New Roman"/>
            <w:bCs/>
            <w:color w:val="000000" w:themeColor="text1"/>
            <w:sz w:val="24"/>
            <w:szCs w:val="24"/>
            <w:u w:val="single"/>
          </w:rPr>
          <w:t>BBC News - Alligators and birds share lung structure and ancestor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34" w:history="1">
        <w:r w:rsidRPr="0048797E">
          <w:rPr>
            <w:rFonts w:ascii="Times New Roman Bold" w:eastAsia="Times New Roman" w:hAnsi="Times New Roman Bold" w:cs="Times New Roman"/>
            <w:bCs/>
            <w:color w:val="000000" w:themeColor="text1"/>
            <w:sz w:val="24"/>
            <w:szCs w:val="24"/>
            <w:u w:val="single"/>
          </w:rPr>
          <w:t>BBC News - Social networks and the web offer a lifeline in Haiti</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3:25 P.M..  Net order, I should order some 100's cigarette cases </w:t>
      </w:r>
      <w:hyperlink r:id="rId335" w:history="1">
        <w:r w:rsidRPr="0048797E">
          <w:rPr>
            <w:rFonts w:ascii="Times New Roman Bold" w:eastAsia="Times New Roman" w:hAnsi="Times New Roman Bold" w:cs="Times New Roman"/>
            <w:bCs/>
            <w:color w:val="000000" w:themeColor="text1"/>
            <w:sz w:val="24"/>
            <w:szCs w:val="24"/>
            <w:u w:val="single"/>
          </w:rPr>
          <w:t>Cigarette Accessories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3:10 P.M..  I ordered from </w:t>
      </w:r>
      <w:hyperlink r:id="rId336" w:history="1">
        <w:r w:rsidRPr="0048797E">
          <w:rPr>
            <w:rFonts w:ascii="Times New Roman Bold" w:eastAsia="Times New Roman" w:hAnsi="Times New Roman Bold" w:cs="Times New Roman"/>
            <w:bCs/>
            <w:color w:val="000000" w:themeColor="text1"/>
            <w:sz w:val="24"/>
            <w:szCs w:val="24"/>
            <w:u w:val="single"/>
          </w:rPr>
          <w:t>Cigars, Pipes, Pipe Tobacco, and Smoking Accessories at PipesandCigars.com</w:t>
        </w:r>
      </w:hyperlink>
      <w:r w:rsidRPr="00EC607D">
        <w:rPr>
          <w:rFonts w:ascii="Times New Roman Bold" w:eastAsia="Times New Roman" w:hAnsi="Times New Roman Bold" w:cs="Times New Roman"/>
          <w:bCs/>
          <w:color w:val="000000" w:themeColor="text1"/>
          <w:sz w:val="24"/>
          <w:szCs w:val="24"/>
        </w:rPr>
        <w:t xml:space="preserve"> , a 16 ounce bag of Stoker's Number 2 Ultra Light for $53.84 at </w:t>
      </w:r>
      <w:hyperlink r:id="rId337" w:history="1">
        <w:r w:rsidRPr="0048797E">
          <w:rPr>
            <w:rFonts w:ascii="Times New Roman Bold" w:eastAsia="Times New Roman" w:hAnsi="Times New Roman Bold" w:cs="Times New Roman"/>
            <w:bCs/>
            <w:color w:val="000000" w:themeColor="text1"/>
            <w:sz w:val="24"/>
            <w:szCs w:val="24"/>
            <w:u w:val="single"/>
          </w:rPr>
          <w:t>Stokers #2 RYO Tobacco</w:t>
        </w:r>
      </w:hyperlink>
      <w:r w:rsidRPr="00EC607D">
        <w:rPr>
          <w:rFonts w:ascii="Times New Roman Bold" w:eastAsia="Times New Roman" w:hAnsi="Times New Roman Bold" w:cs="Times New Roman"/>
          <w:bCs/>
          <w:color w:val="000000" w:themeColor="text1"/>
          <w:sz w:val="24"/>
          <w:szCs w:val="24"/>
        </w:rPr>
        <w:t xml:space="preserve"> and two Gambler Tube Cut Ultra Light 8 ounce for $27.99 each </w:t>
      </w:r>
      <w:hyperlink r:id="rId338" w:history="1">
        <w:r w:rsidRPr="0048797E">
          <w:rPr>
            <w:rFonts w:ascii="Times New Roman Bold" w:eastAsia="Times New Roman" w:hAnsi="Times New Roman Bold" w:cs="Times New Roman"/>
            <w:bCs/>
            <w:color w:val="000000" w:themeColor="text1"/>
            <w:sz w:val="24"/>
            <w:szCs w:val="24"/>
            <w:u w:val="single"/>
          </w:rPr>
          <w:t>Gambler RYO</w:t>
        </w:r>
      </w:hyperlink>
      <w:r w:rsidRPr="00EC607D">
        <w:rPr>
          <w:rFonts w:ascii="Times New Roman Bold" w:eastAsia="Times New Roman" w:hAnsi="Times New Roman Bold" w:cs="Times New Roman"/>
          <w:bCs/>
          <w:color w:val="000000" w:themeColor="text1"/>
          <w:sz w:val="24"/>
          <w:szCs w:val="24"/>
        </w:rPr>
        <w:t xml:space="preserve"> and 10 </w:t>
      </w:r>
      <w:hyperlink r:id="rId339"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$27.49 for $137.31 total with free shipping on a $100 order.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01/17/10 Sunday 2:35 P.M..  </w:t>
      </w:r>
      <w:hyperlink r:id="rId340" w:history="1">
        <w:r w:rsidRPr="0048797E">
          <w:rPr>
            <w:rFonts w:ascii="Times New Roman Bold" w:eastAsia="Times New Roman" w:hAnsi="Times New Roman Bold" w:cs="Times New Roman"/>
            <w:bCs/>
            <w:color w:val="000000" w:themeColor="text1"/>
            <w:sz w:val="24"/>
            <w:szCs w:val="24"/>
            <w:u w:val="single"/>
          </w:rPr>
          <w:t>Welcome to the United Nations Foundation: Donate to the CERF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ate breakfast of oatmeal with honey and milk and a sliced banana, a toasted English muffin with olive oil, a 50% to 50% mixture of fruit juice punch and cold filtered water, and a cup of coffee with splenda and milk.  I made my bed, and I washed the breakfast dishes.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rolled 8 packages of 17 Premier Lights 100s cigarettes with filters with Gold Harvest Ultra Light tobacco.  They taste sort of like a Marlboro Ultra Lights 100s.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Presidents Bush and Clinton on both </w:t>
      </w:r>
      <w:hyperlink r:id="rId341"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and </w:t>
      </w:r>
      <w:hyperlink r:id="rId342"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01/17/10 Sunday 11:10 A.M..  I watched a Las Vegas movie Oceans 15 after the last note.  I went to bed at 11 P.M..  I woke up, and I ate half of a 9.75 ounce can of CVS whole cashew nuts.  I finally woke up at 9 A.M. this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3" w:history="1">
        <w:r w:rsidRPr="0048797E">
          <w:rPr>
            <w:rFonts w:ascii="Times New Roman Bold" w:eastAsia="Times New Roman" w:hAnsi="Times New Roman Bold" w:cs="Times New Roman"/>
            <w:bCs/>
            <w:color w:val="000000" w:themeColor="text1"/>
            <w:sz w:val="24"/>
            <w:szCs w:val="24"/>
            <w:u w:val="single"/>
          </w:rPr>
          <w:t>Connie Maniatty Death Notice: Connie Maniatty’s Obituary by the GreenwichTime.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01/16/10: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01/16/10 Saturday 9:00 P.M..  I will now send out my weekly notes.  I will then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Afternoon rain tomorrow and 35 to 38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01/16/10 Saturday 8:55 P.M..  I ate a 1/5th piece of blueberry pie with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If I do not like the cheaper Gold Harvest cigarette tobacco that I have on hand, I might order a 16 ounce bag of Stoker's Number 2 Ultra Light for $53.84 at </w:t>
      </w:r>
      <w:hyperlink r:id="rId344" w:history="1">
        <w:r w:rsidRPr="0048797E">
          <w:rPr>
            <w:rFonts w:ascii="Times New Roman Bold" w:eastAsia="Times New Roman" w:hAnsi="Times New Roman Bold" w:cs="Times New Roman"/>
            <w:bCs/>
            <w:color w:val="000000" w:themeColor="text1"/>
            <w:sz w:val="24"/>
            <w:szCs w:val="24"/>
            <w:u w:val="single"/>
          </w:rPr>
          <w:t>Stokers #2 RYO Tobacco</w:t>
        </w:r>
      </w:hyperlink>
      <w:r w:rsidRPr="00EC607D">
        <w:rPr>
          <w:rFonts w:ascii="Times New Roman Bold" w:eastAsia="Times New Roman" w:hAnsi="Times New Roman Bold" w:cs="Times New Roman"/>
          <w:bCs/>
          <w:color w:val="000000" w:themeColor="text1"/>
          <w:sz w:val="24"/>
          <w:szCs w:val="24"/>
        </w:rPr>
        <w:t xml:space="preserve"> or Gambler Tube Cut Ultra Light 8 ounce for $27.99 </w:t>
      </w:r>
      <w:hyperlink r:id="rId345" w:history="1">
        <w:r w:rsidRPr="0048797E">
          <w:rPr>
            <w:rFonts w:ascii="Times New Roman Bold" w:eastAsia="Times New Roman" w:hAnsi="Times New Roman Bold" w:cs="Times New Roman"/>
            <w:bCs/>
            <w:color w:val="000000" w:themeColor="text1"/>
            <w:sz w:val="24"/>
            <w:szCs w:val="24"/>
            <w:u w:val="single"/>
          </w:rPr>
          <w:t>Gambler RYO Tobacco</w:t>
        </w:r>
      </w:hyperlink>
      <w:r w:rsidRPr="00EC607D">
        <w:rPr>
          <w:rFonts w:ascii="Times New Roman Bold" w:eastAsia="Times New Roman" w:hAnsi="Times New Roman Bold" w:cs="Times New Roman"/>
          <w:bCs/>
          <w:color w:val="000000" w:themeColor="text1"/>
          <w:sz w:val="24"/>
          <w:szCs w:val="24"/>
        </w:rPr>
        <w:t xml:space="preserve"> .  However, I have enough tobacco for 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read in a blog that Golden Harvest cigarette tobacco although cheaper has lots of stems and dust which is not good for cigarette injector machines </w:t>
      </w:r>
      <w:hyperlink r:id="rId346" w:history="1">
        <w:r w:rsidRPr="0048797E">
          <w:rPr>
            <w:rFonts w:ascii="Times New Roman Bold" w:eastAsia="Times New Roman" w:hAnsi="Times New Roman Bold" w:cs="Times New Roman"/>
            <w:bCs/>
            <w:color w:val="000000" w:themeColor="text1"/>
            <w:sz w:val="24"/>
            <w:szCs w:val="24"/>
            <w:u w:val="single"/>
          </w:rPr>
          <w:t>Stuffing Your Own : Tobacco : Brands : Golden Harvest</w:t>
        </w:r>
      </w:hyperlink>
      <w:r w:rsidRPr="00EC607D">
        <w:rPr>
          <w:rFonts w:ascii="Times New Roman Bold" w:eastAsia="Times New Roman" w:hAnsi="Times New Roman Bold" w:cs="Times New Roman"/>
          <w:bCs/>
          <w:color w:val="000000" w:themeColor="text1"/>
          <w:sz w:val="24"/>
          <w:szCs w:val="24"/>
        </w:rPr>
        <w: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updated: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7"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8"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01/16/10 Saturday 6:50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49" w:history="1">
        <w:r w:rsidRPr="0048797E">
          <w:rPr>
            <w:rFonts w:ascii="Times New Roman Bold" w:eastAsia="Times New Roman" w:hAnsi="Times New Roman Bold" w:cs="Times New Roman"/>
            <w:bCs/>
            <w:color w:val="000000" w:themeColor="text1"/>
            <w:sz w:val="24"/>
            <w:szCs w:val="24"/>
            <w:u w:val="single"/>
          </w:rPr>
          <w:t>Michael Louis Scott's Resumee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50" w:history="1">
        <w:r w:rsidRPr="0048797E">
          <w:rPr>
            <w:rFonts w:ascii="Times New Roman Bold" w:eastAsia="Times New Roman" w:hAnsi="Times New Roman Bold" w:cs="Times New Roman"/>
            <w:bCs/>
            <w:color w:val="000000" w:themeColor="text1"/>
            <w:sz w:val="24"/>
            <w:szCs w:val="24"/>
            <w:u w:val="single"/>
          </w:rPr>
          <w:t>Michael Louis Scott's Resumee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6:45 P.M..  My last office job was for six months as an expeditor in the beginning of 1976 with Daniel Construction of Greenville, South Carolina, which later became part of </w:t>
      </w:r>
      <w:hyperlink r:id="rId351" w:history="1">
        <w:r w:rsidRPr="0048797E">
          <w:rPr>
            <w:rFonts w:ascii="Times New Roman Bold" w:eastAsia="Times New Roman" w:hAnsi="Times New Roman Bold" w:cs="Times New Roman"/>
            <w:bCs/>
            <w:color w:val="000000" w:themeColor="text1"/>
            <w:sz w:val="24"/>
            <w:szCs w:val="24"/>
            <w:u w:val="single"/>
          </w:rPr>
          <w:t>Fluor EPCM Services: Engineering Procurement Construction and Maintenance Services | Design, Build and Construction</w:t>
        </w:r>
      </w:hyperlink>
      <w:r w:rsidRPr="00EC607D">
        <w:rPr>
          <w:rFonts w:ascii="Times New Roman Bold" w:eastAsia="Times New Roman" w:hAnsi="Times New Roman Bold" w:cs="Times New Roman"/>
          <w:bCs/>
          <w:color w:val="000000" w:themeColor="text1"/>
          <w:sz w:val="24"/>
          <w:szCs w:val="24"/>
        </w:rPr>
        <w:t xml:space="preserve"> .  My father was a major client of theirs when he worked with Chemstrand and Monsanto </w:t>
      </w:r>
      <w:hyperlink r:id="rId352" w:history="1">
        <w:r w:rsidRPr="0048797E">
          <w:rPr>
            <w:rFonts w:ascii="Times New Roman Bold" w:eastAsia="Times New Roman" w:hAnsi="Times New Roman Bold" w:cs="Times New Roman"/>
            <w:bCs/>
            <w:color w:val="000000" w:themeColor="text1"/>
            <w:sz w:val="24"/>
            <w:szCs w:val="24"/>
            <w:u w:val="single"/>
          </w:rPr>
          <w:t>www.monsanto.com</w:t>
        </w:r>
      </w:hyperlink>
      <w:r w:rsidRPr="00EC607D">
        <w:rPr>
          <w:rFonts w:ascii="Times New Roman Bold" w:eastAsia="Times New Roman" w:hAnsi="Times New Roman Bold" w:cs="Times New Roman"/>
          <w:bCs/>
          <w:color w:val="000000" w:themeColor="text1"/>
          <w:sz w:val="24"/>
          <w:szCs w:val="24"/>
        </w:rPr>
        <w:t xml:space="preserve">  and Continental Can.  Dad also worked for a while for a local company in Fairfield County, Connecticut called Combustion Engineering which became </w:t>
      </w:r>
      <w:hyperlink r:id="rId353" w:history="1">
        <w:r w:rsidRPr="0048797E">
          <w:rPr>
            <w:rFonts w:ascii="Times New Roman Bold" w:eastAsia="Times New Roman" w:hAnsi="Times New Roman Bold" w:cs="Times New Roman"/>
            <w:bCs/>
            <w:color w:val="000000" w:themeColor="text1"/>
            <w:sz w:val="24"/>
            <w:szCs w:val="24"/>
            <w:u w:val="single"/>
          </w:rPr>
          <w:t>The ABB Group - Automation and Power Technologies</w:t>
        </w:r>
      </w:hyperlink>
      <w:r w:rsidRPr="00EC607D">
        <w:rPr>
          <w:rFonts w:ascii="Times New Roman Bold" w:eastAsia="Times New Roman" w:hAnsi="Times New Roman Bold" w:cs="Times New Roman"/>
          <w:bCs/>
          <w:color w:val="000000" w:themeColor="text1"/>
          <w:sz w:val="24"/>
          <w:szCs w:val="24"/>
        </w:rPr>
        <w:t xml:space="preserve"> .  His last job was with </w:t>
      </w:r>
      <w:hyperlink r:id="rId354" w:history="1">
        <w:r w:rsidRPr="0048797E">
          <w:rPr>
            <w:rFonts w:ascii="Times New Roman Bold" w:eastAsia="Times New Roman" w:hAnsi="Times New Roman Bold" w:cs="Times New Roman"/>
            <w:bCs/>
            <w:color w:val="000000" w:themeColor="text1"/>
            <w:sz w:val="24"/>
            <w:szCs w:val="24"/>
            <w:u w:val="single"/>
          </w:rPr>
          <w:t>KW Online : King Wilkinson (Saudi Arabia) Ltd.</w:t>
        </w:r>
      </w:hyperlink>
      <w:r w:rsidRPr="00EC607D">
        <w:rPr>
          <w:rFonts w:ascii="Times New Roman Bold" w:eastAsia="Times New Roman" w:hAnsi="Times New Roman Bold" w:cs="Times New Roman"/>
          <w:bCs/>
          <w:color w:val="000000" w:themeColor="text1"/>
          <w:sz w:val="24"/>
          <w:szCs w:val="24"/>
        </w:rPr>
        <w:t xml:space="preserve"> which is now part of </w:t>
      </w:r>
      <w:hyperlink r:id="rId355" w:history="1">
        <w:r w:rsidRPr="0048797E">
          <w:rPr>
            <w:rFonts w:ascii="Times New Roman Bold" w:eastAsia="Times New Roman" w:hAnsi="Times New Roman Bold" w:cs="Times New Roman"/>
            <w:bCs/>
            <w:color w:val="000000" w:themeColor="text1"/>
            <w:sz w:val="24"/>
            <w:szCs w:val="24"/>
            <w:u w:val="single"/>
          </w:rPr>
          <w:t>AMEC</w:t>
        </w:r>
      </w:hyperlink>
      <w:r w:rsidRPr="00EC607D">
        <w:rPr>
          <w:rFonts w:ascii="Times New Roman Bold" w:eastAsia="Times New Roman" w:hAnsi="Times New Roman Bold" w:cs="Times New Roman"/>
          <w:bCs/>
          <w:color w:val="000000" w:themeColor="text1"/>
          <w:sz w:val="24"/>
          <w:szCs w:val="24"/>
        </w:rPr>
        <w:t xml:space="preserve"> .  Dad was a chemical engineer from Champaign, Illinois.  He retired in 1982, and he passed away in January 1989.  Alas I am not an engineer just a self taught computer nerd.  Since I do not have any corporate skills, I have been keeping busy with home computers in Greenwich, Connecticut for the last 20 years of the last 26 years that I have been here, since I moved off </w:t>
      </w:r>
      <w:hyperlink r:id="rId356" w:history="1">
        <w:r w:rsidRPr="0048797E">
          <w:rPr>
            <w:rFonts w:ascii="Times New Roman Bold" w:eastAsia="Times New Roman" w:hAnsi="Times New Roman Bold" w:cs="Times New Roman"/>
            <w:bCs/>
            <w:color w:val="000000" w:themeColor="text1"/>
            <w:sz w:val="24"/>
            <w:szCs w:val="24"/>
            <w:u w:val="single"/>
          </w:rPr>
          <w:t>www.nantucket.net</w:t>
        </w:r>
      </w:hyperlink>
      <w:r w:rsidRPr="00EC607D">
        <w:rPr>
          <w:rFonts w:ascii="Times New Roman Bold" w:eastAsia="Times New Roman" w:hAnsi="Times New Roman Bold" w:cs="Times New Roman"/>
          <w:bCs/>
          <w:color w:val="000000" w:themeColor="text1"/>
          <w:sz w:val="24"/>
          <w:szCs w:val="24"/>
        </w:rPr>
        <w:t xml:space="preserve"> , where I was a dishwasher and pot scrubber during the last recession.  Thus I keep busy with home computers, and I do not pay much attention to Wall Street, although I have a bachelor of </w:t>
      </w:r>
      <w:r w:rsidRPr="00EC607D">
        <w:rPr>
          <w:rFonts w:ascii="Times New Roman Bold" w:eastAsia="Times New Roman" w:hAnsi="Times New Roman Bold" w:cs="Times New Roman"/>
          <w:bCs/>
          <w:color w:val="000000" w:themeColor="text1"/>
          <w:sz w:val="24"/>
          <w:szCs w:val="24"/>
        </w:rPr>
        <w:lastRenderedPageBreak/>
        <w:t xml:space="preserve">arts degrees in Economics from </w:t>
      </w:r>
      <w:hyperlink r:id="rId357" w:history="1">
        <w:r w:rsidRPr="0048797E">
          <w:rPr>
            <w:rFonts w:ascii="Times New Roman Bold" w:eastAsia="Times New Roman" w:hAnsi="Times New Roman Bold" w:cs="Times New Roman"/>
            <w:bCs/>
            <w:color w:val="000000" w:themeColor="text1"/>
            <w:sz w:val="24"/>
            <w:szCs w:val="24"/>
            <w:u w:val="single"/>
          </w:rPr>
          <w:t>www.lfc.edu</w:t>
        </w:r>
      </w:hyperlink>
      <w:r w:rsidRPr="00EC607D">
        <w:rPr>
          <w:rFonts w:ascii="Times New Roman Bold" w:eastAsia="Times New Roman" w:hAnsi="Times New Roman Bold" w:cs="Times New Roman"/>
          <w:bCs/>
          <w:color w:val="000000" w:themeColor="text1"/>
          <w:sz w:val="24"/>
          <w:szCs w:val="24"/>
        </w:rPr>
        <w:t xml:space="preserve"> .  Apparently, when I did the independent studies project in the summer of 1971 to make up three failed course credits in Quantum Mechanics and Advanced Calculus, I was given the three course credits for my independent studies project at </w:t>
      </w:r>
      <w:hyperlink r:id="rId358" w:history="1">
        <w:r w:rsidRPr="0048797E">
          <w:rPr>
            <w:rFonts w:ascii="Times New Roman Bold" w:eastAsia="Times New Roman" w:hAnsi="Times New Roman Bold" w:cs="Times New Roman"/>
            <w:bCs/>
            <w:color w:val="000000" w:themeColor="text1"/>
            <w:sz w:val="24"/>
            <w:szCs w:val="24"/>
            <w:u w:val="single"/>
          </w:rPr>
          <w:t>www.polaroid.com</w:t>
        </w:r>
      </w:hyperlink>
      <w:r w:rsidRPr="00EC607D">
        <w:rPr>
          <w:rFonts w:ascii="Times New Roman Bold" w:eastAsia="Times New Roman" w:hAnsi="Times New Roman Bold" w:cs="Times New Roman"/>
          <w:bCs/>
          <w:color w:val="000000" w:themeColor="text1"/>
          <w:sz w:val="24"/>
          <w:szCs w:val="24"/>
        </w:rPr>
        <w:t xml:space="preserve"> where Dad also worked, and it was to do with computer programming in the Cobol programming language on an IBM 360 mainframe.  However, in the tight economic times, Lake Forest College wanted an additional $7,500 for the three course credits, although I did not do any of the independent studies work on the college campus.  Since that fee was never paid, Lake Forest College would not release my college transcript during all of my years of job hunting, which made it difficult to get a job, if not impossible.  I did not learn that until about 1986, when I applied for a six month job in the legal department of </w:t>
      </w:r>
      <w:hyperlink r:id="rId359" w:history="1">
        <w:r w:rsidRPr="0048797E">
          <w:rPr>
            <w:rFonts w:ascii="Times New Roman Bold" w:eastAsia="Times New Roman" w:hAnsi="Times New Roman Bold" w:cs="Times New Roman"/>
            <w:bCs/>
            <w:color w:val="000000" w:themeColor="text1"/>
            <w:sz w:val="24"/>
            <w:szCs w:val="24"/>
            <w:u w:val="single"/>
          </w:rPr>
          <w:t>www.ibm.com</w:t>
        </w:r>
      </w:hyperlink>
      <w:r w:rsidRPr="00EC607D">
        <w:rPr>
          <w:rFonts w:ascii="Times New Roman Bold" w:eastAsia="Times New Roman" w:hAnsi="Times New Roman Bold" w:cs="Times New Roman"/>
          <w:bCs/>
          <w:color w:val="000000" w:themeColor="text1"/>
          <w:sz w:val="24"/>
          <w:szCs w:val="24"/>
        </w:rPr>
        <w:t xml:space="preserve"> ,and they told me Lake Forest College would not release my college transcript.  I did graduate from Lake Forest College, and I have a diploma at home to prove 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6:10 P.M..  </w:t>
      </w:r>
      <w:hyperlink r:id="rId360" w:history="1">
        <w:r w:rsidRPr="0048797E">
          <w:rPr>
            <w:rFonts w:ascii="Times New Roman Bold" w:eastAsia="Times New Roman" w:hAnsi="Times New Roman Bold" w:cs="Times New Roman"/>
            <w:bCs/>
            <w:color w:val="000000" w:themeColor="text1"/>
            <w:sz w:val="24"/>
            <w:szCs w:val="24"/>
            <w:u w:val="single"/>
          </w:rPr>
          <w:t>GeoCanada 2010 Conference - Abstract Submission Form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61" w:history="1">
        <w:r w:rsidRPr="0048797E">
          <w:rPr>
            <w:rFonts w:ascii="Times New Roman Bold" w:eastAsia="Times New Roman" w:hAnsi="Times New Roman Bold" w:cs="Times New Roman"/>
            <w:bCs/>
            <w:color w:val="000000" w:themeColor="text1"/>
            <w:sz w:val="24"/>
            <w:szCs w:val="24"/>
            <w:u w:val="single"/>
          </w:rPr>
          <w:t>JPMorgan Chase Earns $11.7 Billion in Year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2" w:history="1">
        <w:r w:rsidRPr="0048797E">
          <w:rPr>
            <w:rFonts w:ascii="Times New Roman Bold" w:eastAsia="Times New Roman" w:hAnsi="Times New Roman Bold" w:cs="Times New Roman"/>
            <w:bCs/>
            <w:color w:val="000000" w:themeColor="text1"/>
            <w:sz w:val="24"/>
            <w:szCs w:val="24"/>
            <w:u w:val="single"/>
          </w:rPr>
          <w:t>BBC News - German government warns against using MS Explorer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3" w:history="1">
        <w:r w:rsidRPr="0048797E">
          <w:rPr>
            <w:rFonts w:ascii="Times New Roman Bold" w:eastAsia="Times New Roman" w:hAnsi="Times New Roman Bold" w:cs="Times New Roman"/>
            <w:bCs/>
            <w:color w:val="000000" w:themeColor="text1"/>
            <w:sz w:val="24"/>
            <w:szCs w:val="24"/>
            <w:u w:val="single"/>
          </w:rPr>
          <w:t>BBC News - US Presidents launch Haiti cash appeal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4" w:history="1">
        <w:r w:rsidRPr="0048797E">
          <w:rPr>
            <w:rFonts w:ascii="Times New Roman Bold" w:eastAsia="Times New Roman" w:hAnsi="Times New Roman Bold" w:cs="Times New Roman"/>
            <w:bCs/>
            <w:color w:val="000000" w:themeColor="text1"/>
            <w:sz w:val="24"/>
            <w:szCs w:val="24"/>
            <w:u w:val="single"/>
          </w:rPr>
          <w:t>Free Vancouver Olympics 2010 Journal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5" w:history="1">
        <w:r w:rsidRPr="0048797E">
          <w:rPr>
            <w:rFonts w:ascii="Times New Roman Bold" w:eastAsia="Times New Roman" w:hAnsi="Times New Roman Bold" w:cs="Times New Roman"/>
            <w:bCs/>
            <w:color w:val="000000" w:themeColor="text1"/>
            <w:sz w:val="24"/>
            <w:szCs w:val="24"/>
            <w:u w:val="single"/>
          </w:rPr>
          <w:t>The Press Association: Nasa cuts price for space shuttles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66" w:history="1">
        <w:r w:rsidRPr="0048797E">
          <w:rPr>
            <w:rFonts w:ascii="Times New Roman Bold" w:eastAsia="Times New Roman" w:hAnsi="Times New Roman Bold" w:cs="Times New Roman"/>
            <w:bCs/>
            <w:color w:val="000000" w:themeColor="text1"/>
            <w:sz w:val="24"/>
            <w:szCs w:val="24"/>
            <w:u w:val="single"/>
          </w:rPr>
          <w:t>Bargain Outfitters - Bargains, Discounts, Markdowns, Deals, on Boots, Clothing, Outdoor Gear at Bargain Outfitters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5:30 P.M.. </w:t>
      </w:r>
      <w:hyperlink r:id="rId367" w:history="1">
        <w:r w:rsidRPr="0048797E">
          <w:rPr>
            <w:rFonts w:ascii="Times New Roman Bold" w:eastAsia="Times New Roman" w:hAnsi="Times New Roman Bold" w:cs="Times New Roman"/>
            <w:bCs/>
            <w:color w:val="000000" w:themeColor="text1"/>
            <w:sz w:val="24"/>
            <w:szCs w:val="24"/>
            <w:u w:val="single"/>
          </w:rPr>
          <w:t>Clinton Bush Haiti Fund</w:t>
        </w:r>
      </w:hyperlink>
      <w:r w:rsidRPr="00EC607D">
        <w:rPr>
          <w:rFonts w:ascii="Times New Roman Bold" w:eastAsia="Times New Roman" w:hAnsi="Times New Roman Bold" w:cs="Times New Roman"/>
          <w:bCs/>
          <w:color w:val="000000" w:themeColor="text1"/>
          <w:sz w:val="24"/>
          <w:szCs w:val="24"/>
        </w:rPr>
        <w:t xml:space="preserve"> and </w:t>
      </w:r>
      <w:hyperlink r:id="rId368" w:history="1">
        <w:r w:rsidRPr="0048797E">
          <w:rPr>
            <w:rFonts w:ascii="Times New Roman Bold" w:eastAsia="Times New Roman" w:hAnsi="Times New Roman Bold" w:cs="Times New Roman"/>
            <w:bCs/>
            <w:color w:val="000000" w:themeColor="text1"/>
            <w:sz w:val="24"/>
            <w:szCs w:val="24"/>
            <w:u w:val="single"/>
          </w:rPr>
          <w:t>Clinton Bush Haiti Fund Donation Form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ate a Honeybell after dinner.  I threw out the garbage and the old periodical literature.  I moved my Audi to its usual place.  I chatted with a neighbor who had her shopping cart taken, when she left it briefly outside this morning.  I picked up the mail.  I watered the plants.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4:00 P.M..  I am making a baked seasoned breaded boneless breast of chicken with a baked onion and my usual steamed vegetable mixture with butter and olive oil, which I will eat with a glass of watered down punch and a cup of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01/16/10 Saturday 3:15 P.M..  I put away the laundry.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The parking lot of the ice skating rink in back is totally filled up, so I guess the ice skating rink is busy.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For the primary Dell Latitude D410 laptop computer battery, I ordered the heavy duty 9 cell battery here </w:t>
      </w:r>
      <w:hyperlink r:id="rId369" w:history="1">
        <w:r w:rsidRPr="0048797E">
          <w:rPr>
            <w:rFonts w:ascii="Times New Roman Bold" w:eastAsia="Times New Roman" w:hAnsi="Times New Roman Bold" w:cs="Times New Roman"/>
            <w:bCs/>
            <w:color w:val="000000" w:themeColor="text1"/>
            <w:sz w:val="24"/>
            <w:szCs w:val="24"/>
            <w:u w:val="single"/>
          </w:rPr>
          <w:t>Battery For Dell Latitude D410 Y6142 Y5179 Y5180 73WH - eBay (item 200413588728 end time Feb-01-10 01:17:50 PST)</w:t>
        </w:r>
      </w:hyperlink>
      <w:r w:rsidRPr="00EC607D">
        <w:rPr>
          <w:rFonts w:ascii="Times New Roman Bold" w:eastAsia="Times New Roman" w:hAnsi="Times New Roman Bold" w:cs="Times New Roman"/>
          <w:bCs/>
          <w:color w:val="000000" w:themeColor="text1"/>
          <w:sz w:val="24"/>
          <w:szCs w:val="24"/>
        </w:rPr>
        <w:t xml:space="preserve"> for $42.95 with free shipping.  I will move the battery that is in it now to the docking station, and I will move the battery from the primary Docking station to the second Dell D410 laptop docking station.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01/16/10 Saturday 1:50 P.M..  I have 30 minutes to go on the dry cycle.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1:15 P.M..  I woke up at 8 A.M..  I ate breakfast of oatmeal with honey and milk and a sliced banana, a toasted English muffin with olive oil, a 50% to 50% mixture of fruit juice punch and cold filtered water, and a cup of coffee with splenda and milk.  I chatted with a relative and a friend.  I surfed the internet.  I put clean linens on the bed.  I started two loads of laundry, and I have 10 minutes to go on the wash cycle.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01/16/10 Saturday 1:35 A.M..   Today will be partly cloudy with 29 to 43 degrees Fahrenheit.  I will now shut down the primary Vista computer, and I will go to bed soon.  Have a good morning.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01/16/10 Saturday 12:50 A.M..  </w:t>
      </w:r>
      <w:hyperlink r:id="rId370" w:history="1">
        <w:r w:rsidRPr="0048797E">
          <w:rPr>
            <w:rFonts w:ascii="Times New Roman Bold" w:eastAsia="Times New Roman" w:hAnsi="Times New Roman Bold" w:cs="Times New Roman"/>
            <w:bCs/>
            <w:color w:val="000000" w:themeColor="text1"/>
            <w:sz w:val="24"/>
            <w:szCs w:val="24"/>
            <w:u w:val="single"/>
          </w:rPr>
          <w:t>Army Navy Outfitters Military Surplus Clothing Army Navy Store Military Uniform Accessories Military Clothing - Uncle Sams Army Navy Outfitters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1" w:history="1">
        <w:r w:rsidRPr="0048797E">
          <w:rPr>
            <w:rFonts w:ascii="Times New Roman Bold" w:eastAsia="Times New Roman" w:hAnsi="Times New Roman Bold" w:cs="Times New Roman"/>
            <w:bCs/>
            <w:color w:val="000000" w:themeColor="text1"/>
            <w:sz w:val="24"/>
            <w:szCs w:val="24"/>
            <w:u w:val="single"/>
          </w:rPr>
          <w:t>AARP Foundation: Help the Older Victims of the Earthquake in Haiti.</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72" w:history="1">
        <w:r w:rsidRPr="0048797E">
          <w:rPr>
            <w:rFonts w:ascii="Times New Roman Bold" w:eastAsia="Times New Roman" w:hAnsi="Times New Roman Bold" w:cs="Times New Roman"/>
            <w:bCs/>
            <w:color w:val="000000" w:themeColor="text1"/>
            <w:sz w:val="24"/>
            <w:szCs w:val="24"/>
            <w:u w:val="single"/>
          </w:rPr>
          <w:t>Japan Geoscience Union Meeting 2010 - Toppage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01/15/10 Friday 11:35 P.M..  I chatted with another relative.  I ate a ham and cheese sandwich on a Kaiser roll with mayo, and 1/4th of a 5.3 ounce tube of Pringle sour cream and onion potato chips, and a dill pickle slice and a glass of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to the American Red Cross local donation page </w:t>
      </w:r>
      <w:hyperlink r:id="rId373" w:history="1">
        <w:r w:rsidRPr="0048797E">
          <w:rPr>
            <w:rFonts w:ascii="Times New Roman Bold" w:eastAsia="Times New Roman" w:hAnsi="Times New Roman Bold" w:cs="Times New Roman"/>
            <w:bCs/>
            <w:color w:val="000000" w:themeColor="text1"/>
            <w:sz w:val="24"/>
            <w:szCs w:val="24"/>
            <w:u w:val="single"/>
          </w:rPr>
          <w:t>American Red Cross: Your Local Red Cross Chapter</w:t>
        </w:r>
      </w:hyperlink>
      <w:r w:rsidRPr="00EC607D">
        <w:rPr>
          <w:rFonts w:ascii="Times New Roman Bold" w:eastAsia="Times New Roman" w:hAnsi="Times New Roman Bold" w:cs="Times New Roman"/>
          <w:bCs/>
          <w:color w:val="000000" w:themeColor="text1"/>
          <w:sz w:val="24"/>
          <w:szCs w:val="24"/>
        </w:rPr>
        <w:t xml:space="preserve"> , and I donated $10 to the </w:t>
      </w:r>
      <w:hyperlink r:id="rId374" w:history="1">
        <w:r w:rsidRPr="0048797E">
          <w:rPr>
            <w:rFonts w:ascii="Times New Roman Bold" w:eastAsia="Times New Roman" w:hAnsi="Times New Roman Bold" w:cs="Times New Roman"/>
            <w:bCs/>
            <w:color w:val="000000" w:themeColor="text1"/>
            <w:sz w:val="24"/>
            <w:szCs w:val="24"/>
            <w:u w:val="single"/>
          </w:rPr>
          <w:t>The Greenwich, Connecticut Red Cross</w:t>
        </w:r>
      </w:hyperlink>
      <w:r w:rsidRPr="00EC607D">
        <w:rPr>
          <w:rFonts w:ascii="Times New Roman Bold" w:eastAsia="Times New Roman" w:hAnsi="Times New Roman Bold" w:cs="Times New Roman"/>
          <w:bCs/>
          <w:color w:val="000000" w:themeColor="text1"/>
          <w:sz w:val="24"/>
          <w:szCs w:val="24"/>
        </w:rPr>
        <w:t xml:space="preserve"> which is all that I can afford.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01/15/10 Friday 10:00 P.M..  I went out after the last note.  I went by the Chase Bank just west of Greenwich Avenue on West Putnam Avenue.  I then went downtown, and I walked the entire length of Greenwich Avenue and the train station area.  I used the bathroom  twice at the Senior and the Arts center.  I stopped by CVS, and I bought buy one get one free of 120 caplets Glucosamine Chondroitin double strength for $31.49 both.  I finished my walk.  I then went by the Greenwich Library, and I chatted with a regular and a staff member.  I then went by the Stop and Shop, and I bought a yesterday's 22 ounce blueberry pie for $3, a six pack of Nature's Promise subway rolls for </w:t>
      </w:r>
      <w:r w:rsidRPr="00EC607D">
        <w:rPr>
          <w:rFonts w:ascii="Times New Roman Bold" w:eastAsia="Times New Roman" w:hAnsi="Times New Roman Bold" w:cs="Times New Roman"/>
          <w:bCs/>
          <w:color w:val="000000" w:themeColor="text1"/>
          <w:sz w:val="24"/>
          <w:szCs w:val="24"/>
        </w:rPr>
        <w:lastRenderedPageBreak/>
        <w:t xml:space="preserve">$2.50, sliced provolone cheese for $5.99 a pound for $6.08, sliced Virginia ham for $5.99 a pound for $9.22, a three pack of Purdue boneless breasts of chicken for $2.49 a pound for $4.06, and Chiquita bananas for .69 a pound for $2.41 for $27.27 total.  I then returned home, and I put away my groceries.  I chatted with a relative and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01/15/10 Friday 4:10 P.M..  I threw out the garbage.  I picked up the mail.  I finally got my Connecticut Renter's Rebate of $700.  I will have to make it last, so I can do better through the winter.  I will now go out downtown.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01/15/10 Friday 3:20 P.M..  I updated with more links: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75"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76"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received a quarter of a bushel of mini Honeybells Supreme from </w:t>
      </w:r>
      <w:hyperlink r:id="rId377" w:history="1">
        <w:r w:rsidRPr="0048797E">
          <w:rPr>
            <w:rFonts w:ascii="Times New Roman Bold" w:eastAsia="Times New Roman" w:hAnsi="Times New Roman Bold" w:cs="Times New Roman"/>
            <w:bCs/>
            <w:color w:val="000000" w:themeColor="text1"/>
            <w:sz w:val="24"/>
            <w:szCs w:val="24"/>
            <w:u w:val="single"/>
          </w:rPr>
          <w:t>Florida Honeybells - Oranges - Ruby Red Grapefruit &amp; Citrus Fruit Gift Baskets - Hale Groves</w:t>
        </w:r>
      </w:hyperlink>
      <w:r w:rsidRPr="00EC607D">
        <w:rPr>
          <w:rFonts w:ascii="Times New Roman Bold" w:eastAsia="Times New Roman" w:hAnsi="Times New Roman Bold" w:cs="Times New Roman"/>
          <w:bCs/>
          <w:color w:val="000000" w:themeColor="text1"/>
          <w:sz w:val="24"/>
          <w:szCs w:val="24"/>
        </w:rPr>
        <w:t xml:space="preserve"> .  You can call them at 1-800-BUY-HALE.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two hot dogs on buns with ketchup and mustard and 1/4th of a 6.3 ounce tube of Pringle sour cream and onion potato chips and a dill pickle slice, and watered down punch.  I also ate a Honeybell.  They are quite tart.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shower and clean up.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01/15/10 Friday 11:55 A.M..  I had a computer magazine telephone call.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made my bed, and I washed the breakfast dishes.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 friend of my family who has cruised on cruise ships for over 50 years was on a cruise ship off of Haiti when the earthquake occurred, and the friend reported the ocean turbulence off of Haiti was the roughest that she had ever experienced at sea.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01/15/10 Friday 11:05 A.M..  I posted these pages: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78"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79" w:history="1">
        <w:r w:rsidRPr="0048797E">
          <w:rPr>
            <w:rFonts w:ascii="Times New Roman Bold" w:eastAsia="Times New Roman" w:hAnsi="Times New Roman Bold" w:cs="Times New Roman"/>
            <w:bCs/>
            <w:color w:val="000000" w:themeColor="text1"/>
            <w:sz w:val="24"/>
            <w:szCs w:val="24"/>
            <w:u w:val="single"/>
          </w:rPr>
          <w:t>Haiti Earthquake Relief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01/15/10 Friday 10:55 A.M..  I woke up at 6 A.M.  I ate breakfast of oatmeal with honey and milk and a sliced banana, a toasted English muffin with olive oil, a 50% to 50% mixture of fruit juice punch and cold filtered water, and a cup of coffee with splenda and milk.  I watched the news about Haiti.  I went back to bed until 10 A.M..  I watched more news about Haiti.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01/14/10 Thursday 9:10 P.M..  Sunny tomorrow with a temperature range of 29 to 44 degrees Fahrenheit.  I will now shut down the primary Vista computer, and I will go to bed soon.  Have a good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8:45 P.M..  I chatted with two relatives.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7:40 P.M..  I watched the NBC Evening news about Haiti.  They said their web site </w:t>
      </w:r>
      <w:hyperlink r:id="rId380" w:history="1">
        <w:r w:rsidRPr="0048797E">
          <w:rPr>
            <w:rFonts w:ascii="Times New Roman Bold" w:eastAsia="Times New Roman" w:hAnsi="Times New Roman Bold" w:cs="Times New Roman"/>
            <w:bCs/>
            <w:color w:val="000000" w:themeColor="text1"/>
            <w:sz w:val="24"/>
            <w:szCs w:val="24"/>
            <w:u w:val="single"/>
          </w:rPr>
          <w:t>NBC Nightly News with Brian Williams: News and videos from the evening broadcast NBC Nightly News with Brian Williams: News and videos from the evening broadcast- msnbc.com</w:t>
        </w:r>
      </w:hyperlink>
      <w:r w:rsidRPr="00EC607D">
        <w:rPr>
          <w:rFonts w:ascii="Times New Roman Bold" w:eastAsia="Times New Roman" w:hAnsi="Times New Roman Bold" w:cs="Times New Roman"/>
          <w:bCs/>
          <w:color w:val="000000" w:themeColor="text1"/>
          <w:sz w:val="24"/>
          <w:szCs w:val="24"/>
        </w:rPr>
        <w:t xml:space="preserve"> has a list of Haiti relief donation sites </w:t>
      </w:r>
      <w:hyperlink r:id="rId381" w:history="1">
        <w:r w:rsidRPr="0048797E">
          <w:rPr>
            <w:rFonts w:ascii="Times New Roman Bold" w:eastAsia="Times New Roman" w:hAnsi="Times New Roman Bold" w:cs="Times New Roman"/>
            <w:bCs/>
            <w:color w:val="000000" w:themeColor="text1"/>
            <w:sz w:val="24"/>
            <w:szCs w:val="24"/>
            <w:u w:val="single"/>
          </w:rPr>
          <w:t>Haiti earthquake: How to help - Nightly News- msnbc.com</w:t>
        </w:r>
      </w:hyperlink>
      <w:r w:rsidRPr="00EC607D">
        <w:rPr>
          <w:rFonts w:ascii="Times New Roman Bold" w:eastAsia="Times New Roman" w:hAnsi="Times New Roman Bold" w:cs="Times New Roman"/>
          <w:bCs/>
          <w:color w:val="000000" w:themeColor="text1"/>
          <w:sz w:val="24"/>
          <w:szCs w:val="24"/>
        </w:rPr>
        <w:t xml:space="preserve"> .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w:t>
      </w:r>
      <w:hyperlink r:id="rId382" w:history="1">
        <w:r w:rsidRPr="0048797E">
          <w:rPr>
            <w:rFonts w:ascii="Times New Roman Bold" w:eastAsia="Times New Roman" w:hAnsi="Times New Roman Bold" w:cs="Times New Roman"/>
            <w:bCs/>
            <w:color w:val="000000" w:themeColor="text1"/>
            <w:sz w:val="24"/>
            <w:szCs w:val="24"/>
            <w:u w:val="single"/>
          </w:rPr>
          <w:t>William J. Clinton Foundation</w:t>
        </w:r>
      </w:hyperlink>
      <w:r w:rsidRPr="00EC607D">
        <w:rPr>
          <w:rFonts w:ascii="Times New Roman Bold" w:eastAsia="Times New Roman" w:hAnsi="Times New Roman Bold" w:cs="Times New Roman"/>
          <w:bCs/>
          <w:color w:val="000000" w:themeColor="text1"/>
          <w:sz w:val="24"/>
          <w:szCs w:val="24"/>
        </w:rPr>
        <w:t xml:space="preserve"> has a Donation page </w:t>
      </w:r>
      <w:hyperlink r:id="rId383" w:history="1">
        <w:r w:rsidRPr="0048797E">
          <w:rPr>
            <w:rFonts w:ascii="Times New Roman Bold" w:eastAsia="Times New Roman" w:hAnsi="Times New Roman Bold" w:cs="Times New Roman"/>
            <w:bCs/>
            <w:color w:val="000000" w:themeColor="text1"/>
            <w:sz w:val="24"/>
            <w:szCs w:val="24"/>
            <w:u w:val="single"/>
          </w:rPr>
          <w:t>William J. Clinton Foundation | Haiti Earthquake Relief</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6:20 P.M..  I ate a three egg omelet with three slices of processed cheese with grated parmesan and Romano cheese and five strips of bacon and a toasted English muffin with butter and watered down passion punch and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4:55 P.M..  </w:t>
      </w:r>
      <w:hyperlink r:id="rId384" w:history="1">
        <w:r w:rsidRPr="0048797E">
          <w:rPr>
            <w:rFonts w:ascii="Times New Roman Bold" w:eastAsia="Times New Roman" w:hAnsi="Times New Roman Bold" w:cs="Times New Roman"/>
            <w:bCs/>
            <w:color w:val="000000" w:themeColor="text1"/>
            <w:sz w:val="24"/>
            <w:szCs w:val="24"/>
            <w:u w:val="single"/>
          </w:rPr>
          <w:t>2010 Detroit auto show - CNET Reviews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5" w:history="1">
        <w:r w:rsidRPr="0048797E">
          <w:rPr>
            <w:rFonts w:ascii="Times New Roman Bold" w:eastAsia="Times New Roman" w:hAnsi="Times New Roman Bold" w:cs="Times New Roman"/>
            <w:bCs/>
            <w:color w:val="000000" w:themeColor="text1"/>
            <w:sz w:val="24"/>
            <w:szCs w:val="24"/>
            <w:u w:val="single"/>
          </w:rPr>
          <w:t>Albert Schweitzer (Alsatian-German theologian and physician)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6"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7" w:history="1">
        <w:r w:rsidRPr="0048797E">
          <w:rPr>
            <w:rFonts w:ascii="Times New Roman Bold" w:eastAsia="Times New Roman" w:hAnsi="Times New Roman Bold" w:cs="Times New Roman"/>
            <w:bCs/>
            <w:color w:val="000000" w:themeColor="text1"/>
            <w:sz w:val="24"/>
            <w:szCs w:val="24"/>
            <w:u w:val="single"/>
          </w:rPr>
          <w:t>Cities on volcanoes - Tenerife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8" w:history="1">
        <w:r w:rsidRPr="0048797E">
          <w:rPr>
            <w:rFonts w:ascii="Times New Roman Bold" w:eastAsia="Times New Roman" w:hAnsi="Times New Roman Bold" w:cs="Times New Roman"/>
            <w:bCs/>
            <w:color w:val="000000" w:themeColor="text1"/>
            <w:sz w:val="24"/>
            <w:szCs w:val="24"/>
            <w:u w:val="single"/>
          </w:rPr>
          <w:t>BBC News - Haiti earthquake death toll 'may be 50,000'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89" w:history="1">
        <w:r w:rsidRPr="0048797E">
          <w:rPr>
            <w:rFonts w:ascii="Times New Roman Bold" w:eastAsia="Times New Roman" w:hAnsi="Times New Roman Bold" w:cs="Times New Roman"/>
            <w:bCs/>
            <w:color w:val="000000" w:themeColor="text1"/>
            <w:sz w:val="24"/>
            <w:szCs w:val="24"/>
            <w:u w:val="single"/>
          </w:rPr>
          <w:t>BBC News - Gene map of anti-malaria plant could boost supply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90" w:history="1">
        <w:r w:rsidRPr="0048797E">
          <w:rPr>
            <w:rFonts w:ascii="Times New Roman Bold" w:eastAsia="Times New Roman" w:hAnsi="Times New Roman Bold" w:cs="Times New Roman"/>
            <w:bCs/>
            <w:color w:val="000000" w:themeColor="text1"/>
            <w:sz w:val="24"/>
            <w:szCs w:val="24"/>
            <w:u w:val="single"/>
          </w:rPr>
          <w:t>BBC News - Space station needs 'extension to 2020'</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3:50 P.M..  I went out after the last note.  I threw out the garbage.  I went to my 3 P.M. appointment.  I then went by the CVS pharmacy on Greenwich Avenue, and I picked up a prescription.  I then drove further downtown.  I walked upper Greenwich Avenue, and I skipped lower Greenwich Avenue.  Lower Greenwich Avenue tends to be too much of a drag with the transportation center and all of the bars.  Upper Greenwich Avenue tends to be more upbeat.  I then returned home.  I picked up my mail.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Bill Clark seems to have gotten over writer's block </w:t>
      </w:r>
      <w:hyperlink r:id="rId391"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01/14/10 Thursday 12:10 P.M..  I ate a ham and cheese sandwich on a Kaiser roll with mayo, and 1/4th of a 5.3 ounce tube of Pringle sour cream and onion potato chips, and a dill pickle slice and a glass of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out for my 1 P.M. appointment.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92" w:history="1">
        <w:r w:rsidRPr="0048797E">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01/14/10 Thursday 10:45 A.M..  I signed the Section 8 Lease Agreement with the Greenwich Housing Authority representative, and I also turned in the appropriate paper work.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have said many times to my friends and associates that whenever I try to quit smoking cigarettes, some sort of disaster happens.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01/14/10 Thursday 9:00 A.M..  I woke up at 6:30 A.M..  I ate breakfast of oatmeal with honey and milk and a sliced banana, a toasted English muffin with olive oil, a 50% to 50% mixture of fruit juice punch and cold filtered water, and a cup of coffee with splenda and milk.   I made my bed, and I washed the breakfast dishes.  I showered, and I cleaned up.  I have to go downstairs in a little while to sign my new lease with the Greenwich Housing Authority.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8:55 P.M..  I will now shut down the primary Vista computer, and I will go to bed soon.  I have to sign my lease in the community room downstairs tomorrow between 10 A.M. and 1 P.M..  I also have a 1 P.M. appointment.  Partly cloudy tomorrow with a temperature range of 29 to 36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8:45 P.M..  </w:t>
      </w:r>
      <w:hyperlink r:id="rId393" w:history="1">
        <w:r w:rsidRPr="0048797E">
          <w:rPr>
            <w:rFonts w:ascii="Times New Roman Bold" w:eastAsia="Times New Roman" w:hAnsi="Times New Roman Bold" w:cs="Times New Roman"/>
            <w:bCs/>
            <w:color w:val="000000" w:themeColor="text1"/>
            <w:sz w:val="24"/>
            <w:szCs w:val="24"/>
            <w:u w:val="single"/>
          </w:rPr>
          <w:t>Haiti Relief Organizations: FBI Warns Americans to be Careful in Wake of Earthquake Tragedy - Crimesider - CBS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heated and ate a 18.5 ounce can of Campbell's New England clam chowder along with a glass of watered down punch.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7:55 P.M..  After the last note the order for </w:t>
      </w:r>
      <w:hyperlink r:id="rId394" w:history="1">
        <w:r w:rsidRPr="0048797E">
          <w:rPr>
            <w:rFonts w:ascii="Times New Roman Bold" w:eastAsia="Times New Roman" w:hAnsi="Times New Roman Bold" w:cs="Times New Roman"/>
            <w:bCs/>
            <w:color w:val="000000" w:themeColor="text1"/>
            <w:sz w:val="24"/>
            <w:szCs w:val="24"/>
            <w:u w:val="single"/>
          </w:rPr>
          <w:t>Golden Harvest Premium Cigarette Tobacco Ultralight 1lb Value Tobacco - Bulk tobacco, tubes, cigarette injectors and cigarette cases - Golden Harvest Premium Cigarette Tobacco Ultralight 1lb (Powered by CubeCart)</w:t>
        </w:r>
      </w:hyperlink>
      <w:r w:rsidRPr="00EC607D">
        <w:rPr>
          <w:rFonts w:ascii="Times New Roman Bold" w:eastAsia="Times New Roman" w:hAnsi="Times New Roman Bold" w:cs="Times New Roman"/>
          <w:bCs/>
          <w:color w:val="000000" w:themeColor="text1"/>
          <w:sz w:val="24"/>
          <w:szCs w:val="24"/>
        </w:rPr>
        <w:t xml:space="preserve"> for $41.75 and $5.95 USPS Priority Mail for $47.70 total was delivered.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rested until 4 P.M..  I made my bed.  I threw out the garbage, and I sat out briefly.  I picked up the mail.  I chatted with a friend.  I showered, and I cleaned up.  I watched the news about the Haiti earthquake.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01/13/10 Wednesday 2:15 P.M..  I made and ate the same London Broil dinner that I have been eating recently.  I have been watching the news about Haiti.  I will now shut down the primary Vista computer, and I will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12:45 P.M..  </w:t>
      </w:r>
      <w:hyperlink r:id="rId395" w:history="1">
        <w:r w:rsidRPr="0048797E">
          <w:rPr>
            <w:rFonts w:ascii="Times New Roman Bold" w:eastAsia="Times New Roman" w:hAnsi="Times New Roman Bold" w:cs="Times New Roman"/>
            <w:bCs/>
            <w:color w:val="000000" w:themeColor="text1"/>
            <w:sz w:val="24"/>
            <w:szCs w:val="24"/>
            <w:u w:val="single"/>
          </w:rPr>
          <w:t>Fierce Quake Devastates Haitian Capital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396" w:history="1">
        <w:r w:rsidRPr="0048797E">
          <w:rPr>
            <w:rFonts w:ascii="Times New Roman Bold" w:eastAsia="Times New Roman" w:hAnsi="Times New Roman Bold" w:cs="Times New Roman"/>
            <w:bCs/>
            <w:color w:val="000000" w:themeColor="text1"/>
            <w:sz w:val="24"/>
            <w:szCs w:val="24"/>
            <w:u w:val="single"/>
          </w:rPr>
          <w:t>AIRS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397" w:history="1">
        <w:r w:rsidRPr="0048797E">
          <w:rPr>
            <w:rFonts w:ascii="Times New Roman Bold" w:eastAsia="Times New Roman" w:hAnsi="Times New Roman Bold" w:cs="Times New Roman"/>
            <w:bCs/>
            <w:color w:val="000000" w:themeColor="text1"/>
            <w:sz w:val="24"/>
            <w:szCs w:val="24"/>
            <w:u w:val="single"/>
          </w:rPr>
          <w:t>USPS - Track &amp; Confirm</w:t>
        </w:r>
      </w:hyperlink>
      <w:r w:rsidRPr="00EC607D">
        <w:rPr>
          <w:rFonts w:ascii="Times New Roman Bold" w:eastAsia="Times New Roman" w:hAnsi="Times New Roman Bold" w:cs="Times New Roman"/>
          <w:bCs/>
          <w:color w:val="000000" w:themeColor="text1"/>
          <w:sz w:val="24"/>
          <w:szCs w:val="24"/>
        </w:rPr>
        <w:t xml:space="preserve"> on the order for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hyperlink r:id="rId398" w:history="1">
        <w:r w:rsidRPr="0048797E">
          <w:rPr>
            <w:rFonts w:ascii="Times New Roman Bold" w:eastAsia="Times New Roman" w:hAnsi="Times New Roman Bold" w:cs="Times New Roman"/>
            <w:bCs/>
            <w:color w:val="000000" w:themeColor="text1"/>
            <w:sz w:val="24"/>
            <w:szCs w:val="24"/>
            <w:u w:val="single"/>
          </w:rPr>
          <w:t>365 Days in Great Britain 2010 Wall Calendar | CALENDARS.COM</w:t>
        </w:r>
      </w:hyperlink>
      <w:r w:rsidRPr="00EC607D">
        <w:rPr>
          <w:rFonts w:ascii="Times New Roman Bold" w:eastAsia="Times New Roman" w:hAnsi="Times New Roman Bold" w:cs="Times New Roman"/>
          <w:bCs/>
          <w:color w:val="000000" w:themeColor="text1"/>
          <w:sz w:val="24"/>
          <w:szCs w:val="24"/>
        </w:rPr>
        <w:t xml:space="preserve"> for $7.79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399" w:history="1">
        <w:r w:rsidRPr="0048797E">
          <w:rPr>
            <w:rFonts w:ascii="Times New Roman Bold" w:eastAsia="Times New Roman" w:hAnsi="Times New Roman Bold" w:cs="Times New Roman"/>
            <w:bCs/>
            <w:color w:val="000000" w:themeColor="text1"/>
            <w:sz w:val="24"/>
            <w:szCs w:val="24"/>
            <w:u w:val="single"/>
          </w:rPr>
          <w:t>English Cottages &amp; Castles 2010 Wall Calendar | CALENDARS.COM</w:t>
        </w:r>
      </w:hyperlink>
      <w:r w:rsidRPr="00EC607D">
        <w:rPr>
          <w:rFonts w:ascii="Times New Roman Bold" w:eastAsia="Times New Roman" w:hAnsi="Times New Roman Bold" w:cs="Times New Roman"/>
          <w:bCs/>
          <w:color w:val="000000" w:themeColor="text1"/>
          <w:sz w:val="24"/>
          <w:szCs w:val="24"/>
        </w:rPr>
        <w:t xml:space="preserve"> for $8.37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00" w:history="1">
        <w:r w:rsidRPr="0048797E">
          <w:rPr>
            <w:rFonts w:ascii="Times New Roman Bold" w:eastAsia="Times New Roman" w:hAnsi="Times New Roman Bold" w:cs="Times New Roman"/>
            <w:bCs/>
            <w:color w:val="000000" w:themeColor="text1"/>
            <w:sz w:val="24"/>
            <w:szCs w:val="24"/>
            <w:u w:val="single"/>
          </w:rPr>
          <w:t>London 2010 Deluxe Wall Calendar | CALENDARS.COM</w:t>
        </w:r>
      </w:hyperlink>
      <w:r w:rsidRPr="00EC607D">
        <w:rPr>
          <w:rFonts w:ascii="Times New Roman Bold" w:eastAsia="Times New Roman" w:hAnsi="Times New Roman Bold" w:cs="Times New Roman"/>
          <w:bCs/>
          <w:color w:val="000000" w:themeColor="text1"/>
          <w:sz w:val="24"/>
          <w:szCs w:val="24"/>
        </w:rPr>
        <w:t xml:space="preserve"> for $7.77 after 40% off for $23.93 with free shipping on $20 order.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1" w:history="1">
        <w:r w:rsidRPr="0048797E">
          <w:rPr>
            <w:rFonts w:ascii="Times New Roman Bold" w:eastAsia="Times New Roman" w:hAnsi="Times New Roman Bold" w:cs="Times New Roman"/>
            <w:bCs/>
            <w:color w:val="000000" w:themeColor="text1"/>
            <w:sz w:val="24"/>
            <w:szCs w:val="24"/>
            <w:u w:val="single"/>
          </w:rPr>
          <w:t>American Red Cross:</w:t>
        </w:r>
      </w:hyperlink>
      <w:r w:rsidRPr="00EC607D">
        <w:rPr>
          <w:rFonts w:ascii="Times New Roman Bold" w:eastAsia="Times New Roman" w:hAnsi="Times New Roman Bold" w:cs="Times New Roman"/>
          <w:bCs/>
          <w:color w:val="000000" w:themeColor="text1"/>
          <w:sz w:val="24"/>
          <w:szCs w:val="24"/>
        </w:rPr>
        <w:t xml:space="preserve"> Donations International Response Fund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2" w:history="1">
        <w:r w:rsidRPr="0048797E">
          <w:rPr>
            <w:rFonts w:ascii="Times New Roman Bold" w:eastAsia="Times New Roman" w:hAnsi="Times New Roman Bold" w:cs="Times New Roman"/>
            <w:bCs/>
            <w:color w:val="000000" w:themeColor="text1"/>
            <w:sz w:val="24"/>
            <w:szCs w:val="24"/>
            <w:u w:val="single"/>
          </w:rPr>
          <w:t>BBC News - Haiti earthquake: devastation emerges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3" w:history="1">
        <w:r w:rsidRPr="0048797E">
          <w:rPr>
            <w:rFonts w:ascii="Times New Roman Bold" w:eastAsia="Times New Roman" w:hAnsi="Times New Roman Bold" w:cs="Times New Roman"/>
            <w:bCs/>
            <w:color w:val="000000" w:themeColor="text1"/>
            <w:sz w:val="24"/>
            <w:szCs w:val="24"/>
            <w:u w:val="single"/>
          </w:rPr>
          <w:t>BBC News - Haiti quake: The worst of places for a big tremor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4" w:history="1">
        <w:r w:rsidRPr="0048797E">
          <w:rPr>
            <w:rFonts w:ascii="Times New Roman Bold" w:eastAsia="Times New Roman" w:hAnsi="Times New Roman Bold" w:cs="Times New Roman"/>
            <w:bCs/>
            <w:color w:val="000000" w:themeColor="text1"/>
            <w:sz w:val="24"/>
            <w:szCs w:val="24"/>
            <w:u w:val="single"/>
          </w:rPr>
          <w:t>BBC News - Puffins' winter odyssey revealed</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12:15 P.M..  </w:t>
      </w:r>
      <w:hyperlink r:id="rId405" w:history="1">
        <w:r w:rsidRPr="0048797E">
          <w:rPr>
            <w:rFonts w:ascii="Times New Roman Bold" w:eastAsia="Times New Roman" w:hAnsi="Times New Roman Bold" w:cs="Times New Roman"/>
            <w:bCs/>
            <w:color w:val="000000" w:themeColor="text1"/>
            <w:sz w:val="24"/>
            <w:szCs w:val="24"/>
            <w:u w:val="single"/>
          </w:rPr>
          <w:t>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Fairfield County, Connecticut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06" w:history="1">
        <w:r w:rsidRPr="0048797E">
          <w:rPr>
            <w:rFonts w:ascii="Times New Roman Bold" w:eastAsia="Times New Roman" w:hAnsi="Times New Roman Bold" w:cs="Times New Roman"/>
            <w:bCs/>
            <w:color w:val="000000" w:themeColor="text1"/>
            <w:sz w:val="24"/>
            <w:szCs w:val="24"/>
            <w:u w:val="single"/>
          </w:rPr>
          <w:t>Caribbean Geology and Tectonics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07" w:history="1">
        <w:r w:rsidRPr="0048797E">
          <w:rPr>
            <w:rFonts w:ascii="Times New Roman Bold" w:eastAsia="Times New Roman" w:hAnsi="Times New Roman Bold" w:cs="Times New Roman"/>
            <w:bCs/>
            <w:color w:val="000000" w:themeColor="text1"/>
            <w:sz w:val="24"/>
            <w:szCs w:val="24"/>
            <w:u w:val="single"/>
          </w:rPr>
          <w:t>The University of the West Indies Seismic Research Centre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12:10 P.M..  </w:t>
      </w:r>
      <w:hyperlink r:id="rId408" w:history="1">
        <w:r w:rsidRPr="0048797E">
          <w:rPr>
            <w:rFonts w:ascii="Times New Roman Bold" w:eastAsia="Times New Roman" w:hAnsi="Times New Roman Bold" w:cs="Times New Roman"/>
            <w:bCs/>
            <w:color w:val="000000" w:themeColor="text1"/>
            <w:sz w:val="24"/>
            <w:szCs w:val="24"/>
            <w:u w:val="single"/>
          </w:rPr>
          <w:t>International Committee of the Red Cross (ICRC)</w:t>
        </w:r>
      </w:hyperlink>
      <w:r w:rsidRPr="00EC607D">
        <w:rPr>
          <w:rFonts w:ascii="Times New Roman Bold" w:eastAsia="Times New Roman" w:hAnsi="Times New Roman Bold" w:cs="Times New Roman"/>
          <w:bCs/>
          <w:color w:val="000000" w:themeColor="text1"/>
          <w:sz w:val="24"/>
          <w:szCs w:val="24"/>
        </w:rPr>
        <w:t xml:space="preserve"> Donation Form </w:t>
      </w:r>
      <w:hyperlink r:id="rId409" w:history="1">
        <w:r w:rsidRPr="0048797E">
          <w:rPr>
            <w:rFonts w:ascii="Times New Roman Bold" w:eastAsia="Times New Roman" w:hAnsi="Times New Roman Bold" w:cs="Times New Roman"/>
            <w:bCs/>
            <w:color w:val="000000" w:themeColor="text1"/>
            <w:sz w:val="24"/>
            <w:szCs w:val="24"/>
            <w:u w:val="single"/>
          </w:rPr>
          <w:t>Help the victims of war: make a donation to the ICRC today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 have a local group in this area that does Disaster Relief </w:t>
      </w:r>
      <w:hyperlink r:id="rId410" w:history="1">
        <w:r w:rsidRPr="0048797E">
          <w:rPr>
            <w:rFonts w:ascii="Times New Roman Bold" w:eastAsia="Times New Roman" w:hAnsi="Times New Roman Bold" w:cs="Times New Roman"/>
            <w:bCs/>
            <w:color w:val="000000" w:themeColor="text1"/>
            <w:sz w:val="24"/>
            <w:szCs w:val="24"/>
            <w:u w:val="single"/>
          </w:rPr>
          <w:t>AmeriCares Disaster Relief and Humanitarian Aid Organization</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1" w:history="1">
        <w:r w:rsidRPr="0048797E">
          <w:rPr>
            <w:rFonts w:ascii="Times New Roman Bold" w:eastAsia="Times New Roman" w:hAnsi="Times New Roman Bold" w:cs="Times New Roman"/>
            <w:bCs/>
            <w:color w:val="000000" w:themeColor="text1"/>
            <w:sz w:val="24"/>
            <w:szCs w:val="24"/>
            <w:u w:val="single"/>
          </w:rPr>
          <w:t>U.S. Department of State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2" w:history="1">
        <w:r w:rsidRPr="0048797E">
          <w:rPr>
            <w:rFonts w:ascii="Times New Roman Bold" w:eastAsia="Times New Roman" w:hAnsi="Times New Roman Bold" w:cs="Times New Roman"/>
            <w:bCs/>
            <w:color w:val="000000" w:themeColor="text1"/>
            <w:sz w:val="24"/>
            <w:szCs w:val="24"/>
            <w:u w:val="single"/>
          </w:rPr>
          <w:t>Welcome to the United Nations: It's Your World</w:t>
        </w:r>
      </w:hyperlink>
      <w:r w:rsidRPr="00EC607D">
        <w:rPr>
          <w:rFonts w:ascii="Times New Roman Bold" w:eastAsia="Times New Roman" w:hAnsi="Times New Roman Bold" w:cs="Times New Roman"/>
          <w:bCs/>
          <w:color w:val="000000" w:themeColor="text1"/>
          <w:sz w:val="24"/>
          <w:szCs w:val="24"/>
        </w:rPr>
        <w:t xml:space="preserve"> and </w:t>
      </w:r>
      <w:hyperlink r:id="rId413" w:history="1">
        <w:r w:rsidRPr="0048797E">
          <w:rPr>
            <w:rFonts w:ascii="Times New Roman Bold" w:eastAsia="Times New Roman" w:hAnsi="Times New Roman Bold" w:cs="Times New Roman"/>
            <w:bCs/>
            <w:color w:val="000000" w:themeColor="text1"/>
            <w:sz w:val="24"/>
            <w:szCs w:val="24"/>
            <w:u w:val="single"/>
          </w:rPr>
          <w:t>UN Donations to Emergency Relief Efforts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4" w:history="1">
        <w:r w:rsidRPr="0048797E">
          <w:rPr>
            <w:rFonts w:ascii="Times New Roman Bold" w:eastAsia="Times New Roman" w:hAnsi="Times New Roman Bold" w:cs="Times New Roman"/>
            <w:bCs/>
            <w:color w:val="000000" w:themeColor="text1"/>
            <w:sz w:val="24"/>
            <w:szCs w:val="24"/>
            <w:u w:val="single"/>
          </w:rPr>
          <w:t>United Nations Foundation » Central Emergency Response Fund</w:t>
        </w:r>
      </w:hyperlink>
      <w:r w:rsidRPr="00EC607D">
        <w:rPr>
          <w:rFonts w:ascii="Times New Roman Bold" w:eastAsia="Times New Roman" w:hAnsi="Times New Roman Bold" w:cs="Times New Roman"/>
          <w:bCs/>
          <w:color w:val="000000" w:themeColor="text1"/>
          <w:sz w:val="24"/>
          <w:szCs w:val="24"/>
        </w:rPr>
        <w:t xml:space="preserve"> and </w:t>
      </w:r>
      <w:hyperlink r:id="rId415" w:history="1">
        <w:r w:rsidRPr="0048797E">
          <w:rPr>
            <w:rFonts w:ascii="Times New Roman Bold" w:eastAsia="Times New Roman" w:hAnsi="Times New Roman Bold" w:cs="Times New Roman"/>
            <w:bCs/>
            <w:color w:val="000000" w:themeColor="text1"/>
            <w:sz w:val="24"/>
            <w:szCs w:val="24"/>
            <w:u w:val="single"/>
          </w:rPr>
          <w:t>Welcome to the United Nations Foundation: Donate to the CERF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6" w:history="1">
        <w:r w:rsidRPr="0048797E">
          <w:rPr>
            <w:rFonts w:ascii="Times New Roman Bold" w:eastAsia="Times New Roman" w:hAnsi="Times New Roman Bold" w:cs="Times New Roman"/>
            <w:bCs/>
            <w:color w:val="000000" w:themeColor="text1"/>
            <w:sz w:val="24"/>
            <w:szCs w:val="24"/>
            <w:u w:val="single"/>
          </w:rPr>
          <w:t>Help Children :: U.S. Fund for UNICEF - UNICEF USA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17" w:history="1">
        <w:r w:rsidRPr="0048797E">
          <w:rPr>
            <w:rFonts w:ascii="Times New Roman Bold" w:eastAsia="Times New Roman" w:hAnsi="Times New Roman Bold" w:cs="Times New Roman"/>
            <w:bCs/>
            <w:color w:val="000000" w:themeColor="text1"/>
            <w:sz w:val="24"/>
            <w:szCs w:val="24"/>
            <w:u w:val="single"/>
          </w:rPr>
          <w:t>UNESCO - Homepage | unesco.org | United Nations Educational, Scientific and Cultural Organization</w:t>
        </w:r>
      </w:hyperlink>
      <w:r w:rsidRPr="00EC607D">
        <w:rPr>
          <w:rFonts w:ascii="Times New Roman Bold" w:eastAsia="Times New Roman" w:hAnsi="Times New Roman Bold" w:cs="Times New Roman"/>
          <w:bCs/>
          <w:color w:val="000000" w:themeColor="text1"/>
          <w:sz w:val="24"/>
          <w:szCs w:val="24"/>
        </w:rPr>
        <w:t xml:space="preserve"> and </w:t>
      </w:r>
      <w:hyperlink r:id="rId418" w:history="1">
        <w:r w:rsidRPr="0048797E">
          <w:rPr>
            <w:rFonts w:ascii="Times New Roman Bold" w:eastAsia="Times New Roman" w:hAnsi="Times New Roman Bold" w:cs="Times New Roman"/>
            <w:bCs/>
            <w:color w:val="000000" w:themeColor="text1"/>
            <w:sz w:val="24"/>
            <w:szCs w:val="24"/>
            <w:u w:val="single"/>
          </w:rPr>
          <w:t>UNESCO World Heritage Centre - Donate online to support World Heritage conservation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01/13/10 Wednesday 11:25 A.M..  I read that when Obama first became President, he made Bill Clinton his Special Envoy to Haiti.</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do not know that much about Haiti, since I have never been there.  I do know when I worked as a dishwasher in Boca Raton, Florida in the fall of 1977, I worked with five large Haitian men that weighed 400 to 600 pounds in the kitchen at Le Vielle Maison.  They told me they had a Rock Band called "Earthquake", so I guess the local Haitian people were familiar with the risks of earthquakes in that area.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the other half of can of CVS Deluxe mixed nuts with some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01/13/10 Wednesday 10:25 A.M..  I woke up at 7 A.M..  I ate breakfast of oatmeal with honey and milk and a sliced banana, a toasted English muffin with olive oil, a 50% to 50% mixture of fruit juice punch and cold filtered water, and a cup of coffee with splenda and milk.   I made my bed, and I washed the breakfast dishes.  I watched the </w:t>
      </w:r>
      <w:hyperlink r:id="rId419"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news about the Haiti earthquake.  While doing that I injected 6 packages of 17 Premier Bugler light 100s cigarettes and four extra cigarettes, so the Bugler can is all used up.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8:55 P.M..  I watched some of the </w:t>
      </w:r>
      <w:hyperlink r:id="rId420"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news about the Haiti earthquake.  I moved my car to its usual location.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1" w:history="1">
        <w:r w:rsidRPr="0048797E">
          <w:rPr>
            <w:rFonts w:ascii="Times New Roman Bold" w:eastAsia="Times New Roman" w:hAnsi="Times New Roman Bold" w:cs="Times New Roman"/>
            <w:bCs/>
            <w:color w:val="000000" w:themeColor="text1"/>
            <w:sz w:val="24"/>
            <w:szCs w:val="24"/>
            <w:u w:val="single"/>
          </w:rPr>
          <w:t>BBC News - Haiti earthquake feared to have killed many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ate 2/3rds of a 10 ounce can of CVS Deluxe mixed nuts.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Partly cloudy tomorrow and 25 to 33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6:50 P.M..  </w:t>
      </w:r>
      <w:hyperlink r:id="rId422" w:history="1">
        <w:r w:rsidRPr="0048797E">
          <w:rPr>
            <w:rFonts w:ascii="Times New Roman Bold" w:eastAsia="Times New Roman" w:hAnsi="Times New Roman Bold" w:cs="Times New Roman"/>
            <w:bCs/>
            <w:color w:val="000000" w:themeColor="text1"/>
            <w:sz w:val="24"/>
            <w:szCs w:val="24"/>
            <w:u w:val="single"/>
          </w:rPr>
          <w:t>7.0 quake hits Haiti; could be 'catastrophe,' official says - CNN.com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hate a bowl of chicken Ramen noodles with some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friends traveling north on Amtrak.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outside twice, and I checked the conditions, and I chatted with a neighbor.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01/12/10 Tuesday 4:50 P.M..  I went outside, and I checked the outside area.  I picked up the mail, and I said hello the building custodian and some neighbors.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3" w:history="1">
        <w:r w:rsidRPr="0048797E">
          <w:rPr>
            <w:rFonts w:ascii="Times New Roman Bold" w:eastAsia="Times New Roman" w:hAnsi="Times New Roman Bold" w:cs="Times New Roman"/>
            <w:bCs/>
            <w:color w:val="000000" w:themeColor="text1"/>
            <w:sz w:val="24"/>
            <w:szCs w:val="24"/>
            <w:u w:val="single"/>
          </w:rPr>
          <w:t>Today's Leaders, Tomorrow's Ideas. HUDSON UNION SOCIETY™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4" w:history="1">
        <w:r w:rsidRPr="0048797E">
          <w:rPr>
            <w:rFonts w:ascii="Times New Roman Bold" w:eastAsia="Times New Roman" w:hAnsi="Times New Roman Bold" w:cs="Times New Roman"/>
            <w:bCs/>
            <w:color w:val="000000" w:themeColor="text1"/>
            <w:sz w:val="24"/>
            <w:szCs w:val="24"/>
            <w:u w:val="single"/>
          </w:rPr>
          <w:t>Calendars.com - Today Only - 40% Off Site Wide + Free Shipping!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Earlier today, I called up the Connecticut Renter's Rebate hotline at 1-800-617-8889, and they told me my Connecticut Renter's Rebate was processed yesterday, and it would be sent out in the next 30 days, so I guess I have a bit time to wait for it yet.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25" w:history="1">
        <w:r w:rsidRPr="0048797E">
          <w:rPr>
            <w:rFonts w:ascii="Times New Roman Bold" w:eastAsia="Times New Roman" w:hAnsi="Times New Roman Bold" w:cs="Times New Roman"/>
            <w:bCs/>
            <w:color w:val="000000" w:themeColor="text1"/>
            <w:sz w:val="24"/>
            <w:szCs w:val="24"/>
            <w:u w:val="single"/>
          </w:rPr>
          <w:t>BBC News - Solar cells made through oil-and-water 'self-assembly'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3:50 P.M..  </w:t>
      </w:r>
      <w:hyperlink r:id="rId426" w:history="1">
        <w:r w:rsidRPr="0048797E">
          <w:rPr>
            <w:rFonts w:ascii="Times New Roman Bold" w:eastAsia="Times New Roman" w:hAnsi="Times New Roman Bold" w:cs="Times New Roman"/>
            <w:bCs/>
            <w:color w:val="000000" w:themeColor="text1"/>
            <w:sz w:val="24"/>
            <w:szCs w:val="24"/>
            <w:u w:val="single"/>
          </w:rPr>
          <w:t>BNI Building News Secure E-Z Order Form 2010 Architects Square Foot Costbook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27" w:history="1">
        <w:r w:rsidRPr="0048797E">
          <w:rPr>
            <w:rFonts w:ascii="Times New Roman Bold" w:eastAsia="Times New Roman" w:hAnsi="Times New Roman Bold" w:cs="Times New Roman"/>
            <w:bCs/>
            <w:color w:val="000000" w:themeColor="text1"/>
            <w:sz w:val="24"/>
            <w:szCs w:val="24"/>
            <w:u w:val="single"/>
          </w:rPr>
          <w:t>CO Meeting Organizer EGU2010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28" w:history="1">
        <w:r w:rsidRPr="0048797E">
          <w:rPr>
            <w:rFonts w:ascii="Times New Roman Bold" w:eastAsia="Times New Roman" w:hAnsi="Times New Roman Bold" w:cs="Times New Roman"/>
            <w:bCs/>
            <w:color w:val="000000" w:themeColor="text1"/>
            <w:sz w:val="24"/>
            <w:szCs w:val="24"/>
            <w:u w:val="single"/>
          </w:rPr>
          <w:t>EGU2010</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ordered </w:t>
      </w:r>
      <w:hyperlink r:id="rId429" w:history="1">
        <w:r w:rsidRPr="0048797E">
          <w:rPr>
            <w:rFonts w:ascii="Times New Roman Bold" w:eastAsia="Times New Roman" w:hAnsi="Times New Roman Bold" w:cs="Times New Roman"/>
            <w:bCs/>
            <w:color w:val="000000" w:themeColor="text1"/>
            <w:sz w:val="24"/>
            <w:szCs w:val="24"/>
            <w:u w:val="single"/>
          </w:rPr>
          <w:t>365 Days in Great Britain 2010 Wall Calendar | CALENDARS.COM</w:t>
        </w:r>
      </w:hyperlink>
      <w:r w:rsidRPr="00EC607D">
        <w:rPr>
          <w:rFonts w:ascii="Times New Roman Bold" w:eastAsia="Times New Roman" w:hAnsi="Times New Roman Bold" w:cs="Times New Roman"/>
          <w:bCs/>
          <w:color w:val="000000" w:themeColor="text1"/>
          <w:sz w:val="24"/>
          <w:szCs w:val="24"/>
        </w:rPr>
        <w:t xml:space="preserve"> for $7.79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30" w:history="1">
        <w:r w:rsidRPr="0048797E">
          <w:rPr>
            <w:rFonts w:ascii="Times New Roman Bold" w:eastAsia="Times New Roman" w:hAnsi="Times New Roman Bold" w:cs="Times New Roman"/>
            <w:bCs/>
            <w:color w:val="000000" w:themeColor="text1"/>
            <w:sz w:val="24"/>
            <w:szCs w:val="24"/>
            <w:u w:val="single"/>
          </w:rPr>
          <w:t>English Cottages &amp; Castles 2010 Wall Calendar | CALENDARS.COM</w:t>
        </w:r>
      </w:hyperlink>
      <w:r w:rsidRPr="00EC607D">
        <w:rPr>
          <w:rFonts w:ascii="Times New Roman Bold" w:eastAsia="Times New Roman" w:hAnsi="Times New Roman Bold" w:cs="Times New Roman"/>
          <w:bCs/>
          <w:color w:val="000000" w:themeColor="text1"/>
          <w:sz w:val="24"/>
          <w:szCs w:val="24"/>
        </w:rPr>
        <w:t xml:space="preserve"> for $8.37 after 40% off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31" w:history="1">
        <w:r w:rsidRPr="0048797E">
          <w:rPr>
            <w:rFonts w:ascii="Times New Roman Bold" w:eastAsia="Times New Roman" w:hAnsi="Times New Roman Bold" w:cs="Times New Roman"/>
            <w:bCs/>
            <w:color w:val="000000" w:themeColor="text1"/>
            <w:sz w:val="24"/>
            <w:szCs w:val="24"/>
            <w:u w:val="single"/>
          </w:rPr>
          <w:t>London 2010 Deluxe Wall Calendar | CALENDARS.COM</w:t>
        </w:r>
      </w:hyperlink>
      <w:r w:rsidRPr="00EC607D">
        <w:rPr>
          <w:rFonts w:ascii="Times New Roman Bold" w:eastAsia="Times New Roman" w:hAnsi="Times New Roman Bold" w:cs="Times New Roman"/>
          <w:bCs/>
          <w:color w:val="000000" w:themeColor="text1"/>
          <w:sz w:val="24"/>
          <w:szCs w:val="24"/>
        </w:rPr>
        <w:t xml:space="preserve"> for $7.77 after 40% off for $23.93 with free shipping on $20 order.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2:50 P.M..  I went outside, and they have finished transferring the double pane windows to the steel storage containers.  The steel containers came from </w:t>
      </w:r>
      <w:hyperlink r:id="rId432" w:history="1">
        <w:r w:rsidRPr="0048797E">
          <w:rPr>
            <w:rFonts w:ascii="Times New Roman Bold" w:eastAsia="Times New Roman" w:hAnsi="Times New Roman Bold" w:cs="Times New Roman"/>
            <w:bCs/>
            <w:color w:val="000000" w:themeColor="text1"/>
            <w:sz w:val="24"/>
            <w:szCs w:val="24"/>
            <w:u w:val="single"/>
          </w:rPr>
          <w:t>Storage Containers, Office Trailers, Road Trailers - Eagle Leasing Company</w:t>
        </w:r>
      </w:hyperlink>
      <w:r w:rsidRPr="00EC607D">
        <w:rPr>
          <w:rFonts w:ascii="Times New Roman Bold" w:eastAsia="Times New Roman" w:hAnsi="Times New Roman Bold" w:cs="Times New Roman"/>
          <w:bCs/>
          <w:color w:val="000000" w:themeColor="text1"/>
          <w:sz w:val="24"/>
          <w:szCs w:val="24"/>
        </w:rPr>
        <w:t xml:space="preserve"> .  The mail still has not arrived.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1:55 P.M..  I chatted with a relative.  I ate a ham and cheese sandwich on a Kaiser roll with mayo, and 1/4th of a 5.3 ounce tube of Pringle sour cream and onion potato chips, and a dill pickle slice and a glass of watered down punch and green tea.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was told today that there is 16 feet of snow on the Norwegian Swedish border.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saw on a cooking travel channel television program yesterday that they have filled all of downtown Stockholm, Sweden with out door vendors that serve grill hot dogs put on a flat round piece 12 inch diameter flat bread that they fold up into a cone around the hot dog, and then they add a big heaping serving of mashed potatoes and on top of that a heaping serving of shrimp salad.  All the Swedes stand outside in the cold or whatever the weather </w:t>
      </w:r>
      <w:r w:rsidRPr="00EC607D">
        <w:rPr>
          <w:rFonts w:ascii="Times New Roman Bold" w:eastAsia="Times New Roman" w:hAnsi="Times New Roman Bold" w:cs="Times New Roman"/>
          <w:bCs/>
          <w:color w:val="000000" w:themeColor="text1"/>
          <w:sz w:val="24"/>
          <w:szCs w:val="24"/>
        </w:rPr>
        <w:lastRenderedPageBreak/>
        <w:t>is eating that Nordic fast food.  They did not say how much they cost, but it looked like an interesting fast food.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would be interesting to know how many fold the world's computing power has increased in the 26 years since I came off of Nantucket.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12:15 P.M..  I went out after the last note.  I threw away some garbage, and I said hello to a neighbor.  I went by the A&amp;P Fresh.  I bought two 40 bag packages of Salada green tea for $2.50 each package, one 32 ounce Tropicana Omega orange juice for $2.50, two 18 ounce Quaker Old Fashioned oatmeal for .99 each, a 30 ounce jar of Hellmann's mayonnaise for $2.50, four 6 packs of Thomas' English muffins for .99 each six pack, broccoli crowns for .89 a pound for $1.09, and a 36 ounce bag Eight O'clock hazelnut coffee beans for $14.99 for $32.12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Senior and the Arts center, and all of their parking places were filled up, so I did not go for a walk.  I then went by the Greenwich Library, and I chatted with a few regulars about the price of tea in China.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Greenwich Automotive Service Gulf station, and I bought $15 of self service premium for $3.379 a gallon for 4.44 gallons for 54.1 miles driving since New Years Eve at odometer reading of 65383 miles for 12.185 miles per gallon driving in mostly local traffic.  I then returned home.  I put away my groceries.  I said hello to neighbors on the way in.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01/12/10 Tuesday 9:00 A.M..  Well, it seems clear enough outside, and it is currently 25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If you need a good weather program, I always use this Free program </w:t>
      </w:r>
      <w:hyperlink r:id="rId433" w:history="1">
        <w:r w:rsidRPr="0048797E">
          <w:rPr>
            <w:rFonts w:ascii="Times New Roman Bold" w:eastAsia="Times New Roman" w:hAnsi="Times New Roman Bold" w:cs="Times New Roman"/>
            <w:bCs/>
            <w:color w:val="000000" w:themeColor="text1"/>
            <w:sz w:val="24"/>
            <w:szCs w:val="24"/>
            <w:u w:val="single"/>
          </w:rPr>
          <w:t>Weather Pulse, weather software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eat the last of the day old bakery muffins with some watered down punch.  I will then shower and clean up, and I will go out and do some errands.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 much seems to be happening up here in the Tundra of Connecticut.  Some of the more fit younger people seem to have enough energy to sit in our local Starbucks on Greenwich Avenue all day watching the world go by.  Of course the older community of retired citizens can always go the Senior and the Arts center just north of Starbucks.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the </w:t>
      </w:r>
      <w:hyperlink r:id="rId434" w:history="1">
        <w:r w:rsidRPr="0048797E">
          <w:rPr>
            <w:rFonts w:ascii="Times New Roman Bold" w:eastAsia="Times New Roman" w:hAnsi="Times New Roman Bold" w:cs="Times New Roman"/>
            <w:bCs/>
            <w:color w:val="000000" w:themeColor="text1"/>
            <w:sz w:val="24"/>
            <w:szCs w:val="24"/>
            <w:u w:val="single"/>
          </w:rPr>
          <w:t>Greenwich Library: Welcome</w:t>
        </w:r>
      </w:hyperlink>
      <w:r w:rsidRPr="00EC607D">
        <w:rPr>
          <w:rFonts w:ascii="Times New Roman Bold" w:eastAsia="Times New Roman" w:hAnsi="Times New Roman Bold" w:cs="Times New Roman"/>
          <w:bCs/>
          <w:color w:val="000000" w:themeColor="text1"/>
          <w:sz w:val="24"/>
          <w:szCs w:val="24"/>
        </w:rPr>
        <w:t xml:space="preserve"> is always there, Bill Clark </w:t>
      </w:r>
      <w:hyperlink r:id="rId435"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has not updated his web log in a month, so he must be away on a top secret mission for </w:t>
      </w:r>
      <w:hyperlink r:id="rId436" w:history="1">
        <w:r w:rsidRPr="0048797E">
          <w:rPr>
            <w:rFonts w:ascii="Times New Roman Bold" w:eastAsia="Times New Roman" w:hAnsi="Times New Roman Bold" w:cs="Times New Roman"/>
            <w:bCs/>
            <w:color w:val="000000" w:themeColor="text1"/>
            <w:sz w:val="24"/>
            <w:szCs w:val="24"/>
            <w:u w:val="single"/>
          </w:rPr>
          <w:t>MI5 | UK</w:t>
        </w:r>
      </w:hyperlink>
      <w:r w:rsidRPr="00EC607D">
        <w:rPr>
          <w:rFonts w:ascii="Times New Roman Bold" w:eastAsia="Times New Roman" w:hAnsi="Times New Roman Bold" w:cs="Times New Roman"/>
          <w:bCs/>
          <w:color w:val="000000" w:themeColor="text1"/>
          <w:sz w:val="24"/>
          <w:szCs w:val="24"/>
        </w:rPr>
        <w:t xml:space="preserve"> .  Who knows, maybe he is writing a new book in some undisclosed location like </w:t>
      </w:r>
      <w:hyperlink r:id="rId437" w:history="1">
        <w:r w:rsidRPr="0048797E">
          <w:rPr>
            <w:rFonts w:ascii="Times New Roman Bold" w:eastAsia="Times New Roman" w:hAnsi="Times New Roman Bold" w:cs="Times New Roman"/>
            <w:bCs/>
            <w:color w:val="000000" w:themeColor="text1"/>
            <w:sz w:val="24"/>
            <w:szCs w:val="24"/>
            <w:u w:val="single"/>
          </w:rPr>
          <w:t>Harvard University Library</w:t>
        </w:r>
      </w:hyperlink>
      <w:r w:rsidRPr="00EC607D">
        <w:rPr>
          <w:rFonts w:ascii="Times New Roman Bold" w:eastAsia="Times New Roman" w:hAnsi="Times New Roman Bold" w:cs="Times New Roman"/>
          <w:bCs/>
          <w:color w:val="000000" w:themeColor="text1"/>
          <w:sz w:val="24"/>
          <w:szCs w:val="24"/>
        </w:rPr>
        <w:t xml:space="preserve"> or </w:t>
      </w:r>
      <w:hyperlink r:id="rId438" w:history="1">
        <w:r w:rsidRPr="0048797E">
          <w:rPr>
            <w:rFonts w:ascii="Times New Roman Bold" w:eastAsia="Times New Roman" w:hAnsi="Times New Roman Bold" w:cs="Times New Roman"/>
            <w:bCs/>
            <w:color w:val="000000" w:themeColor="text1"/>
            <w:sz w:val="24"/>
            <w:szCs w:val="24"/>
            <w:u w:val="single"/>
          </w:rPr>
          <w:t>Harvard Libraries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01/12/10 Tuesday 8:20 A.M..  I threw out a dozen small shipping boxes and their stuffing.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dual pane windows are being off loaded into the steel storage containers at the north end of the building from a truck from </w:t>
      </w:r>
      <w:hyperlink r:id="rId439" w:history="1">
        <w:r w:rsidRPr="0048797E">
          <w:rPr>
            <w:rFonts w:ascii="Times New Roman Bold" w:eastAsia="Times New Roman" w:hAnsi="Times New Roman Bold" w:cs="Times New Roman"/>
            <w:bCs/>
            <w:color w:val="000000" w:themeColor="text1"/>
            <w:sz w:val="24"/>
            <w:szCs w:val="24"/>
            <w:u w:val="single"/>
          </w:rPr>
          <w:t>Wausau Window and Wall Systems</w:t>
        </w:r>
      </w:hyperlink>
      <w:r w:rsidRPr="00EC607D">
        <w:rPr>
          <w:rFonts w:ascii="Times New Roman Bold" w:eastAsia="Times New Roman" w:hAnsi="Times New Roman Bold" w:cs="Times New Roman"/>
          <w:bCs/>
          <w:color w:val="000000" w:themeColor="text1"/>
          <w:sz w:val="24"/>
          <w:szCs w:val="24"/>
        </w:rPr>
        <w:t xml:space="preserve"> from Wisconsin.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Speaking of Wisconsin, my old acquaintance from Key West, Florida, Steve Beuhil? of Fennimore Cheese </w:t>
      </w:r>
      <w:hyperlink r:id="rId440" w:history="1">
        <w:r w:rsidRPr="0048797E">
          <w:rPr>
            <w:rFonts w:ascii="Times New Roman Bold" w:eastAsia="Times New Roman" w:hAnsi="Times New Roman Bold" w:cs="Times New Roman"/>
            <w:bCs/>
            <w:color w:val="000000" w:themeColor="text1"/>
            <w:sz w:val="24"/>
            <w:szCs w:val="24"/>
            <w:u w:val="single"/>
          </w:rPr>
          <w:t>Carr Valley Cheese Co. - Wisconsin Cheddar, American Originals, Artisanal and Award Winning Cheeses</w:t>
        </w:r>
      </w:hyperlink>
      <w:r w:rsidRPr="00EC607D">
        <w:rPr>
          <w:rFonts w:ascii="Times New Roman Bold" w:eastAsia="Times New Roman" w:hAnsi="Times New Roman Bold" w:cs="Times New Roman"/>
          <w:bCs/>
          <w:color w:val="000000" w:themeColor="text1"/>
          <w:sz w:val="24"/>
          <w:szCs w:val="24"/>
        </w:rPr>
        <w:t xml:space="preserve"> is probably trying to sell and ship his cheese now that it is cool enough in the north country to ship 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7:30 A.M..  Well, I can not afford to go to England, where it is too cold for me, but other people are suppose to speak English.  However, you can see a bit of what is going on from here </w:t>
      </w:r>
      <w:hyperlink r:id="rId441" w:history="1">
        <w:r w:rsidRPr="0048797E">
          <w:rPr>
            <w:rFonts w:ascii="Times New Roman Bold" w:eastAsia="Times New Roman" w:hAnsi="Times New Roman Bold" w:cs="Times New Roman"/>
            <w:bCs/>
            <w:color w:val="000000" w:themeColor="text1"/>
            <w:sz w:val="24"/>
            <w:szCs w:val="24"/>
            <w:u w:val="single"/>
          </w:rPr>
          <w:t>BBC - London - Travel - Jam Cams A-Z</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6:10 A.M..  </w:t>
      </w:r>
      <w:hyperlink r:id="rId442" w:history="1">
        <w:r w:rsidRPr="0048797E">
          <w:rPr>
            <w:rFonts w:ascii="Times New Roman Bold" w:eastAsia="Times New Roman" w:hAnsi="Times New Roman Bold" w:cs="Times New Roman"/>
            <w:bCs/>
            <w:color w:val="000000" w:themeColor="text1"/>
            <w:sz w:val="24"/>
            <w:szCs w:val="24"/>
            <w:u w:val="single"/>
          </w:rPr>
          <w:t>Metro-North starts new link to Grand Central Terminal passages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43" w:history="1">
        <w:r w:rsidRPr="0048797E">
          <w:rPr>
            <w:rFonts w:ascii="Times New Roman Bold" w:eastAsia="Times New Roman" w:hAnsi="Times New Roman Bold" w:cs="Times New Roman"/>
            <w:bCs/>
            <w:color w:val="000000" w:themeColor="text1"/>
            <w:sz w:val="24"/>
            <w:szCs w:val="24"/>
            <w:u w:val="single"/>
          </w:rPr>
          <w:t>Jamie Dimon Speaks Out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44" w:history="1">
        <w:r w:rsidRPr="0048797E">
          <w:rPr>
            <w:rFonts w:ascii="Times New Roman Bold" w:eastAsia="Times New Roman" w:hAnsi="Times New Roman Bold" w:cs="Times New Roman"/>
            <w:bCs/>
            <w:color w:val="000000" w:themeColor="text1"/>
            <w:sz w:val="24"/>
            <w:szCs w:val="24"/>
            <w:u w:val="single"/>
          </w:rPr>
          <w:t>BBC News - Sarah Palin signs on as a commentator with Fox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45" w:history="1">
        <w:r w:rsidRPr="0048797E">
          <w:rPr>
            <w:rFonts w:ascii="Times New Roman Bold" w:eastAsia="Times New Roman" w:hAnsi="Times New Roman Bold" w:cs="Times New Roman"/>
            <w:bCs/>
            <w:color w:val="000000" w:themeColor="text1"/>
            <w:sz w:val="24"/>
            <w:szCs w:val="24"/>
            <w:u w:val="single"/>
          </w:rPr>
          <w:t>BBC News - Shar-pei wrinkles explained by dog geneticists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46" w:history="1">
        <w:r w:rsidRPr="0048797E">
          <w:rPr>
            <w:rFonts w:ascii="Times New Roman Bold" w:eastAsia="Times New Roman" w:hAnsi="Times New Roman Bold" w:cs="Times New Roman"/>
            <w:bCs/>
            <w:color w:val="000000" w:themeColor="text1"/>
            <w:sz w:val="24"/>
            <w:szCs w:val="24"/>
            <w:u w:val="single"/>
          </w:rPr>
          <w:t>BBC News - Egypt tombs suggest free men built pyramids, not slaves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01/12/10 Tuesday 5:35 A.M..  I woke up at 4 A.M..  I ate breakfast of oatmeal with honey and milk and a sliced banana, a toasted English muffin with olive oil, a 50% to 50% mixture of fruit juice punch and cold filtered water, and a cup of coffee with splenda and milk.   I made my bed, and I washed the breakfast dishes.  Current temperature is 24 degrees Fahrenheit with snow flurries until noon.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01/11/10 Monday 8:05 P.M..  I ate two hot dogs on buns with ketchup and mustard and 1/4th of a 6.3 ounce tube of Pringle sour cream and onion potato chips and a dill pickle slice, and watered down punch.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Snow flurries tomorrow, and it will be 19 to 33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7:00 P.M..  I rested and watched television today until about 4 P.M..  I also chatted with a relative earlier.  I threw out the garbage.  There are two big steel containers on the north end of the building that contain the new double pane windows for the building.  I guess once it warms up, they will install them.  I hope they do not plan to install them during the winter.  They were not sure if they could do my apartment, since they thought the roof above might collapse, if they took out the four large windows to </w:t>
      </w:r>
      <w:r w:rsidRPr="00EC607D">
        <w:rPr>
          <w:rFonts w:ascii="Times New Roman Bold" w:eastAsia="Times New Roman" w:hAnsi="Times New Roman Bold" w:cs="Times New Roman"/>
          <w:bCs/>
          <w:color w:val="000000" w:themeColor="text1"/>
          <w:sz w:val="24"/>
          <w:szCs w:val="24"/>
        </w:rPr>
        <w:lastRenderedPageBreak/>
        <w:t xml:space="preserve">replace them.  I picked up the mail.  I also ate two muffins with watered down punch this afternoon.  I showered, and I cleaned up.  I chatted with two relatives.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8:50 A.M..  I made and ate the same sautéed London broil dinner that I have been eating recently.  I will now shut down the primary Vista computer.  I will try to rest for a while, and then I will probably shower and clean up and go out and do errands.  Have a good morning.  It is currently 20 degrees Fahrenheit outside in Greenwich, Connecticut U.S.A..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7:40 A.M..  </w:t>
      </w:r>
      <w:hyperlink r:id="rId447" w:history="1">
        <w:r w:rsidRPr="0048797E">
          <w:rPr>
            <w:rFonts w:ascii="Times New Roman Bold" w:eastAsia="Times New Roman" w:hAnsi="Times New Roman Bold" w:cs="Times New Roman"/>
            <w:bCs/>
            <w:color w:val="000000" w:themeColor="text1"/>
            <w:sz w:val="24"/>
            <w:szCs w:val="24"/>
            <w:u w:val="single"/>
          </w:rPr>
          <w:t>Wanted: Alleged Ponzi Schemer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48" w:history="1">
        <w:r w:rsidRPr="0048797E">
          <w:rPr>
            <w:rFonts w:ascii="Times New Roman Bold" w:eastAsia="Times New Roman" w:hAnsi="Times New Roman Bold" w:cs="Times New Roman"/>
            <w:bCs/>
            <w:color w:val="000000" w:themeColor="text1"/>
            <w:sz w:val="24"/>
            <w:szCs w:val="24"/>
            <w:u w:val="single"/>
          </w:rPr>
          <w:t>For sail: 200 homes on a cruise ship - latimes.com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49" w:history="1">
        <w:r w:rsidRPr="0048797E">
          <w:rPr>
            <w:rFonts w:ascii="Times New Roman Bold" w:eastAsia="Times New Roman" w:hAnsi="Times New Roman Bold" w:cs="Times New Roman"/>
            <w:bCs/>
            <w:color w:val="000000" w:themeColor="text1"/>
            <w:sz w:val="24"/>
            <w:szCs w:val="24"/>
            <w:u w:val="single"/>
          </w:rPr>
          <w:t>EGU2010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0" w:history="1">
        <w:r w:rsidRPr="0048797E">
          <w:rPr>
            <w:rFonts w:ascii="Times New Roman Bold" w:eastAsia="Times New Roman" w:hAnsi="Times New Roman Bold" w:cs="Times New Roman"/>
            <w:bCs/>
            <w:color w:val="000000" w:themeColor="text1"/>
            <w:sz w:val="24"/>
            <w:szCs w:val="24"/>
            <w:u w:val="single"/>
          </w:rPr>
          <w:t>Volcanic Risk Solutions -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1" w:history="1">
        <w:r w:rsidRPr="0048797E">
          <w:rPr>
            <w:rFonts w:ascii="Times New Roman Bold" w:eastAsia="Times New Roman" w:hAnsi="Times New Roman Bold" w:cs="Times New Roman"/>
            <w:bCs/>
            <w:color w:val="000000" w:themeColor="text1"/>
            <w:sz w:val="24"/>
            <w:szCs w:val="24"/>
            <w:u w:val="single"/>
          </w:rPr>
          <w:t>Volcanic Risk Solutions - Home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2" w:history="1">
        <w:r w:rsidRPr="0048797E">
          <w:rPr>
            <w:rFonts w:ascii="Times New Roman Bold" w:eastAsia="Times New Roman" w:hAnsi="Times New Roman Bold" w:cs="Times New Roman"/>
            <w:bCs/>
            <w:color w:val="000000" w:themeColor="text1"/>
            <w:sz w:val="24"/>
            <w:szCs w:val="24"/>
            <w:u w:val="single"/>
          </w:rPr>
          <w:t>University of East Anglia Current Vacancies: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3" w:history="1">
        <w:r w:rsidRPr="0048797E">
          <w:rPr>
            <w:rFonts w:ascii="Times New Roman Bold" w:eastAsia="Times New Roman" w:hAnsi="Times New Roman Bold" w:cs="Times New Roman"/>
            <w:bCs/>
            <w:color w:val="000000" w:themeColor="text1"/>
            <w:sz w:val="24"/>
            <w:szCs w:val="24"/>
            <w:u w:val="single"/>
          </w:rPr>
          <w:t>BBC News - Ice-skaters take advantage of Amsterdam's frozen canals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4" w:history="1">
        <w:r w:rsidRPr="0048797E">
          <w:rPr>
            <w:rFonts w:ascii="Times New Roman Bold" w:eastAsia="Times New Roman" w:hAnsi="Times New Roman Bold" w:cs="Times New Roman"/>
            <w:bCs/>
            <w:color w:val="000000" w:themeColor="text1"/>
            <w:sz w:val="24"/>
            <w:szCs w:val="24"/>
            <w:u w:val="single"/>
          </w:rPr>
          <w:t>BBC News - Poorer pupils to be given free laptops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5" w:history="1">
        <w:r w:rsidRPr="0048797E">
          <w:rPr>
            <w:rFonts w:ascii="Times New Roman Bold" w:eastAsia="Times New Roman" w:hAnsi="Times New Roman Bold" w:cs="Times New Roman"/>
            <w:bCs/>
            <w:color w:val="000000" w:themeColor="text1"/>
            <w:sz w:val="24"/>
            <w:szCs w:val="24"/>
            <w:u w:val="single"/>
          </w:rPr>
          <w:t>BBC News - Cleopatra's eye make-up 'had health benefits'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7:10 A.M..  </w:t>
      </w:r>
      <w:hyperlink r:id="rId456" w:history="1">
        <w:r w:rsidRPr="0048797E">
          <w:rPr>
            <w:rFonts w:ascii="Times New Roman Bold" w:eastAsia="Times New Roman" w:hAnsi="Times New Roman Bold" w:cs="Times New Roman"/>
            <w:bCs/>
            <w:color w:val="000000" w:themeColor="text1"/>
            <w:sz w:val="24"/>
            <w:szCs w:val="24"/>
            <w:u w:val="single"/>
          </w:rPr>
          <w:t>Another day of chills until temperatures start a slow, steady rise» TCPalm.com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57" w:history="1">
        <w:r w:rsidRPr="0048797E">
          <w:rPr>
            <w:rFonts w:ascii="Times New Roman Bold" w:eastAsia="Times New Roman" w:hAnsi="Times New Roman Bold" w:cs="Times New Roman"/>
            <w:bCs/>
            <w:color w:val="000000" w:themeColor="text1"/>
            <w:sz w:val="24"/>
            <w:szCs w:val="24"/>
            <w:u w:val="single"/>
          </w:rPr>
          <w:t>Harbor Branch part of hush-hush search for Amelia Earhart's plane» TCPalm.com</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6:40 A.M..  </w:t>
      </w:r>
      <w:hyperlink r:id="rId458"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r w:rsidRPr="00EC607D">
        <w:rPr>
          <w:rFonts w:ascii="Times New Roman Bold" w:eastAsia="Times New Roman" w:hAnsi="Times New Roman Bold" w:cs="Times New Roman"/>
          <w:bCs/>
          <w:color w:val="000000" w:themeColor="text1"/>
          <w:sz w:val="24"/>
          <w:szCs w:val="24"/>
        </w:rPr>
        <w:t xml:space="preserve">.  If you turn left at the web cam site, you will see Captain Tony's bar </w:t>
      </w:r>
      <w:hyperlink r:id="rId459" w:history="1">
        <w:r w:rsidRPr="0048797E">
          <w:rPr>
            <w:rFonts w:ascii="Times New Roman Bold" w:eastAsia="Times New Roman" w:hAnsi="Times New Roman Bold" w:cs="Times New Roman"/>
            <w:bCs/>
            <w:color w:val="000000" w:themeColor="text1"/>
            <w:sz w:val="24"/>
            <w:szCs w:val="24"/>
            <w:u w:val="single"/>
          </w:rPr>
          <w:t>Captain Tony's Saloon, Key West, Florida, Hemmingway's Sloppy Joes</w:t>
        </w:r>
      </w:hyperlink>
      <w:r w:rsidRPr="00EC607D">
        <w:rPr>
          <w:rFonts w:ascii="Times New Roman Bold" w:eastAsia="Times New Roman" w:hAnsi="Times New Roman Bold" w:cs="Times New Roman"/>
          <w:bCs/>
          <w:color w:val="000000" w:themeColor="text1"/>
          <w:sz w:val="24"/>
          <w:szCs w:val="24"/>
        </w:rPr>
        <w:t xml:space="preserve"> , and it use to have a warm fire place to keep one warm on cold days in Key West, Florida.  I use to hang out at Captain Tony's, but I never had money for drink, but I use to be able to play pool there in the Cistern.  As I recall a game of pool cost 50 cents in the 1970s.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6:30 A.M..  It is 43 degrees Fahrenheit in Key West, Florida this morning </w:t>
      </w:r>
      <w:hyperlink r:id="rId460" w:history="1">
        <w:r w:rsidRPr="0048797E">
          <w:rPr>
            <w:rFonts w:ascii="Times New Roman Bold" w:eastAsia="Times New Roman" w:hAnsi="Times New Roman Bold" w:cs="Times New Roman"/>
            <w:bCs/>
            <w:color w:val="000000" w:themeColor="text1"/>
            <w:sz w:val="24"/>
            <w:szCs w:val="24"/>
            <w:u w:val="single"/>
          </w:rPr>
          <w:t>Key West, Florida (33040)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  If I were in Key West, Florida and had money, you could go to </w:t>
      </w:r>
      <w:hyperlink r:id="rId461" w:history="1">
        <w:r w:rsidRPr="0048797E">
          <w:rPr>
            <w:rFonts w:ascii="Times New Roman Bold" w:eastAsia="Times New Roman" w:hAnsi="Times New Roman Bold" w:cs="Times New Roman"/>
            <w:bCs/>
            <w:color w:val="000000" w:themeColor="text1"/>
            <w:sz w:val="24"/>
            <w:szCs w:val="24"/>
            <w:u w:val="single"/>
          </w:rPr>
          <w:t>www.homedepot.com</w:t>
        </w:r>
      </w:hyperlink>
      <w:r w:rsidRPr="00EC607D">
        <w:rPr>
          <w:rFonts w:ascii="Times New Roman Bold" w:eastAsia="Times New Roman" w:hAnsi="Times New Roman Bold" w:cs="Times New Roman"/>
          <w:bCs/>
          <w:color w:val="000000" w:themeColor="text1"/>
          <w:sz w:val="24"/>
          <w:szCs w:val="24"/>
        </w:rPr>
        <w:t xml:space="preserve"> or </w:t>
      </w:r>
      <w:hyperlink r:id="rId462" w:history="1">
        <w:r w:rsidRPr="0048797E">
          <w:rPr>
            <w:rFonts w:ascii="Times New Roman Bold" w:eastAsia="Times New Roman" w:hAnsi="Times New Roman Bold" w:cs="Times New Roman"/>
            <w:bCs/>
            <w:color w:val="000000" w:themeColor="text1"/>
            <w:sz w:val="24"/>
            <w:szCs w:val="24"/>
            <w:u w:val="single"/>
          </w:rPr>
          <w:t>www.walmart.com</w:t>
        </w:r>
      </w:hyperlink>
      <w:r w:rsidRPr="00EC607D">
        <w:rPr>
          <w:rFonts w:ascii="Times New Roman Bold" w:eastAsia="Times New Roman" w:hAnsi="Times New Roman Bold" w:cs="Times New Roman"/>
          <w:bCs/>
          <w:color w:val="000000" w:themeColor="text1"/>
          <w:sz w:val="24"/>
          <w:szCs w:val="24"/>
        </w:rPr>
        <w:t xml:space="preserve"> and buy electric oil filled radiators to stay a bit warmer.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01/11/10 Monday 5:45 A.M..  I woke up at 6 P.M., when I chatted with a local walker.  I ate the last raspberry tart.  I went back to bed until 2:30 A.M..  I ate breakfast of </w:t>
      </w:r>
      <w:r w:rsidRPr="00EC607D">
        <w:rPr>
          <w:rFonts w:ascii="Times New Roman Bold" w:eastAsia="Times New Roman" w:hAnsi="Times New Roman Bold" w:cs="Times New Roman"/>
          <w:bCs/>
          <w:color w:val="000000" w:themeColor="text1"/>
          <w:sz w:val="24"/>
          <w:szCs w:val="24"/>
        </w:rPr>
        <w:lastRenderedPageBreak/>
        <w:t>oatmeal with honey and milk and a sliced banana, a toasted English muffin with olive oil, a 50% to 50% mixture of fruit juice punch and cold filtered water, and a cup of coffee with splenda and milk.   I made my bed, and I washed the breakfast dishes.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chatted with the </w:t>
      </w:r>
      <w:hyperlink r:id="rId463"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and they told me they are only about half full.  They told me there is a Saudi Arabian prince that has a solid gold Mercedes Benz for sale over in Saudi Arabia.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As I recall, the annual Fort Lauderdale to Key West to Tampa sailboat regatta is in the third week of January, so that might make it busier in Key West in another week.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20 degrees Fahrenheit here in Greenwich, Connecticut, so with the colder weather, I do not feel like doing my daily walk.  I still have four months of </w:t>
      </w:r>
      <w:hyperlink r:id="rId464" w:history="1">
        <w:r w:rsidRPr="0048797E">
          <w:rPr>
            <w:rFonts w:ascii="Times New Roman Bold" w:eastAsia="Times New Roman" w:hAnsi="Times New Roman Bold" w:cs="Times New Roman"/>
            <w:bCs/>
            <w:color w:val="000000" w:themeColor="text1"/>
            <w:sz w:val="24"/>
            <w:szCs w:val="24"/>
            <w:u w:val="single"/>
          </w:rPr>
          <w:t>www.time.com</w:t>
        </w:r>
      </w:hyperlink>
      <w:r w:rsidRPr="00EC607D">
        <w:rPr>
          <w:rFonts w:ascii="Times New Roman Bold" w:eastAsia="Times New Roman" w:hAnsi="Times New Roman Bold" w:cs="Times New Roman"/>
          <w:bCs/>
          <w:color w:val="000000" w:themeColor="text1"/>
          <w:sz w:val="24"/>
          <w:szCs w:val="24"/>
        </w:rPr>
        <w:t xml:space="preserve"> magazines to read, so maybe I will do that later on this morning.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01/10/10 Sunday 3:05 P.M..  I watched a little bit of television.  I will now shut down the primary Vista computer, and I will go to bed soon.  Mostly sunny and 25 to 33 degrees Fahrenheit tomorrow.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01/10/10 Sunday 1:55 P.M..  I went out after the last note.  The Audi started right up in 13 degrees Fahrenheit weather.  I brought the two jump start systems with me, but I did not see anyone that needed a jump start.  I also wore my new Browning boots for the first time.  They are a bit heavy, but I guess I will get use to them.  I walked the entire length of Greenwich Avenue and the train station area.  I sat out at various locations.  I stopped by the Greenwich Hardware store briefly.  I stopped by CVS, and I bought a package of two 7 ounce Edge Shaving gel for $5 both and .30 tax for $5.30 total.  I got a dollar bonus bucks, so I bought four 15 ounce Ajax antibacterial dishwashing detergent for .99 each less a dollar bonus bucks  and .18 tax for $3.14 total.  I finished my walk.  I sat out at various locations during the walk.  I used the bathroom at the Senior and the Arts center.  I then went by the Greenwich Automotive Services Gulf station, but I did not get gasoline, because they were out of the premium gasoline.  I then went by the Stop and Shop, and I bought a package of four day old muffins for $2, a six pack of Stop and Shop hot dog rolls for $1.34, a dozen jumbo eggs expire February 13, 2010 for $2.49, a two pound bag of baby carrots for $2.99, and fresh Chiquita bananas for .69 a pound for $1.88 for $10.70 total.  I then returned home.  I brought up my purchases and the jump start systems.  I ate a muffin with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01/10/10 Sunday 9:30 A.M..  I ate a ham and cheese sandwich on a Kaiser roll with mayo, and 1/4th of a 5.3 ounce tube of Pringle sour cream and onion potato chips, and a dill pickle slice and a glass of watered down punch.  I chatted with a relative.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shower, and I will clean up, and I will go out.  My Audi should start right up.  It started up a week ago in 15 degree Fahrenheit weather without any problems.  I will take my two portable battery jump start system with me in case I see anyone that needs a jump </w:t>
      </w:r>
      <w:r w:rsidRPr="00EC607D">
        <w:rPr>
          <w:rFonts w:ascii="Times New Roman Bold" w:eastAsia="Times New Roman" w:hAnsi="Times New Roman Bold" w:cs="Times New Roman"/>
          <w:bCs/>
          <w:color w:val="000000" w:themeColor="text1"/>
          <w:sz w:val="24"/>
          <w:szCs w:val="24"/>
        </w:rPr>
        <w:lastRenderedPageBreak/>
        <w:t>start. If I do maybe they will give me a little money.  I will now shut down the primary Vista computer.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01/10/10 Sunday 8:50 A.M..  I rolled five boxes of 17 Premier 100 Lights Bugler cigarettes in about 1.5 hours.  I did not pack them as tightly, so it took less time.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01/10/10 Sunday 6:40 A.M..  I posted these pages on Rolling Your Own Cigarettes: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65"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66" w:history="1">
        <w:r w:rsidRPr="0048797E">
          <w:rPr>
            <w:rFonts w:ascii="Times New Roman Bold" w:eastAsia="Times New Roman" w:hAnsi="Times New Roman Bold" w:cs="Times New Roman"/>
            <w:bCs/>
            <w:color w:val="000000" w:themeColor="text1"/>
            <w:sz w:val="24"/>
            <w:szCs w:val="24"/>
            <w:u w:val="single"/>
          </w:rPr>
          <w:t>Roll Your Own Cigarettes Ultra Lights 100s with filter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When I chatted with the Connecticut Revenue service this past week, they agreed with me that cigarettes might be helpful keeping wild animals away, but I have yet to prove 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01/10/10 Sunday 5:10 A.M..  I woke up after the last note, and I ate 80% of a 10 ounce can of CVS deluxe mixed nuts.  I finally woke up again at 11 P.M..  I watched and hour special on Channel 21 about Elvis.  I was working as a dishwasher in Nantucket when Elvis died, so I did not see the television broadcasting of what happened when he died.  I picked up the mail.  I ate breakfast of oatmeal with honey and milk and a sliced banana, a toasted English muffin with olive oil, a 50% to 50% mixture of fruit juice punch and cold filtered water, and a cup of coffee with splenda and milk.  I went back to bed until 3 A.M..  I watched a television show "Wings" about the airport in Nantucket.  I ate a raspberry tart.  I washed the breakfast dishes, and I made my bed.  It is currently 10 degrees Fahrenheit outside right now.  With the colder than normal weather, I am not going out for my regular walks recently, but I am staying at home, and I am warm and comfortable.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01/09/10: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12:15 P.M..  I will now send out my weekly notes.  I will then take a nap.  Sunny tomorrow with a temperature range of 18 to 28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11:20 A.M..  I chatted with a friend and a relative.  I made and ate the same dinner that I have eating recently.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9:05 A.M..  According to this, the Queen Mary II is leaving Southampton, England on January 11, 2010 and will be traveling East around the World this time for its 101 day World Cruise and returning west </w:t>
      </w:r>
      <w:hyperlink r:id="rId467" w:history="1">
        <w:r w:rsidRPr="0048797E">
          <w:rPr>
            <w:rFonts w:ascii="Times New Roman Bold" w:eastAsia="Times New Roman" w:hAnsi="Times New Roman Bold" w:cs="Times New Roman"/>
            <w:bCs/>
            <w:color w:val="000000" w:themeColor="text1"/>
            <w:sz w:val="24"/>
            <w:szCs w:val="24"/>
            <w:u w:val="single"/>
          </w:rPr>
          <w:t>http://publishing.yudu.com/Anzjl/CunardWorldCruises10/resources/index.htm?referrerUrl=</w:t>
        </w:r>
      </w:hyperlink>
      <w:r w:rsidRPr="00EC607D">
        <w:rPr>
          <w:rFonts w:ascii="Times New Roman Bold" w:eastAsia="Times New Roman" w:hAnsi="Times New Roman Bold" w:cs="Times New Roman"/>
          <w:bCs/>
          <w:color w:val="000000" w:themeColor="text1"/>
          <w:sz w:val="24"/>
          <w:szCs w:val="24"/>
        </w:rPr>
        <w:t xml:space="preserve">  , but they will not be crossing the Pacific, but traveling in a circle.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01/09/10 Saturday 8:45 A.M..  I went downstairs, and I said good morning to some neighbors.  The ice skating rink in the back yard looks busy.  The have put a half dozen orange cones in the middle parking area to prevent people from parking in that area for some reason.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8:00 A.M..   </w:t>
      </w:r>
      <w:hyperlink r:id="rId468"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69"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0" w:history="1">
        <w:r w:rsidRPr="0048797E">
          <w:rPr>
            <w:rFonts w:ascii="Times New Roman Bold" w:eastAsia="Times New Roman" w:hAnsi="Times New Roman Bold" w:cs="Times New Roman"/>
            <w:bCs/>
            <w:color w:val="000000" w:themeColor="text1"/>
            <w:sz w:val="24"/>
            <w:szCs w:val="24"/>
            <w:u w:val="single"/>
          </w:rPr>
          <w:t>Best Western Key Ambassador Resort Inn Key West Florida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1" w:history="1">
        <w:r w:rsidRPr="0048797E">
          <w:rPr>
            <w:rFonts w:ascii="Times New Roman Bold" w:eastAsia="Times New Roman" w:hAnsi="Times New Roman Bold" w:cs="Times New Roman"/>
            <w:bCs/>
            <w:color w:val="000000" w:themeColor="text1"/>
            <w:sz w:val="24"/>
            <w:szCs w:val="24"/>
            <w:u w:val="single"/>
          </w:rPr>
          <w:t>Key West, Florida (33040) Conditions &amp; Forecast : Weather Underground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or even warmer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2" w:history="1">
        <w:r w:rsidRPr="0048797E">
          <w:rPr>
            <w:rFonts w:ascii="Times New Roman Bold" w:eastAsia="Times New Roman" w:hAnsi="Times New Roman Bold" w:cs="Times New Roman"/>
            <w:bCs/>
            <w:color w:val="000000" w:themeColor="text1"/>
            <w:sz w:val="24"/>
            <w:szCs w:val="24"/>
            <w:u w:val="single"/>
          </w:rPr>
          <w:t>Mt Irvine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3" w:history="1">
        <w:r w:rsidRPr="0048797E">
          <w:rPr>
            <w:rFonts w:ascii="Times New Roman Bold" w:eastAsia="Times New Roman" w:hAnsi="Times New Roman Bold" w:cs="Times New Roman"/>
            <w:bCs/>
            <w:color w:val="000000" w:themeColor="text1"/>
            <w:sz w:val="24"/>
            <w:szCs w:val="24"/>
            <w:u w:val="single"/>
          </w:rPr>
          <w:t xml:space="preserve">Current Weather Conditions: Crown Pt./ Scarborou, Trinidad and Tobago </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7:45 A.M..  </w:t>
      </w:r>
      <w:hyperlink r:id="rId474" w:history="1">
        <w:r w:rsidRPr="0048797E">
          <w:rPr>
            <w:rFonts w:ascii="Times New Roman Bold" w:eastAsia="Times New Roman" w:hAnsi="Times New Roman Bold" w:cs="Times New Roman"/>
            <w:bCs/>
            <w:color w:val="000000" w:themeColor="text1"/>
            <w:sz w:val="24"/>
            <w:szCs w:val="24"/>
            <w:u w:val="single"/>
          </w:rPr>
          <w:t>Richard M. Nixon (president of United States)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5" w:history="1">
        <w:r w:rsidRPr="0048797E">
          <w:rPr>
            <w:rFonts w:ascii="Times New Roman Bold" w:eastAsia="Times New Roman" w:hAnsi="Times New Roman Bold" w:cs="Times New Roman"/>
            <w:bCs/>
            <w:color w:val="000000" w:themeColor="text1"/>
            <w:sz w:val="24"/>
            <w:szCs w:val="24"/>
            <w:u w:val="single"/>
          </w:rPr>
          <w:t>A Deluge of Devices for Reading and Surfing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6" w:history="1">
        <w:r w:rsidRPr="0048797E">
          <w:rPr>
            <w:rFonts w:ascii="Times New Roman Bold" w:eastAsia="Times New Roman" w:hAnsi="Times New Roman Bold" w:cs="Times New Roman"/>
            <w:bCs/>
            <w:color w:val="000000" w:themeColor="text1"/>
            <w:sz w:val="24"/>
            <w:szCs w:val="24"/>
            <w:u w:val="single"/>
          </w:rPr>
          <w:t>Observatorio Vulcanológico y Sismológico de Costa Rica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7" w:history="1">
        <w:r w:rsidRPr="0048797E">
          <w:rPr>
            <w:rFonts w:ascii="Times New Roman Bold" w:eastAsia="Times New Roman" w:hAnsi="Times New Roman Bold" w:cs="Times New Roman"/>
            <w:bCs/>
            <w:color w:val="000000" w:themeColor="text1"/>
            <w:sz w:val="24"/>
            <w:szCs w:val="24"/>
            <w:u w:val="single"/>
          </w:rPr>
          <w:t>SAAB Tycoon Bernie Ecclestone has a better chance of bringing it back from the brink than Spyker.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Lile Gibbons Note:</w:t>
      </w:r>
    </w:p>
    <w:p w:rsidR="00EC607D" w:rsidRPr="00EC607D" w:rsidRDefault="00EC607D" w:rsidP="00EC607D">
      <w:pPr>
        <w:spacing w:after="0" w:line="240" w:lineRule="auto"/>
        <w:jc w:val="center"/>
        <w:rPr>
          <w:rFonts w:ascii="Times New Roman Bold" w:eastAsia="Times New Roman" w:hAnsi="Times New Roman Bold" w:cs="Times New Roman"/>
          <w:color w:val="000000" w:themeColor="text1"/>
          <w:sz w:val="24"/>
          <w:szCs w:val="24"/>
        </w:rPr>
      </w:pPr>
      <w:r w:rsidRPr="0048797E">
        <w:rPr>
          <w:rFonts w:ascii="Times New Roman Bold" w:eastAsia="Times New Roman" w:hAnsi="Times New Roman Bold" w:cs="Times New Roman"/>
          <w:bCs/>
          <w:color w:val="000000" w:themeColor="text1"/>
          <w:sz w:val="24"/>
          <w:szCs w:val="24"/>
        </w:rPr>
        <w:t>REP. GIBBONS: BOND FUNDS CRUCIAL TO NEW HAVEN-SPRINGFIELD HIGH SPEED RAIL PROJECT</w:t>
      </w:r>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jc w:val="center"/>
        <w:rPr>
          <w:rFonts w:ascii="Times New Roman Bold" w:eastAsia="Times New Roman" w:hAnsi="Times New Roman Bold" w:cs="Times New Roman"/>
          <w:color w:val="000000" w:themeColor="text1"/>
          <w:sz w:val="24"/>
          <w:szCs w:val="24"/>
        </w:rPr>
      </w:pPr>
      <w:r w:rsidRPr="0048797E">
        <w:rPr>
          <w:rFonts w:ascii="Times New Roman Bold" w:eastAsia="Times New Roman" w:hAnsi="Times New Roman Bold" w:cs="Times New Roman"/>
          <w:bCs/>
          <w:color w:val="000000" w:themeColor="text1"/>
          <w:sz w:val="24"/>
          <w:szCs w:val="24"/>
        </w:rPr>
        <w:t>Gibbons says project will create jobs, economic development opportunities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GREENWICH- State Rep. Lile Gibbons (R-150) today thanked members of the State Bond Commission for approving $26 million that she said "will advance our vision for high speed rail along a transportation corridor that is one of the most important in the state and the region, create jobs, and encourage economic development."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 bond allocation will support environmental and design components of the proposed New Haven-Springfield high speed rail line and assist in the development of a project plan crucial to Connecticut's applications for two federal grants for high speed rail service.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"We need to optimize our location as a state being between both New York City and Boston by removing one of the great barriers to growth - traffic congestion along the corridor - with high speed rail, our economic future improves exponentially," Rep. Gibbons added. “This rail link is essential to moving Connecticut’s economic fortune in a positive direction.”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End of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8" w:history="1">
        <w:r w:rsidRPr="0048797E">
          <w:rPr>
            <w:rFonts w:ascii="Times New Roman Bold" w:eastAsia="Times New Roman" w:hAnsi="Times New Roman Bold" w:cs="Times New Roman"/>
            <w:bCs/>
            <w:color w:val="000000" w:themeColor="text1"/>
            <w:sz w:val="24"/>
            <w:szCs w:val="24"/>
            <w:u w:val="single"/>
          </w:rPr>
          <w:t>BBC News - World News America - When the King met the President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79" w:history="1">
        <w:r w:rsidRPr="0048797E">
          <w:rPr>
            <w:rFonts w:ascii="Times New Roman Bold" w:eastAsia="Times New Roman" w:hAnsi="Times New Roman Bold" w:cs="Times New Roman"/>
            <w:bCs/>
            <w:color w:val="000000" w:themeColor="text1"/>
            <w:sz w:val="24"/>
            <w:szCs w:val="24"/>
            <w:u w:val="single"/>
          </w:rPr>
          <w:t>BBC News - Neanderthal 'make-up' discovered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80" w:history="1">
        <w:r w:rsidRPr="0048797E">
          <w:rPr>
            <w:rFonts w:ascii="Times New Roman Bold" w:eastAsia="Times New Roman" w:hAnsi="Times New Roman Bold" w:cs="Times New Roman"/>
            <w:bCs/>
            <w:color w:val="000000" w:themeColor="text1"/>
            <w:sz w:val="24"/>
            <w:szCs w:val="24"/>
            <w:u w:val="single"/>
          </w:rPr>
          <w:t>BBC News - 3D TV is being billed as possible industry saviour</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01/09/10 Saturday 6:50 A.M..  I got the paper work ready to sign my lease with the Greenwich Housing Authority this coming Thursday in the Community Room between 10 A.M. and 1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called up CVS at the Riverside Shopping Plaza, and they have more Tops Light cigarette tobacco in the 6 ounce can, but I can not exchange the can of Bugler I got there last Sunday for the Tops.  It is the store policy that you can not exchange tobacco.  I could possibly wait and chat with the manager on Monday.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4:50 A.M..  I put away the laundry.  Some how, I lost an orange wash cloth.  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4:25 A.M..  I ate breakfast of oatmeal with honey and milk and a sliced banana, a toasted English muffin with olive oil, a 50% to 50% mixture of fruit juice punch and cold filtered water, and a cup of coffee with splenda and milk.  I washed the breakfast dishes.  I threw out the garbage and the old periodical literature.  I watered the plants.  It is 18 degrees Fahrenheit outside right now.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01/09/10 Saturday 3:20 A.M..  I woke up at 2:15 A.M..  I put clean linens on the bed.  I am just about ready to start the dry cycle on two loads of laundry.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01/08/10 Friday 5:25 P.M..  Earlier I ate a raspberry tart, and I also chatted with a relative.  I ate two hot dogs on buns with ketchup and mustard and 1/4th of a 6.3 ounce tube of Pringle sour cream and onion potato chips and a dill pickle slice, and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Sunny tomorrow with a temperature range of 13 to 25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01/08/10 Friday 4:20 P.M..  I picked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At $96 for 2 pounds of cigarette tobacco that works out to $19.20 a carton plus $4 for the cigarette tubes for $23.20 a carton and $1.20 for the Connecticut tax on loose cigarette tobacco that works out to $24.40 a carton or about 12 cents a cigarette, which is a lot better.  Of course it takes 5 hours to stuff a carton of cigarettes with the Premier cigarette machine.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brand of cigarette tobacco is available in Light </w:t>
      </w:r>
      <w:hyperlink r:id="rId481" w:history="1">
        <w:r w:rsidRPr="0048797E">
          <w:rPr>
            <w:rFonts w:ascii="Times New Roman Bold" w:eastAsia="Times New Roman" w:hAnsi="Times New Roman Bold" w:cs="Times New Roman"/>
            <w:bCs/>
            <w:color w:val="000000" w:themeColor="text1"/>
            <w:sz w:val="24"/>
            <w:szCs w:val="24"/>
            <w:u w:val="single"/>
          </w:rPr>
          <w:t>Fresh Choice Light Rolling Tobacco 16oz [FreshChoiceLght16] - $46.40 : Rollyourown.com, One Stop RYO Tobacco Shop</w:t>
        </w:r>
      </w:hyperlink>
      <w:r w:rsidRPr="00EC607D">
        <w:rPr>
          <w:rFonts w:ascii="Times New Roman Bold" w:eastAsia="Times New Roman" w:hAnsi="Times New Roman Bold" w:cs="Times New Roman"/>
          <w:bCs/>
          <w:color w:val="000000" w:themeColor="text1"/>
          <w:sz w:val="24"/>
          <w:szCs w:val="24"/>
        </w:rPr>
        <w:t xml:space="preserve"> .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2" w:history="1">
        <w:r w:rsidRPr="0048797E">
          <w:rPr>
            <w:rFonts w:ascii="Times New Roman Bold" w:eastAsia="Times New Roman" w:hAnsi="Times New Roman Bold" w:cs="Times New Roman"/>
            <w:bCs/>
            <w:color w:val="000000" w:themeColor="text1"/>
            <w:sz w:val="24"/>
            <w:szCs w:val="24"/>
            <w:u w:val="single"/>
          </w:rPr>
          <w:t>Milford Tobacco Shop *Milford's Favorite Discount Smoke Shop*</w:t>
        </w:r>
      </w:hyperlink>
      <w:r w:rsidRPr="00EC607D">
        <w:rPr>
          <w:rFonts w:ascii="Times New Roman Bold" w:eastAsia="Times New Roman" w:hAnsi="Times New Roman Bold" w:cs="Times New Roman"/>
          <w:bCs/>
          <w:color w:val="000000" w:themeColor="text1"/>
          <w:sz w:val="24"/>
          <w:szCs w:val="24"/>
        </w:rPr>
        <w:t xml:space="preserve"> lists it on their web site, but they are out of stock.  They do not ship either.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3:35 P.M..  I called up the Connecticut department of revenue, and I chatted with them.  They told me the out of state Connecticut tax on loose cigarette tobacco is 20 cents an ounce.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researched cigarette tobacco on the internet, and I came up from here </w:t>
      </w:r>
      <w:hyperlink r:id="rId483" w:history="1">
        <w:r w:rsidRPr="0048797E">
          <w:rPr>
            <w:rFonts w:ascii="Times New Roman Bold" w:eastAsia="Times New Roman" w:hAnsi="Times New Roman Bold" w:cs="Times New Roman"/>
            <w:bCs/>
            <w:color w:val="000000" w:themeColor="text1"/>
            <w:sz w:val="24"/>
            <w:szCs w:val="24"/>
            <w:u w:val="single"/>
          </w:rPr>
          <w:t>Value Tobacco - Bulk tobacco, tubes, cigarette injectors and cigarette cases (Powered by CubeCart)</w:t>
        </w:r>
      </w:hyperlink>
      <w:r w:rsidRPr="00EC607D">
        <w:rPr>
          <w:rFonts w:ascii="Times New Roman Bold" w:eastAsia="Times New Roman" w:hAnsi="Times New Roman Bold" w:cs="Times New Roman"/>
          <w:bCs/>
          <w:color w:val="000000" w:themeColor="text1"/>
          <w:sz w:val="24"/>
          <w:szCs w:val="24"/>
        </w:rPr>
        <w:t xml:space="preserve"> , and I ordered </w:t>
      </w:r>
      <w:hyperlink r:id="rId484" w:history="1">
        <w:r w:rsidRPr="0048797E">
          <w:rPr>
            <w:rFonts w:ascii="Times New Roman Bold" w:eastAsia="Times New Roman" w:hAnsi="Times New Roman Bold" w:cs="Times New Roman"/>
            <w:bCs/>
            <w:color w:val="000000" w:themeColor="text1"/>
            <w:sz w:val="24"/>
            <w:szCs w:val="24"/>
            <w:u w:val="single"/>
          </w:rPr>
          <w:t>Golden Harvest Premium Cigarette Tobacco Ultralight 1lb Value Tobacco - Bulk tobacco, tubes, cigarette injectors and cigarette cases - Golden Harvest Premium Cigarette Tobacco Ultralight 1lb (Powered by CubeCart)</w:t>
        </w:r>
      </w:hyperlink>
      <w:r w:rsidRPr="00EC607D">
        <w:rPr>
          <w:rFonts w:ascii="Times New Roman Bold" w:eastAsia="Times New Roman" w:hAnsi="Times New Roman Bold" w:cs="Times New Roman"/>
          <w:bCs/>
          <w:color w:val="000000" w:themeColor="text1"/>
          <w:sz w:val="24"/>
          <w:szCs w:val="24"/>
        </w:rPr>
        <w:t xml:space="preserve"> for $41.75 and $5.95 USPS Priority Mail for $47.70 total.  That is enough for 2.5 cartons.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01/08/10 Friday 1:10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for a walk around the inside of the building twice.  Representatives of the Greenwich Housing Authority were outside looking at the building.  Not much seems to be happening.  The Panasonic Toughbook listed below went for $201.50, so that give you an idea what they are worth without the battery, extra memory or warranty or operating system.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11:30 A.M..  </w:t>
      </w:r>
      <w:hyperlink r:id="rId485" w:history="1">
        <w:r w:rsidRPr="0048797E">
          <w:rPr>
            <w:rFonts w:ascii="Times New Roman Bold" w:eastAsia="Times New Roman" w:hAnsi="Times New Roman Bold" w:cs="Times New Roman"/>
            <w:bCs/>
            <w:color w:val="000000" w:themeColor="text1"/>
            <w:sz w:val="24"/>
            <w:szCs w:val="24"/>
            <w:u w:val="single"/>
          </w:rPr>
          <w:t>Treasure Coast investigators scrutinize clues to put names with 19 unidentified bodies since 1975»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6" w:history="1">
        <w:r w:rsidRPr="0048797E">
          <w:rPr>
            <w:rFonts w:ascii="Times New Roman Bold" w:eastAsia="Times New Roman" w:hAnsi="Times New Roman Bold" w:cs="Times New Roman"/>
            <w:bCs/>
            <w:color w:val="000000" w:themeColor="text1"/>
            <w:sz w:val="24"/>
            <w:szCs w:val="24"/>
            <w:u w:val="single"/>
          </w:rPr>
          <w:t>FLUIDDB -- The FLorida UnIDentified Decedent DataBase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87" w:history="1">
        <w:r w:rsidRPr="0048797E">
          <w:rPr>
            <w:rFonts w:ascii="Times New Roman Bold" w:eastAsia="Times New Roman" w:hAnsi="Times New Roman Bold" w:cs="Times New Roman"/>
            <w:bCs/>
            <w:color w:val="000000" w:themeColor="text1"/>
            <w:sz w:val="24"/>
            <w:szCs w:val="24"/>
            <w:u w:val="single"/>
          </w:rPr>
          <w:t>Welcome to the Doe Network</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11:05 A.M.. Older Panasonic toughbooks, but for what they cost with the additional parts you would have to buy including memory and battery and operating system installation disk, you could probably buy it with all of the parts elsewhere on Ebay, but they are local from Stamford, Connecticut formerly used by SBC </w:t>
      </w:r>
      <w:hyperlink r:id="rId488" w:history="1">
        <w:r w:rsidRPr="0048797E">
          <w:rPr>
            <w:rFonts w:ascii="Times New Roman Bold" w:eastAsia="Times New Roman" w:hAnsi="Times New Roman Bold" w:cs="Times New Roman"/>
            <w:bCs/>
            <w:color w:val="000000" w:themeColor="text1"/>
            <w:sz w:val="24"/>
            <w:szCs w:val="24"/>
            <w:u w:val="single"/>
          </w:rPr>
          <w:t>eBay Store - Deal Train Mania: Auctions, Notebooks, MP3 Player</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01/08/10 Friday 10:50 A.M..  I made and ate the same dinner as two and three days ago.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10:00 A.M..  </w:t>
      </w:r>
      <w:hyperlink r:id="rId489" w:history="1">
        <w:r w:rsidRPr="0048797E">
          <w:rPr>
            <w:rFonts w:ascii="Times New Roman Bold" w:eastAsia="Times New Roman" w:hAnsi="Times New Roman Bold" w:cs="Times New Roman"/>
            <w:bCs/>
            <w:color w:val="000000" w:themeColor="text1"/>
            <w:sz w:val="24"/>
            <w:szCs w:val="24"/>
            <w:u w:val="single"/>
          </w:rPr>
          <w:t>Watch online TV on Your PC with SatelliteDirect - Over 3,500 HD Channels Available 24/7</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downstairs, and I checked with neighbors.  They are suppose to be doing more insulation in the building including the apartment ceilings in the apartments upstairs.  Also the double pane windows are suppose to arrive soon and to be stored in the building until it is warmer, when they can install them.  There is always something to do.  Considering this is a retirement home, it seems like there is always something to do.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9:20 A.M..  I watched some television, and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01/08/10 Friday 8:10 A.M..  I showered, and I cleaned up.  I threw out the garbage down the garbage chute.  I walked around the hallways.  The driveway has been plowed.  There is about three inches of fresh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 much happening here at Siberia Sam's Social Club.  I guess the rich people in Greenwich, Connecticut with their four wheel drive vehicles have gone down south for the winter, leaving behind the skeleton crew to keep an eye out for the town.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noticed when I was walking by the old police station yesterday, that to be finger printed, one has to go to the new police station behind it.  According to another local walker, one has to be finger printed and have their record run which costs about $35 to get local employment in Greenwich, Connecticut.  I guess with all of the foreign workers here in town, they need to run back ground checks on them.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When I drove a taxi cab while at </w:t>
      </w:r>
      <w:hyperlink r:id="rId490" w:history="1">
        <w:r w:rsidRPr="0048797E">
          <w:rPr>
            <w:rFonts w:ascii="Times New Roman Bold" w:eastAsia="Times New Roman" w:hAnsi="Times New Roman Bold" w:cs="Times New Roman"/>
            <w:bCs/>
            <w:color w:val="000000" w:themeColor="text1"/>
            <w:sz w:val="24"/>
            <w:szCs w:val="24"/>
            <w:u w:val="single"/>
          </w:rPr>
          <w:t>www.lfc.edu</w:t>
        </w:r>
      </w:hyperlink>
      <w:r w:rsidRPr="00EC607D">
        <w:rPr>
          <w:rFonts w:ascii="Times New Roman Bold" w:eastAsia="Times New Roman" w:hAnsi="Times New Roman Bold" w:cs="Times New Roman"/>
          <w:bCs/>
          <w:color w:val="000000" w:themeColor="text1"/>
          <w:sz w:val="24"/>
          <w:szCs w:val="24"/>
        </w:rPr>
        <w:t xml:space="preserve"> in Lake Forest, Illinois which is a lot colder than Greenwich, Connecticut in the period from 1969 to 1971, I had to be finger printed at the Lake Forest, Illinois Public Safety building and my finger prints have been on record with the </w:t>
      </w:r>
      <w:hyperlink r:id="rId491" w:history="1">
        <w:r w:rsidRPr="0048797E">
          <w:rPr>
            <w:rFonts w:ascii="Times New Roman Bold" w:eastAsia="Times New Roman" w:hAnsi="Times New Roman Bold" w:cs="Times New Roman"/>
            <w:bCs/>
            <w:color w:val="000000" w:themeColor="text1"/>
            <w:sz w:val="24"/>
            <w:szCs w:val="24"/>
            <w:u w:val="single"/>
          </w:rPr>
          <w:t>www.fbi.gov</w:t>
        </w:r>
      </w:hyperlink>
      <w:r w:rsidRPr="00EC607D">
        <w:rPr>
          <w:rFonts w:ascii="Times New Roman Bold" w:eastAsia="Times New Roman" w:hAnsi="Times New Roman Bold" w:cs="Times New Roman"/>
          <w:bCs/>
          <w:color w:val="000000" w:themeColor="text1"/>
          <w:sz w:val="24"/>
          <w:szCs w:val="24"/>
        </w:rPr>
        <w:t xml:space="preserve"> since then.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Traditionally from experience, when ever I buy a fresh pineapple in the winter in Greenwich, Connecticut, it snows, but recently it has been snowing, when I do not buy a fresh pineapple.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have a lot of friends in the area, but they can not afford to live in the very affluent area of Greenwich, Connecticut, so I do not hear from them much anymore.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suppose if one had money, you could spend the winter down in Australia or New Zealand, but that would cost a lot of money to get there.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Well, anyway I am a back on a daytime schedule.  We're suppose to have snow showers and flurries all day, so there is no point in venturing out into the local tundra downtown just to see who whom is hanging out at Starbucks on Greenwich Avenue.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three brick houses on Main street in Nantucket use to be owned by Captain Starbuck, and the Folger family use to live in Nantucket, so maybe their is a Nantucket connection with </w:t>
      </w:r>
      <w:hyperlink r:id="rId492" w:history="1">
        <w:r w:rsidRPr="0048797E">
          <w:rPr>
            <w:rFonts w:ascii="Times New Roman Bold" w:eastAsia="Times New Roman" w:hAnsi="Times New Roman Bold" w:cs="Times New Roman"/>
            <w:bCs/>
            <w:color w:val="000000" w:themeColor="text1"/>
            <w:sz w:val="24"/>
            <w:szCs w:val="24"/>
            <w:u w:val="single"/>
          </w:rPr>
          <w:t>www.starbucks.com</w:t>
        </w:r>
      </w:hyperlink>
      <w:r w:rsidRPr="00EC607D">
        <w:rPr>
          <w:rFonts w:ascii="Times New Roman Bold" w:eastAsia="Times New Roman" w:hAnsi="Times New Roman Bold" w:cs="Times New Roman"/>
          <w:bCs/>
          <w:color w:val="000000" w:themeColor="text1"/>
          <w:sz w:val="24"/>
          <w:szCs w:val="24"/>
        </w:rPr>
        <w:t xml:space="preserve"> .  My friend from Brazil </w:t>
      </w:r>
      <w:hyperlink r:id="rId493" w:history="1">
        <w:r w:rsidRPr="0048797E">
          <w:rPr>
            <w:rFonts w:ascii="Times New Roman Bold" w:eastAsia="Times New Roman" w:hAnsi="Times New Roman Bold" w:cs="Times New Roman"/>
            <w:bCs/>
            <w:color w:val="000000" w:themeColor="text1"/>
            <w:sz w:val="24"/>
            <w:szCs w:val="24"/>
            <w:u w:val="single"/>
          </w:rPr>
          <w:t>http://mikelouisscott.com/photo/mike-scott-and-friend-new-york-1987.jpg</w:t>
        </w:r>
      </w:hyperlink>
      <w:r w:rsidRPr="00EC607D">
        <w:rPr>
          <w:rFonts w:ascii="Times New Roman Bold" w:eastAsia="Times New Roman" w:hAnsi="Times New Roman Bold" w:cs="Times New Roman"/>
          <w:bCs/>
          <w:color w:val="000000" w:themeColor="text1"/>
          <w:sz w:val="24"/>
          <w:szCs w:val="24"/>
        </w:rPr>
        <w:t xml:space="preserve"> has not contacted me in about 22 years, so possibly we no longer have the coffee bean connection with Brazil.  I opened up the last 33 ounce bag of Eight O'clock hazelnut coffee beans to have available for use.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7:05 A.M..  </w:t>
      </w:r>
      <w:hyperlink r:id="rId494" w:history="1">
        <w:r w:rsidRPr="0048797E">
          <w:rPr>
            <w:rFonts w:ascii="Times New Roman Bold" w:eastAsia="Times New Roman" w:hAnsi="Times New Roman Bold" w:cs="Times New Roman"/>
            <w:bCs/>
            <w:color w:val="000000" w:themeColor="text1"/>
            <w:sz w:val="24"/>
            <w:szCs w:val="24"/>
            <w:u w:val="single"/>
          </w:rPr>
          <w:t>Elvis Presley (American singer and actor)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5" w:history="1">
        <w:r w:rsidRPr="0048797E">
          <w:rPr>
            <w:rFonts w:ascii="Times New Roman Bold" w:eastAsia="Times New Roman" w:hAnsi="Times New Roman Bold" w:cs="Times New Roman"/>
            <w:bCs/>
            <w:color w:val="000000" w:themeColor="text1"/>
            <w:sz w:val="24"/>
            <w:szCs w:val="24"/>
            <w:u w:val="single"/>
          </w:rPr>
          <w:t>Newegg.com: 72-Hour Weekend Sale! Limited-time bargains: $99.99 Garmin nüvi 205W GPS…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6" w:history="1">
        <w:r w:rsidRPr="0048797E">
          <w:rPr>
            <w:rFonts w:ascii="Times New Roman Bold" w:eastAsia="Times New Roman" w:hAnsi="Times New Roman Bold" w:cs="Times New Roman"/>
            <w:bCs/>
            <w:color w:val="000000" w:themeColor="text1"/>
            <w:sz w:val="24"/>
            <w:szCs w:val="24"/>
            <w:u w:val="single"/>
          </w:rPr>
          <w:t>Happy New Year! Look forward to 2010 in Scotland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7" w:history="1">
        <w:r w:rsidRPr="0048797E">
          <w:rPr>
            <w:rFonts w:ascii="Times New Roman Bold" w:eastAsia="Times New Roman" w:hAnsi="Times New Roman Bold" w:cs="Times New Roman"/>
            <w:bCs/>
            <w:color w:val="000000" w:themeColor="text1"/>
            <w:sz w:val="24"/>
            <w:szCs w:val="24"/>
            <w:u w:val="single"/>
          </w:rPr>
          <w:t>Former White House lawyer charged with attempting to kill wife in New Canaan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498" w:history="1">
        <w:r w:rsidRPr="0048797E">
          <w:rPr>
            <w:rFonts w:ascii="Times New Roman Bold" w:eastAsia="Times New Roman" w:hAnsi="Times New Roman Bold" w:cs="Times New Roman"/>
            <w:bCs/>
            <w:color w:val="000000" w:themeColor="text1"/>
            <w:sz w:val="24"/>
            <w:szCs w:val="24"/>
            <w:u w:val="single"/>
          </w:rPr>
          <w:t>BBC News - Super-Earth 'began as gas giant'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499" w:history="1">
        <w:r w:rsidRPr="0048797E">
          <w:rPr>
            <w:rFonts w:ascii="Times New Roman Bold" w:eastAsia="Times New Roman" w:hAnsi="Times New Roman Bold" w:cs="Times New Roman"/>
            <w:bCs/>
            <w:color w:val="000000" w:themeColor="text1"/>
            <w:sz w:val="24"/>
            <w:szCs w:val="24"/>
            <w:u w:val="single"/>
          </w:rPr>
          <w:t>BBC News - How online life distorts privacy rights for all</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01/08/10 Friday 6:20 A.M..  I went to bed after the last note.  I woke up, and I ate the last third of the can of opened CVS deluxe mixed nuts.  I had a telephone call from a relative about 9 P.M..  I finally woke up at 3 A.M..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did a Vista Complete PC backup of the primary Vista computer from the first hard drive to the second hard drive.  I did a Windows 7RC Complete PC backup of the second Dell Latitude D410 to the Samba external hard drive, and then I did a XP Professional ASR backup of the Dell D410 to the Samba external hard drive.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made my bed, and I washed the breakfast dishes.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01/07/10 Thursday 3:20 P.M..  I watched some television.  I chatted with neighbors.  I picked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500" w:history="1">
        <w:r w:rsidRPr="0048797E">
          <w:rPr>
            <w:rFonts w:ascii="Times New Roman Bold" w:eastAsia="Times New Roman" w:hAnsi="Times New Roman Bold" w:cs="Times New Roman"/>
            <w:bCs/>
            <w:color w:val="000000" w:themeColor="text1"/>
            <w:sz w:val="24"/>
            <w:szCs w:val="24"/>
            <w:u w:val="single"/>
          </w:rPr>
          <w:t>Tracking Newegg.com - Computer Parts, PC Components, Laptop Computers, Digital Cameras and more!</w:t>
        </w:r>
      </w:hyperlink>
      <w:r w:rsidRPr="00EC607D">
        <w:rPr>
          <w:rFonts w:ascii="Times New Roman Bold" w:eastAsia="Times New Roman" w:hAnsi="Times New Roman Bold" w:cs="Times New Roman"/>
          <w:bCs/>
          <w:color w:val="000000" w:themeColor="text1"/>
          <w:sz w:val="24"/>
          <w:szCs w:val="24"/>
        </w:rPr>
        <w:t xml:space="preserve">  on the order for </w:t>
      </w:r>
      <w:hyperlink r:id="rId501"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$9.99 with free shipping </w:t>
      </w:r>
      <w:r w:rsidRPr="00EC607D">
        <w:rPr>
          <w:rFonts w:ascii="Times New Roman Bold" w:eastAsia="Times New Roman" w:hAnsi="Times New Roman Bold" w:cs="Times New Roman"/>
          <w:bCs/>
          <w:color w:val="000000" w:themeColor="text1"/>
          <w:sz w:val="24"/>
          <w:szCs w:val="24"/>
        </w:rPr>
        <w:lastRenderedPageBreak/>
        <w:t xml:space="preserve">arrived.  I put it in the second Dell Latitude D410 laptop computer, and I installed the drivers and software for it.  Now both of the Dell Latitude CS laptop computers each have one of the Netgear wireless cards.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raspberry tart with watered down punch.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Snow showers tomorrow and a temperature range of 14 to 31 degrees Fahrenheit.  Saturday is suppose to be even colder with a low of 9 degrees Fahrenheit equally cold days for the next two days after that.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01/07/10 Thursday 12:55 P.M..  I went out after the last note.  I went by the Valley Road post office, and I mailed the warranty card on the Premier cigarette machine.  I then went by the Chase Bank just west of Greenwich Avenue on West Putnam Avenue.  I then went by the Wachovia Bank on Benedict Place, and I paid my rent to the Greenwich Housing Authority.  I then walked lower Greenwich Avenue and the train station area.  I then walked over to the Wachovia Bank with another regular walker.  I then went by the Merry Go Round Mews Thrift shop.  They have a lot of new furniture there that people have donated.  I bought a white one quart crock for a dollar, which I put on the right side of the kitchen counter.  I then used the bathroom at the Senior and the Arts center.  I then went by the Stop and Shop, and I bought a package of four day old raspberry tarts for $2, a package of six Kaiser rolls for $2.49, Stop and Shop sliced Swiss cheese for $6.99 a pound for $7.30, Stop and Shop sliced Virginia ham for $5.99 a pound for $8.95, three 18 ounce cans of Progresso New England clam chowder for $5 all, a 15 ounce bottle of Kikkoman soy sauce for $2.29, a two piece package of top round London Broil for $2.99 a pound for $6.01 for $33.55 total.  I then returned home, and I brought up, and I put away my groceries.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mayo, and 1/4th of a 5.3 ounce tube of Pringle sour cream and onion potato chips, and a dill pickle slice and a glass of watered down punch.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01/07/10 Thursday 8:30 A.M..  I ate a bowl of chicken Ramen noodles with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setup one of my spare 300 GB IDE Seagate hard drives with the Rosewill external USB 2.0 IDE hard drive enclosure.  One has to use to Disk Manager for the computer to recognize it.  I will now shut down the primary Vista computer, and I will shower and clean up, and I will go out.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01/07/10 Thursday 7:25 A.M.. </w:t>
      </w:r>
      <w:hyperlink r:id="rId502" w:history="1">
        <w:r w:rsidRPr="0048797E">
          <w:rPr>
            <w:rFonts w:ascii="Times New Roman Bold" w:eastAsia="Times New Roman" w:hAnsi="Times New Roman Bold" w:cs="Times New Roman"/>
            <w:bCs/>
            <w:color w:val="000000" w:themeColor="text1"/>
            <w:sz w:val="24"/>
            <w:szCs w:val="24"/>
            <w:u w:val="single"/>
          </w:rPr>
          <w:t>Hirohito (emperor of Japan)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3"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Smithsonian / USGS Weekly Volcanic Activity Report |</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4" w:history="1">
        <w:r w:rsidRPr="0048797E">
          <w:rPr>
            <w:rFonts w:ascii="Times New Roman Bold" w:eastAsia="Times New Roman" w:hAnsi="Times New Roman Bold" w:cs="Times New Roman"/>
            <w:bCs/>
            <w:color w:val="000000" w:themeColor="text1"/>
            <w:sz w:val="24"/>
            <w:szCs w:val="24"/>
            <w:u w:val="single"/>
          </w:rPr>
          <w:t>Edward M. Kennedy Institute for the United States Senate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5" w:history="1">
        <w:r w:rsidRPr="0048797E">
          <w:rPr>
            <w:rFonts w:ascii="Times New Roman Bold" w:eastAsia="Times New Roman" w:hAnsi="Times New Roman Bold" w:cs="Times New Roman"/>
            <w:bCs/>
            <w:color w:val="000000" w:themeColor="text1"/>
            <w:sz w:val="24"/>
            <w:szCs w:val="24"/>
            <w:u w:val="single"/>
          </w:rPr>
          <w:t>EGU2010 - How to submit an Abstract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506" w:history="1">
        <w:r w:rsidRPr="0048797E">
          <w:rPr>
            <w:rFonts w:ascii="Times New Roman Bold" w:eastAsia="Times New Roman" w:hAnsi="Times New Roman Bold" w:cs="Times New Roman"/>
            <w:bCs/>
            <w:color w:val="000000" w:themeColor="text1"/>
            <w:sz w:val="24"/>
            <w:szCs w:val="24"/>
            <w:u w:val="single"/>
          </w:rPr>
          <w:t>Tracking Newegg.com - Computer Parts, PC Components, Laptop Computers, Digital Cameras and more!</w:t>
        </w:r>
      </w:hyperlink>
      <w:r w:rsidRPr="00EC607D">
        <w:rPr>
          <w:rFonts w:ascii="Times New Roman Bold" w:eastAsia="Times New Roman" w:hAnsi="Times New Roman Bold" w:cs="Times New Roman"/>
          <w:bCs/>
          <w:color w:val="000000" w:themeColor="text1"/>
          <w:sz w:val="24"/>
          <w:szCs w:val="24"/>
        </w:rPr>
        <w:t xml:space="preserve">  on the order for </w:t>
      </w:r>
      <w:hyperlink r:id="rId507"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$9.99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8" w:history="1">
        <w:r w:rsidRPr="0048797E">
          <w:rPr>
            <w:rFonts w:ascii="Times New Roman Bold" w:eastAsia="Times New Roman" w:hAnsi="Times New Roman Bold" w:cs="Times New Roman"/>
            <w:bCs/>
            <w:color w:val="000000" w:themeColor="text1"/>
            <w:sz w:val="24"/>
            <w:szCs w:val="24"/>
            <w:u w:val="single"/>
          </w:rPr>
          <w:t>BBC News - Microsoft and HP show off 'slate' PC</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09" w:history="1">
        <w:r w:rsidRPr="0048797E">
          <w:rPr>
            <w:rFonts w:ascii="Times New Roman Bold" w:eastAsia="Times New Roman" w:hAnsi="Times New Roman Bold" w:cs="Times New Roman"/>
            <w:bCs/>
            <w:color w:val="000000" w:themeColor="text1"/>
            <w:sz w:val="24"/>
            <w:szCs w:val="24"/>
            <w:u w:val="single"/>
          </w:rPr>
          <w:t>BBC News - Footprints of the first fish to walk on land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10" w:history="1">
        <w:r w:rsidRPr="0048797E">
          <w:rPr>
            <w:rFonts w:ascii="Times New Roman Bold" w:eastAsia="Times New Roman" w:hAnsi="Times New Roman Bold" w:cs="Times New Roman"/>
            <w:bCs/>
            <w:color w:val="000000" w:themeColor="text1"/>
            <w:sz w:val="24"/>
            <w:szCs w:val="24"/>
            <w:u w:val="single"/>
          </w:rPr>
          <w:t>BBC News - The power, glory and controversy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11" w:history="1">
        <w:r w:rsidRPr="0048797E">
          <w:rPr>
            <w:rFonts w:ascii="Times New Roman Bold" w:eastAsia="Times New Roman" w:hAnsi="Times New Roman Bold" w:cs="Times New Roman"/>
            <w:bCs/>
            <w:color w:val="000000" w:themeColor="text1"/>
            <w:sz w:val="24"/>
            <w:szCs w:val="24"/>
            <w:u w:val="single"/>
          </w:rPr>
          <w:t>BBC News - New gadgets unveiled at Vegas tech show</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01/07/10 Thursday 6:45 A.M..  I went to bed after the last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512"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513" w:history="1">
        <w:r w:rsidRPr="0048797E">
          <w:rPr>
            <w:rFonts w:ascii="Times New Roman Bold" w:eastAsia="Times New Roman" w:hAnsi="Times New Roman Bold" w:cs="Times New Roman"/>
            <w:bCs/>
            <w:color w:val="000000" w:themeColor="text1"/>
            <w:sz w:val="24"/>
            <w:szCs w:val="24"/>
            <w:u w:val="single"/>
          </w:rPr>
          <w:t>Newegg.com - Rosewill RX35-AT-IU SLV Aluminum 3.5" Silver USB 2.0 External Enclosure - External Enclosures</w:t>
        </w:r>
      </w:hyperlink>
      <w:r w:rsidRPr="00EC607D">
        <w:rPr>
          <w:rFonts w:ascii="Times New Roman Bold" w:eastAsia="Times New Roman" w:hAnsi="Times New Roman Bold" w:cs="Times New Roman"/>
          <w:bCs/>
          <w:color w:val="000000" w:themeColor="text1"/>
          <w:sz w:val="24"/>
          <w:szCs w:val="24"/>
        </w:rPr>
        <w:t xml:space="preserve"> for $17.99 with free shipping arrived.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half of a 10 ounce can of CVS deluxe mixed nuts.  I went back to bed.  Somebody fund raising from </w:t>
      </w:r>
      <w:hyperlink r:id="rId514" w:history="1">
        <w:r w:rsidRPr="0048797E">
          <w:rPr>
            <w:rFonts w:ascii="Times New Roman Bold" w:eastAsia="Times New Roman" w:hAnsi="Times New Roman Bold" w:cs="Times New Roman"/>
            <w:bCs/>
            <w:color w:val="000000" w:themeColor="text1"/>
            <w:sz w:val="24"/>
            <w:szCs w:val="24"/>
            <w:u w:val="single"/>
          </w:rPr>
          <w:t>www.gop.com</w:t>
        </w:r>
      </w:hyperlink>
      <w:r w:rsidRPr="00EC607D">
        <w:rPr>
          <w:rFonts w:ascii="Times New Roman Bold" w:eastAsia="Times New Roman" w:hAnsi="Times New Roman Bold" w:cs="Times New Roman"/>
          <w:bCs/>
          <w:color w:val="000000" w:themeColor="text1"/>
          <w:sz w:val="24"/>
          <w:szCs w:val="24"/>
        </w:rPr>
        <w:t xml:space="preserve"> called me up wanted $5 that I had pledged.  I explained to them I had already donated it a while back.  A friend called to tell me it was 40 degrees Fahrenheit in Sea Island, Georgia.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finally woke up at 2:30 A.M..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splenda and milk.  I made my bed, and I washed the breakfast dishes.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used up the other half of the 6 ounce can of Tops light cigarette tobacco, and I rolled five more packages of 17 cigarettes.  There were 13 tubes left, so I guess with the longer 100 mm tubes, one only gets 187 cigarettes.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One does not use the last bit of the can of fine dusty tobacco, because that can jam the Premier machine.  One only uses the dry stringy cigarette tobacco.  One can not use damp pipe tobacco.  If one should jam the machine, one has to use a non metallic probe to unjam the machine.  I filled out the warranty card, and I have it ready to mail in.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Today is suppose to be sunny with a temperature range of 25 to 33 degrees Fahrenheit.  I have to pay my rent to the Greenwich Housing authority at 9 A.M. this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15" w:history="1">
        <w:r w:rsidRPr="0048797E">
          <w:rPr>
            <w:rFonts w:ascii="Times New Roman Bold" w:eastAsia="Times New Roman" w:hAnsi="Times New Roman Bold" w:cs="Times New Roman"/>
            <w:bCs/>
            <w:color w:val="000000" w:themeColor="text1"/>
            <w:sz w:val="24"/>
            <w:szCs w:val="24"/>
            <w:u w:val="single"/>
          </w:rPr>
          <w:t>Luxury World Cruises : Queen Mary 2 Itineraries : Cunard Cruise Line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01/06/10 Wednesday 3:35 P.M..  I picked up the mail.  I will now shut down the primary Vista computer, and I will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01/06/10 Wednesday 2:50 P.M..  I ate the same London Broil dinner as yesterday morning.  I used the Premier cigarette machine and tubes, and I made seven packages of 17 Premier cigarettes lights 100s with Tops lights tobacco.  I save the old King Mountain boxes, so I can repackage them.  One packs the machine with cigarettes tobacco from both ends of the slot towards the middle.  It works quite easily.  It takes about 25 minutes to pack a package of 17 cigarettes.  They are a most excellent tasting cigarette.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received the order for four </w:t>
      </w:r>
      <w:hyperlink r:id="rId516" w:history="1">
        <w:r w:rsidRPr="0048797E">
          <w:rPr>
            <w:rFonts w:ascii="Times New Roman Bold" w:eastAsia="Times New Roman" w:hAnsi="Times New Roman Bold" w:cs="Times New Roman"/>
            <w:bCs/>
            <w:color w:val="000000" w:themeColor="text1"/>
            <w:sz w:val="24"/>
            <w:szCs w:val="24"/>
            <w:u w:val="single"/>
          </w:rPr>
          <w:t>Country Life RNA / DNA (100 mg / 10 mg) -- 100 mg - 100 Tablets - Vitacost</w:t>
        </w:r>
      </w:hyperlink>
      <w:r w:rsidRPr="00EC607D">
        <w:rPr>
          <w:rFonts w:ascii="Times New Roman Bold" w:eastAsia="Times New Roman" w:hAnsi="Times New Roman Bold" w:cs="Times New Roman"/>
          <w:bCs/>
          <w:color w:val="000000" w:themeColor="text1"/>
          <w:sz w:val="24"/>
          <w:szCs w:val="24"/>
        </w:rPr>
        <w:t xml:space="preserve"> for $6.33 each bottle and $5.29 Priority Mail shipping for $30.61 total.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01/06/10 Wednesday 10:45 A.M..  I chatted with a relative.  I showered, and I cleaned up.  I threw out the garbage.  I chatted with a neighbor.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01/06/10 Wednesday 9:40 A.M..  Tracking is </w:t>
      </w:r>
      <w:hyperlink r:id="rId517"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518" w:history="1">
        <w:r w:rsidRPr="0048797E">
          <w:rPr>
            <w:rFonts w:ascii="Times New Roman Bold" w:eastAsia="Times New Roman" w:hAnsi="Times New Roman Bold" w:cs="Times New Roman"/>
            <w:bCs/>
            <w:color w:val="000000" w:themeColor="text1"/>
            <w:sz w:val="24"/>
            <w:szCs w:val="24"/>
            <w:u w:val="single"/>
          </w:rPr>
          <w:t>Newegg.com - Rosewill RX35-AT-IU SLV Aluminum 3.5" Silver USB 2.0 External Enclosure - External Enclosures</w:t>
        </w:r>
      </w:hyperlink>
      <w:r w:rsidRPr="00EC607D">
        <w:rPr>
          <w:rFonts w:ascii="Times New Roman Bold" w:eastAsia="Times New Roman" w:hAnsi="Times New Roman Bold" w:cs="Times New Roman"/>
          <w:bCs/>
          <w:color w:val="000000" w:themeColor="text1"/>
          <w:sz w:val="24"/>
          <w:szCs w:val="24"/>
        </w:rPr>
        <w:t xml:space="preserve"> for $17.99 with free shipping.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19" w:history="1">
        <w:r w:rsidRPr="0048797E">
          <w:rPr>
            <w:rFonts w:ascii="Times New Roman Bold" w:eastAsia="Times New Roman" w:hAnsi="Times New Roman Bold" w:cs="Times New Roman"/>
            <w:bCs/>
            <w:color w:val="000000" w:themeColor="text1"/>
            <w:sz w:val="24"/>
            <w:szCs w:val="24"/>
            <w:u w:val="single"/>
          </w:rPr>
          <w:t>http://www.georgewbushcenter.com/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20" w:history="1">
        <w:r w:rsidRPr="0048797E">
          <w:rPr>
            <w:rFonts w:ascii="Times New Roman Bold" w:eastAsia="Times New Roman" w:hAnsi="Times New Roman Bold" w:cs="Times New Roman"/>
            <w:bCs/>
            <w:color w:val="000000" w:themeColor="text1"/>
            <w:sz w:val="24"/>
            <w:szCs w:val="24"/>
            <w:u w:val="single"/>
          </w:rPr>
          <w:t>BBC News - Switzerland avalanche death toll rises to seven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21" w:history="1">
        <w:r w:rsidRPr="0048797E">
          <w:rPr>
            <w:rFonts w:ascii="Times New Roman Bold" w:eastAsia="Times New Roman" w:hAnsi="Times New Roman Bold" w:cs="Times New Roman"/>
            <w:bCs/>
            <w:color w:val="000000" w:themeColor="text1"/>
            <w:sz w:val="24"/>
            <w:szCs w:val="24"/>
            <w:u w:val="single"/>
          </w:rPr>
          <w:t>BBC News - Google's new phone to protect mobile advertising base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01/06/10 Wednesday 8:50 A.M..  I made up a fresh batch of punch before going to bed after the last note.  I woke up at 5 A.M. this morning.  I ate breakfast of oatmeal with honey and milk and a sliced banana, a toasted English muffin with olive oil, a 50% to 50% mixture of fruit juice punch and cold filtered water, and a cup of coffee with splenda and milk.  I made my bed, and I washed the breakfast dishes.  The Greenwich Housing Authority maintenance people are putting in more Owens Corning pink insulation in a neighbors apartment.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My </w:t>
      </w:r>
      <w:hyperlink r:id="rId522" w:history="1">
        <w:r w:rsidRPr="0048797E">
          <w:rPr>
            <w:rFonts w:ascii="Times New Roman Bold" w:eastAsia="Times New Roman" w:hAnsi="Times New Roman Bold" w:cs="Times New Roman"/>
            <w:bCs/>
            <w:color w:val="000000" w:themeColor="text1"/>
            <w:sz w:val="24"/>
            <w:szCs w:val="24"/>
            <w:u w:val="single"/>
          </w:rPr>
          <w:t>www.cl-p.com</w:t>
        </w:r>
      </w:hyperlink>
      <w:r w:rsidRPr="00EC607D">
        <w:rPr>
          <w:rFonts w:ascii="Times New Roman Bold" w:eastAsia="Times New Roman" w:hAnsi="Times New Roman Bold" w:cs="Times New Roman"/>
          <w:bCs/>
          <w:color w:val="000000" w:themeColor="text1"/>
          <w:sz w:val="24"/>
          <w:szCs w:val="24"/>
        </w:rPr>
        <w:t xml:space="preserve"> bill for December 2009 posted on January 5, 2010 for the last 33 days was $251.11 for 1352 kWh or 40.97 per day kWh with an average temperature in December 2009 of 30.6 degrees Fahrenheit at the night rate bill cycle 2.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For the period of December 2008 posted on January 6, 2009 for 33 days, it was $188.70 for 870 kWh or about 28 kWh a day with an average temperature of 33.8 degrees Fahrenheit at the regular rate bill cycle 7.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Thus it seems to cost me about a $100 more a month to use the electric heat in the apartment versus not using it.  I have had the living room thermostat set at 78 degrees Fahrenheit, and the living room temperature is 71.5 degrees Fahrenheit.  I have the </w:t>
      </w:r>
      <w:r w:rsidRPr="00EC607D">
        <w:rPr>
          <w:rFonts w:ascii="Times New Roman Bold" w:eastAsia="Times New Roman" w:hAnsi="Times New Roman Bold" w:cs="Times New Roman"/>
          <w:bCs/>
          <w:color w:val="000000" w:themeColor="text1"/>
          <w:sz w:val="24"/>
          <w:szCs w:val="24"/>
        </w:rPr>
        <w:lastRenderedPageBreak/>
        <w:t xml:space="preserve">bedroom thermostat set at 60 degrees Fahrenheit, and the actual temperature in the bedroom is about the same as the living room.  However, I use the two tower fans to blow the heat in the living room around the apartment and into the bedroom also.  I do not use the electric heat in the bathroom, so the temperature is about the same as the bedroom and living room.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9:00 P.M..  I microwaved and ate a 18.5 ounce can of Campbell's New England clam chowder.  I chatted with a relative.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23" w:history="1">
        <w:r w:rsidRPr="0048797E">
          <w:rPr>
            <w:rFonts w:ascii="Times New Roman Bold" w:eastAsia="Times New Roman" w:hAnsi="Times New Roman Bold" w:cs="Times New Roman"/>
            <w:bCs/>
            <w:color w:val="000000" w:themeColor="text1"/>
            <w:sz w:val="24"/>
            <w:szCs w:val="24"/>
            <w:u w:val="single"/>
          </w:rPr>
          <w:t>Stuart detectives seek family of pedestrian killed on Federal Highway»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24" w:history="1">
        <w:r w:rsidRPr="0048797E">
          <w:rPr>
            <w:rFonts w:ascii="Times New Roman Bold" w:eastAsia="Times New Roman" w:hAnsi="Times New Roman Bold" w:cs="Times New Roman"/>
            <w:bCs/>
            <w:color w:val="000000" w:themeColor="text1"/>
            <w:sz w:val="24"/>
            <w:szCs w:val="24"/>
            <w:u w:val="single"/>
          </w:rPr>
          <w:t>The Informer (film) - Wikipedia, the free encyclopedia</w:t>
        </w:r>
      </w:hyperlink>
      <w:r w:rsidRPr="00EC607D">
        <w:rPr>
          <w:rFonts w:ascii="Times New Roman Bold" w:eastAsia="Times New Roman" w:hAnsi="Times New Roman Bold" w:cs="Times New Roman"/>
          <w:bCs/>
          <w:color w:val="000000" w:themeColor="text1"/>
          <w:sz w:val="24"/>
          <w:szCs w:val="24"/>
        </w:rPr>
        <w:t xml:space="preserve"> is on the Turner Movie channel at the moment.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Have a good night.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Tomorrow will be partly cloudy with a temperature range from 32 to 23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7:10 P.M..  I watched a program on the Animal Planet about the animals that eat the worst food in the world, and they said the Vulture was Number 1 for eating dead meat full of botulism.  I got to thinking about my food pantry and cabinets and refrigerator in the kitchen.  I went through all of them, and I sorted out all of the old can goods and the other items that were up to four years out of date, and I used my folding cart to haul out about a 100 pounds of out of date food that I had collected, and I threw it all away in the dumpster.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5:10 P.M..  I woke up at noon, when an associate called.  I ate a ham and cheese sandwich on a Kaiser roll with mayo, and 1/4th of a 5.3 ounce tube of Pringle sour cream and onion potato chips, and a dill pickle slice and a glass of watered down punch.  I made my bed.  I showered, and I cleaned up.  I threw out the garbage.  I went out, and I went by the Greenwich Library, and I chatted with a local walker about the price of tea in China.  I then went to my 3 P.M.. appointment.   They were giving the H1N1 flu shots at the Greenwich Town Hall while I was there.  I was told a lot of other people got sick from the Knights of Columbus Christmas Day meals that were delivered.  I was also told a lot of people whom were clients of the Greenwich, Connecticut department of social services died over the Holidays.  I then returned home, and I picked up my mail.  They still do not know the status of my Connecticut Renter's Rebate, since their computers were not working.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8:50 A.M..  </w:t>
      </w:r>
      <w:hyperlink r:id="rId525" w:history="1">
        <w:r w:rsidRPr="0048797E">
          <w:rPr>
            <w:rFonts w:ascii="Times New Roman Bold" w:eastAsia="Times New Roman" w:hAnsi="Times New Roman Bold" w:cs="Times New Roman"/>
            <w:bCs/>
            <w:color w:val="000000" w:themeColor="text1"/>
            <w:sz w:val="24"/>
            <w:szCs w:val="24"/>
            <w:u w:val="single"/>
          </w:rPr>
          <w:t>Extended cold snap could kill invasive iguanas»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will now shut down the primary Vista computer, and I will rest for a while.  I have to be up at noon to get ready for a 3 P.M. appointment.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8:35 A.M..  I ate a sautéed 8 ounce London Broil with steamed vegetables and with butter and olive oil and watered down punch with green tea and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7:10 A.M..  Of course Canada Goose clothing would not protect you from a </w:t>
      </w:r>
      <w:hyperlink r:id="rId526" w:history="1">
        <w:r w:rsidRPr="0048797E">
          <w:rPr>
            <w:rFonts w:ascii="Times New Roman Bold" w:eastAsia="Times New Roman" w:hAnsi="Times New Roman Bold" w:cs="Times New Roman"/>
            <w:bCs/>
            <w:color w:val="000000" w:themeColor="text1"/>
            <w:sz w:val="24"/>
            <w:szCs w:val="24"/>
            <w:u w:val="single"/>
          </w:rPr>
          <w:t>Polar bear - Wikipedia, the free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If you were going to the </w:t>
      </w:r>
      <w:hyperlink r:id="rId527" w:history="1">
        <w:r w:rsidRPr="0048797E">
          <w:rPr>
            <w:rFonts w:ascii="Times New Roman Bold" w:eastAsia="Times New Roman" w:hAnsi="Times New Roman Bold" w:cs="Times New Roman"/>
            <w:bCs/>
            <w:color w:val="000000" w:themeColor="text1"/>
            <w:sz w:val="24"/>
            <w:szCs w:val="24"/>
            <w:u w:val="single"/>
          </w:rPr>
          <w:t>2010 Vancouver Olympic Games Medals Results Schedule Sports : Vancouver 2010 Winter Olympics and Paralympics</w:t>
        </w:r>
      </w:hyperlink>
      <w:r w:rsidRPr="00EC607D">
        <w:rPr>
          <w:rFonts w:ascii="Times New Roman Bold" w:eastAsia="Times New Roman" w:hAnsi="Times New Roman Bold" w:cs="Times New Roman"/>
          <w:bCs/>
          <w:color w:val="000000" w:themeColor="text1"/>
          <w:sz w:val="24"/>
          <w:szCs w:val="24"/>
        </w:rPr>
        <w:t xml:space="preserve"> , Canada Goose clothing would not protect you from a Grizzly Bear </w:t>
      </w:r>
      <w:hyperlink r:id="rId528" w:history="1">
        <w:r w:rsidRPr="0048797E">
          <w:rPr>
            <w:rFonts w:ascii="Times New Roman Bold" w:eastAsia="Times New Roman" w:hAnsi="Times New Roman Bold" w:cs="Times New Roman"/>
            <w:bCs/>
            <w:color w:val="000000" w:themeColor="text1"/>
            <w:sz w:val="24"/>
            <w:szCs w:val="24"/>
            <w:u w:val="single"/>
          </w:rPr>
          <w:t>Grizzly Bear - Wikipedia, the free encyclopedia</w:t>
        </w:r>
      </w:hyperlink>
      <w:r w:rsidRPr="00EC607D">
        <w:rPr>
          <w:rFonts w:ascii="Times New Roman Bold" w:eastAsia="Times New Roman" w:hAnsi="Times New Roman Bold" w:cs="Times New Roman"/>
          <w:bCs/>
          <w:color w:val="000000" w:themeColor="text1"/>
          <w:sz w:val="24"/>
          <w:szCs w:val="24"/>
        </w:rPr>
        <w:t xml:space="preserve"> .  When I was younger, there use to be a lot of television shows about Sergeant Preston and the Royal Canadian Mounted Police </w:t>
      </w:r>
      <w:hyperlink r:id="rId529" w:history="1">
        <w:r w:rsidRPr="0048797E">
          <w:rPr>
            <w:rFonts w:ascii="Times New Roman Bold" w:eastAsia="Times New Roman" w:hAnsi="Times New Roman Bold" w:cs="Times New Roman"/>
            <w:bCs/>
            <w:color w:val="000000" w:themeColor="text1"/>
            <w:sz w:val="24"/>
            <w:szCs w:val="24"/>
            <w:u w:val="single"/>
          </w:rPr>
          <w:t>Royal Canadian Mounted Police - Welcome | Gendarmerie royale du Canada - Bienvenue</w:t>
        </w:r>
      </w:hyperlink>
      <w:r w:rsidRPr="00EC607D">
        <w:rPr>
          <w:rFonts w:ascii="Times New Roman Bold" w:eastAsia="Times New Roman" w:hAnsi="Times New Roman Bold" w:cs="Times New Roman"/>
          <w:bCs/>
          <w:color w:val="000000" w:themeColor="text1"/>
          <w:sz w:val="24"/>
          <w:szCs w:val="24"/>
        </w:rPr>
        <w:t xml:space="preserve"> ,  so I guess you would have to depend on them.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When I was watching the comedy channel yesterday afternoon, there was a film clip about to Miami cops investigating a alligator in a swimming pool, and some drunken fat buba pops over the wall into the swimming pool and starts playing with the alligator, and says it is dead, and then another bigger alligator pops out of the water and eats him.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Trust me Gators and Crocks are a major problem down in Florida even for the locals </w:t>
      </w:r>
      <w:hyperlink r:id="rId530" w:history="1">
        <w:r w:rsidRPr="0048797E">
          <w:rPr>
            <w:rFonts w:ascii="Times New Roman Bold" w:eastAsia="Times New Roman" w:hAnsi="Times New Roman Bold" w:cs="Times New Roman"/>
            <w:bCs/>
            <w:color w:val="000000" w:themeColor="text1"/>
            <w:sz w:val="24"/>
            <w:szCs w:val="24"/>
            <w:u w:val="single"/>
          </w:rPr>
          <w:t>Alligator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1" w:history="1">
        <w:r w:rsidRPr="0048797E">
          <w:rPr>
            <w:rFonts w:ascii="Times New Roman Bold" w:eastAsia="Times New Roman" w:hAnsi="Times New Roman Bold" w:cs="Times New Roman"/>
            <w:bCs/>
            <w:color w:val="000000" w:themeColor="text1"/>
            <w:sz w:val="24"/>
            <w:szCs w:val="24"/>
            <w:u w:val="single"/>
          </w:rPr>
          <w:t>Crocodile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2" w:history="1">
        <w:r w:rsidRPr="0048797E">
          <w:rPr>
            <w:rFonts w:ascii="Times New Roman Bold" w:eastAsia="Times New Roman" w:hAnsi="Times New Roman Bold" w:cs="Times New Roman"/>
            <w:bCs/>
            <w:color w:val="000000" w:themeColor="text1"/>
            <w:sz w:val="24"/>
            <w:szCs w:val="24"/>
            <w:u w:val="single"/>
          </w:rPr>
          <w:t>Gray Panthers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3" w:history="1">
        <w:r w:rsidRPr="0048797E">
          <w:rPr>
            <w:rFonts w:ascii="Times New Roman Bold" w:eastAsia="Times New Roman" w:hAnsi="Times New Roman Bold" w:cs="Times New Roman"/>
            <w:bCs/>
            <w:color w:val="000000" w:themeColor="text1"/>
            <w:sz w:val="24"/>
            <w:szCs w:val="24"/>
            <w:u w:val="single"/>
          </w:rPr>
          <w:t>Pythonidae - Wikipedia, the free encyclopedia</w:t>
        </w:r>
      </w:hyperlink>
      <w:r w:rsidRPr="00EC607D">
        <w:rPr>
          <w:rFonts w:ascii="Times New Roman Bold" w:eastAsia="Times New Roman" w:hAnsi="Times New Roman Bold" w:cs="Times New Roman"/>
          <w:bCs/>
          <w:color w:val="000000" w:themeColor="text1"/>
          <w:sz w:val="24"/>
          <w:szCs w:val="24"/>
        </w:rPr>
        <w: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Around here in Greenwich, Connecticut 20 miles east of New York City, we worry mostly about automobile traffic.  We do have Coyotes </w:t>
      </w:r>
      <w:hyperlink r:id="rId534" w:history="1">
        <w:r w:rsidRPr="0048797E">
          <w:rPr>
            <w:rFonts w:ascii="Times New Roman Bold" w:eastAsia="Times New Roman" w:hAnsi="Times New Roman Bold" w:cs="Times New Roman"/>
            <w:bCs/>
            <w:color w:val="000000" w:themeColor="text1"/>
            <w:sz w:val="24"/>
            <w:szCs w:val="24"/>
            <w:u w:val="single"/>
          </w:rPr>
          <w:t>Coyote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5" w:history="1">
        <w:r w:rsidRPr="0048797E">
          <w:rPr>
            <w:rFonts w:ascii="Times New Roman Bold" w:eastAsia="Times New Roman" w:hAnsi="Times New Roman Bold" w:cs="Times New Roman"/>
            <w:bCs/>
            <w:color w:val="000000" w:themeColor="text1"/>
            <w:sz w:val="24"/>
            <w:szCs w:val="24"/>
            <w:u w:val="single"/>
          </w:rPr>
          <w:t>Bobcat - Wikipedia, the free encyclopedia</w:t>
        </w:r>
      </w:hyperlink>
      <w:r w:rsidRPr="00EC607D">
        <w:rPr>
          <w:rFonts w:ascii="Times New Roman Bold" w:eastAsia="Times New Roman" w:hAnsi="Times New Roman Bold" w:cs="Times New Roman"/>
          <w:bCs/>
          <w:color w:val="000000" w:themeColor="text1"/>
          <w:sz w:val="24"/>
          <w:szCs w:val="24"/>
        </w:rPr>
        <w:t xml:space="preserve"> and the occasional </w:t>
      </w:r>
      <w:hyperlink r:id="rId536" w:history="1">
        <w:r w:rsidRPr="0048797E">
          <w:rPr>
            <w:rFonts w:ascii="Times New Roman Bold" w:eastAsia="Times New Roman" w:hAnsi="Times New Roman Bold" w:cs="Times New Roman"/>
            <w:bCs/>
            <w:color w:val="000000" w:themeColor="text1"/>
            <w:sz w:val="24"/>
            <w:szCs w:val="24"/>
            <w:u w:val="single"/>
          </w:rPr>
          <w:t>Brown Bear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7" w:history="1">
        <w:r w:rsidRPr="0048797E">
          <w:rPr>
            <w:rFonts w:ascii="Times New Roman Bold" w:eastAsia="Times New Roman" w:hAnsi="Times New Roman Bold" w:cs="Times New Roman"/>
            <w:bCs/>
            <w:color w:val="000000" w:themeColor="text1"/>
            <w:sz w:val="24"/>
            <w:szCs w:val="24"/>
            <w:u w:val="single"/>
          </w:rPr>
          <w:t>Gray Wolf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38" w:history="1">
        <w:r w:rsidRPr="0048797E">
          <w:rPr>
            <w:rFonts w:ascii="Times New Roman Bold" w:eastAsia="Times New Roman" w:hAnsi="Times New Roman Bold" w:cs="Times New Roman"/>
            <w:bCs/>
            <w:color w:val="000000" w:themeColor="text1"/>
            <w:sz w:val="24"/>
            <w:szCs w:val="24"/>
            <w:u w:val="single"/>
          </w:rPr>
          <w:t>Cougar - Wikipedia, the free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Plus any big fish like </w:t>
      </w:r>
      <w:hyperlink r:id="rId539" w:history="1">
        <w:r w:rsidRPr="0048797E">
          <w:rPr>
            <w:rFonts w:ascii="Times New Roman Bold" w:eastAsia="Times New Roman" w:hAnsi="Times New Roman Bold" w:cs="Times New Roman"/>
            <w:bCs/>
            <w:color w:val="000000" w:themeColor="text1"/>
            <w:sz w:val="24"/>
            <w:szCs w:val="24"/>
            <w:u w:val="single"/>
          </w:rPr>
          <w:t>Shark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540" w:history="1">
        <w:r w:rsidRPr="0048797E">
          <w:rPr>
            <w:rFonts w:ascii="Times New Roman Bold" w:eastAsia="Times New Roman" w:hAnsi="Times New Roman Bold" w:cs="Times New Roman"/>
            <w:bCs/>
            <w:color w:val="000000" w:themeColor="text1"/>
            <w:sz w:val="24"/>
            <w:szCs w:val="24"/>
            <w:u w:val="single"/>
          </w:rPr>
          <w:t>Killer Whale - Wikipedia, the free encyclopedia</w:t>
        </w:r>
      </w:hyperlink>
      <w:r w:rsidRPr="00EC607D">
        <w:rPr>
          <w:rFonts w:ascii="Times New Roman Bold" w:eastAsia="Times New Roman" w:hAnsi="Times New Roman Bold" w:cs="Times New Roman"/>
          <w:bCs/>
          <w:color w:val="000000" w:themeColor="text1"/>
          <w:sz w:val="24"/>
          <w:szCs w:val="24"/>
        </w:rPr>
        <w:t xml:space="preserve"> anywhere near the ocean.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Thus one generally has to watch themselves when at home, or when one travels.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6:35 A.M..  I read in the </w:t>
      </w:r>
      <w:hyperlink r:id="rId541" w:history="1">
        <w:r w:rsidRPr="0048797E">
          <w:rPr>
            <w:rFonts w:ascii="Times New Roman Bold" w:eastAsia="Times New Roman" w:hAnsi="Times New Roman Bold" w:cs="Times New Roman"/>
            <w:bCs/>
            <w:color w:val="000000" w:themeColor="text1"/>
            <w:sz w:val="24"/>
            <w:szCs w:val="24"/>
            <w:u w:val="single"/>
          </w:rPr>
          <w:t>www.greenwichtime.com</w:t>
        </w:r>
      </w:hyperlink>
      <w:r w:rsidRPr="00EC607D">
        <w:rPr>
          <w:rFonts w:ascii="Times New Roman Bold" w:eastAsia="Times New Roman" w:hAnsi="Times New Roman Bold" w:cs="Times New Roman"/>
          <w:bCs/>
          <w:color w:val="000000" w:themeColor="text1"/>
          <w:sz w:val="24"/>
          <w:szCs w:val="24"/>
        </w:rPr>
        <w:t xml:space="preserve"> that the head of personnel for Exxon lived in Key West, Florida in retirement, before he passed away a couple of years ago.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Plus in the winter, it is cheaper to store aircraft down south, where it is warmer than up north, where they might freeze up, and heated aircraft hangers cost a lot of money.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42" w:history="1">
        <w:r w:rsidRPr="0048797E">
          <w:rPr>
            <w:rFonts w:ascii="Times New Roman Bold" w:eastAsia="Times New Roman" w:hAnsi="Times New Roman Bold" w:cs="Times New Roman"/>
            <w:bCs/>
            <w:color w:val="000000" w:themeColor="text1"/>
            <w:sz w:val="24"/>
            <w:szCs w:val="24"/>
            <w:u w:val="single"/>
          </w:rPr>
          <w:t>1,000 people homeless on Solomons after tsunami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43" w:history="1">
        <w:r w:rsidRPr="0048797E">
          <w:rPr>
            <w:rFonts w:ascii="Times New Roman Bold" w:eastAsia="Times New Roman" w:hAnsi="Times New Roman Bold" w:cs="Times New Roman"/>
            <w:bCs/>
            <w:color w:val="000000" w:themeColor="text1"/>
            <w:sz w:val="24"/>
            <w:szCs w:val="24"/>
            <w:u w:val="single"/>
          </w:rPr>
          <w:t>Amazon.com: Men's Air Force A-2 Flight Leather Bomber Jacket: Clothing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44" w:history="1">
        <w:r w:rsidRPr="0048797E">
          <w:rPr>
            <w:rFonts w:ascii="Times New Roman Bold" w:eastAsia="Times New Roman" w:hAnsi="Times New Roman Bold" w:cs="Times New Roman"/>
            <w:bCs/>
            <w:color w:val="000000" w:themeColor="text1"/>
            <w:sz w:val="24"/>
            <w:szCs w:val="24"/>
            <w:u w:val="single"/>
          </w:rPr>
          <w:t>$19.99 and $7.68 shipping Newegg.com - Honeywell Color Weather Forecaster with Indoor/Outdoor Thermometer TE601CELW</w:t>
        </w:r>
      </w:hyperlink>
      <w:r w:rsidRPr="00EC607D">
        <w:rPr>
          <w:rFonts w:ascii="Times New Roman Bold" w:eastAsia="Times New Roman" w:hAnsi="Times New Roman Bold" w:cs="Times New Roman"/>
          <w:bCs/>
          <w:color w:val="000000" w:themeColor="text1"/>
          <w:sz w:val="24"/>
          <w:szCs w:val="24"/>
        </w:rPr>
        <w:t xml:space="preserve"> comments say it is a bit tricky.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if you were going from Key West, Florida to Prudoe Bay, Alaksa, you would probably not need your </w:t>
      </w:r>
      <w:hyperlink r:id="rId545" w:history="1">
        <w:r w:rsidRPr="0048797E">
          <w:rPr>
            <w:rFonts w:ascii="Times New Roman Bold" w:eastAsia="Times New Roman" w:hAnsi="Times New Roman Bold" w:cs="Times New Roman"/>
            <w:bCs/>
            <w:color w:val="000000" w:themeColor="text1"/>
            <w:sz w:val="24"/>
            <w:szCs w:val="24"/>
            <w:u w:val="single"/>
          </w:rPr>
          <w:t>Swimsuits, Swimwear, and Swimming Accessories - Speedo USA Swimwear</w:t>
        </w:r>
      </w:hyperlink>
      <w:r w:rsidRPr="00EC607D">
        <w:rPr>
          <w:rFonts w:ascii="Times New Roman Bold" w:eastAsia="Times New Roman" w:hAnsi="Times New Roman Bold" w:cs="Times New Roman"/>
          <w:bCs/>
          <w:color w:val="000000" w:themeColor="text1"/>
          <w:sz w:val="24"/>
          <w:szCs w:val="24"/>
        </w:rPr>
        <w:t xml:space="preserve"> bathing suit, but more than likely you would need </w:t>
      </w:r>
      <w:hyperlink r:id="rId546" w:history="1">
        <w:r w:rsidRPr="0048797E">
          <w:rPr>
            <w:rFonts w:ascii="Times New Roman Bold" w:eastAsia="Times New Roman" w:hAnsi="Times New Roman Bold" w:cs="Times New Roman"/>
            <w:bCs/>
            <w:color w:val="000000" w:themeColor="text1"/>
            <w:sz w:val="24"/>
            <w:szCs w:val="24"/>
            <w:u w:val="single"/>
          </w:rPr>
          <w:t>Canada Goose</w:t>
        </w:r>
      </w:hyperlink>
      <w:r w:rsidRPr="00EC607D">
        <w:rPr>
          <w:rFonts w:ascii="Times New Roman Bold" w:eastAsia="Times New Roman" w:hAnsi="Times New Roman Bold" w:cs="Times New Roman"/>
          <w:bCs/>
          <w:color w:val="000000" w:themeColor="text1"/>
          <w:sz w:val="24"/>
          <w:szCs w:val="24"/>
        </w:rPr>
        <w:t xml:space="preserve"> which are very expensive, so it generally costs more money to keep people up north than down south.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6:00 A.M..  </w:t>
      </w:r>
      <w:hyperlink r:id="rId547" w:history="1">
        <w:r w:rsidRPr="0048797E">
          <w:rPr>
            <w:rFonts w:ascii="Times New Roman Bold" w:eastAsia="Times New Roman" w:hAnsi="Times New Roman Bold" w:cs="Times New Roman"/>
            <w:bCs/>
            <w:color w:val="000000" w:themeColor="text1"/>
            <w:sz w:val="24"/>
            <w:szCs w:val="24"/>
            <w:u w:val="single"/>
          </w:rPr>
          <w:t>Prudhoe Bay Alaska, The North Slope</w:t>
        </w:r>
      </w:hyperlink>
      <w:r w:rsidRPr="00EC607D">
        <w:rPr>
          <w:rFonts w:ascii="Times New Roman Bold" w:eastAsia="Times New Roman" w:hAnsi="Times New Roman Bold" w:cs="Times New Roman"/>
          <w:bCs/>
          <w:color w:val="000000" w:themeColor="text1"/>
          <w:sz w:val="24"/>
          <w:szCs w:val="24"/>
        </w:rPr>
        <w:t xml:space="preserve">  and </w:t>
      </w:r>
      <w:hyperlink r:id="rId548" w:history="1">
        <w:r w:rsidRPr="0048797E">
          <w:rPr>
            <w:rFonts w:ascii="Times New Roman Bold" w:eastAsia="Times New Roman" w:hAnsi="Times New Roman Bold" w:cs="Times New Roman"/>
            <w:bCs/>
            <w:color w:val="000000" w:themeColor="text1"/>
            <w:sz w:val="24"/>
            <w:szCs w:val="24"/>
            <w:u w:val="single"/>
          </w:rPr>
          <w:t>Prudhoe Bay, Alaska (99734) Conditions &amp; Forecast : Weather Underground</w:t>
        </w:r>
      </w:hyperlink>
      <w:r w:rsidRPr="00EC607D">
        <w:rPr>
          <w:rFonts w:ascii="Times New Roman Bold" w:eastAsia="Times New Roman" w:hAnsi="Times New Roman Bold" w:cs="Times New Roman"/>
          <w:bCs/>
          <w:color w:val="000000" w:themeColor="text1"/>
          <w:sz w:val="24"/>
          <w:szCs w:val="24"/>
        </w:rPr>
        <w:t>  is minus 8 degrees Fahrenheit and minus 19 degrees Fahrenheit windchill factor, so they need to warm more than we do.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5:55 A.M..  Back in my days in Key West, Florida which ended in February 1982, because of a computer error, there use to be </w:t>
      </w:r>
      <w:hyperlink r:id="rId549" w:history="1">
        <w:r w:rsidRPr="0048797E">
          <w:rPr>
            <w:rFonts w:ascii="Times New Roman Bold" w:eastAsia="Times New Roman" w:hAnsi="Times New Roman Bold" w:cs="Times New Roman"/>
            <w:bCs/>
            <w:color w:val="000000" w:themeColor="text1"/>
            <w:sz w:val="24"/>
            <w:szCs w:val="24"/>
            <w:u w:val="single"/>
          </w:rPr>
          <w:t>www.exxon.com</w:t>
        </w:r>
      </w:hyperlink>
      <w:r w:rsidRPr="00EC607D">
        <w:rPr>
          <w:rFonts w:ascii="Times New Roman Bold" w:eastAsia="Times New Roman" w:hAnsi="Times New Roman Bold" w:cs="Times New Roman"/>
          <w:bCs/>
          <w:color w:val="000000" w:themeColor="text1"/>
          <w:sz w:val="24"/>
          <w:szCs w:val="24"/>
        </w:rPr>
        <w:t xml:space="preserve"> company employees down there that would work six weeks non stop in Alaska, and then take two week furloughs in Key West, and since they were highly paid, they tended to pay their bills.  However, that same group probably goes to Hawaii or the other outer islands, since it is closer.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Also there were construction and oil workers who would work in the Middle East where it was warmer, and they would spend some time in Key West, before going to up to Alaska to work in their respective jobs.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5:35 A.M..  </w:t>
      </w:r>
      <w:hyperlink r:id="rId550" w:history="1">
        <w:r w:rsidRPr="0048797E">
          <w:rPr>
            <w:rFonts w:ascii="Times New Roman Bold" w:eastAsia="Times New Roman" w:hAnsi="Times New Roman Bold" w:cs="Times New Roman"/>
            <w:bCs/>
            <w:color w:val="000000" w:themeColor="text1"/>
            <w:sz w:val="24"/>
            <w:szCs w:val="24"/>
            <w:u w:val="single"/>
          </w:rPr>
          <w:t>Northrop Grumman moving headquarters from L.A. to Washington, D.C., area - latimes.com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51" w:history="1">
        <w:r w:rsidRPr="0048797E">
          <w:rPr>
            <w:rFonts w:ascii="Times New Roman Bold" w:eastAsia="Times New Roman" w:hAnsi="Times New Roman Bold" w:cs="Times New Roman"/>
            <w:bCs/>
            <w:color w:val="000000" w:themeColor="text1"/>
            <w:sz w:val="24"/>
            <w:szCs w:val="24"/>
            <w:u w:val="single"/>
          </w:rPr>
          <w:t>Elvis Presley, the actor - latimes.com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Lille Gibbons note:</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want to make you aware that the sale of fuel at the Merritt Parkway northbound and southbound service plazas in GREENWICH will stop at midnight on December 31, 2009, so that the existing underground fuel storage tanks can be replaced.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operation will take about six weeks and fuel sales will resume at that time. </w:t>
      </w:r>
      <w:r w:rsidRPr="0048797E">
        <w:rPr>
          <w:rFonts w:ascii="Times New Roman Bold" w:eastAsia="Times New Roman" w:hAnsi="Times New Roman Bold" w:cs="Times New Roman"/>
          <w:bCs/>
          <w:color w:val="000000" w:themeColor="text1"/>
          <w:sz w:val="24"/>
          <w:szCs w:val="24"/>
        </w:rPr>
        <w:t>Both plazas will remain open for the use of rest room facilities and the sale of convenience store items for as long as possible</w:t>
      </w:r>
      <w:r w:rsidRPr="00EC607D">
        <w:rPr>
          <w:rFonts w:ascii="Times New Roman Bold" w:eastAsia="Times New Roman" w:hAnsi="Times New Roman Bold" w:cs="Times New Roman"/>
          <w:bCs/>
          <w:color w:val="000000" w:themeColor="text1"/>
          <w:sz w:val="24"/>
          <w:szCs w:val="24"/>
        </w:rPr>
        <w:t xml:space="preserve"> and until construction activities necessitate the full closure of the facilities for safety reasons.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will be signs posted both northbound and southbound on the Parkway advising motorists that fuel is temporarily unavailable.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Best regards,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Lile Gibbons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End of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52" w:history="1">
        <w:r w:rsidRPr="0048797E">
          <w:rPr>
            <w:rFonts w:ascii="Times New Roman Bold" w:eastAsia="Times New Roman" w:hAnsi="Times New Roman Bold" w:cs="Times New Roman"/>
            <w:bCs/>
            <w:color w:val="000000" w:themeColor="text1"/>
            <w:sz w:val="24"/>
            <w:szCs w:val="24"/>
            <w:u w:val="single"/>
          </w:rPr>
          <w:t>BBC News - Nasa's Kepler planet-hunter detects five worlds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53" w:history="1">
        <w:r w:rsidRPr="0048797E">
          <w:rPr>
            <w:rFonts w:ascii="Times New Roman Bold" w:eastAsia="Times New Roman" w:hAnsi="Times New Roman Bold" w:cs="Times New Roman"/>
            <w:bCs/>
            <w:color w:val="000000" w:themeColor="text1"/>
            <w:sz w:val="24"/>
            <w:szCs w:val="24"/>
            <w:u w:val="single"/>
          </w:rPr>
          <w:t>BBC News - Copenhagen climate deal 'satisfies' Saudi Arabia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54" w:history="1">
        <w:r w:rsidRPr="0048797E">
          <w:rPr>
            <w:rFonts w:ascii="Times New Roman Bold" w:eastAsia="Times New Roman" w:hAnsi="Times New Roman Bold" w:cs="Times New Roman"/>
            <w:bCs/>
            <w:color w:val="000000" w:themeColor="text1"/>
            <w:sz w:val="24"/>
            <w:szCs w:val="24"/>
            <w:u w:val="single"/>
          </w:rPr>
          <w:t>BBC News - Computer method 'spots art fakes'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01/05/10 Tuesday 4:50 A.M..  I called up </w:t>
      </w:r>
      <w:hyperlink r:id="rId555"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and I gave them some business tips based on what I can remember.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They use to advertise down the movie, the Rose Tatoo </w:t>
      </w:r>
      <w:hyperlink r:id="rId556" w:history="1">
        <w:r w:rsidRPr="0048797E">
          <w:rPr>
            <w:rFonts w:ascii="Times New Roman Bold" w:eastAsia="Times New Roman" w:hAnsi="Times New Roman Bold" w:cs="Times New Roman"/>
            <w:bCs/>
            <w:color w:val="000000" w:themeColor="text1"/>
            <w:sz w:val="24"/>
            <w:szCs w:val="24"/>
            <w:u w:val="single"/>
          </w:rPr>
          <w:t>The Rose Tattoo - Wikipedia, the free encyclopedia</w:t>
        </w:r>
      </w:hyperlink>
      <w:r w:rsidRPr="00EC607D">
        <w:rPr>
          <w:rFonts w:ascii="Times New Roman Bold" w:eastAsia="Times New Roman" w:hAnsi="Times New Roman Bold" w:cs="Times New Roman"/>
          <w:bCs/>
          <w:color w:val="000000" w:themeColor="text1"/>
          <w:sz w:val="24"/>
          <w:szCs w:val="24"/>
        </w:rPr>
        <w:t xml:space="preserve">, but there is another movie that was made years ago that was filmed partway down in Key West, and it was about the English fishermen in Key West fighting with the Greek fishermen from Tarpon Springs, Florida.    It is currently 57 degrees Fahrenheit in Key West right now </w:t>
      </w:r>
      <w:hyperlink r:id="rId557" w:history="1">
        <w:r w:rsidRPr="0048797E">
          <w:rPr>
            <w:rFonts w:ascii="Times New Roman Bold" w:eastAsia="Times New Roman" w:hAnsi="Times New Roman Bold" w:cs="Times New Roman"/>
            <w:bCs/>
            <w:color w:val="000000" w:themeColor="text1"/>
            <w:sz w:val="24"/>
            <w:szCs w:val="24"/>
            <w:u w:val="single"/>
          </w:rPr>
          <w:t>Key West, Florida (33040)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  so it does get cold down in Florida.  I was told, they built a Wal-Mart by the Florida toll road rest area in Homestead, where I use to sleep in my car.  If once is stuck down in Key West with a car and no place to sleep, I used to sleep in my car at the Key West International airport.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Best Western motel next to the Key West International airport </w:t>
      </w:r>
      <w:hyperlink r:id="rId558" w:history="1">
        <w:r w:rsidRPr="0048797E">
          <w:rPr>
            <w:rFonts w:ascii="Times New Roman Bold" w:eastAsia="Times New Roman" w:hAnsi="Times New Roman Bold" w:cs="Times New Roman"/>
            <w:bCs/>
            <w:color w:val="000000" w:themeColor="text1"/>
            <w:sz w:val="24"/>
            <w:szCs w:val="24"/>
            <w:u w:val="single"/>
          </w:rPr>
          <w:t>Best Western Key Ambassador Resort Inn Key West Florida</w:t>
        </w:r>
      </w:hyperlink>
      <w:r w:rsidRPr="00EC607D">
        <w:rPr>
          <w:rFonts w:ascii="Times New Roman Bold" w:eastAsia="Times New Roman" w:hAnsi="Times New Roman Bold" w:cs="Times New Roman"/>
          <w:bCs/>
          <w:color w:val="000000" w:themeColor="text1"/>
          <w:sz w:val="24"/>
          <w:szCs w:val="24"/>
        </w:rPr>
        <w:t xml:space="preserve"> use to be one of the less expensive motels down there with beach front property.  As I recall, they had air conditioning which the Case Marina did not, but it way outside of downtown Key West, if you do not have a car.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 very busy down there at the moment </w:t>
      </w:r>
      <w:hyperlink r:id="rId559"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01/05/10 Tuesday 3:30 A.M..  I ate breakfast of oatmeal with honey and milk and a sliced banana, a toasted English muffin with olive oil, a 50% to 50% mixture of fruit juice punch and cold filtered water, and a cup of coffee with splenda and milk.  I made my bed, and I washed the breakfast dishes.  I chatted with a couple of out of town security agencies.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noticed yesterday, when I was downtown that there was van parked in front of Starbucks that said </w:t>
      </w:r>
      <w:hyperlink r:id="rId560" w:history="1">
        <w:r w:rsidRPr="0048797E">
          <w:rPr>
            <w:rFonts w:ascii="Times New Roman Bold" w:eastAsia="Times New Roman" w:hAnsi="Times New Roman Bold" w:cs="Times New Roman"/>
            <w:bCs/>
            <w:color w:val="000000" w:themeColor="text1"/>
            <w:sz w:val="24"/>
            <w:szCs w:val="24"/>
            <w:u w:val="single"/>
          </w:rPr>
          <w:t>1800LAWYERS.com - Official Website</w:t>
        </w:r>
      </w:hyperlink>
      <w:r w:rsidRPr="00EC607D">
        <w:rPr>
          <w:rFonts w:ascii="Times New Roman Bold" w:eastAsia="Times New Roman" w:hAnsi="Times New Roman Bold" w:cs="Times New Roman"/>
          <w:bCs/>
          <w:color w:val="000000" w:themeColor="text1"/>
          <w:sz w:val="24"/>
          <w:szCs w:val="24"/>
        </w:rPr>
        <w:t xml:space="preserve"> .  However in my particular case, I know quite a few lawyers.  When I returned from Europe in the summer of 1972, I met with Russell Clifford at Lake Geneva, Wisconsin, and he was </w:t>
      </w:r>
      <w:hyperlink r:id="rId561" w:history="1">
        <w:r w:rsidRPr="0048797E">
          <w:rPr>
            <w:rFonts w:ascii="Times New Roman Bold" w:eastAsia="Times New Roman" w:hAnsi="Times New Roman Bold" w:cs="Times New Roman"/>
            <w:bCs/>
            <w:color w:val="000000" w:themeColor="text1"/>
            <w:sz w:val="24"/>
            <w:szCs w:val="24"/>
            <w:u w:val="single"/>
          </w:rPr>
          <w:t>Clark Clifford - Wikipedia, the free encyclopedia</w:t>
        </w:r>
      </w:hyperlink>
      <w:r w:rsidRPr="00EC607D">
        <w:rPr>
          <w:rFonts w:ascii="Times New Roman Bold" w:eastAsia="Times New Roman" w:hAnsi="Times New Roman Bold" w:cs="Times New Roman"/>
          <w:bCs/>
          <w:color w:val="000000" w:themeColor="text1"/>
          <w:sz w:val="24"/>
          <w:szCs w:val="24"/>
        </w:rPr>
        <w:t xml:space="preserve"> son, so more than likely he would know how to take care of any problems with Washington D.C. legal types.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01/04/10 Monday 7:50 P.M..  I chatted with a relative.  I will now shut down the primary Vista computer, and I will go to bed soon.  Have a good night.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It is currently 23 degrees Fahrenheit, and tomorrow is suppose to be partly cloudy with a temperature range of 29 to 23 degrees Fahrenheit.  Stay warm.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local Norwegian community apparently can not longer afford to maintain the "Freezing Norwegian Patrol" around town anymore.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7:00 P.M..  To have more external hard drive storage, I ordered </w:t>
      </w:r>
      <w:hyperlink r:id="rId562" w:history="1">
        <w:r w:rsidRPr="0048797E">
          <w:rPr>
            <w:rFonts w:ascii="Times New Roman Bold" w:eastAsia="Times New Roman" w:hAnsi="Times New Roman Bold" w:cs="Times New Roman"/>
            <w:bCs/>
            <w:color w:val="000000" w:themeColor="text1"/>
            <w:sz w:val="24"/>
            <w:szCs w:val="24"/>
            <w:u w:val="single"/>
          </w:rPr>
          <w:t>Newegg.com - Rosewill RX35-AT-IU SLV Aluminum 3.5" Silver USB 2.0 External Enclosure - External Enclosures</w:t>
        </w:r>
      </w:hyperlink>
      <w:r w:rsidRPr="00EC607D">
        <w:rPr>
          <w:rFonts w:ascii="Times New Roman Bold" w:eastAsia="Times New Roman" w:hAnsi="Times New Roman Bold" w:cs="Times New Roman"/>
          <w:bCs/>
          <w:color w:val="000000" w:themeColor="text1"/>
          <w:sz w:val="24"/>
          <w:szCs w:val="24"/>
        </w:rPr>
        <w:t xml:space="preserve"> for $17.99 with free shipping.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6:50 P.M..  I ate two hot dogs on buns with ketchup and mustard and another single hot dog without the bun, 1/4th of a 6.3 ounce tube of Pringle sour cream and onion potato chips and a dill pickle slice,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6:05 P.M..  I watched a bit of television, but not much was happening on it.  I chatted briefly with a relative whom I will call back later.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4:10 P.M..  I woke up at 11 A.M..  I chatted with a relative.  I did the second swab on the National Geographic DNA test.  I packed it up with the consent form, and I put two 44 cent stamps on the package.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mayo, and 1/4th of a 5.3 ounce tube of Pringle sour cream and onion potato chips, and a dill pickle slice and a glass of watered down punch.  I showered, and I cleaned up.  I threw out the garbage.  I went out, and I went by the Valley Road Post Office, and I mailed the National Geographic DNA test.  I then went by CVS on Greenwich Avenue, and I picked up two prescriptions.  I then sat out briefly in front of the Senior and the Arts center.  I used the bathroom there.  I chatted with a local painter from Martha's Vineyard.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Stop and Shop.  I bought a half gallon of Minute Maid orange juice with calcium for $2, a 13.5 ounce box of reduced fat Cheez-its for $2.50, a 8 ounce container of generic honey for $1.99, a 40 ounce bottle of Heinz ketchup for $2.99, a quart jar of Vlassic kosher dill pickle spears for $2, two 64 ounce containers of Ocean Spray cranberry juice for $2.50 each, two 64 ounce containers of Ocean Spray crangrape juice for $2.50 each, two 48 ounce containers of Quaker old fashioned oatmeal for $4.99 each, a 10 quart box of Stop and Shop quart packages of powdered milk for $7.99, two 40 packet boxes of Truvia all natural calorie free sweetener for $3.64 a box, a package of two Top Round London Broils for $2.99 a pound for $7.06, Chiquita bananas for .69 a pound for $1.56, broccoli for $1.59 a pound for $1.08, and a bulb of garlic that they rang up as scallions for .69 for $57.12 total.  I then returned home.  I brought up my groceries, and I put them away.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mail person delivered the orders for </w:t>
      </w:r>
      <w:hyperlink r:id="rId563" w:history="1">
        <w:r w:rsidRPr="0048797E">
          <w:rPr>
            <w:rFonts w:ascii="Times New Roman Bold" w:eastAsia="Times New Roman" w:hAnsi="Times New Roman Bold" w:cs="Times New Roman"/>
            <w:bCs/>
            <w:color w:val="000000" w:themeColor="text1"/>
            <w:sz w:val="24"/>
            <w:szCs w:val="24"/>
            <w:u w:val="single"/>
          </w:rPr>
          <w:t>Amazon.com: PREMIER Supermatic Cigarette Injector Machine: Sports &amp; Outdoors</w:t>
        </w:r>
      </w:hyperlink>
      <w:r w:rsidRPr="00EC607D">
        <w:rPr>
          <w:rFonts w:ascii="Times New Roman Bold" w:eastAsia="Times New Roman" w:hAnsi="Times New Roman Bold" w:cs="Times New Roman"/>
          <w:bCs/>
          <w:color w:val="000000" w:themeColor="text1"/>
          <w:sz w:val="24"/>
          <w:szCs w:val="24"/>
        </w:rPr>
        <w:t xml:space="preserve"> for $41.99 and </w:t>
      </w:r>
      <w:hyperlink r:id="rId564" w:history="1">
        <w:r w:rsidRPr="0048797E">
          <w:rPr>
            <w:rFonts w:ascii="Times New Roman Bold" w:eastAsia="Times New Roman" w:hAnsi="Times New Roman Bold" w:cs="Times New Roman"/>
            <w:bCs/>
            <w:color w:val="000000" w:themeColor="text1"/>
            <w:sz w:val="24"/>
            <w:szCs w:val="24"/>
            <w:u w:val="single"/>
          </w:rPr>
          <w:t xml:space="preserve">Amazon.com: Premier 100mm Light </w:t>
        </w:r>
        <w:r w:rsidRPr="0048797E">
          <w:rPr>
            <w:rFonts w:ascii="Times New Roman Bold" w:eastAsia="Times New Roman" w:hAnsi="Times New Roman Bold" w:cs="Times New Roman"/>
            <w:bCs/>
            <w:color w:val="000000" w:themeColor="text1"/>
            <w:sz w:val="24"/>
            <w:szCs w:val="24"/>
            <w:u w:val="single"/>
          </w:rPr>
          <w:lastRenderedPageBreak/>
          <w:t>Cigarette Tubes - 10 Boxes: Everything Else</w:t>
        </w:r>
      </w:hyperlink>
      <w:r w:rsidRPr="00EC607D">
        <w:rPr>
          <w:rFonts w:ascii="Times New Roman Bold" w:eastAsia="Times New Roman" w:hAnsi="Times New Roman Bold" w:cs="Times New Roman"/>
          <w:bCs/>
          <w:color w:val="000000" w:themeColor="text1"/>
          <w:sz w:val="24"/>
          <w:szCs w:val="24"/>
        </w:rPr>
        <w:t xml:space="preserve"> for $30.99 and $15.74 shipping for $88.72 total.  I guess I will start using the system soon.  I picked up my mail downstairs.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5:35 A.M..  I ate two hot dogs on buns with ketchup and mustard and another single hot dog without the bun, 1/4th of a 6.3 ounce tube of Pringle sour cream and onion potato chips and a dill pickle slice, and watered down punch.  I will now shut down the primary Vista computer, and I will rest for a while.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4:35 A.M..  I did the first inside the cheek swap sample of the </w:t>
      </w:r>
      <w:hyperlink r:id="rId565" w:history="1">
        <w:r w:rsidRPr="0048797E">
          <w:rPr>
            <w:rFonts w:ascii="Times New Roman Bold" w:eastAsia="Times New Roman" w:hAnsi="Times New Roman Bold" w:cs="Times New Roman"/>
            <w:bCs/>
            <w:color w:val="000000" w:themeColor="text1"/>
            <w:sz w:val="24"/>
            <w:szCs w:val="24"/>
            <w:u w:val="single"/>
          </w:rPr>
          <w:t>http://www.nationalgeographic.com/genographic</w:t>
        </w:r>
      </w:hyperlink>
      <w:r w:rsidRPr="00EC607D">
        <w:rPr>
          <w:rFonts w:ascii="Times New Roman Bold" w:eastAsia="Times New Roman" w:hAnsi="Times New Roman Bold" w:cs="Times New Roman"/>
          <w:bCs/>
          <w:color w:val="000000" w:themeColor="text1"/>
          <w:sz w:val="24"/>
          <w:szCs w:val="24"/>
        </w:rPr>
        <w:t xml:space="preserve"> DNA sample.  I put it in its plastic tube.  I filled out the consent form for test the Male Y chromosome.  I have to do the second swab eight hours later around noon today, and I can not eat or drink an hour before 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01/04/10  Monday 3:50 A.M..  I ate the other half of the can of cashew nuts.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a program about the </w:t>
      </w:r>
      <w:hyperlink r:id="rId566" w:history="1">
        <w:r w:rsidRPr="0048797E">
          <w:rPr>
            <w:rFonts w:ascii="Times New Roman Bold" w:eastAsia="Times New Roman" w:hAnsi="Times New Roman Bold" w:cs="Times New Roman"/>
            <w:bCs/>
            <w:color w:val="000000" w:themeColor="text1"/>
            <w:sz w:val="24"/>
            <w:szCs w:val="24"/>
            <w:u w:val="single"/>
          </w:rPr>
          <w:t>FBI - Art Theft Program</w:t>
        </w:r>
      </w:hyperlink>
      <w:r w:rsidRPr="00EC607D">
        <w:rPr>
          <w:rFonts w:ascii="Times New Roman Bold" w:eastAsia="Times New Roman" w:hAnsi="Times New Roman Bold" w:cs="Times New Roman"/>
          <w:bCs/>
          <w:color w:val="000000" w:themeColor="text1"/>
          <w:sz w:val="24"/>
          <w:szCs w:val="24"/>
        </w:rPr>
        <w:t xml:space="preserve"> and </w:t>
      </w:r>
      <w:hyperlink r:id="rId567" w:history="1">
        <w:r w:rsidRPr="0048797E">
          <w:rPr>
            <w:rFonts w:ascii="Times New Roman Bold" w:eastAsia="Times New Roman" w:hAnsi="Times New Roman Bold" w:cs="Times New Roman"/>
            <w:bCs/>
            <w:color w:val="000000" w:themeColor="text1"/>
            <w:sz w:val="24"/>
            <w:szCs w:val="24"/>
            <w:u w:val="single"/>
          </w:rPr>
          <w:t>FBI Top Ten Art Crimes - Isabella Stewart Gardner Museum Theft</w:t>
        </w:r>
      </w:hyperlink>
      <w:r w:rsidRPr="00EC607D">
        <w:rPr>
          <w:rFonts w:ascii="Times New Roman Bold" w:eastAsia="Times New Roman" w:hAnsi="Times New Roman Bold" w:cs="Times New Roman"/>
          <w:bCs/>
          <w:color w:val="000000" w:themeColor="text1"/>
          <w:sz w:val="24"/>
          <w:szCs w:val="24"/>
        </w:rPr>
        <w:t xml:space="preserve"> from the </w:t>
      </w:r>
      <w:hyperlink r:id="rId568" w:history="1">
        <w:r w:rsidRPr="0048797E">
          <w:rPr>
            <w:rFonts w:ascii="Times New Roman Bold" w:eastAsia="Times New Roman" w:hAnsi="Times New Roman Bold" w:cs="Times New Roman"/>
            <w:bCs/>
            <w:color w:val="000000" w:themeColor="text1"/>
            <w:sz w:val="24"/>
            <w:szCs w:val="24"/>
            <w:u w:val="single"/>
          </w:rPr>
          <w:t>Isabella Stewart Gardner Museum</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2:20 A.M..  Tracking at </w:t>
      </w:r>
      <w:hyperlink r:id="rId569" w:history="1">
        <w:r w:rsidRPr="0048797E">
          <w:rPr>
            <w:rFonts w:ascii="Times New Roman Bold" w:eastAsia="Times New Roman" w:hAnsi="Times New Roman Bold" w:cs="Times New Roman"/>
            <w:bCs/>
            <w:color w:val="000000" w:themeColor="text1"/>
            <w:sz w:val="24"/>
            <w:szCs w:val="24"/>
            <w:u w:val="single"/>
          </w:rPr>
          <w:t>www.usps.com</w:t>
        </w:r>
      </w:hyperlink>
      <w:r w:rsidRPr="00EC607D">
        <w:rPr>
          <w:rFonts w:ascii="Times New Roman Bold" w:eastAsia="Times New Roman" w:hAnsi="Times New Roman Bold" w:cs="Times New Roman"/>
          <w:bCs/>
          <w:color w:val="000000" w:themeColor="text1"/>
          <w:sz w:val="24"/>
          <w:szCs w:val="24"/>
        </w:rPr>
        <w:t xml:space="preserve"> is "01169831810004265599" for the order for four </w:t>
      </w:r>
      <w:hyperlink r:id="rId570" w:history="1">
        <w:r w:rsidRPr="0048797E">
          <w:rPr>
            <w:rFonts w:ascii="Times New Roman Bold" w:eastAsia="Times New Roman" w:hAnsi="Times New Roman Bold" w:cs="Times New Roman"/>
            <w:bCs/>
            <w:color w:val="000000" w:themeColor="text1"/>
            <w:sz w:val="24"/>
            <w:szCs w:val="24"/>
            <w:u w:val="single"/>
          </w:rPr>
          <w:t>Country Life RNA / DNA (100 mg / 10 mg) -- 100 mg - 100 Tablets - Vitacost</w:t>
        </w:r>
      </w:hyperlink>
      <w:r w:rsidRPr="00EC607D">
        <w:rPr>
          <w:rFonts w:ascii="Times New Roman Bold" w:eastAsia="Times New Roman" w:hAnsi="Times New Roman Bold" w:cs="Times New Roman"/>
          <w:bCs/>
          <w:color w:val="000000" w:themeColor="text1"/>
          <w:sz w:val="24"/>
          <w:szCs w:val="24"/>
        </w:rPr>
        <w:t xml:space="preserve"> for $6.33 each bottle and $5.29 Priority Mail shipping for $30.61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1" w:history="1">
        <w:r w:rsidRPr="0048797E">
          <w:rPr>
            <w:rFonts w:ascii="Times New Roman Bold" w:eastAsia="Times New Roman" w:hAnsi="Times New Roman Bold" w:cs="Times New Roman"/>
            <w:bCs/>
            <w:color w:val="000000" w:themeColor="text1"/>
            <w:sz w:val="24"/>
            <w:szCs w:val="24"/>
            <w:u w:val="single"/>
          </w:rPr>
          <w:t>Canary Islands Cities on volcanoes - Tenerife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2" w:history="1">
        <w:r w:rsidRPr="0048797E">
          <w:rPr>
            <w:rFonts w:ascii="Times New Roman Bold" w:eastAsia="Times New Roman" w:hAnsi="Times New Roman Bold" w:cs="Times New Roman"/>
            <w:bCs/>
            <w:color w:val="000000" w:themeColor="text1"/>
            <w:sz w:val="24"/>
            <w:szCs w:val="24"/>
            <w:u w:val="single"/>
          </w:rPr>
          <w:t>BBC News - Colombians flee volcano eruption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3" w:history="1">
        <w:r w:rsidRPr="0048797E">
          <w:rPr>
            <w:rFonts w:ascii="Times New Roman Bold" w:eastAsia="Times New Roman" w:hAnsi="Times New Roman Bold" w:cs="Times New Roman"/>
            <w:bCs/>
            <w:color w:val="000000" w:themeColor="text1"/>
            <w:sz w:val="24"/>
            <w:szCs w:val="24"/>
            <w:u w:val="single"/>
          </w:rPr>
          <w:t>BBC News - DNA analysed from early European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01/04/10  Monday 1:15 A.M..  After the last note, I chatted with a friend.  I ate half of a 9.75 ounce can of CVS deluxe whole cashew nuts.  I went to bed.  I chatted with a relative about 7 P.M..  I woke up at 9 P.M..  I ate breakfast of oatmeal with honey and milk and a sliced banana, a toasted English muffin with olive oil, a 50% to 50% mixture of fruit juice punch and cold filtered water, and a cup of coffee with splenda and milk.  I made my bed, and I washed the breakfast dishes.  I took down the Christmas decorations, and I stored them away along with the other Christmas bric-a-brac.  I set up the second Dell Latitude CS laptop computer on the Lazy Susan at the apartment entrance on the white bookcase.  I used the Netgear 4 port switch to connect it and the second Dell Latitude D410 laptop to their LAN connections.  Thus it has to be turned on the with the switch of the power strip to its right for them to go online and to power up the power adapter for the second Dell Latitude CS laptop computer.  I moved the picture of Prince Charles and the two boys to right side of the left living room closet door.  Thus there is nothing hanging from the refrigerator door except those flat magnet strips.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hear lots of jet traffic, so I assume people are returning back from their holidays away from this area to get back to work today.  I will now shower and clean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currently 19 degrees Fahrenheit with a temperature range of 18 to 33 degrees Fahrenheit and partly cloudy today.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01/03/10  Sunday 11:35 A.M..  I chatted with a relative and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74" w:history="1">
        <w:r w:rsidRPr="0048797E">
          <w:rPr>
            <w:rFonts w:ascii="Times New Roman Bold" w:eastAsia="Times New Roman" w:hAnsi="Times New Roman Bold" w:cs="Times New Roman"/>
            <w:bCs/>
            <w:color w:val="000000" w:themeColor="text1"/>
            <w:sz w:val="24"/>
            <w:szCs w:val="24"/>
            <w:u w:val="single"/>
          </w:rPr>
          <w:t>Many scams take aim at the most desperate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a bit tired.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Snow showers and wind today with a 20 to 22 degree Fahrenheit temperature range.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10:25 A.M..  If you look at </w:t>
      </w:r>
      <w:hyperlink r:id="rId575" w:history="1">
        <w:r w:rsidRPr="0048797E">
          <w:rPr>
            <w:rFonts w:ascii="Times New Roman Bold" w:eastAsia="Times New Roman" w:hAnsi="Times New Roman Bold" w:cs="Times New Roman"/>
            <w:bCs/>
            <w:color w:val="000000" w:themeColor="text1"/>
            <w:sz w:val="24"/>
            <w:szCs w:val="24"/>
            <w:u w:val="single"/>
          </w:rPr>
          <w:t>QM2 - Itinerary - 2009</w:t>
        </w:r>
      </w:hyperlink>
      <w:r w:rsidRPr="00EC607D">
        <w:rPr>
          <w:rFonts w:ascii="Times New Roman Bold" w:eastAsia="Times New Roman" w:hAnsi="Times New Roman Bold" w:cs="Times New Roman"/>
          <w:bCs/>
          <w:color w:val="000000" w:themeColor="text1"/>
          <w:sz w:val="24"/>
          <w:szCs w:val="24"/>
        </w:rPr>
        <w:t xml:space="preserve"> , they have not updated it yet for this year 2010, so assuming they have the same sort of schedule, around mid January 2010, they will be leaving Fort Lauderdale, Florida to come back to New York City in mid April 2010 after taking the long way around the World.  Who knows with the British, they seem to like being secretive anymore, so possibly since they do not tell us much of anything anymore, we have to assume everything is all right, and they are just a bit absent minded. However, the Queen Mary II is owned by Carnival Cruise lines out of Miami, Florida, so maybe they are still too busy partying down there to make up their minds about what to do this winter or maybe like a lot of other businesses worldwide, they are having financial problems.  Give my best to anyone that sees Wiley Middleton around the Peanut Palace down in Fort Lauderdale, Florida.  Who knows maybe Jimmy Carter is thinking about running for another term as President.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9:55 A.M..  The outer electric door was not working at CVS at the Riverside shopping plaza, when I arrived this morning about 3:30 A.M..  I fiddled with it trying to realign it on its tracks, but it still would not work.  I left it about a foot open.  However, by the time I left about a half hour later, it had started working, so maybe I did something to get it working.  Who knows?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Generally with all of the Latino people around here, they are not too functional in very cold weather, particularly if their cars do not start.  However, the ones from the mountains in Columbia and Peru and Equator and Argentina and Chile and southwestern Brazil and Uruguay and Paraguay seem use to dealing with the colder weather, but with limited English, they may not know how to use our equipment, and frequently they do not have the local knowledge that the generations of Northern Europeans that have lived here for over 400 years seem to have.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Who knows, maybe they all headed South of the Border.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9:30 A.M..  I ate the same Dinty Moore dinner that I had earlier with watered down punch.  Starbucks is still now answering, so I guess with the </w:t>
      </w:r>
      <w:r w:rsidRPr="00EC607D">
        <w:rPr>
          <w:rFonts w:ascii="Times New Roman Bold" w:eastAsia="Times New Roman" w:hAnsi="Times New Roman Bold" w:cs="Times New Roman"/>
          <w:bCs/>
          <w:color w:val="000000" w:themeColor="text1"/>
          <w:sz w:val="24"/>
          <w:szCs w:val="24"/>
        </w:rPr>
        <w:lastRenderedPageBreak/>
        <w:t>current temperature outside at 17 degrees Fahrenheit, they have not made it into work.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01/03/10: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8:20 A.M..  If you need to practice your French, try </w:t>
      </w:r>
      <w:hyperlink r:id="rId576" w:history="1">
        <w:r w:rsidRPr="0048797E">
          <w:rPr>
            <w:rFonts w:ascii="Times New Roman Bold" w:eastAsia="Times New Roman" w:hAnsi="Times New Roman Bold" w:cs="Times New Roman"/>
            <w:bCs/>
            <w:color w:val="000000" w:themeColor="text1"/>
            <w:sz w:val="24"/>
            <w:szCs w:val="24"/>
            <w:u w:val="single"/>
          </w:rPr>
          <w:t>Le Monde.fr : Actualités à la Une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Quebec is way up north, where it is a lot colder by three degrees </w:t>
      </w:r>
      <w:hyperlink r:id="rId577" w:history="1">
        <w:r w:rsidRPr="0048797E">
          <w:rPr>
            <w:rFonts w:ascii="Times New Roman Bold" w:eastAsia="Times New Roman" w:hAnsi="Times New Roman Bold" w:cs="Times New Roman"/>
            <w:bCs/>
            <w:color w:val="000000" w:themeColor="text1"/>
            <w:sz w:val="24"/>
            <w:szCs w:val="24"/>
            <w:u w:val="single"/>
          </w:rPr>
          <w:t>Montreal, Quebec Forecast : Weather Underground</w:t>
        </w:r>
      </w:hyperlink>
      <w:r w:rsidRPr="00EC607D">
        <w:rPr>
          <w:rFonts w:ascii="Times New Roman Bold" w:eastAsia="Times New Roman" w:hAnsi="Times New Roman Bold" w:cs="Times New Roman"/>
          <w:bCs/>
          <w:color w:val="000000" w:themeColor="text1"/>
          <w:sz w:val="24"/>
          <w:szCs w:val="24"/>
        </w:rPr>
        <w:t xml:space="preserve"> , some of the French speaking people here are use to colder weather such as we are experiencing at the moment.  However, down here by Long Island Sound, the colder weather usually does not last that long, so enjoy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578" w:history="1">
        <w:r w:rsidRPr="0048797E">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w:t>
      </w:r>
      <w:hyperlink r:id="rId579"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has not been updated recently, he is probably working on another angle at the </w:t>
      </w:r>
      <w:hyperlink r:id="rId580" w:history="1">
        <w:r w:rsidRPr="0048797E">
          <w:rPr>
            <w:rFonts w:ascii="Times New Roman Bold" w:eastAsia="Times New Roman" w:hAnsi="Times New Roman Bold" w:cs="Times New Roman"/>
            <w:bCs/>
            <w:color w:val="000000" w:themeColor="text1"/>
            <w:sz w:val="24"/>
            <w:szCs w:val="24"/>
            <w:u w:val="single"/>
          </w:rPr>
          <w:t>www.harvard.edu</w:t>
        </w:r>
      </w:hyperlink>
      <w:r w:rsidRPr="00EC607D">
        <w:rPr>
          <w:rFonts w:ascii="Times New Roman Bold" w:eastAsia="Times New Roman" w:hAnsi="Times New Roman Bold" w:cs="Times New Roman"/>
          <w:bCs/>
          <w:color w:val="000000" w:themeColor="text1"/>
          <w:sz w:val="24"/>
          <w:szCs w:val="24"/>
        </w:rPr>
        <w:t xml:space="preserve"> club out west in Manhattan, where he used to have drinks with Geoff Robinson, when he was the head of </w:t>
      </w:r>
      <w:hyperlink r:id="rId581" w:history="1">
        <w:r w:rsidRPr="0048797E">
          <w:rPr>
            <w:rFonts w:ascii="Times New Roman Bold" w:eastAsia="Times New Roman" w:hAnsi="Times New Roman Bold" w:cs="Times New Roman"/>
            <w:bCs/>
            <w:color w:val="000000" w:themeColor="text1"/>
            <w:sz w:val="24"/>
            <w:szCs w:val="24"/>
            <w:u w:val="single"/>
          </w:rPr>
          <w:t>NATO</w:t>
        </w:r>
      </w:hyperlink>
      <w:r w:rsidRPr="00EC607D">
        <w:rPr>
          <w:rFonts w:ascii="Times New Roman Bold" w:eastAsia="Times New Roman" w:hAnsi="Times New Roman Bold" w:cs="Times New Roman"/>
          <w:bCs/>
          <w:color w:val="000000" w:themeColor="text1"/>
          <w:sz w:val="24"/>
          <w:szCs w:val="24"/>
        </w:rPr>
        <w:t xml:space="preserve"> .  I would dare say, we are living on the North Atlantic Ocean, if you have not noticed.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is all we know at home in Greenwich, Connecticut U.S.A. </w:t>
      </w:r>
      <w:hyperlink r:id="rId582" w:history="1">
        <w:r w:rsidRPr="0048797E">
          <w:rPr>
            <w:rFonts w:ascii="Times New Roman Bold" w:eastAsia="Times New Roman" w:hAnsi="Times New Roman Bold" w:cs="Times New Roman"/>
            <w:bCs/>
            <w:color w:val="000000" w:themeColor="text1"/>
            <w:sz w:val="24"/>
            <w:szCs w:val="24"/>
            <w:u w:val="single"/>
          </w:rPr>
          <w:t>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7:45 A.M..   </w:t>
      </w:r>
      <w:hyperlink r:id="rId583" w:history="1">
        <w:r w:rsidRPr="0048797E">
          <w:rPr>
            <w:rFonts w:ascii="Times New Roman Bold" w:eastAsia="Times New Roman" w:hAnsi="Times New Roman Bold" w:cs="Times New Roman"/>
            <w:bCs/>
            <w:color w:val="000000" w:themeColor="text1"/>
            <w:sz w:val="24"/>
            <w:szCs w:val="24"/>
            <w:u w:val="single"/>
          </w:rPr>
          <w:t>Alhambra (fortress, Granada, Spain)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4" w:history="1">
        <w:r w:rsidRPr="0048797E">
          <w:rPr>
            <w:rFonts w:ascii="Times New Roman Bold" w:eastAsia="Times New Roman" w:hAnsi="Times New Roman Bold" w:cs="Times New Roman"/>
            <w:bCs/>
            <w:color w:val="000000" w:themeColor="text1"/>
            <w:sz w:val="24"/>
            <w:szCs w:val="24"/>
            <w:u w:val="single"/>
          </w:rPr>
          <w:t>Crystal Cathedral Ministries : Welcome</w:t>
        </w:r>
      </w:hyperlink>
      <w:r w:rsidRPr="00EC607D">
        <w:rPr>
          <w:rFonts w:ascii="Times New Roman Bold" w:eastAsia="Times New Roman" w:hAnsi="Times New Roman Bold" w:cs="Times New Roman"/>
          <w:bCs/>
          <w:color w:val="000000" w:themeColor="text1"/>
          <w:sz w:val="24"/>
          <w:szCs w:val="24"/>
        </w:rPr>
        <w:t xml:space="preserve"> , Maybe everyone went to California to celebrate the Holidays.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5" w:history="1">
        <w:r w:rsidRPr="0048797E">
          <w:rPr>
            <w:rFonts w:ascii="Times New Roman Bold" w:eastAsia="Times New Roman" w:hAnsi="Times New Roman Bold" w:cs="Times New Roman"/>
            <w:bCs/>
            <w:color w:val="000000" w:themeColor="text1"/>
            <w:sz w:val="24"/>
            <w:szCs w:val="24"/>
            <w:u w:val="single"/>
          </w:rPr>
          <w:t>Assisted Living, Senior Care, and Nursing Homes | A Place for Mom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86" w:history="1">
        <w:r w:rsidRPr="0048797E">
          <w:rPr>
            <w:rFonts w:ascii="Times New Roman Bold" w:eastAsia="Times New Roman" w:hAnsi="Times New Roman Bold" w:cs="Times New Roman"/>
            <w:bCs/>
            <w:color w:val="000000" w:themeColor="text1"/>
            <w:sz w:val="24"/>
            <w:szCs w:val="24"/>
            <w:u w:val="single"/>
          </w:rPr>
          <w:t>BBC News - Congo volcano threat to villages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summer down in Antarctica </w:t>
      </w:r>
      <w:hyperlink r:id="rId587" w:history="1">
        <w:r w:rsidRPr="0048797E">
          <w:rPr>
            <w:rFonts w:ascii="Times New Roman Bold" w:eastAsia="Times New Roman" w:hAnsi="Times New Roman Bold" w:cs="Times New Roman"/>
            <w:bCs/>
            <w:color w:val="000000" w:themeColor="text1"/>
            <w:sz w:val="24"/>
            <w:szCs w:val="24"/>
            <w:u w:val="single"/>
          </w:rPr>
          <w:t>BBC News - Historic Antarctica plane remains 'found' by expedition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7:25 A.M..  I called up the Canadian Emergency line up in Canada at 1-613-996-8885 which also accepts collect calls to let them know everything is fine down here as far as I can tell.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a theory when the area of New York City about 20 miles west of us goes to work, it generates a lot of heat, and since the wind tend to blow from west to east around here, it warms up the Greenwich, Connecticut area, but when they quit working it gets colder 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Starbucks on Greenwich Avenue at 1-203-661-3042 </w:t>
      </w:r>
      <w:hyperlink r:id="rId588" w:history="1">
        <w:r w:rsidRPr="0048797E">
          <w:rPr>
            <w:rFonts w:ascii="Times New Roman Bold" w:eastAsia="Times New Roman" w:hAnsi="Times New Roman Bold" w:cs="Times New Roman"/>
            <w:bCs/>
            <w:color w:val="000000" w:themeColor="text1"/>
            <w:sz w:val="24"/>
            <w:szCs w:val="24"/>
            <w:u w:val="single"/>
          </w:rPr>
          <w:t>Starbucks Store Locator Greenwich, Connecticut U.S.A.</w:t>
        </w:r>
      </w:hyperlink>
      <w:r w:rsidRPr="00EC607D">
        <w:rPr>
          <w:rFonts w:ascii="Times New Roman Bold" w:eastAsia="Times New Roman" w:hAnsi="Times New Roman Bold" w:cs="Times New Roman"/>
          <w:bCs/>
          <w:color w:val="000000" w:themeColor="text1"/>
          <w:sz w:val="24"/>
          <w:szCs w:val="24"/>
        </w:rPr>
        <w:t xml:space="preserve"> is not answering their telephone this morning, when they should be opened, so their cars probably did not start in the colder weather.  I tried twice and nobody answered.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6:55 A.M..  </w:t>
      </w:r>
      <w:hyperlink r:id="rId589" w:history="1">
        <w:r w:rsidRPr="0048797E">
          <w:rPr>
            <w:rFonts w:ascii="Times New Roman Bold" w:eastAsia="Times New Roman" w:hAnsi="Times New Roman Bold" w:cs="Times New Roman"/>
            <w:bCs/>
            <w:color w:val="000000" w:themeColor="text1"/>
            <w:sz w:val="24"/>
            <w:szCs w:val="24"/>
            <w:u w:val="single"/>
          </w:rPr>
          <w:t>The Safety Net - Living on Nothing but Food Stamps - Series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at </w:t>
      </w:r>
      <w:hyperlink r:id="rId590" w:history="1">
        <w:r w:rsidRPr="0048797E">
          <w:rPr>
            <w:rFonts w:ascii="Times New Roman Bold" w:eastAsia="Times New Roman" w:hAnsi="Times New Roman Bold" w:cs="Times New Roman"/>
            <w:bCs/>
            <w:color w:val="000000" w:themeColor="text1"/>
            <w:sz w:val="24"/>
            <w:szCs w:val="24"/>
            <w:u w:val="single"/>
          </w:rPr>
          <w:t>www.usps.com</w:t>
        </w:r>
      </w:hyperlink>
      <w:r w:rsidRPr="00EC607D">
        <w:rPr>
          <w:rFonts w:ascii="Times New Roman Bold" w:eastAsia="Times New Roman" w:hAnsi="Times New Roman Bold" w:cs="Times New Roman"/>
          <w:bCs/>
          <w:color w:val="000000" w:themeColor="text1"/>
          <w:sz w:val="24"/>
          <w:szCs w:val="24"/>
        </w:rPr>
        <w:t xml:space="preserve"> is "9102148008600464227503" on the order for </w:t>
      </w:r>
      <w:hyperlink r:id="rId591" w:history="1">
        <w:r w:rsidRPr="0048797E">
          <w:rPr>
            <w:rFonts w:ascii="Times New Roman Bold" w:eastAsia="Times New Roman" w:hAnsi="Times New Roman Bold" w:cs="Times New Roman"/>
            <w:bCs/>
            <w:color w:val="000000" w:themeColor="text1"/>
            <w:sz w:val="24"/>
            <w:szCs w:val="24"/>
            <w:u w:val="single"/>
          </w:rPr>
          <w:t>Amazon.com: PREMIER Supermatic Cigarette Injector Machine: Sports &amp; Outdoors</w:t>
        </w:r>
      </w:hyperlink>
      <w:r w:rsidRPr="00EC607D">
        <w:rPr>
          <w:rFonts w:ascii="Times New Roman Bold" w:eastAsia="Times New Roman" w:hAnsi="Times New Roman Bold" w:cs="Times New Roman"/>
          <w:bCs/>
          <w:color w:val="000000" w:themeColor="text1"/>
          <w:sz w:val="24"/>
          <w:szCs w:val="24"/>
        </w:rPr>
        <w:t xml:space="preserve"> for $41.99 plus shipping of about $5.75 for $7.74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coming from </w:t>
      </w:r>
      <w:hyperlink r:id="rId592" w:history="1">
        <w:r w:rsidRPr="0048797E">
          <w:rPr>
            <w:rFonts w:ascii="Times New Roman Bold" w:eastAsia="Times New Roman" w:hAnsi="Times New Roman Bold" w:cs="Times New Roman"/>
            <w:bCs/>
            <w:color w:val="000000" w:themeColor="text1"/>
            <w:sz w:val="24"/>
            <w:szCs w:val="24"/>
            <w:u w:val="single"/>
          </w:rPr>
          <w:t>Connecticut Valley Tobacconist</w:t>
        </w:r>
      </w:hyperlink>
      <w:r w:rsidRPr="00EC607D">
        <w:rPr>
          <w:rFonts w:ascii="Times New Roman Bold" w:eastAsia="Times New Roman" w:hAnsi="Times New Roman Bold" w:cs="Times New Roman"/>
          <w:bCs/>
          <w:color w:val="000000" w:themeColor="text1"/>
          <w:sz w:val="24"/>
          <w:szCs w:val="24"/>
        </w:rPr>
        <w:t xml:space="preserve"> , but it is more expensive here </w:t>
      </w:r>
      <w:hyperlink r:id="rId593" w:history="1">
        <w:r w:rsidRPr="0048797E">
          <w:rPr>
            <w:rFonts w:ascii="Times New Roman Bold" w:eastAsia="Times New Roman" w:hAnsi="Times New Roman Bold" w:cs="Times New Roman"/>
            <w:bCs/>
            <w:color w:val="000000" w:themeColor="text1"/>
            <w:sz w:val="24"/>
            <w:szCs w:val="24"/>
            <w:u w:val="single"/>
          </w:rPr>
          <w:t>CIGARETTE INJECTOR MACHINES-Connecticut Valley Tobacconist</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They have it here in bigger tins </w:t>
      </w:r>
      <w:hyperlink r:id="rId594" w:history="1">
        <w:r w:rsidRPr="0048797E">
          <w:rPr>
            <w:rFonts w:ascii="Times New Roman Bold" w:eastAsia="Times New Roman" w:hAnsi="Times New Roman Bold" w:cs="Times New Roman"/>
            <w:bCs/>
            <w:color w:val="000000" w:themeColor="text1"/>
            <w:sz w:val="24"/>
            <w:szCs w:val="24"/>
            <w:u w:val="single"/>
          </w:rPr>
          <w:t>SIR WALTER RALEIGH PIPE TOBACCO-Connecticut Valley Tobacconist</w:t>
        </w:r>
      </w:hyperlink>
      <w:r w:rsidRPr="00EC607D">
        <w:rPr>
          <w:rFonts w:ascii="Times New Roman Bold" w:eastAsia="Times New Roman" w:hAnsi="Times New Roman Bold" w:cs="Times New Roman"/>
          <w:bCs/>
          <w:color w:val="000000" w:themeColor="text1"/>
          <w:sz w:val="24"/>
          <w:szCs w:val="24"/>
        </w:rPr>
        <w:t xml:space="preserve"> including the aromatic 14 ounce tin.  I am not sure if the Connecticut state tax and other taxes are included in the prices on the internet.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is my preferred tobacco shop in the area </w:t>
      </w:r>
      <w:hyperlink r:id="rId595" w:history="1">
        <w:r w:rsidRPr="0048797E">
          <w:rPr>
            <w:rFonts w:ascii="Times New Roman Bold" w:eastAsia="Times New Roman" w:hAnsi="Times New Roman Bold" w:cs="Times New Roman"/>
            <w:bCs/>
            <w:color w:val="000000" w:themeColor="text1"/>
            <w:sz w:val="24"/>
            <w:szCs w:val="24"/>
            <w:u w:val="single"/>
          </w:rPr>
          <w:t>Cigars for sale, Tobaccos, Pipes, Pipe Repair, Humidors, Music Boxes also at Owl Shop in New Haven, Ct. one of the oldest smoke shops in the country.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They have these pipe tobaccos </w:t>
      </w:r>
      <w:hyperlink r:id="rId596" w:history="1">
        <w:r w:rsidRPr="0048797E">
          <w:rPr>
            <w:rFonts w:ascii="Times New Roman Bold" w:eastAsia="Times New Roman" w:hAnsi="Times New Roman Bold" w:cs="Times New Roman"/>
            <w:bCs/>
            <w:color w:val="000000" w:themeColor="text1"/>
            <w:sz w:val="24"/>
            <w:szCs w:val="24"/>
            <w:u w:val="single"/>
          </w:rPr>
          <w:t>Tobacco for sale, Tobacco Blends, tobaccos, cigars, humidors, chess sets, backgammon for sale at Owl Shop in New Haven, CT</w:t>
        </w:r>
      </w:hyperlink>
      <w:r w:rsidRPr="00EC607D">
        <w:rPr>
          <w:rFonts w:ascii="Times New Roman Bold" w:eastAsia="Times New Roman" w:hAnsi="Times New Roman Bold" w:cs="Times New Roman"/>
          <w:bCs/>
          <w:color w:val="000000" w:themeColor="text1"/>
          <w:sz w:val="24"/>
          <w:szCs w:val="24"/>
        </w:rPr>
        <w:t xml:space="preserve"> .  Whenever I use to be in New Haven occasionally, I use to buy tins of Presbyterian pipe tobacco there </w:t>
      </w:r>
      <w:hyperlink r:id="rId597" w:history="1">
        <w:r w:rsidRPr="0048797E">
          <w:rPr>
            <w:rFonts w:ascii="Times New Roman Bold" w:eastAsia="Times New Roman" w:hAnsi="Times New Roman Bold" w:cs="Times New Roman"/>
            <w:bCs/>
            <w:color w:val="000000" w:themeColor="text1"/>
            <w:sz w:val="24"/>
            <w:szCs w:val="24"/>
            <w:u w:val="single"/>
          </w:rPr>
          <w:t>William P. Solomon - Presbyterian Mixture pipe tobacco reviews</w:t>
        </w:r>
      </w:hyperlink>
      <w:r w:rsidRPr="00EC607D">
        <w:rPr>
          <w:rFonts w:ascii="Times New Roman Bold" w:eastAsia="Times New Roman" w:hAnsi="Times New Roman Bold" w:cs="Times New Roman"/>
          <w:bCs/>
          <w:color w:val="000000" w:themeColor="text1"/>
          <w:sz w:val="24"/>
          <w:szCs w:val="24"/>
        </w:rPr>
        <w: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here </w:t>
      </w:r>
      <w:hyperlink r:id="rId598" w:history="1">
        <w:r w:rsidRPr="0048797E">
          <w:rPr>
            <w:rFonts w:ascii="Times New Roman Bold" w:eastAsia="Times New Roman" w:hAnsi="Times New Roman Bold" w:cs="Times New Roman"/>
            <w:bCs/>
            <w:color w:val="000000" w:themeColor="text1"/>
            <w:sz w:val="24"/>
            <w:szCs w:val="24"/>
            <w:u w:val="single"/>
          </w:rPr>
          <w:t>Presbyterian Mixture Pipe Tobacco</w:t>
        </w:r>
      </w:hyperlink>
      <w:r w:rsidRPr="00EC607D">
        <w:rPr>
          <w:rFonts w:ascii="Times New Roman Bold" w:eastAsia="Times New Roman" w:hAnsi="Times New Roman Bold" w:cs="Times New Roman"/>
          <w:bCs/>
          <w:color w:val="000000" w:themeColor="text1"/>
          <w:sz w:val="24"/>
          <w:szCs w:val="24"/>
        </w:rPr>
        <w:t xml:space="preserve"> , but it has gotten  more expensive, and I am not sure if the Connecticut tax is included.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01/03/10  Sunday 5:35 A.M..  I went out after the last note.  The Audi started right up in 15 degree Fahrenheit weather.  One does not depress the gasoline accelerator pedal when starting the Audi, particularly in cold weather.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drove over to CVS at the Riverside Shopping Plaza, and it was not busy at all.  I used the bathroom there.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bought: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for buy one get one 50% off two three packs of 36 tablet 81 mg. CVS orange chewable aspirin for $5.29 and $2.64 the second;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for buy one get one free: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2, 260 count CVS Senior Spectravite Multivitamins for $15.89</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2, CVS Balanced B150 50 capsule for $11.69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2, CVS 100 capsule 1000 mg. flaxseed oil $9.99</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4, CVS 100 capsule 500 mg. flush free Niacin for $8.39 for two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2, CVS 250 capsule 500 mg. vitamin C $7.89</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4, CVS 60 capsule MSM 1000 mg. for $7.19 for two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4, CVS 60 capsule B-12 time released 1000 mcg $5.99 for two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4, CVS 100 capsule, garlic oil, 1000 mg. $529 for two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less a $5 off internet coupon on a $25 order for $102.11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returned back home.  I did not sit outside downtown in the cold weather after I left CVS, because I had to go to the bathroom again, and I do not think it is proper to use a tree in cold or warm weather to relieve myself.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My current Vitamin and other supplements and medication inventory is: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599" w:history="1">
        <w:r w:rsidRPr="0048797E">
          <w:rPr>
            <w:rFonts w:ascii="Times New Roman Bold" w:eastAsia="Times New Roman" w:hAnsi="Times New Roman Bold" w:cs="Times New Roman"/>
            <w:bCs/>
            <w:color w:val="000000" w:themeColor="text1"/>
            <w:sz w:val="24"/>
            <w:szCs w:val="24"/>
            <w:u w:val="single"/>
          </w:rPr>
          <w:t>Michael Louis Scott's Vitamins and Supplements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0" w:history="1">
        <w:r w:rsidRPr="0048797E">
          <w:rPr>
            <w:rFonts w:ascii="Times New Roman Bold" w:eastAsia="Times New Roman" w:hAnsi="Times New Roman Bold" w:cs="Times New Roman"/>
            <w:bCs/>
            <w:color w:val="000000" w:themeColor="text1"/>
            <w:sz w:val="24"/>
            <w:szCs w:val="24"/>
            <w:u w:val="single"/>
          </w:rPr>
          <w:t>Michael Louis Scott's Vitamins and Supplements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put them on the sideboard shelf in the bedroom, which will take a while.  Like food, I have to shelf in terms of the oldest items in front.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3:35 A.M..  Starting today at </w:t>
      </w:r>
      <w:hyperlink r:id="rId601" w:history="1">
        <w:r w:rsidRPr="0048797E">
          <w:rPr>
            <w:rFonts w:ascii="Times New Roman Bold" w:eastAsia="Times New Roman" w:hAnsi="Times New Roman Bold" w:cs="Times New Roman"/>
            <w:bCs/>
            <w:color w:val="000000" w:themeColor="text1"/>
            <w:sz w:val="24"/>
            <w:szCs w:val="24"/>
            <w:u w:val="single"/>
          </w:rPr>
          <w:t>www.cvs.com</w:t>
        </w:r>
      </w:hyperlink>
      <w:r w:rsidRPr="00EC607D">
        <w:rPr>
          <w:rFonts w:ascii="Times New Roman Bold" w:eastAsia="Times New Roman" w:hAnsi="Times New Roman Bold" w:cs="Times New Roman"/>
          <w:bCs/>
          <w:color w:val="000000" w:themeColor="text1"/>
          <w:sz w:val="24"/>
          <w:szCs w:val="24"/>
        </w:rPr>
        <w:t xml:space="preserve"> Vitamins and Supplements are buy one get one free, so I will now go over to the 24 hour CVS at the Riverside shopping center, and I will get some that I need.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2:30 A.M..  I took half of a 24 ounce can of Dinty Moore beef stew, and I put it in a plastic microwave container with lid, and I covered the remaining half in the can with plastic wrap and a rubber band, and I put it in the refrigerator.  I added to the plastic pot with the stew two teaspoons of Lea and Perrins Worcestershire sauce, two teaspoons of Kikkoman soy sauce, and two tablespoons of white wine along with dashes of ground black pepper, garlic powder, Italian seasoning, and beef bouillon powder, and I mixed it all together, and I microwaved it with lid on for one vegetable cycle.  I ate it in one of my new oatmeal bowls with watered down punch and the last piece of cake.  I will now make and drink a cup of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1:50 A.M.. </w:t>
      </w:r>
      <w:hyperlink r:id="rId602" w:history="1">
        <w:r w:rsidRPr="0048797E">
          <w:rPr>
            <w:rFonts w:ascii="Times New Roman Bold" w:eastAsia="Times New Roman" w:hAnsi="Times New Roman Bold" w:cs="Times New Roman"/>
            <w:bCs/>
            <w:color w:val="000000" w:themeColor="text1"/>
            <w:sz w:val="24"/>
            <w:szCs w:val="24"/>
            <w:u w:val="single"/>
          </w:rPr>
          <w:t>Free Amazon.com: I Love the 80s, Vol. 1 (1880s): Marin Alsop: MP3 Downloads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3" w:history="1">
        <w:r w:rsidRPr="0048797E">
          <w:rPr>
            <w:rFonts w:ascii="Times New Roman Bold" w:eastAsia="Times New Roman" w:hAnsi="Times New Roman Bold" w:cs="Times New Roman"/>
            <w:bCs/>
            <w:color w:val="000000" w:themeColor="text1"/>
            <w:sz w:val="24"/>
            <w:szCs w:val="24"/>
            <w:u w:val="single"/>
          </w:rPr>
          <w:t>$254.98 with shipping Dell Latitude D610 Notebook Intel Pentium Mobile 1.86GHz, 1024MB, 40GB HDD, DVD-CDRW, Microsoft Windows XP Pro w/ Recovery CD (Factory Refurbished), 90-Day Warranty - D610-18140CP-R - Dell D620 - Buy.com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4" w:history="1">
        <w:r w:rsidRPr="0048797E">
          <w:rPr>
            <w:rFonts w:ascii="Times New Roman Bold" w:eastAsia="Times New Roman" w:hAnsi="Times New Roman Bold" w:cs="Times New Roman"/>
            <w:bCs/>
            <w:color w:val="000000" w:themeColor="text1"/>
            <w:sz w:val="24"/>
            <w:szCs w:val="24"/>
            <w:u w:val="single"/>
          </w:rPr>
          <w:t>$240.54 with shipping Dell Latitude D610 Laptop Pentium M Processor 1.73GHz, 1024MB RAM, 40GB HDD, DVD-CDRW, 14.1'' TFT, Windows XP Professional (Manufacturer Recertified) - D610-173140CP-R - Buy.com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01/03/10  Sunday 1:15 A.M..  Looks like the Italians are fighting up north.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5" w:history="1">
        <w:r w:rsidRPr="0048797E">
          <w:rPr>
            <w:rFonts w:ascii="Times New Roman Bold" w:eastAsia="Times New Roman" w:hAnsi="Times New Roman Bold" w:cs="Times New Roman"/>
            <w:bCs/>
            <w:color w:val="000000" w:themeColor="text1"/>
            <w:sz w:val="24"/>
            <w:szCs w:val="24"/>
            <w:u w:val="single"/>
          </w:rPr>
          <w:t>CBC News - Montreal - Son of mob boss Rizzuto killed in Montreal: report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6" w:history="1">
        <w:r w:rsidRPr="0048797E">
          <w:rPr>
            <w:rFonts w:ascii="Times New Roman Bold" w:eastAsia="Times New Roman" w:hAnsi="Times New Roman Bold" w:cs="Times New Roman"/>
            <w:bCs/>
            <w:color w:val="000000" w:themeColor="text1"/>
            <w:sz w:val="24"/>
            <w:szCs w:val="24"/>
            <w:u w:val="single"/>
          </w:rPr>
          <w:t>CBC News - Montreal - Hundreds attend Nick Rizzuto funeral in Montreal</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7" w:history="1">
        <w:r w:rsidRPr="0048797E">
          <w:rPr>
            <w:rFonts w:ascii="Times New Roman Bold" w:eastAsia="Times New Roman" w:hAnsi="Times New Roman Bold" w:cs="Times New Roman"/>
            <w:bCs/>
            <w:color w:val="000000" w:themeColor="text1"/>
            <w:sz w:val="24"/>
            <w:szCs w:val="24"/>
            <w:u w:val="single"/>
          </w:rPr>
          <w:t>CBC News - Montreal - Mob retaliation possible after Rizzuto slaying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08" w:history="1">
        <w:r w:rsidRPr="0048797E">
          <w:rPr>
            <w:rFonts w:ascii="Times New Roman Bold" w:eastAsia="Times New Roman" w:hAnsi="Times New Roman Bold" w:cs="Times New Roman"/>
            <w:bCs/>
            <w:color w:val="000000" w:themeColor="text1"/>
            <w:sz w:val="24"/>
            <w:szCs w:val="24"/>
            <w:u w:val="single"/>
          </w:rPr>
          <w:t>Funeral held for powerful Canadian mobster's son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put away the laundry.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01/03/10  Sunday 12:15 A.M..  </w:t>
      </w:r>
      <w:hyperlink r:id="rId609" w:history="1">
        <w:r w:rsidRPr="0048797E">
          <w:rPr>
            <w:rFonts w:ascii="Times New Roman Bold" w:eastAsia="Times New Roman" w:hAnsi="Times New Roman Bold" w:cs="Times New Roman"/>
            <w:bCs/>
            <w:color w:val="000000" w:themeColor="text1"/>
            <w:sz w:val="24"/>
            <w:szCs w:val="24"/>
            <w:u w:val="single"/>
          </w:rPr>
          <w:t>Volcano erupts in Colombia; no reports of injuries -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01/02/10  Saturday 11:55 P.M..  I got my new lease agreement in the mail from the Greenwich Housing Authority.  I have to have the paper work ready to sign in the community room on Thursday January 14, 2010 between 10 A.M. and 1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It is currently 15 degrees Fahrenheit outside with a low expected of 14 degrees Fahrenheit this morning.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11:40 P.M..  I woke up during my sleeping period, and I ate 80% of a 10 ounce can of CVS deluxe mixed nuts.  I finally woke up at 7 P.M..  I ate breakfast of oatmeal with honey and milk and a sliced banana, a toasted English muffin with olive oil, a 50% to 50% mixture of fruit juice punch and cold filtered water, and a cup of coffee with splenda and milk.  I chatted with two relatives.  I put clean linens on the bed.  I washed the breakfast dishes.  I showered, and I cleaned up.  I started two loads of laundry, and I just started the dry cycles, and I have 45 minutes to go on the dry cycles.  I threw out the garbage and the old periodical literature.  I chatted with a neighbor.  I will now water the plants.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9:10 A.M..  I ate two hot dogs on buns with ketchup and mustard and another single hot dog without the bun, 1/4th of a 6.3 ounce tube of Pringle sour cream and onion potato chips and a dill pickle slice, and watered down punch and a piece of cake.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put away my Christmas presents.  I will now shut down the primary Vista computer, and I will go to bed soon.  I still have to do the National Geographic DNA test.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Snow showers with a temperature range of 28 to 18 degrees Fahrenheit today.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10" w:history="1">
        <w:r w:rsidRPr="0048797E">
          <w:rPr>
            <w:rFonts w:ascii="Times New Roman Bold" w:eastAsia="Times New Roman" w:hAnsi="Times New Roman Bold" w:cs="Times New Roman"/>
            <w:bCs/>
            <w:color w:val="000000" w:themeColor="text1"/>
            <w:sz w:val="24"/>
            <w:szCs w:val="24"/>
            <w:u w:val="single"/>
          </w:rPr>
          <w:t>National Weather Service Watch Warning Advisory Summary, Fairfield County, Connecticut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7:50 A.M..  I went out, and I drove downtown.   There does not appear to be any black ice in the downtown area, and the roads are clear.  There is not much moving around except the usual morning garbage trucks.  I mailed the large envelope at the central Greenwich Post Office.  I also got their last available Priority Mail envelope to have in reserve.  I sat out briefly, and Starbucks appears to have their usual regular customers.  The flag over the Senior and the Arts center if flying at half staff, but the rest of the flags in the downtown area are still at full staff.  Yes, we still fly the United States of America Stars and Strips that are red, white, and blue with 50 stars in the upper left corner.  A couple of the flag poles also have the Prisoner of War black and white flags underneath.  After observing the downtown area, which looks pretty normal for that time of the morning, I drove down by the waterfront on Steamboat Road.  It looks pretty normal down there too.  I still think the Danish government should buy Victor Borge's old piece of vacant 3.8 acres of land in Belle Haven, Connecticut and use if for a consulate for its New York delegation.  I think they want about $40 million for it.  I would imagine they are quite bored with the way Manhattan treats Nordic people considering Manhattan tends to be cold in the winter too.  I then returned home via my usual route.  I have a feeling with the major recession and depression worldwide, now that the Holiday season is over, this area will tend to a lot quieter like it was last year during the colder period.  I only go for walks downtown after I first wake up and have breakfast and clean up.  I do not go for walks at the end of my day.  It always seems to be that daytime people seem to think they have some sort of authority over night time people.  I have to remind you half the world's population dies at night, so it tends to keep a few other people busy at night, whom you may not notice as being around too much.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6:15 A.M..  I printed out five different versions including yearly Microsoft Money 2007 reports with two copies, one that I saved for myself, and I one that I will mail shortly to an interested relative.  It weighs 7 ounces, so I used five 44 cents stamps for postage for the $1.90 first class postage.  I will now dress up warmly, and I will go out and mail it at the central Greenwich, Connecticut post office providing there is no black ice outside, which I will determine, when I go outside.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5:00 A.M.. I bought for the second Dell Latitude D410 laptop </w:t>
      </w:r>
      <w:hyperlink r:id="rId611"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$9.99 with free shipping.  I will put the other two Netgear Wireless cards in the Dell Latitude CS laptop computers.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01/02/10  Saturday 4:15 A.M..  Up in North Salem, New York where the last of the Kennedys with money lives, and where the Sons of Oslo have a lodge after they moved out of Byram, Connecticut, there is a delicatessen just west of the Hardscrabble Road exit off I-684 that sells a lot of different imported beers including one called "Swedish Wolf".  A little further west, there is a local pub called the "Horse and Hounds".  Thus it tends to an equestrian crowd up there, which is why my friend George Cary is up there all of the time.  I think William Randolph Hearst and Ulysses S. Grant also once had homes there as did Paul Newman and Stewart Mott.  Apparently today it is mostly Jewish people from New York City, since they are the only ones whom can afford to pay the high real estate taxes on their horse farms in Westchester County, New York.  More than likely, there a few private people left up that way too.  I was once told that the Mrs. Vanderbilt that owned the Breakers in Newport, Rhode Island also had a house in South Salem, New York.  My friends from South Africa also own a small shopping mall complex up there.  However, it tends to be pretty rural up there, so there are not too many conveniences nearby, for the people that live there.  Near I-684 and Hardscrabble Road, there is an A&amp;P and Mercedes Benz dealership just west of the exit.  There are also a lot of other estates in the neighboring area of Bedford, New York, and a few other places that people do not seem to know much about.  Since most of Caroline Kennedy's fortune is derived from the Onassis fortune from Greece, she should give some money to some Greek charities in America, if you get my drift.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3:50 A.M..  </w:t>
      </w:r>
      <w:hyperlink r:id="rId612"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Smithsonian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13" w:history="1">
        <w:r w:rsidRPr="0048797E">
          <w:rPr>
            <w:rFonts w:ascii="Times New Roman Bold" w:eastAsia="Times New Roman" w:hAnsi="Times New Roman Bold" w:cs="Times New Roman"/>
            <w:bCs/>
            <w:color w:val="000000" w:themeColor="text1"/>
            <w:sz w:val="24"/>
            <w:szCs w:val="24"/>
            <w:u w:val="single"/>
          </w:rPr>
          <w:t>SSA - 2010 Annual Meeting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14" w:history="1">
        <w:r w:rsidRPr="0048797E">
          <w:rPr>
            <w:rFonts w:ascii="Times New Roman Bold" w:eastAsia="Times New Roman" w:hAnsi="Times New Roman Bold" w:cs="Times New Roman"/>
            <w:bCs/>
            <w:color w:val="000000" w:themeColor="text1"/>
            <w:sz w:val="24"/>
            <w:szCs w:val="24"/>
            <w:u w:val="single"/>
          </w:rPr>
          <w:t>Department für Geo- und Umweltwissenschaften - Ludwig-Maximilians-Universität München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15" w:history="1">
        <w:r w:rsidRPr="0048797E">
          <w:rPr>
            <w:rFonts w:ascii="Times New Roman Bold" w:eastAsia="Times New Roman" w:hAnsi="Times New Roman Bold" w:cs="Times New Roman"/>
            <w:bCs/>
            <w:color w:val="000000" w:themeColor="text1"/>
            <w:sz w:val="24"/>
            <w:szCs w:val="24"/>
            <w:u w:val="single"/>
          </w:rPr>
          <w:t>BBC News - Sweden culls its resurgent wolves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16" w:history="1">
        <w:r w:rsidRPr="0048797E">
          <w:rPr>
            <w:rFonts w:ascii="Times New Roman Bold" w:eastAsia="Times New Roman" w:hAnsi="Times New Roman Bold" w:cs="Times New Roman"/>
            <w:bCs/>
            <w:color w:val="000000" w:themeColor="text1"/>
            <w:sz w:val="24"/>
            <w:szCs w:val="24"/>
            <w:u w:val="single"/>
          </w:rPr>
          <w:t>BBC News - New internet piracy law comes into effect in France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3:20 A.M..  I cleaned all of the monitors on all of the computers in the apartment with one of the monitor wipes.  One is NOT suppose to use glass cleaner or other cleaning products on LCD monitors.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3:05 A.M..  I mixed two 1.5 ounce boxes of Sir Walter Raleigh pipe tobacco with 1.25 ounce of Round Hill pipe tobacco, so I now have a different blend to smoke.  I put it in a spaghetti tomato sauce jar and a smaller part of it in my pipe tobacco pouch.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2:20 A.M..  I ate a three egg omelet with three slices of processed cheese with grated parmesan and Romano cheese and five strips of bacon and a toasted English muffin with butter and watered down passion punch and green tea with splenda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01/02/10  Saturday 1:30 A.M..  My latest notes in Microsoft Word 2007 and *.PDF format are posted at: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in Greenwich, Connecticut U.S.A.:</w:t>
      </w:r>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17" w:history="1">
        <w:r w:rsidRPr="0048797E">
          <w:rPr>
            <w:rFonts w:ascii="Times New Roman Bold" w:eastAsia="Times New Roman" w:hAnsi="Times New Roman Bold" w:cs="Times New Roman"/>
            <w:bCs/>
            <w:color w:val="000000" w:themeColor="text1"/>
            <w:sz w:val="24"/>
            <w:szCs w:val="24"/>
            <w:u w:val="single"/>
          </w:rPr>
          <w:t>Scott's Notes from June 1997 through August 2005, 4.81 Mbytes http://mikelouisscott.com/mlsnote1.zip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18" w:history="1">
        <w:r w:rsidRPr="0048797E">
          <w:rPr>
            <w:rFonts w:ascii="Times New Roman Bold" w:eastAsia="Times New Roman" w:hAnsi="Times New Roman Bold" w:cs="Times New Roman"/>
            <w:bCs/>
            <w:color w:val="000000" w:themeColor="text1"/>
            <w:sz w:val="24"/>
            <w:szCs w:val="24"/>
            <w:u w:val="single"/>
          </w:rPr>
          <w:t>Scott's Notes from September 2005 through December 2009, 5.49 Mbytes http://mikelouisscott.com/mlsnote2.zip contains "mlsnote5.doc" and "mlsnote6.doc" and "mlsnote7.doc" and "mlsnote8.doc" and "mlsnote9.doc" and "mlsnote10.doc" and "mlsnote11.doc" and "mlsnote12.doc" and "mlsnote13.doc" and "mlsnote14.doc" and "mlsnote15.doc" and "mlsnote16.doc" and "mlsnote17.doc" pages 4335 - 7652</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September 2009 through December 2009, pages 7433 - 7654</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19" w:history="1">
        <w:r w:rsidRPr="0048797E">
          <w:rPr>
            <w:rFonts w:ascii="Times New Roman Bold" w:eastAsia="Times New Roman" w:hAnsi="Times New Roman Bold" w:cs="Times New Roman"/>
            <w:bCs/>
            <w:color w:val="000000" w:themeColor="text1"/>
            <w:sz w:val="24"/>
            <w:szCs w:val="24"/>
            <w:u w:val="single"/>
          </w:rPr>
          <w:t>http://mikelouisscott.com/mlsnote17.pdf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and at the West Coast of America server:</w:t>
      </w:r>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20" w:history="1">
        <w:r w:rsidRPr="0048797E">
          <w:rPr>
            <w:rFonts w:ascii="Times New Roman Bold" w:eastAsia="Times New Roman" w:hAnsi="Times New Roman Bold" w:cs="Times New Roman"/>
            <w:bCs/>
            <w:color w:val="000000" w:themeColor="text1"/>
            <w:sz w:val="24"/>
            <w:szCs w:val="24"/>
            <w:u w:val="single"/>
          </w:rPr>
          <w:t>Scott's Notes from June 1997 through August 2005, 4.81 Mbytes http://mikelouisscottcom.cv.siteprotect.net/mlsnote1.zip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21" w:history="1">
        <w:r w:rsidRPr="0048797E">
          <w:rPr>
            <w:rFonts w:ascii="Times New Roman Bold" w:eastAsia="Times New Roman" w:hAnsi="Times New Roman Bold" w:cs="Times New Roman"/>
            <w:bCs/>
            <w:color w:val="000000" w:themeColor="text1"/>
            <w:sz w:val="24"/>
            <w:szCs w:val="24"/>
            <w:u w:val="single"/>
          </w:rPr>
          <w:t>Scott's Notes from September 2005 through December 2009, 5.49 Mbytes http://mikelouisscottcom.cv.siteprotect.net/mlsnote2.zip contains "mlsnote5.doc" and "mlsnote6.doc" and "mlsnote7.doc" and "mlsnote8.doc" and "mlsnote9.doc" and "mlsnote10.doc" and "mlsnote11.doc" and "mlsnote12.doc" and "mlsnote13.doc" and "mlsnote14.doc" and "mlsnote15.doc" and "mlsnote16.doc" and "mlsnote17.doc" pages 4335 - 7652</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September 2009 through December 2009, pages 7433 - 7654</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22" w:history="1">
        <w:r w:rsidRPr="0048797E">
          <w:rPr>
            <w:rFonts w:ascii="Times New Roman Bold" w:eastAsia="Times New Roman" w:hAnsi="Times New Roman Bold" w:cs="Times New Roman"/>
            <w:bCs/>
            <w:color w:val="000000" w:themeColor="text1"/>
            <w:sz w:val="24"/>
            <w:szCs w:val="24"/>
            <w:u w:val="single"/>
          </w:rPr>
          <w:t>http://mikelouisscottcom.cv.siteprotect.net/mlsnote17.pdf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01/02/10  Saturday 1:00 A.M..  I ate two piece of cake and a Kashi bar with watered down punch while trying to fall asleep.  I finally fell asleep about 8:30 A.M. this </w:t>
      </w:r>
      <w:r w:rsidRPr="00EC607D">
        <w:rPr>
          <w:rFonts w:ascii="Times New Roman Bold" w:eastAsia="Times New Roman" w:hAnsi="Times New Roman Bold" w:cs="Times New Roman"/>
          <w:bCs/>
          <w:color w:val="000000" w:themeColor="text1"/>
          <w:sz w:val="24"/>
          <w:szCs w:val="24"/>
        </w:rPr>
        <w:lastRenderedPageBreak/>
        <w:t xml:space="preserve">morning.  I woke up at 5:30 P.M..  I ate breakfast of oatmeal with honey and milk and a sliced banana, a toasted English muffin with olive oil, a 50% to 50% mixture of fruit juice punch and cold filtered water, and a cup of coffee with splenda and milk.  I made my bed, and I washed the breakfast dishes.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ordered four </w:t>
      </w:r>
      <w:hyperlink r:id="rId623" w:history="1">
        <w:r w:rsidRPr="0048797E">
          <w:rPr>
            <w:rFonts w:ascii="Times New Roman Bold" w:eastAsia="Times New Roman" w:hAnsi="Times New Roman Bold" w:cs="Times New Roman"/>
            <w:bCs/>
            <w:color w:val="000000" w:themeColor="text1"/>
            <w:sz w:val="24"/>
            <w:szCs w:val="24"/>
            <w:u w:val="single"/>
          </w:rPr>
          <w:t>Country Life RNA / DNA (100 mg / 10 mg) -- 100 mg - 100 Tablets - Vitacost</w:t>
        </w:r>
      </w:hyperlink>
      <w:r w:rsidRPr="00EC607D">
        <w:rPr>
          <w:rFonts w:ascii="Times New Roman Bold" w:eastAsia="Times New Roman" w:hAnsi="Times New Roman Bold" w:cs="Times New Roman"/>
          <w:bCs/>
          <w:color w:val="000000" w:themeColor="text1"/>
          <w:sz w:val="24"/>
          <w:szCs w:val="24"/>
        </w:rPr>
        <w:t xml:space="preserve"> for $6.33 each bottle and $5.29 Priority Mail shipping for $30.61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 and I showered, and I cleaned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out, and I went by the Chase Bank ATM just west of Greenwich Avenue on West Putnam Avenue.  I checked out the plumbing fixtures next door at the Water Works.  The Barcelona cafe looked busy.  I then drove over to CVS at the Riverside Shopping Plaza.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bought two 3.25 ounce Old Spice high endurance original scent deodorants for $2 each, two Crest Pro Whitening 4.2 ounce toothpaste for $2.75 each, two 10.3 ounce Dawn with jasmine and lavender dish washing detergent for .99 each, two 15 ounce VO5 herbal shampoo for .99 each, two 15 ounce VO5 herbal conditioner for .99 each, a 120 wipe can of Innovera screen wiping wipes  to clean LCD screens for $5.29, a 6 ounce can of Tops light cigarette tobacco for $28.39 with a dollar off coupon and $2.89 Connecticut Sales tax for $51.01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put my purchases in the car.  I had $5.50 in CVS bonus bucks that I got from the previous purchase, so I bought a 50 ounce bottle of Tide with bleach alternative for $5.88 and a 6 ounce can of Bugler cigarette tobacco for $30.89 less $5.50 in CVS bonus bucks on the Tide and $1.88 Connecticut 6% sales tax for $33.15 total.  I then put my purchases in the car, and I next used the bathroom at CVS.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drove back to the Not So Busy center of Greenwich Avenue, and I sat out, and I smoked my pipe.  As I departed I noticed the Thataway cafe was opened along with the movie theatre.  I could not tell whether McDuffs was opened are not.  While at CVS, I chatted briefly with a young fellow on crutches with a cast on his leg, and he told me he got in a car wreck on New Years morning, when he skidded on Black Ice.  With the warmer thawing conditions in the daytime around here, and with the freezing conditions at night, we can get black ice particularly in back country where it is colder.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next returned home.  I brought up my purchases.  I will put them away shortly.  I copied my Connecticut Emissions information, and I put the original back in the glove box of the Audi, and I put the copy with my other automobile information in the bedroom.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01/01/10  Friday 5:25 A.M..   </w:t>
      </w:r>
      <w:hyperlink r:id="rId624" w:history="1">
        <w:r w:rsidRPr="0048797E">
          <w:rPr>
            <w:rFonts w:ascii="Times New Roman Bold" w:eastAsia="Times New Roman" w:hAnsi="Times New Roman Bold" w:cs="Times New Roman"/>
            <w:bCs/>
            <w:color w:val="000000" w:themeColor="text1"/>
            <w:sz w:val="24"/>
            <w:szCs w:val="24"/>
            <w:u w:val="single"/>
          </w:rPr>
          <w:t>BBC News - Russia 'plans to stop asteroid'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Today clouds and sun with a temperature range of 28 to 42 degrees Fahrenheit.  I will now shut down the primary Vista computer, and I will go to bed soon.  Have a good 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01/01/10  Friday 4:20 A.M..  When I took down the 2009 National Geographic calendar of Scotland off the refrigerator, I did not have another one to put in its place, so I hung the 8 inch by 10 inch Plexiglas frame black and white picture of Prince Charles and the two boys.  I have it hung on a magnet hook with two flat magnet strips keeping it from sliding down.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01/01/10  Friday 4:00 A.M..  I took down the 2009 calendars in the apartment, and I put them on the right hallway bookcase.  I put the two new volcano and the one new horse calendar for 2010 on the living room closet doors.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01/01/10  Friday 3:30 A.M..  I ate a ham and cheese sandwich on a Kaiser roll with mayo, and 1/4th of a 5.3 ounce tube of Pringle sour cream and onion potato chips, and a dill pickle slice and a glass of watered down punch and a cup of green tea.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01/01/10  Friday 2:10 A.M..  The West Coast remote server is still to slow to post to right now.  It will probably continue that way through the Holiday weekend.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posted at the home server in Greenwich, Connecticut U.S.A.:</w:t>
      </w:r>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25" w:history="1">
        <w:r w:rsidRPr="0048797E">
          <w:rPr>
            <w:rFonts w:ascii="Times New Roman Bold" w:eastAsia="Times New Roman" w:hAnsi="Times New Roman Bold" w:cs="Times New Roman"/>
            <w:bCs/>
            <w:color w:val="000000" w:themeColor="text1"/>
            <w:sz w:val="24"/>
            <w:szCs w:val="24"/>
            <w:u w:val="single"/>
          </w:rPr>
          <w:t>Scott's Notes from June 1997 through August 2005, 4.81 Mbytes http://mikelouisscott.com/mlsnote1.zip contains "mlsnote1.doc" pages 1 - 1582 January 1997 to December 2001 and "mlsnote2.doc" January 2002 through December 2003 pages 1583 - 2855" and "mlsnote3.doc" January 2004 through December 2004 pages 2856 - 3605" and "mlsnote4.doc" January 2005 though April 2005 pages 3711 -4259"</w:t>
        </w:r>
      </w:hyperlink>
    </w:p>
    <w:p w:rsidR="00EC607D" w:rsidRPr="00EC607D" w:rsidRDefault="00EC607D" w:rsidP="00EC607D">
      <w:pPr>
        <w:spacing w:before="100" w:beforeAutospacing="1" w:after="100" w:afterAutospacing="1" w:line="288" w:lineRule="atLeast"/>
        <w:rPr>
          <w:rFonts w:ascii="Times New Roman Bold" w:eastAsia="Times New Roman" w:hAnsi="Times New Roman Bold" w:cs="Times New Roman"/>
          <w:bCs/>
          <w:color w:val="000000" w:themeColor="text1"/>
          <w:sz w:val="24"/>
          <w:szCs w:val="24"/>
        </w:rPr>
      </w:pPr>
      <w:hyperlink r:id="rId626" w:history="1">
        <w:r w:rsidRPr="0048797E">
          <w:rPr>
            <w:rFonts w:ascii="Times New Roman Bold" w:eastAsia="Times New Roman" w:hAnsi="Times New Roman Bold" w:cs="Times New Roman"/>
            <w:bCs/>
            <w:color w:val="000000" w:themeColor="text1"/>
            <w:sz w:val="24"/>
            <w:szCs w:val="24"/>
            <w:u w:val="single"/>
          </w:rPr>
          <w:t>Scott's Notes from September 2005 through December 2009, 5.49 Mbytes http://mikelouisscott.com/mlsnote2.zip contains "mlsnote5.doc" and "mlsnote6.doc" and "mlsnote7.doc" and "mlsnote8.doc" and "mlsnote9.doc" and "mlsnote10.doc" and "mlsnote11.doc" and "mlsnote12.doc" and "mlsnote13.doc" and "mlsnote14.doc" and "mlsnote15.doc" and "mlsnote16.doc" and "mlsnote17.doc" pages 4335 - 7652</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September 2009 through December 2009, pages 7433 - 7654</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27" w:history="1">
        <w:r w:rsidRPr="0048797E">
          <w:rPr>
            <w:rFonts w:ascii="Times New Roman Bold" w:eastAsia="Times New Roman" w:hAnsi="Times New Roman Bold" w:cs="Times New Roman"/>
            <w:bCs/>
            <w:color w:val="000000" w:themeColor="text1"/>
            <w:sz w:val="24"/>
            <w:szCs w:val="24"/>
            <w:u w:val="single"/>
          </w:rPr>
          <w:t>http://mikelouisscott.com/mlsnote17.pdf</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01/01/10  Friday 1:20 A.M..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printed out the copy of my notes for the last four months.  It is 220 pages long with pages 7433 to pages 7652.  I put them in two Staples Clamps binders, and I placed them on the Abit computer to chair to have available to read for the next few days.  I will then put them in left lower hallway bookcase with the rest of the print outs in clamp binders.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01/01/10  Friday 12:15 A.M..  I watched Happy News Years from Times Square on </w:t>
      </w:r>
      <w:hyperlink r:id="rId628"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  I will now print out the last four months of my notes, and then post them.  CIO</w:t>
      </w:r>
    </w:p>
    <w:p w:rsidR="00740D75" w:rsidRPr="0048797E" w:rsidRDefault="00740D75">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48797E" w:rsidRDefault="0048797E"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02/28/10 Sunday 11:15 P.M..  I changed the six calendars in the apartment to March 2010.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11:00 P.M..  Tracking is </w:t>
      </w:r>
      <w:hyperlink r:id="rId629"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630" w:history="1">
        <w:r w:rsidRPr="0048797E">
          <w:rPr>
            <w:rFonts w:ascii="Times New Roman Bold" w:eastAsia="Times New Roman" w:hAnsi="Times New Roman Bold" w:cs="Times New Roman"/>
            <w:bCs/>
            <w:color w:val="000000" w:themeColor="text1"/>
            <w:sz w:val="24"/>
            <w:szCs w:val="24"/>
            <w:u w:val="single"/>
          </w:rPr>
          <w:t>$24.99 and $1.99 shipping Newegg.com - Recertified: eton Self-Powered AM/FM/Shortwave Radio - Silver FR350S</w:t>
        </w:r>
      </w:hyperlink>
      <w:r w:rsidRPr="00EC607D">
        <w:rPr>
          <w:rFonts w:ascii="Times New Roman Bold" w:eastAsia="Times New Roman" w:hAnsi="Times New Roman Bold" w:cs="Times New Roman"/>
          <w:bCs/>
          <w:color w:val="000000" w:themeColor="text1"/>
          <w:sz w:val="24"/>
          <w:szCs w:val="24"/>
        </w:rPr>
        <w:t xml:space="preserve"> for $26.98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10:55 P.M..  I watched the closing Winter Olympics ceremonies </w:t>
      </w:r>
      <w:hyperlink r:id="rId631" w:history="1">
        <w:r w:rsidRPr="0048797E">
          <w:rPr>
            <w:rFonts w:ascii="Times New Roman Bold" w:eastAsia="Times New Roman" w:hAnsi="Times New Roman Bold" w:cs="Times New Roman"/>
            <w:bCs/>
            <w:color w:val="000000" w:themeColor="text1"/>
            <w:sz w:val="24"/>
            <w:szCs w:val="24"/>
            <w:u w:val="single"/>
          </w:rPr>
          <w:t>Vancouver Olympic Games Medals Results Sports : Vancouver 2010 Winter Olympics</w:t>
        </w:r>
      </w:hyperlink>
      <w:r w:rsidRPr="00EC607D">
        <w:rPr>
          <w:rFonts w:ascii="Times New Roman Bold" w:eastAsia="Times New Roman" w:hAnsi="Times New Roman Bold" w:cs="Times New Roman"/>
          <w:bCs/>
          <w:color w:val="000000" w:themeColor="text1"/>
          <w:sz w:val="24"/>
          <w:szCs w:val="24"/>
        </w:rPr>
        <w:t xml:space="preserve"> , and the next ones in Russia in 2014 will be at </w:t>
      </w:r>
      <w:hyperlink r:id="rId632" w:history="1">
        <w:r w:rsidRPr="0048797E">
          <w:rPr>
            <w:rFonts w:ascii="Times New Roman Bold" w:eastAsia="Times New Roman" w:hAnsi="Times New Roman Bold" w:cs="Times New Roman"/>
            <w:bCs/>
            <w:color w:val="000000" w:themeColor="text1"/>
            <w:sz w:val="24"/>
            <w:szCs w:val="24"/>
            <w:u w:val="single"/>
          </w:rPr>
          <w:t>Sochi 2014</w:t>
        </w:r>
      </w:hyperlink>
      <w:r w:rsidRPr="00EC607D">
        <w:rPr>
          <w:rFonts w:ascii="Times New Roman Bold" w:eastAsia="Times New Roman" w:hAnsi="Times New Roman Bold" w:cs="Times New Roman"/>
          <w:bCs/>
          <w:color w:val="000000" w:themeColor="text1"/>
          <w:sz w:val="24"/>
          <w:szCs w:val="24"/>
        </w:rPr>
        <w:t xml:space="preserve"> and </w:t>
      </w:r>
      <w:hyperlink r:id="rId633" w:history="1">
        <w:r w:rsidRPr="0048797E">
          <w:rPr>
            <w:rFonts w:ascii="Times New Roman Bold" w:eastAsia="Times New Roman" w:hAnsi="Times New Roman Bold" w:cs="Times New Roman"/>
            <w:bCs/>
            <w:color w:val="000000" w:themeColor="text1"/>
            <w:sz w:val="24"/>
            <w:szCs w:val="24"/>
            <w:u w:val="single"/>
          </w:rPr>
          <w:t>Sochi2014</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made 157 Premier Lights 100 MM filter Farmer's Gold cigarettes while watching the closing ceremonies.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8:40 P.M..  I paid my </w:t>
      </w:r>
      <w:hyperlink r:id="rId634" w:history="1">
        <w:r w:rsidRPr="0048797E">
          <w:rPr>
            <w:rFonts w:ascii="Times New Roman Bold" w:eastAsia="Times New Roman" w:hAnsi="Times New Roman Bold" w:cs="Times New Roman"/>
            <w:bCs/>
            <w:color w:val="000000" w:themeColor="text1"/>
            <w:sz w:val="24"/>
            <w:szCs w:val="24"/>
            <w:u w:val="single"/>
          </w:rPr>
          <w:t>www.cl-p.com</w:t>
        </w:r>
      </w:hyperlink>
      <w:r w:rsidRPr="00EC607D">
        <w:rPr>
          <w:rFonts w:ascii="Times New Roman Bold" w:eastAsia="Times New Roman" w:hAnsi="Times New Roman Bold" w:cs="Times New Roman"/>
          <w:bCs/>
          <w:color w:val="000000" w:themeColor="text1"/>
          <w:sz w:val="24"/>
          <w:szCs w:val="24"/>
        </w:rPr>
        <w:t xml:space="preserve"> electricity bill, my </w:t>
      </w:r>
      <w:hyperlink r:id="rId635" w:history="1">
        <w:r w:rsidRPr="0048797E">
          <w:rPr>
            <w:rFonts w:ascii="Times New Roman Bold" w:eastAsia="Times New Roman" w:hAnsi="Times New Roman Bold" w:cs="Times New Roman"/>
            <w:bCs/>
            <w:color w:val="000000" w:themeColor="text1"/>
            <w:sz w:val="24"/>
            <w:szCs w:val="24"/>
            <w:u w:val="single"/>
          </w:rPr>
          <w:t>www.cablevision.com</w:t>
        </w:r>
      </w:hyperlink>
      <w:r w:rsidRPr="00EC607D">
        <w:rPr>
          <w:rFonts w:ascii="Times New Roman Bold" w:eastAsia="Times New Roman" w:hAnsi="Times New Roman Bold" w:cs="Times New Roman"/>
          <w:bCs/>
          <w:color w:val="000000" w:themeColor="text1"/>
          <w:sz w:val="24"/>
          <w:szCs w:val="24"/>
        </w:rPr>
        <w:t xml:space="preserve"> Digital Cablevision bill, Optimum Voice, and Optimum Boost bill, and my </w:t>
      </w:r>
      <w:hyperlink r:id="rId636" w:history="1">
        <w:r w:rsidRPr="0048797E">
          <w:rPr>
            <w:rFonts w:ascii="Times New Roman Bold" w:eastAsia="Times New Roman" w:hAnsi="Times New Roman Bold" w:cs="Times New Roman"/>
            <w:bCs/>
            <w:color w:val="000000" w:themeColor="text1"/>
            <w:sz w:val="24"/>
            <w:szCs w:val="24"/>
            <w:u w:val="single"/>
          </w:rPr>
          <w:t>www.verizon.com</w:t>
        </w:r>
      </w:hyperlink>
      <w:r w:rsidRPr="00EC607D">
        <w:rPr>
          <w:rFonts w:ascii="Times New Roman Bold" w:eastAsia="Times New Roman" w:hAnsi="Times New Roman Bold" w:cs="Times New Roman"/>
          <w:bCs/>
          <w:color w:val="000000" w:themeColor="text1"/>
          <w:sz w:val="24"/>
          <w:szCs w:val="24"/>
        </w:rPr>
        <w:t xml:space="preserve"> telephone bill.  I printed out my Microsoft Money 2007 February 2010 income versus spending bill, and I also faxed it to an interested relative.  I chatted with the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watch the closing Winter Olympics ceremony, and I will also make cigarettes at the same time.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7:40 P.M..  I ate a Kaiser roll after the last note.  I woke up at 2 P.M., and I chatted with a relative.  I went back to bed until 6 P.M..  I ate breakfast of oatmeal with honey and milk and a sliced banana, a toasted English muffin with olive oil, a 50% to 50% mixture of fruit juice punch and cold filtered water, and a cup of coffee with truvia and milk.  I washed the breakfast dishes, and I made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02/28/10 Sunday 3:25 A.M..  Rain and snow showers today and 31 to 39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Basically in Greenwich, Connecticut with the prolonged Obama recession or depression, we have returned to our pre Ronald Reagan days of little old ladies living off of tea and toast.  We are sort of lucky here, because someone from Lipton tea used to belong to the Indian Harbor Yacht Club and with all of the competing tea merchants, we have a lot of other teas for sale here.  We have a nuclear power plant nearby in Indian Point, New York to keep the tea warm if you can afford the electricity, but I think our electricity here in Greenwich, Connecticut comes mostly from Natural Gas out of Bridgeport, Connecticut; and I have to pretend I do not know anyone in the natural gas business.  Also we have the George Weston Bakeries Arnold bread factory here, so we also have plenty of bread here, but we mostly we only seem to get English muffins on sale, providing the grain trucks from Archer Daniel Midland arrive from Decatur, Illinois; but once again I have to pretend that I do not know anyone from Illinois.  Basically living off of tea and toast in a town where the town motto is frugality and fortune is sort of the norm here, so long term residents generally do not expect anything to get better unlike the more affluent republican days of </w:t>
      </w:r>
      <w:r w:rsidRPr="00EC607D">
        <w:rPr>
          <w:rFonts w:ascii="Times New Roman Bold" w:eastAsia="Times New Roman" w:hAnsi="Times New Roman Bold" w:cs="Times New Roman"/>
          <w:bCs/>
          <w:color w:val="000000" w:themeColor="text1"/>
          <w:sz w:val="24"/>
          <w:szCs w:val="24"/>
        </w:rPr>
        <w:lastRenderedPageBreak/>
        <w:t>old when the Rockefeller Exxon group could afford to occasionally visit us here in this neck of the woods at our various sporting clubs.  Since they all moved to Texas, I guess we have to wait until warmer weather, when some of them might once again return to this area of their former happy hunting grounds.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a bit tired, so I will now shut down the primary Vista computer, and I will go to bed soon.  Have a good morning.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2:40 A.M..  </w:t>
      </w:r>
      <w:hyperlink r:id="rId637" w:history="1">
        <w:r w:rsidRPr="0048797E">
          <w:rPr>
            <w:rFonts w:ascii="Times New Roman Bold" w:eastAsia="Times New Roman" w:hAnsi="Times New Roman Bold" w:cs="Times New Roman"/>
            <w:bCs/>
            <w:color w:val="000000" w:themeColor="text1"/>
            <w:sz w:val="24"/>
            <w:szCs w:val="24"/>
            <w:u w:val="single"/>
          </w:rPr>
          <w:t>Meritline.com - Laptop Skin, Laptop Skins, Cheap Laptop Skin, Keyboard Skin</w:t>
        </w:r>
      </w:hyperlink>
      <w:r w:rsidRPr="00EC607D">
        <w:rPr>
          <w:rFonts w:ascii="Times New Roman Bold" w:eastAsia="Times New Roman" w:hAnsi="Times New Roman Bold" w:cs="Times New Roman"/>
          <w:bCs/>
          <w:color w:val="000000" w:themeColor="text1"/>
          <w:sz w:val="24"/>
          <w:szCs w:val="24"/>
        </w:rPr>
        <w:t xml:space="preserve"> $2.99 and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38" w:history="1">
        <w:r w:rsidRPr="0048797E">
          <w:rPr>
            <w:rFonts w:ascii="Times New Roman Bold" w:eastAsia="Times New Roman" w:hAnsi="Times New Roman Bold" w:cs="Times New Roman"/>
            <w:bCs/>
            <w:color w:val="000000" w:themeColor="text1"/>
            <w:sz w:val="24"/>
            <w:szCs w:val="24"/>
            <w:u w:val="single"/>
          </w:rPr>
          <w:t xml:space="preserve">$6.99 with free shipping BELKIN F5D8013 N Wireless Notebook Card - Retail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bought for </w:t>
      </w:r>
      <w:hyperlink r:id="rId639" w:history="1">
        <w:r w:rsidRPr="0048797E">
          <w:rPr>
            <w:rFonts w:ascii="Times New Roman Bold" w:eastAsia="Times New Roman" w:hAnsi="Times New Roman Bold" w:cs="Times New Roman"/>
            <w:bCs/>
            <w:color w:val="000000" w:themeColor="text1"/>
            <w:sz w:val="24"/>
            <w:szCs w:val="24"/>
            <w:u w:val="single"/>
          </w:rPr>
          <w:t>$24.99 and $1.99 shipping Newegg.com - Recertified: eton Self-Powered AM/FM/Shortwave Radio - Silver FR350S</w:t>
        </w:r>
      </w:hyperlink>
      <w:r w:rsidRPr="00EC607D">
        <w:rPr>
          <w:rFonts w:ascii="Times New Roman Bold" w:eastAsia="Times New Roman" w:hAnsi="Times New Roman Bold" w:cs="Times New Roman"/>
          <w:bCs/>
          <w:color w:val="000000" w:themeColor="text1"/>
          <w:sz w:val="24"/>
          <w:szCs w:val="24"/>
        </w:rPr>
        <w:t xml:space="preserve"> for $26.98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1:45 A.M..  </w:t>
      </w:r>
      <w:hyperlink r:id="rId640" w:history="1">
        <w:r w:rsidRPr="0048797E">
          <w:rPr>
            <w:rFonts w:ascii="Times New Roman Bold" w:eastAsia="Times New Roman" w:hAnsi="Times New Roman Bold" w:cs="Times New Roman"/>
            <w:bCs/>
            <w:color w:val="000000" w:themeColor="text1"/>
            <w:sz w:val="24"/>
            <w:szCs w:val="24"/>
            <w:u w:val="single"/>
          </w:rPr>
          <w:t>Constantine I (Roman emperor)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my usual half of a 24 ounce can of Dinty Moore beef stew meal with a Kaiser roll and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41" w:history="1">
        <w:r w:rsidRPr="0048797E">
          <w:rPr>
            <w:rFonts w:ascii="Times New Roman Bold" w:eastAsia="Times New Roman" w:hAnsi="Times New Roman Bold" w:cs="Times New Roman"/>
            <w:bCs/>
            <w:color w:val="000000" w:themeColor="text1"/>
            <w:sz w:val="24"/>
            <w:szCs w:val="24"/>
            <w:u w:val="single"/>
          </w:rPr>
          <w:t>BBC News - Chile quake affects two million, says Bachelet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2" w:history="1">
        <w:r w:rsidRPr="0048797E">
          <w:rPr>
            <w:rFonts w:ascii="Times New Roman Bold" w:eastAsia="Times New Roman" w:hAnsi="Times New Roman Bold" w:cs="Times New Roman"/>
            <w:bCs/>
            <w:color w:val="000000" w:themeColor="text1"/>
            <w:sz w:val="24"/>
            <w:szCs w:val="24"/>
            <w:u w:val="single"/>
          </w:rPr>
          <w:t>BBC News - Massive earthquake strikes Chile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3" w:history="1">
        <w:r w:rsidRPr="0048797E">
          <w:rPr>
            <w:rFonts w:ascii="Times New Roman Bold" w:eastAsia="Times New Roman" w:hAnsi="Times New Roman Bold" w:cs="Times New Roman"/>
            <w:bCs/>
            <w:color w:val="000000" w:themeColor="text1"/>
            <w:sz w:val="24"/>
            <w:szCs w:val="24"/>
            <w:u w:val="single"/>
          </w:rPr>
          <w:t>BBC News - Tsunami spreads through Pacific after Chile quake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44" w:history="1">
        <w:r w:rsidRPr="0048797E">
          <w:rPr>
            <w:rFonts w:ascii="Times New Roman Bold" w:eastAsia="Times New Roman" w:hAnsi="Times New Roman Bold" w:cs="Times New Roman"/>
            <w:bCs/>
            <w:color w:val="000000" w:themeColor="text1"/>
            <w:sz w:val="24"/>
            <w:szCs w:val="24"/>
            <w:u w:val="single"/>
          </w:rPr>
          <w:t>BBC News - Vast Antarctic iceberg 'threatens marine life'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02/28/10 Sunday 12:20 A.M..  According to a relative, in Kennebunkport, Maine, they had over 7 inches of rain and over 70 mile an hour winds, so a lot of tree limbs and trees were knocked down, and a lot of houses are without electricity which prevents them from being heated.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Current weather there is </w:t>
      </w:r>
      <w:hyperlink r:id="rId645" w:history="1">
        <w:r w:rsidRPr="0048797E">
          <w:rPr>
            <w:rFonts w:ascii="Times New Roman Bold" w:eastAsia="Times New Roman" w:hAnsi="Times New Roman Bold" w:cs="Times New Roman"/>
            <w:bCs/>
            <w:color w:val="000000" w:themeColor="text1"/>
            <w:sz w:val="24"/>
            <w:szCs w:val="24"/>
            <w:u w:val="single"/>
          </w:rPr>
          <w:t>Kennebunkport, Maine (04046) Conditions &amp; Forecast : Weather Underground</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11:55 P.M..  I went out after the last note.  I stopped by the front of CVS on Greenwich Avenue, and I had a cigarette.  I did not go inside.  There is a small store Christopher Pficher south of CVS that has a small collection of clothing items and a store in East Hampton and one elsewhere I forget.  I then went downtown, and I cleaned off the snow at the two benches at the veterans monument and the four benches at the Greenwich Post Office and the three benches in front of the Senior and the Arts center.  I then walked the entire length of Greenwich Avenue and the train station area.  The new Belgium Bakery was having a big party, and it was full of people.  I sat out at various </w:t>
      </w:r>
      <w:r w:rsidRPr="00EC607D">
        <w:rPr>
          <w:rFonts w:ascii="Times New Roman Bold" w:eastAsia="Times New Roman" w:hAnsi="Times New Roman Bold" w:cs="Times New Roman"/>
          <w:bCs/>
          <w:color w:val="000000" w:themeColor="text1"/>
          <w:sz w:val="24"/>
          <w:szCs w:val="24"/>
        </w:rPr>
        <w:lastRenderedPageBreak/>
        <w:t>locations.  After my walk, I used the bathroom at Starbucks when it was just closing.  It seemed to have its usual regulars.  I was sitting out by the veterans monument, and a couple was walking black Scottie, and they told me the white one is called a West Highland Terrier.  When we used to live near Dorothy Bush, one of the neighbors had a black and white one.  They reminded the Scotch Whisky with the black and white ones is called "Black and White".  Back in the good old days when Chemstrand was more profitable and Stillman Rockefeller was on the board of directors of Monsanto that owned half of Chemstrand, the Chemstrand company DC3 use to fly up to Scotland all of the time and bring back cases of Scotch whisky which I guess made the officers of the company more cheerful.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next drove down by the waterfront on Steamboat Road.  There were a half dozen houses across the street from the Indian Harbor House that appeared to be without electricity.  There were two Verizon trucks working there on a underground cable access opening.  I then returned home.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8:45 P.M..  I ate two hot dogs on buns with ketchup and mustard and 1/4th of a 6.3 ounce tube of Pringle sour cream and onion potato chips and a dill pickle slice, and watered down punch.  I will now shut down the primary Vista computer, and I will go out downtown for a walk.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8:15 P.M..  I put away my laundry.  I chatted with a couple of neighbors.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7:15 P.M..  At </w:t>
      </w:r>
      <w:hyperlink r:id="rId646" w:history="1">
        <w:r w:rsidRPr="0048797E">
          <w:rPr>
            <w:rFonts w:ascii="Times New Roman Bold" w:eastAsia="Times New Roman" w:hAnsi="Times New Roman Bold" w:cs="Times New Roman"/>
            <w:bCs/>
            <w:color w:val="000000" w:themeColor="text1"/>
            <w:sz w:val="24"/>
            <w:szCs w:val="24"/>
            <w:u w:val="single"/>
          </w:rPr>
          <w:t>The Genographic Project - Human Migration, Population Genetics, Maps, DNA - National Geographic</w:t>
        </w:r>
      </w:hyperlink>
      <w:r w:rsidRPr="00EC607D">
        <w:rPr>
          <w:rFonts w:ascii="Times New Roman Bold" w:eastAsia="Times New Roman" w:hAnsi="Times New Roman Bold" w:cs="Times New Roman"/>
          <w:bCs/>
          <w:color w:val="000000" w:themeColor="text1"/>
          <w:sz w:val="24"/>
          <w:szCs w:val="24"/>
        </w:rPr>
        <w:t xml:space="preserve"> , my maternal Boven family from the Netherlands DNA comes up with project kit ID "FW563MQX5N"  which tracks them into Western Europe and Scandinavia and Eastern Europe and India out of Africa and the Middle East.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More interesting is that my paternal father's Y chromosome DNA of the Scott family that has been in the U.S.A. for 400 years comes up with project ID "FWTY9438M7" which tracks them out of Africa to the Middle East and then to India and then to Russia and then to Western Europe including Scandinavia, United Kingdom, Middle Western Europe and Spain.  Thus the Scott family is a well traveled family.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Of course the National Geographic test does not give a time line for the family DNA evolution, but more than likely the evolution of mankind spreading to the north had to do with the thawing after the ice ages.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6:45 P.M..  I chatted with a relative.  I started the dry cycle.  I have 30 minutes to go on the dry cycle.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6:10 P.M..  I woke up at 1 P.M..  I ate breakfast of oatmeal with honey and milk and a sliced banana, a toasted English muffin with olive oil, a 50% to 50% mixture of fruit juice punch and cold filtered water, and a cup of coffee with truvia </w:t>
      </w:r>
      <w:r w:rsidRPr="00EC607D">
        <w:rPr>
          <w:rFonts w:ascii="Times New Roman Bold" w:eastAsia="Times New Roman" w:hAnsi="Times New Roman Bold" w:cs="Times New Roman"/>
          <w:bCs/>
          <w:color w:val="000000" w:themeColor="text1"/>
          <w:sz w:val="24"/>
          <w:szCs w:val="24"/>
        </w:rPr>
        <w:lastRenderedPageBreak/>
        <w:t xml:space="preserve">and milk.  I went back to bed until 4 P.M..  I have been watching the </w:t>
      </w:r>
      <w:hyperlink r:id="rId647"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news about today's seismic events.  I put clean sheets on my bed.  I washed the breakfast dishes.  I showered, and I cleaned up.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received the order with tracking of </w:t>
      </w:r>
      <w:hyperlink r:id="rId648" w:history="1">
        <w:r w:rsidRPr="0048797E">
          <w:rPr>
            <w:rFonts w:ascii="Times New Roman Bold" w:eastAsia="Times New Roman" w:hAnsi="Times New Roman Bold" w:cs="Times New Roman"/>
            <w:bCs/>
            <w:color w:val="000000" w:themeColor="text1"/>
            <w:sz w:val="24"/>
            <w:szCs w:val="24"/>
            <w:u w:val="single"/>
          </w:rPr>
          <w:t>Tracking Newegg.com - Computer Parts, PC Components, Laptop Computers, Digital Cameras and more!</w:t>
        </w:r>
      </w:hyperlink>
      <w:r w:rsidRPr="00EC607D">
        <w:rPr>
          <w:rFonts w:ascii="Times New Roman Bold" w:eastAsia="Times New Roman" w:hAnsi="Times New Roman Bold" w:cs="Times New Roman"/>
          <w:bCs/>
          <w:color w:val="000000" w:themeColor="text1"/>
          <w:sz w:val="24"/>
          <w:szCs w:val="24"/>
        </w:rPr>
        <w:t xml:space="preserve"> on the order for </w:t>
      </w:r>
      <w:hyperlink r:id="rId649"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$7.99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neighbor.  I started two loads of laundry.  I have 15 minutes to go on the wash cycle.  I threw out the garbage.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02/27/10: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02/27/10 Saturday 12:50 A.M..  </w:t>
      </w:r>
      <w:hyperlink r:id="rId650"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1" w:history="1">
        <w:r w:rsidRPr="0048797E">
          <w:rPr>
            <w:rFonts w:ascii="Times New Roman Bold" w:eastAsia="Times New Roman" w:hAnsi="Times New Roman Bold" w:cs="Times New Roman"/>
            <w:bCs/>
            <w:color w:val="000000" w:themeColor="text1"/>
            <w:sz w:val="24"/>
            <w:szCs w:val="24"/>
            <w:u w:val="single"/>
          </w:rPr>
          <w:t>UNIGE - Faculté des sciences - Masters of Science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  I will then shut down the primary Vista computer, and I will go to bed soon.  I will eat another Kaiser roll.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Snow showers today and 26 to 34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11:40 P.M..  I chatted with a relative.  I watched some television.  I ate a Kaiser roll.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8:40 P.M..  I made and ate two four ounce sautéed pork medallions which I ate with Lea and Perrins Worcestershire sauce and Jack Daniel barbecue sauce along with my usual vegetable mixture with olive oil and Smart Balance and watered down punch and a cup of green tea with truvia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7:10 P.M..  </w:t>
      </w:r>
      <w:hyperlink r:id="rId652" w:history="1">
        <w:r w:rsidRPr="0048797E">
          <w:rPr>
            <w:rFonts w:ascii="Times New Roman Bold" w:eastAsia="Times New Roman" w:hAnsi="Times New Roman Bold" w:cs="Times New Roman"/>
            <w:bCs/>
            <w:color w:val="000000" w:themeColor="text1"/>
            <w:sz w:val="24"/>
            <w:szCs w:val="24"/>
            <w:u w:val="single"/>
          </w:rPr>
          <w:t>Snow 'Hurricane'? 'Snowicane'? Snowstorm Spreads From New York, New England to Ohio - ABC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3" w:history="1">
        <w:r w:rsidRPr="0048797E">
          <w:rPr>
            <w:rFonts w:ascii="Times New Roman Bold" w:eastAsia="Times New Roman" w:hAnsi="Times New Roman Bold" w:cs="Times New Roman"/>
            <w:bCs/>
            <w:color w:val="000000" w:themeColor="text1"/>
            <w:sz w:val="24"/>
            <w:szCs w:val="24"/>
            <w:u w:val="single"/>
          </w:rPr>
          <w:t>Mysterious China Labor Shortages Could Hurt PCs, TVs - Reviews by PC Magazine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4" w:history="1">
        <w:r w:rsidRPr="0048797E">
          <w:rPr>
            <w:rFonts w:ascii="Times New Roman Bold" w:eastAsia="Times New Roman" w:hAnsi="Times New Roman Bold" w:cs="Times New Roman"/>
            <w:bCs/>
            <w:color w:val="000000" w:themeColor="text1"/>
            <w:sz w:val="24"/>
            <w:szCs w:val="24"/>
            <w:u w:val="single"/>
          </w:rPr>
          <w:t>Apple Not Spending Its $25 Billion in Cash, Yet - Reviews by PC Magazine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55" w:history="1">
        <w:r w:rsidRPr="0048797E">
          <w:rPr>
            <w:rFonts w:ascii="Times New Roman Bold" w:eastAsia="Times New Roman" w:hAnsi="Times New Roman Bold" w:cs="Times New Roman"/>
            <w:bCs/>
            <w:color w:val="000000" w:themeColor="text1"/>
            <w:sz w:val="24"/>
            <w:szCs w:val="24"/>
            <w:u w:val="single"/>
          </w:rPr>
          <w:t>BBC News - Whaling worsens carbon release, scientists warn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6:35 P.M..  </w:t>
      </w:r>
      <w:hyperlink r:id="rId656" w:history="1">
        <w:r w:rsidRPr="0048797E">
          <w:rPr>
            <w:rFonts w:ascii="Times New Roman Bold" w:eastAsia="Times New Roman" w:hAnsi="Times New Roman Bold" w:cs="Times New Roman"/>
            <w:bCs/>
            <w:color w:val="000000" w:themeColor="text1"/>
            <w:sz w:val="24"/>
            <w:szCs w:val="24"/>
            <w:u w:val="single"/>
          </w:rPr>
          <w:t>Emergency planner: Worst is over for Greenwich after 16 inches dumped in some areas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 might have some visitors in town </w:t>
      </w:r>
      <w:hyperlink r:id="rId657" w:history="1">
        <w:r w:rsidRPr="0048797E">
          <w:rPr>
            <w:rFonts w:ascii="Times New Roman Bold" w:eastAsia="Times New Roman" w:hAnsi="Times New Roman Bold" w:cs="Times New Roman"/>
            <w:bCs/>
            <w:color w:val="000000" w:themeColor="text1"/>
            <w:sz w:val="24"/>
            <w:szCs w:val="24"/>
            <w:u w:val="single"/>
          </w:rPr>
          <w:t>Eagle Hill School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chatted with a relative.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58" w:history="1">
        <w:r w:rsidRPr="0048797E">
          <w:rPr>
            <w:rFonts w:ascii="Times New Roman Bold" w:eastAsia="Times New Roman" w:hAnsi="Times New Roman Bold" w:cs="Times New Roman"/>
            <w:bCs/>
            <w:color w:val="000000" w:themeColor="text1"/>
            <w:sz w:val="24"/>
            <w:szCs w:val="24"/>
            <w:u w:val="single"/>
          </w:rPr>
          <w:t>7.0 quake strikes off Okinawa - CNN.com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5:35 P.M..  I threw out more garbage and the old periodical literature.  I watered the plants.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02/26/10 Friday 5:00 P.M..  I went to bed after the last note.  I woke up during my sleeping period, and I ate a Kaiser roll.  I finally woke up at 1 P.M..  I went downstairs, and I checked the snow outside.  I helped a neighbor get his Mac Gray laundry card working by cleaning the sensor.  I decalcified the white Krups espresso machine that I had set out in the kitchen.  I twice ran through it a 50% mixture of white vinegar and 50% water.  I then ran fresh water through it.  I ate breakfast of oatmeal with honey and milk and a sliced banana, a toasted English muffin with olive oil, a 50% to 50% mixture of fruit juice punch and cold filtered water, and a cup of coffee with truvia and milk.  I opened up a new 36 ounce bag of Eight O'clock hazelnut coffee beans.  I washed the breakfast dishes.  I made my bed.  I threw out the garbage.  I cleaned about 7 to 9 inches of snow off of my Audi.  I moved it to a clear parking place.   I picked up the mail.  I showered, and I cleaned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02/25/10 Thursday 10:25 P.M..  I watched a little bit of television.  Well, I guess tomorrow is a snow day.  It will be 31 to 34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59"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Still calling for 7 to 11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9:10 P.M..  I watched a bit of television.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8:05 P.M..  I ate a three egg omelet with three slices of processed cheese with grated parmesan and Romano cheese and 3 double strips of bacon and a toasted English muffin with butter and watered down passion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7:05 P.M..   Just to be on the safe side, I put away in the bedroom closet my old Braun 3057 production code 433H machine, and I still have the old white Salton single cup drip coffee maker that came from Odd Job close to 20 years ago for $20 that uses expensive paper coffee filters.  I also have the old white Krups drip coffee and espresso machine that I have used quite a bit.  Steve Whitaker when he volunteered in the Mews thrift shop cleaned it up, and I bought it there for half price for $10.  I still have the Cuisine Art Model 7 blade set that might work in the Cuisine Art in Kennebunkport, Maine, and I have a spare regular Cuisine Art like the one on my kitchen counter.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And low and behold, I found an older model like new white Krups espresso cappuccino machine with all of its accessories, so I put that out on the left kitchen counter by the coffee grinders to have available to make single cups of coffee.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As I always said, one's own best thrift shop is one's apartment or house.  I bought the white Krups machine for about $5 half price a few years ago at the old Greenwich Hospital thrift shop.  The new Greenwich Hospital thrift shop no longer carries electronics, so old electronics must be ending up elsewhere in the area, possibly the Salvation Army store in Port Chester, New York.  Who knows?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still have the like new black Braun coffee maker in the kitchen, but I never make that much coffee.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5:55 P.M..  According to this the Braun 3057 production code 433H is all right </w:t>
      </w:r>
      <w:hyperlink r:id="rId660" w:history="1">
        <w:r w:rsidRPr="0048797E">
          <w:rPr>
            <w:rFonts w:ascii="Times New Roman Bold" w:eastAsia="Times New Roman" w:hAnsi="Times New Roman Bold" w:cs="Times New Roman"/>
            <w:bCs/>
            <w:color w:val="000000" w:themeColor="text1"/>
            <w:sz w:val="24"/>
            <w:szCs w:val="24"/>
            <w:u w:val="single"/>
          </w:rPr>
          <w:t>E20/E25 Espresso/Cappuccino Makers Recalled by Braun</w:t>
        </w:r>
      </w:hyperlink>
      <w:r w:rsidRPr="00EC607D">
        <w:rPr>
          <w:rFonts w:ascii="Times New Roman Bold" w:eastAsia="Times New Roman" w:hAnsi="Times New Roman Bold" w:cs="Times New Roman"/>
          <w:bCs/>
          <w:color w:val="000000" w:themeColor="text1"/>
          <w:sz w:val="24"/>
          <w:szCs w:val="24"/>
        </w:rPr>
        <w:t xml:space="preserve"> , but I left a message with them to double check.  I know on mine, if you fill it too full, it does not release the steam, which might cause a problem.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did some research on espresso cappuccino machine, but there is nothing within my budget, so I will stick with my old Braun.  I also have an old Krups.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4:45 P.M..  </w:t>
      </w:r>
      <w:hyperlink r:id="rId661" w:history="1">
        <w:r w:rsidRPr="0048797E">
          <w:rPr>
            <w:rFonts w:ascii="Times New Roman Bold" w:eastAsia="Times New Roman" w:hAnsi="Times New Roman Bold" w:cs="Times New Roman"/>
            <w:bCs/>
            <w:color w:val="000000" w:themeColor="text1"/>
            <w:sz w:val="24"/>
            <w:szCs w:val="24"/>
            <w:u w:val="single"/>
          </w:rPr>
          <w:t>Coke Bottles Up - Forbes.com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62" w:history="1">
        <w:r w:rsidRPr="0048797E">
          <w:rPr>
            <w:rFonts w:ascii="Times New Roman Bold" w:eastAsia="Times New Roman" w:hAnsi="Times New Roman Bold" w:cs="Times New Roman"/>
            <w:bCs/>
            <w:color w:val="000000" w:themeColor="text1"/>
            <w:sz w:val="24"/>
            <w:szCs w:val="24"/>
            <w:u w:val="single"/>
          </w:rPr>
          <w:t>BERKSHIRE HATHAWAY INC.</w:t>
        </w:r>
      </w:hyperlink>
      <w:r w:rsidRPr="00EC607D">
        <w:rPr>
          <w:rFonts w:ascii="Times New Roman Bold" w:eastAsia="Times New Roman" w:hAnsi="Times New Roman Bold" w:cs="Times New Roman"/>
          <w:bCs/>
          <w:color w:val="000000" w:themeColor="text1"/>
          <w:sz w:val="24"/>
          <w:szCs w:val="24"/>
        </w:rPr>
        <w:t xml:space="preserve"> owns a big share of Coca Cola, I.E. </w:t>
      </w:r>
      <w:hyperlink r:id="rId663" w:history="1">
        <w:r w:rsidRPr="0048797E">
          <w:rPr>
            <w:rFonts w:ascii="Times New Roman Bold" w:eastAsia="Times New Roman" w:hAnsi="Times New Roman Bold" w:cs="Times New Roman"/>
            <w:bCs/>
            <w:color w:val="000000" w:themeColor="text1"/>
            <w:sz w:val="24"/>
            <w:szCs w:val="24"/>
            <w:u w:val="single"/>
          </w:rPr>
          <w:t>Warren Buffett - Wikipedia, the free encyclopedia</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4:30 P.M..  I alerted the building custodian to the snow coming.  I refilled the Glade Plug-in refill in the kitchen with a 40% mixture of English Leather cologne and 60% of 80% isopropyl alcohol.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3:55 P.M..  </w:t>
      </w:r>
      <w:hyperlink r:id="rId664" w:history="1">
        <w:r w:rsidRPr="0048797E">
          <w:rPr>
            <w:rFonts w:ascii="Times New Roman Bold" w:eastAsia="Times New Roman" w:hAnsi="Times New Roman Bold" w:cs="Times New Roman"/>
            <w:bCs/>
            <w:color w:val="000000" w:themeColor="text1"/>
            <w:sz w:val="24"/>
            <w:szCs w:val="24"/>
            <w:u w:val="single"/>
          </w:rPr>
          <w:t>$29.99 with free shipping Kalorik EXP 25022 4-Cup Espresso Maker : EXP25022 - Buy.com</w:t>
        </w:r>
      </w:hyperlink>
      <w:r w:rsidRPr="00EC607D">
        <w:rPr>
          <w:rFonts w:ascii="Times New Roman Bold" w:eastAsia="Times New Roman" w:hAnsi="Times New Roman Bold" w:cs="Times New Roman"/>
          <w:bCs/>
          <w:color w:val="000000" w:themeColor="text1"/>
          <w:sz w:val="24"/>
          <w:szCs w:val="24"/>
        </w:rPr>
        <w:t xml:space="preserve"> .  It seems to be that price all of the time at other sites.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65"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7 to 11 inches expected until Saturday morning starting midnight tonight.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3:30 P.M..  I ate the other half of the 24 ounce can of Dinty Moore beef stew the way that I make it along with a Kaiser roll with Smart Balance spread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2:45 P.M..  I went early to my 1 P.M. appointment.  I then drove down by the waterfront on Steamboat Road.  There were two other cars down there including one from Vermont.  I got out and observed the waterfront, but not much seems to be happening on a rainy day.  I then went by the Greenwich Hospital Thrift Shop, and </w:t>
      </w:r>
      <w:r w:rsidRPr="00EC607D">
        <w:rPr>
          <w:rFonts w:ascii="Times New Roman Bold" w:eastAsia="Times New Roman" w:hAnsi="Times New Roman Bold" w:cs="Times New Roman"/>
          <w:bCs/>
          <w:color w:val="000000" w:themeColor="text1"/>
          <w:sz w:val="24"/>
          <w:szCs w:val="24"/>
        </w:rPr>
        <w:lastRenderedPageBreak/>
        <w:t>everything is half price.  I toured the store, but there was nothing that I needed.  I then returned home, and I picked up my mail.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11:30 A.M..  </w:t>
      </w:r>
      <w:hyperlink r:id="rId666" w:history="1">
        <w:r w:rsidRPr="0048797E">
          <w:rPr>
            <w:rFonts w:ascii="Times New Roman Bold" w:eastAsia="Times New Roman" w:hAnsi="Times New Roman Bold" w:cs="Times New Roman"/>
            <w:bCs/>
            <w:color w:val="000000" w:themeColor="text1"/>
            <w:sz w:val="24"/>
            <w:szCs w:val="24"/>
            <w:u w:val="single"/>
          </w:rPr>
          <w:t>Disaster Awaits Cities in Earthquake Zones - NYTimes.com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67" w:history="1">
        <w:r w:rsidRPr="0048797E">
          <w:rPr>
            <w:rFonts w:ascii="Times New Roman Bold" w:eastAsia="Times New Roman" w:hAnsi="Times New Roman Bold" w:cs="Times New Roman"/>
            <w:bCs/>
            <w:color w:val="000000" w:themeColor="text1"/>
            <w:sz w:val="24"/>
            <w:szCs w:val="24"/>
            <w:u w:val="single"/>
          </w:rPr>
          <w:t>Vermont Senate Votes to Close Nuclear Plant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shower and clean up, and I will get ready to go out for my 1 P.M. appointment.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02/25/10 Thursday 11:20 A.M..  I chatted with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68" w:history="1">
        <w:r w:rsidRPr="0048797E">
          <w:rPr>
            <w:rFonts w:ascii="Times New Roman Bold" w:eastAsia="Times New Roman" w:hAnsi="Times New Roman Bold" w:cs="Times New Roman"/>
            <w:bCs/>
            <w:color w:val="000000" w:themeColor="text1"/>
            <w:sz w:val="24"/>
            <w:szCs w:val="24"/>
            <w:u w:val="single"/>
          </w:rPr>
          <w:t>Peter Brant admits money troubles-files Chapter 11</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02/25/10 Thursday 10:40 A.M..  I woke up at 9 A.M..  I checked outside, and it is currently overcast with no snow yet, but it looks like it might rain.  It is 39 degrees Fahrenheit outside.  I chatted with a neighbor.  I ate breakfast of oatmeal with honey and milk and a sliced banana, a toasted English muffin with olive oil, a 50% to 50% mixture of fruit juice punch and cold filtered water, and a cup of coffee with truvia and milk.  I washed the breakfast dishes.  I made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02/25/10 Thursday 12:30 A.M..  Rain and snow today, and it will be 31 to 37 degrees Fahrenheit.   I will shut down the primary Vista computer shortly.  I will then go to bed.  I will be up at 10 A.M. to get ready for my 1 P.M. appointment today.  Of course depending on the amount of snow, I might cancel the appointment.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02/24/10 Wednesday 11:55 P.M..</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want to alert you to a notice from the Connecticut Department of Transportation regarding Indian Field Road Bridge.</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The DOT is announcing that due to upcoming inclement weather the setting of steel beams for the reconstruction of the Indian Field Road Bridge over Interstate 95 in Greenwich is rescheduled for the week of March 1, 2010.</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xml:space="preserve">I-95 in both directions will be affected during setting of structural steel for the reconstructed bridge. The work is scheduled at night and will affect travel from Tuesday, March 2, 2010 through Thursday, March 4, 2010, weather permitting.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 xml:space="preserve">Motorists can expect I-95 north and southbound to be reduced to one lane from 11pm to 6 am. </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Best regards,</w:t>
      </w:r>
      <w:r w:rsidRPr="00EC607D">
        <w:rPr>
          <w:rFonts w:ascii="Times New Roman Bold" w:eastAsia="Times New Roman" w:hAnsi="Times New Roman Bold" w:cs="Times New Roman"/>
          <w:bCs/>
          <w:color w:val="000000" w:themeColor="text1"/>
          <w:sz w:val="24"/>
          <w:szCs w:val="24"/>
        </w:rPr>
        <w:br/>
        <w:t> </w:t>
      </w:r>
      <w:r w:rsidRPr="00EC607D">
        <w:rPr>
          <w:rFonts w:ascii="Times New Roman Bold" w:eastAsia="Times New Roman" w:hAnsi="Times New Roman Bold" w:cs="Times New Roman"/>
          <w:bCs/>
          <w:color w:val="000000" w:themeColor="text1"/>
          <w:sz w:val="24"/>
          <w:szCs w:val="24"/>
        </w:rPr>
        <w:br/>
        <w:t>Lile Gibbons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End of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My 2 P.M. appointment tomorrow has been changed to next Tuesday at 3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669" w:history="1">
        <w:r w:rsidRPr="0048797E">
          <w:rPr>
            <w:rFonts w:ascii="Times New Roman Bold" w:eastAsia="Times New Roman" w:hAnsi="Times New Roman Bold" w:cs="Times New Roman"/>
            <w:bCs/>
            <w:color w:val="000000" w:themeColor="text1"/>
            <w:sz w:val="24"/>
            <w:szCs w:val="24"/>
            <w:u w:val="single"/>
          </w:rPr>
          <w:t>Tracking Newegg.com - Computer Parts, PC Components, Laptop Computers, Digital Cameras and more!</w:t>
        </w:r>
      </w:hyperlink>
      <w:r w:rsidRPr="00EC607D">
        <w:rPr>
          <w:rFonts w:ascii="Times New Roman Bold" w:eastAsia="Times New Roman" w:hAnsi="Times New Roman Bold" w:cs="Times New Roman"/>
          <w:bCs/>
          <w:color w:val="000000" w:themeColor="text1"/>
          <w:sz w:val="24"/>
          <w:szCs w:val="24"/>
        </w:rPr>
        <w:t xml:space="preserve"> on the order for </w:t>
      </w:r>
      <w:hyperlink r:id="rId670"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$7.99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1" w:history="1">
        <w:r w:rsidRPr="0048797E">
          <w:rPr>
            <w:rFonts w:ascii="Times New Roman Bold" w:eastAsia="Times New Roman" w:hAnsi="Times New Roman Bold" w:cs="Times New Roman"/>
            <w:bCs/>
            <w:color w:val="000000" w:themeColor="text1"/>
            <w:sz w:val="24"/>
            <w:szCs w:val="24"/>
            <w:u w:val="single"/>
          </w:rPr>
          <w:t>Medical Needs Hinder Plans to Close Varick Immigration Jail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ate a Kaiser roll and about 4 ounces of cashew nuts.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2" w:history="1">
        <w:r w:rsidRPr="0048797E">
          <w:rPr>
            <w:rFonts w:ascii="Times New Roman Bold" w:eastAsia="Times New Roman" w:hAnsi="Times New Roman Bold" w:cs="Times New Roman"/>
            <w:bCs/>
            <w:color w:val="000000" w:themeColor="text1"/>
            <w:sz w:val="24"/>
            <w:szCs w:val="24"/>
            <w:u w:val="single"/>
          </w:rPr>
          <w:t>BBC News - Whale kills SeaWorld trainer during Orlando show</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3" w:history="1">
        <w:r w:rsidRPr="0048797E">
          <w:rPr>
            <w:rFonts w:ascii="Times New Roman Bold" w:eastAsia="Times New Roman" w:hAnsi="Times New Roman Bold" w:cs="Times New Roman"/>
            <w:bCs/>
            <w:color w:val="000000" w:themeColor="text1"/>
            <w:sz w:val="24"/>
            <w:szCs w:val="24"/>
            <w:u w:val="single"/>
          </w:rPr>
          <w:t>BBC News - Plastic rubbish blights Atlantic Ocean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4" w:history="1">
        <w:r w:rsidRPr="0048797E">
          <w:rPr>
            <w:rFonts w:ascii="Times New Roman Bold" w:eastAsia="Times New Roman" w:hAnsi="Times New Roman Bold" w:cs="Times New Roman"/>
            <w:bCs/>
            <w:color w:val="000000" w:themeColor="text1"/>
            <w:sz w:val="24"/>
            <w:szCs w:val="24"/>
            <w:u w:val="single"/>
          </w:rPr>
          <w:t>BBC - Earth News - Giant predatory shark fossil unearthed in Kansas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75" w:history="1">
        <w:r w:rsidRPr="0048797E">
          <w:rPr>
            <w:rFonts w:ascii="Times New Roman Bold" w:eastAsia="Times New Roman" w:hAnsi="Times New Roman Bold" w:cs="Times New Roman"/>
            <w:bCs/>
            <w:color w:val="000000" w:themeColor="text1"/>
            <w:sz w:val="24"/>
            <w:szCs w:val="24"/>
            <w:u w:val="single"/>
          </w:rPr>
          <w:t>BBC News - British Library warns UK's web heritage 'could be lost'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finished the Dell D410 laptops' backups.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02/24/10 Wednesday 10:30 P.M..  I made and ate two four ounce sautéed pork medallions which I ate with Lea and Perrins Worcestershire sauce and Jack Daniel barbecue sauce along with my usual vegetable mixture with olive oil and Smart Balance and watered down punch and a cup of green tea with truvia and lemon juice.  I chatted with a relative.  I am doing Windows 7 Complete PC backups of the two Dell D410 laptops to the Roswell external hard drive.  I deleted the earlier backup from the other external hard drive to free up space.  Starting March 1, 2010; Windows 7 will shut down every two hours, and starting on June 1, 2010; it will quit working all together.  Since I use it to back up the two Dell D410 laptops, I am backing them up, before it might change, but it only takes about a half hour to do the backups, so I can use Windows 7 for the backups until June 2010.</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76" w:history="1">
        <w:r w:rsidRPr="0048797E">
          <w:rPr>
            <w:rFonts w:ascii="Times New Roman Bold" w:eastAsia="Times New Roman" w:hAnsi="Times New Roman Bold" w:cs="Times New Roman"/>
            <w:bCs/>
            <w:color w:val="000000" w:themeColor="text1"/>
            <w:sz w:val="24"/>
            <w:szCs w:val="24"/>
            <w:u w:val="single"/>
          </w:rPr>
          <w:t>New London,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heavy rain and flooding.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77" w:history="1">
        <w:r w:rsidRPr="0048797E">
          <w:rPr>
            <w:rFonts w:ascii="Times New Roman Bold" w:eastAsia="Times New Roman" w:hAnsi="Times New Roman Bold" w:cs="Times New Roman"/>
            <w:bCs/>
            <w:color w:val="000000" w:themeColor="text1"/>
            <w:sz w:val="24"/>
            <w:szCs w:val="24"/>
            <w:u w:val="single"/>
          </w:rPr>
          <w:t>New York, New York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7 to 13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78" w:history="1">
        <w:r w:rsidRPr="0048797E">
          <w:rPr>
            <w:rFonts w:ascii="Times New Roman Bold" w:eastAsia="Times New Roman" w:hAnsi="Times New Roman Bold" w:cs="Times New Roman"/>
            <w:bCs/>
            <w:color w:val="000000" w:themeColor="text1"/>
            <w:sz w:val="24"/>
            <w:szCs w:val="24"/>
            <w:u w:val="single"/>
          </w:rPr>
          <w:t>Philadelphia, Pa.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8 to 12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79" w:history="1">
        <w:r w:rsidRPr="0048797E">
          <w:rPr>
            <w:rFonts w:ascii="Times New Roman Bold" w:eastAsia="Times New Roman" w:hAnsi="Times New Roman Bold" w:cs="Times New Roman"/>
            <w:bCs/>
            <w:color w:val="000000" w:themeColor="text1"/>
            <w:sz w:val="24"/>
            <w:szCs w:val="24"/>
            <w:u w:val="single"/>
          </w:rPr>
          <w:t>Washington D.C.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1 to 2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80" w:history="1">
        <w:r w:rsidRPr="0048797E">
          <w:rPr>
            <w:rFonts w:ascii="Times New Roman Bold" w:eastAsia="Times New Roman" w:hAnsi="Times New Roman Bold" w:cs="Times New Roman"/>
            <w:bCs/>
            <w:color w:val="000000" w:themeColor="text1"/>
            <w:sz w:val="24"/>
            <w:szCs w:val="24"/>
            <w:u w:val="single"/>
          </w:rPr>
          <w:t>Boston, Mass.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heavy rain and flooding.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02/24/10 Wednesday 7:50 P.M..  I went out after the last note.  I toured the Word Famous </w:t>
      </w:r>
      <w:hyperlink r:id="rId681" w:history="1">
        <w:r w:rsidRPr="0048797E">
          <w:rPr>
            <w:rFonts w:ascii="Times New Roman Bold" w:eastAsia="Times New Roman" w:hAnsi="Times New Roman Bold" w:cs="Times New Roman"/>
            <w:bCs/>
            <w:color w:val="000000" w:themeColor="text1"/>
            <w:sz w:val="24"/>
            <w:szCs w:val="24"/>
            <w:u w:val="single"/>
          </w:rPr>
          <w:t>Greenwich Library: Welcome</w:t>
        </w:r>
      </w:hyperlink>
      <w:r w:rsidRPr="00EC607D">
        <w:rPr>
          <w:rFonts w:ascii="Times New Roman Bold" w:eastAsia="Times New Roman" w:hAnsi="Times New Roman Bold" w:cs="Times New Roman"/>
          <w:bCs/>
          <w:color w:val="000000" w:themeColor="text1"/>
          <w:sz w:val="24"/>
          <w:szCs w:val="24"/>
        </w:rPr>
        <w:t xml:space="preserve"> .  It seems to be busy as usual.  I then went to the </w:t>
      </w:r>
      <w:hyperlink r:id="rId682" w:history="1">
        <w:r w:rsidRPr="0048797E">
          <w:rPr>
            <w:rFonts w:ascii="Times New Roman Bold" w:eastAsia="Times New Roman" w:hAnsi="Times New Roman Bold" w:cs="Times New Roman"/>
            <w:bCs/>
            <w:color w:val="000000" w:themeColor="text1"/>
            <w:sz w:val="24"/>
            <w:szCs w:val="24"/>
            <w:u w:val="single"/>
          </w:rPr>
          <w:t>Greenwich Hospital</w:t>
        </w:r>
      </w:hyperlink>
      <w:r w:rsidRPr="00EC607D">
        <w:rPr>
          <w:rFonts w:ascii="Times New Roman Bold" w:eastAsia="Times New Roman" w:hAnsi="Times New Roman Bold" w:cs="Times New Roman"/>
          <w:bCs/>
          <w:color w:val="000000" w:themeColor="text1"/>
          <w:sz w:val="24"/>
          <w:szCs w:val="24"/>
        </w:rPr>
        <w:t xml:space="preserve"> outpatient clinic, and I got the follow up on my blood test for my cholesterol to see if my liver is all right from taking Lipitor.  As far as they could tell from my blood work everything is fine.   My blood pressure is 120 over 70, and I weigh 217 pounds.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next went downtown, and I walked the entire length of Greenwich Avenue and the train station area.  I sat out at various locations.  I stopped by the central Greenwich, Connecticut post office, and I bought 20 U.S.A. flag stamps for 44 cents each for $8.80 total.  I used the bathroom at the senior and the arts center before and after my walk.  I also used the bathroom twice at the Greenwich Hospital.  I stopped by CVS, and I bought as a clearance item for 50% off four 6 ounce tubes of Crest whitening toothpaste with wintergreen flavor for $2 each and .48 tax for $8.48 total.  I noticed at the top of Greenwich Avenue on the west side on the second floor, there is a 1600 square foot office space for rent.  They use to have an art gallery there.  After I finished my walk, I noticed a lot of art patrons going to the Greenwich Senior and Arts center for the vendors art display for the Art on Greenwich Avenue later in the spring.  I next went by the Stop and Shop, and I bought two day old six packs of Kaiser rolls for $1.25 a six pack, a half gallon of Stop and Shop premium orange juice with calcium for $2.50, a package of four pork tenderloins for $3.49 a pound for $3.66, and fresh Chiquita bananas for .69 a pound for $1.01 for $9.67 total.  I then returned home.  I picked up the mail. They did the west side window in the community room today.  I put away my purchases.  I chatted with a relative in Florida who said the news down there says we are suppose to get a lot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now say here </w:t>
      </w:r>
      <w:hyperlink r:id="rId683"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three to seven inches of snow tomorrow until Friday evening, so I might miss my two appointments tomorrow afternoon.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02/24/10 Wednesday 1:55 P.M..  I woke up last night, and I ate half of a 9.75 ounce can of CVS whole cashew nuts.  I woke up at 10 A.M. this morning, when a relative called.  I ate breakfast of oatmeal with honey and milk and a sliced banana, a toasted English muffin with olive oil, a 50% to 50% mixture of fruit juice punch and cold filtered water, and a cup of coffee with truvia and milk.  I washed the breakfast dishes.  I made my bed.  I moved the small 2 foot by 3 foot runner from in front of the living room closets to underneath the right side of the oak dining room table.  I took up the 8 foot by 2 foot runner in front of the living room closets, and I stored it away.  Thus one can not trip over the runners laid down over the blue carpet.  I chatted with a relative.  I vacuumed the apartment.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eat an uncooked English muffin.  I will shut down the primary Vista computer.  I will shower and clean up.  I will then go downtown briefly before I go to my 4 P.M. cholesterol appointment.  I have to get there 15 minutes to a half hour early.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84"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02/23/10 Tuesday 10:55 P.M..  I installed the Windows updates on the Abit and the Epox computers.  After I defragmented the C: drive on the Abit computer, I also did a Vista Complete PC backup from the first hard drive to the second hard drive.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half of a 24 ounce can of Dinty Moore beef stew that I put in a plastic microwave pot with lid along with dashes of garlic powder, Italian seasoning, ground black pepper, two teaspoons of soy sauce, and a couple of tablespoons of French white wine that I heated on one vegetable cycle of the microwave oven.  I ate it out of a bowl with a toasted English muffin with Smart Balance spread and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Morning rain tomorrow and 32 to 39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02/23/10 Tuesday 10:20 P.M..  Yesterday, I also threw away the old Zenith shortwave radio.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02/23/10 Tuesday 9:50 P.M..  I put $25 on my AT&amp;T Go Phone for $26.50 cost.  I now have $92.12 left on it until the end of May 24, 2010, by which time I have to charge it up again.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02/23/10 Tuesday 9:20 P.M..  I watched some television.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02/23/10 Tuesday 7:25 P.M..  </w:t>
      </w:r>
      <w:hyperlink r:id="rId685" w:history="1">
        <w:r w:rsidRPr="0048797E">
          <w:rPr>
            <w:rFonts w:ascii="Times New Roman Bold" w:eastAsia="Times New Roman" w:hAnsi="Times New Roman Bold" w:cs="Times New Roman"/>
            <w:bCs/>
            <w:color w:val="000000" w:themeColor="text1"/>
            <w:sz w:val="24"/>
            <w:szCs w:val="24"/>
            <w:u w:val="single"/>
          </w:rPr>
          <w:t>2010 GSA Cordilleran Section Meeting</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02/23/10 Tuesday 7:10 P.M..  I ate a ham and cheese sandwich on a Kaiser roll with mayo, and 1/4th of a 5.3 ounce tube of CVS lot fat Pringles style potato chips, and a dill pickle slice and a glass of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threw out the old General Electric steam iron and the garbage.  I let UPS into the building.  I chatted with a neighbor.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finished defragmenting the C: drive on the Epox computer.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02/23/10 Tuesday 5:15 P.M..  I made 142 Premier 100 MM filter light Farmer's Gold light cigarettes.  I watched </w:t>
      </w:r>
      <w:hyperlink r:id="rId686"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while doing that.  I picked up my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On the primary Vista computer, I uninstalled the HP C4280 software.  I then did a Vista Complete PC backup from the first hard drive to the second hard drive.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defragmenting the C: drives on the Epox and Abit computers.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02/23/10 Tuesday 2:10 P.M..  I finished eating the opened can of 30% of a 10 ounce can of CVS Deluxe mixed nuts.  I finally fell asleep about 2 A.M. after watching a bit of television.  I woke up at 9 A.M.  I ate breakfast of oatmeal with honey and milk and a sliced banana, a toasted English muffin with olive oil, a 50% to 50% mixture of fruit juice punch and cold filtered water, and a cup of coffee with truvia and milk.  I washed the breakfast dishes.  I made my bed.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gave the building custodian the external floppy drive and external CD drive for the Dell Latitude CS laptop computer, and I also gave him a spare motherboard and the instructions.  I threw out the garbage.  I watched some television.  I ate an uncooked English muffin.  My 3 P.M. appointment was changed to this Thursday at 2 P.M..  I showered, and I cleaned up.  I stored away the Army sleeping bags, comforters, and blankets that were on the back of the living room sofa.  I will now make some more cigarettes while watching television.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11:20 P.M..   </w:t>
      </w:r>
      <w:hyperlink r:id="rId687" w:history="1">
        <w:r w:rsidRPr="0048797E">
          <w:rPr>
            <w:rFonts w:ascii="Times New Roman Bold" w:eastAsia="Times New Roman" w:hAnsi="Times New Roman Bold" w:cs="Times New Roman"/>
            <w:bCs/>
            <w:color w:val="000000" w:themeColor="text1"/>
            <w:sz w:val="24"/>
            <w:szCs w:val="24"/>
            <w:u w:val="single"/>
          </w:rPr>
          <w:t>Daily Markdown: Daily Markdown at L.L.Bean</w:t>
        </w:r>
      </w:hyperlink>
      <w:r w:rsidRPr="00EC607D">
        <w:rPr>
          <w:rFonts w:ascii="Times New Roman Bold" w:eastAsia="Times New Roman" w:hAnsi="Times New Roman Bold" w:cs="Times New Roman"/>
          <w:bCs/>
          <w:color w:val="000000" w:themeColor="text1"/>
          <w:sz w:val="24"/>
          <w:szCs w:val="24"/>
        </w:rPr>
        <w:t xml:space="preserve"> free shipping with code "3018849"</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also threw out the EpsonStylus 900 printer today.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Rain and snow tomorrow and it will 34 to 37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10:50 P.M..  I ordered </w:t>
      </w:r>
      <w:hyperlink r:id="rId688" w:history="1">
        <w:r w:rsidRPr="0048797E">
          <w:rPr>
            <w:rFonts w:ascii="Times New Roman Bold" w:eastAsia="Times New Roman" w:hAnsi="Times New Roman Bold" w:cs="Times New Roman"/>
            <w:bCs/>
            <w:color w:val="000000" w:themeColor="text1"/>
            <w:sz w:val="24"/>
            <w:szCs w:val="24"/>
            <w:u w:val="single"/>
          </w:rPr>
          <w:t>Newegg.com - BELKIN F5D8013 N Wireless Notebook Card - Laptop Networking</w:t>
        </w:r>
      </w:hyperlink>
      <w:r w:rsidRPr="00EC607D">
        <w:rPr>
          <w:rFonts w:ascii="Times New Roman Bold" w:eastAsia="Times New Roman" w:hAnsi="Times New Roman Bold" w:cs="Times New Roman"/>
          <w:bCs/>
          <w:color w:val="000000" w:themeColor="text1"/>
          <w:sz w:val="24"/>
          <w:szCs w:val="24"/>
        </w:rPr>
        <w:t xml:space="preserve"> for $7.99 with free shipping.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10:25 P.M.. </w:t>
      </w:r>
      <w:hyperlink r:id="rId689" w:history="1">
        <w:r w:rsidRPr="0048797E">
          <w:rPr>
            <w:rFonts w:ascii="Times New Roman Bold" w:eastAsia="Times New Roman" w:hAnsi="Times New Roman Bold" w:cs="Times New Roman"/>
            <w:bCs/>
            <w:color w:val="000000" w:themeColor="text1"/>
            <w:sz w:val="24"/>
            <w:szCs w:val="24"/>
            <w:u w:val="single"/>
          </w:rPr>
          <w:t>George Washington (president of United States)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90" w:history="1">
        <w:r w:rsidRPr="0048797E">
          <w:rPr>
            <w:rFonts w:ascii="Times New Roman Bold" w:eastAsia="Times New Roman" w:hAnsi="Times New Roman Bold" w:cs="Times New Roman"/>
            <w:bCs/>
            <w:color w:val="000000" w:themeColor="text1"/>
            <w:sz w:val="24"/>
            <w:szCs w:val="24"/>
            <w:u w:val="single"/>
          </w:rPr>
          <w:t>BBC News - Ex-Vice President Cheney in hospital with chest pains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10:10 P.M..  I put the two DeLonghi oil filled radiators to the right side of the bedroom desk.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02/22/10 Monday 9:45 P.M..  I sautéed a 8 ounce petit sirloin steak, which I ate with Lea and Perrins barbeque sauce on it along with Jack Daniels barbeque sauce and my usual vegetable mixture with Smart Balance and olive oil on it and a glass of watered down punch and a cup of green tea with truvia and lemon juice.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made up a fresh batch of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8:15 P.M..  Earlier today, I threw out all of the old magazines and periodical literature that I had not had time to read in the last six months.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just cleaned the Ionic Pro air purifier, and I put it on the floor by the Harvard chair, so it does not stick up from the center of the oak dining table.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put the 2.1 speaker system from the Northgate Syntax computer on the secondary Dell Latitude D410 laptop computer.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02/22/10 Monday 7:45 P.M..  I have my Greenwich Housing Authority Section 8 inspection after the last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discussed with the inspector what I planned to do to reduce clutter in my apartment.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After the inspection, I started reducing clutter.  I threw out the Northgate Syntax computer and the bedroom Gigabyte computer.  I put the Abit computer in the bedroom with its accessories.  I put the 19 inch LCD monitor from the Abit as the second 19 inch LCD monitor on the FIC server.  I also put the Abit control panel on the FIC server.  I moved the Northgate control panel to the Abit computer in the bedroom.  I threw out the 20 inch Dell CRT monitor that was connected to the Epox computer, and I moved the EIZO 19 inch LCD monitor that was connected to the Northgate as a second monitor on the Epox computer.  I gave the building custodian the Primary Dell Latitude CS laptop computer and its accessories.  I gave the second Dell Latitude CS laptop computer to a neighbor.  I gave the Toshiba laptop to another neighbor.  I threw away the small computer table that the Northgate Syntax computer sat on.  I threw away the Sony TV stand that sat on the oak coffee table, and I also threw away the oak coffee table that was in the middle of the room along with one of the office chairs that I had found at the train station and repaired.  I gave the HP C4280 to another neighbor.  I threw out the Visioneer 7600 scanner and the HP LaserJet 6P.  I dusted the areas where I moved items around.  I still have the </w:t>
      </w:r>
      <w:hyperlink r:id="rId691" w:history="1">
        <w:r w:rsidRPr="0048797E">
          <w:rPr>
            <w:rFonts w:ascii="Times New Roman Bold" w:eastAsia="Times New Roman" w:hAnsi="Times New Roman Bold" w:cs="Times New Roman"/>
            <w:bCs/>
            <w:color w:val="000000" w:themeColor="text1"/>
            <w:sz w:val="24"/>
            <w:szCs w:val="24"/>
            <w:u w:val="single"/>
          </w:rPr>
          <w:t>www.harvard.edu</w:t>
        </w:r>
      </w:hyperlink>
      <w:r w:rsidRPr="00EC607D">
        <w:rPr>
          <w:rFonts w:ascii="Times New Roman Bold" w:eastAsia="Times New Roman" w:hAnsi="Times New Roman Bold" w:cs="Times New Roman"/>
          <w:bCs/>
          <w:color w:val="000000" w:themeColor="text1"/>
          <w:sz w:val="24"/>
          <w:szCs w:val="24"/>
        </w:rPr>
        <w:t xml:space="preserve"> chair next to a small mahogany tea table with the telephones on them.  I put the 14 inch Panasonic television on the back side of the brass and glass end table at the rear of the Epox monitor left FIC monitor.  I arrange the bric-a-brac around.  I now have two vacant places at the dining table.  I threw out two old broken speaker systems.  I chatted with neighbors briefly, when giving them the items.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Overall the apartment looks a lot better and more spacious in the living room, but I will still have to move more items, when they install the double pane windows, but with the items removed that I got rid of, it will make it easier.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02/22/10 Monday 12:30 P.M..  I woke up during the night, and I ate 70% of a 10 ounce can of CVS deluxe mixed nuts.  I finally woke up at 10 A.M. this morning.  I ate breakfast of oatmeal with honey and milk and a sliced banana, a toasted English muffin with olive oil, a 50% to 50% mixture of fruit juice punch and cold filtered water, and a cup of coffee with truvia and milk.  I washed the breakfast dishes.  I made my bed.  I showered, and I cleaned up.  I straightened up the apartment a bit.  I threw out the garbage.  The Section 8 Greenwich Housing Authority inspector is here, and she said she would inspect my apartment in about 15 minutes.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02/21/10 Sunday 11:35 P.M..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92" w:history="1">
        <w:r w:rsidRPr="0048797E">
          <w:rPr>
            <w:rFonts w:ascii="Times New Roman Bold" w:eastAsia="Times New Roman" w:hAnsi="Times New Roman Bold" w:cs="Times New Roman"/>
            <w:bCs/>
            <w:color w:val="000000" w:themeColor="text1"/>
            <w:sz w:val="24"/>
            <w:szCs w:val="24"/>
            <w:u w:val="single"/>
          </w:rPr>
          <w:t>$15.99 Good Stuff Pipe Tobacco Ultra Light 1 lb Value Tobacco - Bulk tobacco, tubes, cigarette injectors and cigarette cases - Good Stuff Pipe Tobacco Ultra Light 1 lb (Powered by CubeCart)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693" w:history="1">
        <w:r w:rsidRPr="0048797E">
          <w:rPr>
            <w:rFonts w:ascii="Times New Roman Bold" w:eastAsia="Times New Roman" w:hAnsi="Times New Roman Bold" w:cs="Times New Roman"/>
            <w:bCs/>
            <w:color w:val="000000" w:themeColor="text1"/>
            <w:sz w:val="24"/>
            <w:szCs w:val="24"/>
            <w:u w:val="single"/>
          </w:rPr>
          <w:t>Bulk Tobacco (Powered by CubeCart)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4" w:history="1">
        <w:r w:rsidRPr="0048797E">
          <w:rPr>
            <w:rFonts w:ascii="Times New Roman Bold" w:eastAsia="Times New Roman" w:hAnsi="Times New Roman Bold" w:cs="Times New Roman"/>
            <w:bCs/>
            <w:color w:val="000000" w:themeColor="text1"/>
            <w:sz w:val="24"/>
            <w:szCs w:val="24"/>
            <w:u w:val="single"/>
          </w:rPr>
          <w:t>BBC News - Space shuttle Endeavour lands in Florida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Afternoon showers tomorrow and 33 to 44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02/21/10 Sunday 10:30 P.M..  Endeavour Lands at Kennedy Space Center </w:t>
      </w:r>
      <w:hyperlink r:id="rId695" w:history="1">
        <w:r w:rsidRPr="0048797E">
          <w:rPr>
            <w:rFonts w:ascii="Times New Roman Bold" w:eastAsia="Times New Roman" w:hAnsi="Times New Roman Bold" w:cs="Times New Roman"/>
            <w:bCs/>
            <w:color w:val="000000" w:themeColor="text1"/>
            <w:sz w:val="24"/>
            <w:szCs w:val="24"/>
            <w:u w:val="single"/>
          </w:rPr>
          <w:t>NASA - Space Shuttle</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02/21/10 Sunday 10:05 P.M..  I chatted with two relatives.  I heated and ate a 18 ounce can of Progresso New England clam chowder and an untoasted English muffin with some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 a Discovery Channel presentation King Tut's DNA.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02/21/10 Sunday 7:00 P.M..  I woke up at 9 A.M., when a friend called.  I went back to bed until 1 P.M..   I ate breakfast of oatmeal with honey and milk and a sliced banana, a toasted English muffin with olive oil, a 50% to 50% mixture of fruit juice punch and cold filtered water, and a cup of coffee with truvia and milk.  I washed the breakfast dishes.  I made my bed.  I watched some television.  I then watched a movie about Queen Elizabeth II called "The Queen".  I ate a cranberry lemon scone.  I read the </w:t>
      </w:r>
      <w:hyperlink r:id="rId696" w:history="1">
        <w:r w:rsidRPr="0048797E">
          <w:rPr>
            <w:rFonts w:ascii="Times New Roman Bold" w:eastAsia="Times New Roman" w:hAnsi="Times New Roman Bold" w:cs="Times New Roman"/>
            <w:bCs/>
            <w:color w:val="000000" w:themeColor="text1"/>
            <w:sz w:val="24"/>
            <w:szCs w:val="24"/>
            <w:u w:val="single"/>
          </w:rPr>
          <w:t>www.sunbeam.com</w:t>
        </w:r>
      </w:hyperlink>
      <w:r w:rsidRPr="00EC607D">
        <w:rPr>
          <w:rFonts w:ascii="Times New Roman Bold" w:eastAsia="Times New Roman" w:hAnsi="Times New Roman Bold" w:cs="Times New Roman"/>
          <w:bCs/>
          <w:color w:val="000000" w:themeColor="text1"/>
          <w:sz w:val="24"/>
          <w:szCs w:val="24"/>
        </w:rPr>
        <w:t xml:space="preserve"> 6062 iron instructions.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a Section 8 Greenwich Housing Authority inspection tomorrow Monday afternoon at 2 P.M., so I will have to be up around 10 A.M. tomorrow to get ready for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a 3 P.M. appointment on Tuesday.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a 4 P.M. appointment on Wednesday to follow up on my cholesterol medication.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have a 1 P.M. appointment on Thursday.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Thus I will have a busier upcoming week than I have been having recently.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02/21/10: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02/21/10 Sunday 12:20 A.M..  Sunny today and 28 to 42 degrees Fahrenheit.  I will now send out my weekly notes.  I will then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02/20/10 Saturday 11:20 P.M..  </w:t>
      </w:r>
      <w:hyperlink r:id="rId697" w:history="1">
        <w:r w:rsidRPr="0048797E">
          <w:rPr>
            <w:rFonts w:ascii="Times New Roman Bold" w:eastAsia="Times New Roman" w:hAnsi="Times New Roman Bold" w:cs="Times New Roman"/>
            <w:bCs/>
            <w:color w:val="000000" w:themeColor="text1"/>
            <w:sz w:val="24"/>
            <w:szCs w:val="24"/>
            <w:u w:val="single"/>
          </w:rPr>
          <w:t>Bloomberg Shifts Money Out of Quadrangle - NYTimes.com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8" w:history="1">
        <w:r w:rsidRPr="0048797E">
          <w:rPr>
            <w:rFonts w:ascii="Times New Roman Bold" w:eastAsia="Times New Roman" w:hAnsi="Times New Roman Bold" w:cs="Times New Roman"/>
            <w:bCs/>
            <w:color w:val="000000" w:themeColor="text1"/>
            <w:sz w:val="24"/>
            <w:szCs w:val="24"/>
            <w:u w:val="single"/>
          </w:rPr>
          <w:t>BBC News - Portugal rushes aid to Madeira after deadly floods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699" w:history="1">
        <w:r w:rsidRPr="0048797E">
          <w:rPr>
            <w:rFonts w:ascii="Times New Roman Bold" w:eastAsia="Times New Roman" w:hAnsi="Times New Roman Bold" w:cs="Times New Roman"/>
            <w:bCs/>
            <w:color w:val="000000" w:themeColor="text1"/>
            <w:sz w:val="24"/>
            <w:szCs w:val="24"/>
            <w:u w:val="single"/>
          </w:rPr>
          <w:t>BBC News - Alexander Haig, former US secretary of state, dies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0" w:history="1">
        <w:r w:rsidRPr="0048797E">
          <w:rPr>
            <w:rFonts w:ascii="Times New Roman Bold" w:eastAsia="Times New Roman" w:hAnsi="Times New Roman Bold" w:cs="Times New Roman"/>
            <w:bCs/>
            <w:color w:val="000000" w:themeColor="text1"/>
            <w:sz w:val="24"/>
            <w:szCs w:val="24"/>
            <w:u w:val="single"/>
          </w:rPr>
          <w:t>BBC News - Space shuttle undocks from ISS and heads back to Earth</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02/20/10 Saturday 10:55 P.M..  I ate two hot dogs on buns with ketchup and mustard and 1/4th of a 6.3 ounce tube of Pringle sour cream and onion potato chips and a dill pickle slice, and watered down punch and a scone.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02/20/10 Saturday 9:40 P.M..  I went out after the last note.  I threw out some garbage.  I went downtown, and I walked the entire length of Greenwich Avenue and the train station area, and I sat out at various locations.  I used the bathroom at the Greenwich Train station.  I stopped by CVS, and I bought buy one get one free of CVS B-150 time released 50 capsule for $11.69 both and CVS B-100 50 capsule for $9.79 both, and less $5 off health care products of $20 or more CVS coupon for $16.48 total.  I used the bathroom at CVS.  After I finished my walk, I sat out enjoying the quiet evening.  I then went by the Greenwich Automotive Services Gulf station, and I bought $10 of self service premium for $3.319 a gallon for 3.014 gallons for 31.7 miles driven since last Saturday for 10.51758 miles per gallon driving in mostly local traffic at odometer reading of 65545 miles.  I then cleaned the windows on the outside of the Audi.  I was asked by a customer how to get to the Pizza Hut in Glenville, and I gave him instructions via Glenville Road, but I have not been over there in a few years, so I am not sure whether or not it is still there or not.  I then returned home.  I sat out for a while.  I chatted with a neighbor's relative.  I put away my purchases.  I chatted with a relative.  It was not very busy downtown this evening.  I guess with the local schools on holiday, a lot of people might be away.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was told yesterday that the new office going in at the new Pickwick Plaza building at Greenwich Avenue and Armagrone Causeway is going to be a Citizens Bank.  There is also a women's salon going in across the street from CVS along with two other vacant stores.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02/20/10 Saturday 5:15 P.M..  I ate a ham and cheese sandwich on a Kaiser roll with mayo, and 1/4th of a 5.3 ounce tube of CVS lot fat pringle style potato chips, and a dill pickle slice and a glass of watered down punch.   I will now shut down the primary Vista computer, and I will get ready to go out downtown for a walk.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02/20/10 Saturday 4:45 P.M..  I chatted with neighbors.  I put away the laundry.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02/20/10 Saturday 3:55 P.M..  I have 15 minutes to go on the dry cycle.  I threw out the garbage and the old periodical literature.  I watered the plants.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02/20/10 Saturday 3:05 P.M..  I woke up at noon.  I ate breakfast of oatmeal with honey and milk and a sliced banana, a toasted English muffin with olive oil, a 50% to 50% mixture of fruit juice punch and cold filtered water, and a cup of coffee with truvia and milk.  I washed the breakfast dishes.  I put clean linens on my bed.  I showered, and I cleaned up.  I started two loads of laundry, and I have 10 minutes to go on the wash cycles.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1" w:history="1">
        <w:r w:rsidRPr="0048797E">
          <w:rPr>
            <w:rFonts w:ascii="Times New Roman Bold" w:eastAsia="Times New Roman" w:hAnsi="Times New Roman Bold" w:cs="Times New Roman"/>
            <w:bCs/>
            <w:color w:val="000000" w:themeColor="text1"/>
            <w:sz w:val="24"/>
            <w:szCs w:val="24"/>
            <w:u w:val="single"/>
          </w:rPr>
          <w:t>Alexander Haig - Wikipedia, the free encyclopedia</w:t>
        </w:r>
      </w:hyperlink>
      <w:r w:rsidRPr="00EC607D">
        <w:rPr>
          <w:rFonts w:ascii="Times New Roman Bold" w:eastAsia="Times New Roman" w:hAnsi="Times New Roman Bold" w:cs="Times New Roman"/>
          <w:bCs/>
          <w:color w:val="000000" w:themeColor="text1"/>
          <w:sz w:val="24"/>
          <w:szCs w:val="24"/>
        </w:rPr>
        <w:t xml:space="preserve"> passed away today.  I once saw him driving around in New Canaan, Connecticut with his wife.  I also once saw him park on the north side of the F.D.R. Post Office building in Manhattan and walk into the new Citicorp building.  He was wearing his general's uniform, and driving a non descript black Nash rambler.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02/20/10 Saturday 12:55 A.M..  I ate a scone.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Today partly cloudy and 28 to 42 degrees Fahrenheit.  I will do laundry after breakfast, whenever I wake up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02/19/10 Friday 11:30 P.M..  I sautéed a 8 ounce petit sirloin steak, which I ate with Lea and Perrins barbeque sauce on it along with Jack Daniels barbeque sauce and my usual vegetable mixture with Smart Balance and olive oil on it and a glass of watered down punch and a cup of green tea with truvia and lemon juice.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2" w:history="1">
        <w:r w:rsidRPr="0048797E">
          <w:rPr>
            <w:rFonts w:ascii="Times New Roman Bold" w:eastAsia="Times New Roman" w:hAnsi="Times New Roman Bold" w:cs="Times New Roman"/>
            <w:bCs/>
            <w:color w:val="000000" w:themeColor="text1"/>
            <w:sz w:val="24"/>
            <w:szCs w:val="24"/>
            <w:u w:val="single"/>
          </w:rPr>
          <w:t>Helmsley estate gets new brokers - GreenwichTime</w:t>
        </w:r>
      </w:hyperlink>
      <w:r w:rsidRPr="00EC607D">
        <w:rPr>
          <w:rFonts w:ascii="Times New Roman Bold" w:eastAsia="Times New Roman" w:hAnsi="Times New Roman Bold" w:cs="Times New Roman"/>
          <w:bCs/>
          <w:color w:val="000000" w:themeColor="text1"/>
          <w:sz w:val="24"/>
          <w:szCs w:val="24"/>
        </w:rPr>
        <w:t xml:space="preserve"> .  A friend of mine in the real estate business told me, in today's market, they would be lucky to get $30 million for the Helmsley estate.  Back in the 1960s, when I use to use it for a play house, it only cost $250,000 with the original property, and in 1983 when I moved back to Greenwich, Connecticut, the Helmsleys bought it for $18 million with 80 acres, so that give you an idea of the way real estate prices have changed over the years.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3" w:history="1">
        <w:r w:rsidRPr="0048797E">
          <w:rPr>
            <w:rFonts w:ascii="Times New Roman Bold" w:eastAsia="Times New Roman" w:hAnsi="Times New Roman Bold" w:cs="Times New Roman"/>
            <w:bCs/>
            <w:color w:val="000000" w:themeColor="text1"/>
            <w:sz w:val="24"/>
            <w:szCs w:val="24"/>
            <w:u w:val="single"/>
          </w:rPr>
          <w:t>Winter 2010 Taft Bulletin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04" w:history="1">
        <w:r w:rsidRPr="0048797E">
          <w:rPr>
            <w:rFonts w:ascii="Times New Roman Bold" w:eastAsia="Times New Roman" w:hAnsi="Times New Roman Bold" w:cs="Times New Roman"/>
            <w:bCs/>
            <w:color w:val="000000" w:themeColor="text1"/>
            <w:sz w:val="24"/>
            <w:szCs w:val="24"/>
            <w:u w:val="single"/>
          </w:rPr>
          <w:t>Free Printable Grocery Coupons from DealTaker.com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5" w:history="1">
        <w:r w:rsidRPr="0048797E">
          <w:rPr>
            <w:rFonts w:ascii="Times New Roman Bold" w:eastAsia="Times New Roman" w:hAnsi="Times New Roman Bold" w:cs="Times New Roman"/>
            <w:bCs/>
            <w:color w:val="000000" w:themeColor="text1"/>
            <w:sz w:val="24"/>
            <w:szCs w:val="24"/>
            <w:u w:val="single"/>
          </w:rPr>
          <w:t>IAVCEI-International Association of Volcanology and Chemistry of the Earth's Interior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6" w:history="1">
        <w:r w:rsidRPr="0048797E">
          <w:rPr>
            <w:rFonts w:ascii="Times New Roman Bold" w:eastAsia="Times New Roman" w:hAnsi="Times New Roman Bold" w:cs="Times New Roman"/>
            <w:bCs/>
            <w:color w:val="000000" w:themeColor="text1"/>
            <w:sz w:val="24"/>
            <w:szCs w:val="24"/>
            <w:u w:val="single"/>
          </w:rPr>
          <w:t>VHub - Center for GeoHazards Studies, University at Buffalo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7"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8" w:history="1">
        <w:r w:rsidRPr="0048797E">
          <w:rPr>
            <w:rFonts w:ascii="Times New Roman Bold" w:eastAsia="Times New Roman" w:hAnsi="Times New Roman Bold" w:cs="Times New Roman"/>
            <w:bCs/>
            <w:color w:val="000000" w:themeColor="text1"/>
            <w:sz w:val="24"/>
            <w:szCs w:val="24"/>
            <w:u w:val="single"/>
          </w:rPr>
          <w:t>Royal Bank of Scotland’s .B.S.’s Shining Star in Connecticut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09" w:history="1">
        <w:r w:rsidRPr="0048797E">
          <w:rPr>
            <w:rFonts w:ascii="Times New Roman Bold" w:eastAsia="Times New Roman" w:hAnsi="Times New Roman Bold" w:cs="Times New Roman"/>
            <w:bCs/>
            <w:color w:val="000000" w:themeColor="text1"/>
            <w:sz w:val="24"/>
            <w:szCs w:val="24"/>
            <w:u w:val="single"/>
          </w:rPr>
          <w:t>BBC News - Dutch cabinet 'collapses' in dispute over Afghanistan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0" w:history="1">
        <w:r w:rsidRPr="0048797E">
          <w:rPr>
            <w:rFonts w:ascii="Times New Roman Bold" w:eastAsia="Times New Roman" w:hAnsi="Times New Roman Bold" w:cs="Times New Roman"/>
            <w:bCs/>
            <w:color w:val="000000" w:themeColor="text1"/>
            <w:sz w:val="24"/>
            <w:szCs w:val="24"/>
            <w:u w:val="single"/>
          </w:rPr>
          <w:t>BBC News - Nasa's space shuttle Endeavour prepares to return to Earth</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1" w:history="1">
        <w:r w:rsidRPr="0048797E">
          <w:rPr>
            <w:rFonts w:ascii="Times New Roman Bold" w:eastAsia="Times New Roman" w:hAnsi="Times New Roman Bold" w:cs="Times New Roman"/>
            <w:bCs/>
            <w:color w:val="000000" w:themeColor="text1"/>
            <w:sz w:val="24"/>
            <w:szCs w:val="24"/>
            <w:u w:val="single"/>
          </w:rPr>
          <w:t>BBC News - Space shuttle Endeavour undocks from ISS and returns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2" w:history="1">
        <w:r w:rsidRPr="0048797E">
          <w:rPr>
            <w:rFonts w:ascii="Times New Roman Bold" w:eastAsia="Times New Roman" w:hAnsi="Times New Roman Bold" w:cs="Times New Roman"/>
            <w:bCs/>
            <w:color w:val="000000" w:themeColor="text1"/>
            <w:sz w:val="24"/>
            <w:szCs w:val="24"/>
            <w:u w:val="single"/>
          </w:rPr>
          <w:t>BBC News - Microsoft offers web browser choice to IE users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3" w:history="1">
        <w:r w:rsidRPr="0048797E">
          <w:rPr>
            <w:rFonts w:ascii="Times New Roman Bold" w:eastAsia="Times New Roman" w:hAnsi="Times New Roman Bold" w:cs="Times New Roman"/>
            <w:bCs/>
            <w:color w:val="000000" w:themeColor="text1"/>
            <w:sz w:val="24"/>
            <w:szCs w:val="24"/>
            <w:u w:val="single"/>
          </w:rPr>
          <w:t>BBC News - Microsoft-Yahoo search deal approved</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02/19/10 Friday 7:55 P.M..  I woke up at noon today.  I ate breakfast of oatmeal with honey and milk and a sliced banana, a toasted English muffin with olive oil, a 50% to 50% mixture of fruit juice punch and cold filtered water, and a cup of coffee with truvia and milk.  I washed the breakfast dishes.  I made my bed.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714"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715" w:history="1">
        <w:r w:rsidRPr="0048797E">
          <w:rPr>
            <w:rFonts w:ascii="Times New Roman Bold" w:eastAsia="Times New Roman" w:hAnsi="Times New Roman Bold" w:cs="Times New Roman"/>
            <w:bCs/>
            <w:color w:val="000000" w:themeColor="text1"/>
            <w:sz w:val="24"/>
            <w:szCs w:val="24"/>
            <w:u w:val="single"/>
          </w:rPr>
          <w:t>$29.99 Sunbeam Turbo Steam Iron : Target</w:t>
        </w:r>
      </w:hyperlink>
      <w:r w:rsidRPr="00EC607D">
        <w:rPr>
          <w:rFonts w:ascii="Times New Roman Bold" w:eastAsia="Times New Roman" w:hAnsi="Times New Roman Bold" w:cs="Times New Roman"/>
          <w:bCs/>
          <w:color w:val="000000" w:themeColor="text1"/>
          <w:sz w:val="24"/>
          <w:szCs w:val="24"/>
        </w:rPr>
        <w:t xml:space="preserve"> with free shipping and a $1.80 tax for $31.79 total arrived.  It looks like a very high tech iron.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showered, and I cleaned up.  I surfed the internet.  I threw out the garbage and the shipping material.  I went downtown to the World Famous Greenwich Avenue.  I walked the entire length of Greenwich Avenue and the train station area.  I used the bathroom at the senior and the arts center.  I toured CVS.  I sat out for a while after I finished my walk.  I used the bathroom at the senior and the arts center.  I chatted with someone with a Papillion dog from the Midwest.  I then went by the Greenwich Library, and I chatted with some of their staff.  I then went back by CVS, and I bought a gallon of distilled water for the new iron for $1.49.  A relative told me, one has to be sure to drain it, after using it.  I will read the instructions when I have time.  I chatted with someone about the Midwest.  I noticed at 6 P.M., not only the bells of St. Mary's toll, but also the new Presbyterian Church </w:t>
      </w:r>
      <w:hyperlink r:id="rId716" w:history="1">
        <w:r w:rsidRPr="0048797E">
          <w:rPr>
            <w:rFonts w:ascii="Times New Roman Bold" w:eastAsia="Times New Roman" w:hAnsi="Times New Roman Bold" w:cs="Times New Roman"/>
            <w:bCs/>
            <w:color w:val="000000" w:themeColor="text1"/>
            <w:sz w:val="24"/>
            <w:szCs w:val="24"/>
            <w:u w:val="single"/>
          </w:rPr>
          <w:t>First Presbyterian Church of Greenwich</w:t>
        </w:r>
      </w:hyperlink>
      <w:r w:rsidRPr="00EC607D">
        <w:rPr>
          <w:rFonts w:ascii="Times New Roman Bold" w:eastAsia="Times New Roman" w:hAnsi="Times New Roman Bold" w:cs="Times New Roman"/>
          <w:bCs/>
          <w:color w:val="000000" w:themeColor="text1"/>
          <w:sz w:val="24"/>
          <w:szCs w:val="24"/>
        </w:rPr>
        <w:t>  also has bells that toll four times for four times, and then six times for the hour.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Stop and Shop, and I bought two petit sirloin steaks for $4.99 a pound for $7.09 less a $2 off manager's special coupon for $5.09, buy one pound get one pound free of baby carrots for $1.79 both, a three pound bag of baby red potatoes for $2.50, fresh Chiquita bananas for .69 a pound for $1.87, broccoli crowns for $1.29 a pound for $1.20 for $12.45 total.  I then returned home.  I brought up the purchases, and I also brought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  The FIC server had crashed, but I rebooted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17" w:history="1">
        <w:r w:rsidRPr="0048797E">
          <w:rPr>
            <w:rFonts w:ascii="Times New Roman Bold" w:eastAsia="Times New Roman" w:hAnsi="Times New Roman Bold" w:cs="Times New Roman"/>
            <w:bCs/>
            <w:color w:val="000000" w:themeColor="text1"/>
            <w:sz w:val="24"/>
            <w:szCs w:val="24"/>
            <w:u w:val="single"/>
          </w:rPr>
          <w:t>$14.99 free shipping OEM Newegg.com - PLANTRONICS Over-The-Ear Bluetooth Headset Bulk (Explorer 390) - Bluetooth Cell Phone Accessories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02/19/10 Friday 12:40 A.M..  I made 141 Farmer's Gold 100 MM filter cigarettes.  I watched the </w:t>
      </w:r>
      <w:hyperlink r:id="rId718"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news, and then I watched U.S.A. win the men's figure skating gold medal at the Winter Olympics.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Partly cloudy and windy today and 28 to 41 degrees Fahrenheit.  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02/18/10 Thursday 9:45 P.M..  I baked and ate a 11 ounce box of Vandekamp's frozen haddock filets along with a steamed potato cubes and baby carrots mixture with olive oil and Smart Balance and a glass of watered down punch and a cup of green tea with truvia and lemon juice.  I also ate one of the cranberry lemon scones.   I chatted with a relative.  I will now watch some television while I made some more cigarettes.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02/18/10 Thursday 7:30 P.M..  I woke up during the night, and I ate a 10 ounce can of CVS Deluxe mixed nuts.  I finally woke up this morning at 11 A.M..  I ate breakfast of oatmeal with honey and milk and a sliced banana, a toasted English muffin with olive oil, a 50% to 50% mixture of fruit juice punch and cold filtered water, and a cup of coffee with truvia and milk.  I washed the breakfast dishes.  I made my bed.  I showered, and I cleaned up.  I surfed the internet.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threw out the garbage.  I went downtown, and I walked the entire length of Greenwich Avenue and the train station area.  I mailed the envelope with three photographs of a relative to the relative.  I stopped by the Chase Bank just south of the Greenwich Post Office, and I got parking change.  I stopped by the Apple Ipod store, and I chatted about technology with one of the sales associates.  I chatted with a local.  I used the bathroom at the senior and the arts center.  I stopped by the Greenwich Hardware store, and they do not have any of the small 4 inch by 6 inch U.S.A. flags.  I noticed they have Nantucket hardware, if you know what that is.  I stopped by CVS, and I bought a package 10 white plastic tubular hangers for $3.89 and .23 tax for $4.12 total.  I then bought three quart spray bottles of Lysol 4 in 1 for $2.50 each, three 18.8 ounce cans of Campbell's New England clam chowder for $1.50 each, and a CVS 6 count Swifer type duster for $4.29 less a $5 off CVS coupon on a $15 purchase and .49 tax for $11.78 total.  I then finished my walk, and I sat out at sunset for a while.  I used the bathroom at the senior and the arts center again.  I then went by the Greenwich Library, and I was told they do not keep PC magazine behind the reference desk, so I guess someone has walked off with it or it is in circulation.  I noticed there was a for rent notice on the bulletin board for 86 Havemeyer Place saying it was a quiet location, but I think that locations is across the street from the central Greenwich fire house, but it said it had a reasonable rent.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went by the Stop and Shop, and I bought five 10 ounce boxes of VandeKamaps frozen haddock filets for $2.49 each and a package of six day old raspberry and lemon scones for $2.50 for $14.95 total.  I then returned home, and I picked up my mail, and I put away my purchases.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02/17/10 Wednesday 10:05 P.M..  I watched the Gate's program "Faces of America" on Channel 13 PBS.  I then watched part of a program about the Civil War.  I ate the last day old muffin.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19" w:history="1">
        <w:r w:rsidRPr="0048797E">
          <w:rPr>
            <w:rFonts w:ascii="Times New Roman Bold" w:eastAsia="Times New Roman" w:hAnsi="Times New Roman Bold" w:cs="Times New Roman"/>
            <w:bCs/>
            <w:color w:val="000000" w:themeColor="text1"/>
            <w:sz w:val="24"/>
            <w:szCs w:val="24"/>
            <w:u w:val="single"/>
          </w:rPr>
          <w:t>Holland, Michigan Town One of the Happiest Places in America - ABC News</w:t>
        </w:r>
      </w:hyperlink>
      <w:r w:rsidRPr="00EC607D">
        <w:rPr>
          <w:rFonts w:ascii="Times New Roman Bold" w:eastAsia="Times New Roman" w:hAnsi="Times New Roman Bold" w:cs="Times New Roman"/>
          <w:bCs/>
          <w:color w:val="000000" w:themeColor="text1"/>
          <w:sz w:val="24"/>
          <w:szCs w:val="24"/>
        </w:rPr>
        <w:t xml:space="preserve"> , my maternal family's home town.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Partly cloudy tomorrow and 27 to 41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02/17/10 Wednesday 7:55 P.M..  I chatted with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20" w:history="1">
        <w:r w:rsidRPr="0048797E">
          <w:rPr>
            <w:rFonts w:ascii="Times New Roman Bold" w:eastAsia="Times New Roman" w:hAnsi="Times New Roman Bold" w:cs="Times New Roman"/>
            <w:bCs/>
            <w:color w:val="000000" w:themeColor="text1"/>
            <w:sz w:val="24"/>
            <w:szCs w:val="24"/>
            <w:u w:val="single"/>
          </w:rPr>
          <w:t>Today's Leaders, Tomorrow's Ideas. HUDSON UNION SOCIETY™  Gerry Adams is an Irish nationalist and president of Sinn Fein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02/17/10 Wednesday 7:25 P.M..   </w:t>
      </w:r>
      <w:hyperlink r:id="rId721" w:history="1">
        <w:r w:rsidRPr="0048797E">
          <w:rPr>
            <w:rFonts w:ascii="Times New Roman Bold" w:eastAsia="Times New Roman" w:hAnsi="Times New Roman Bold" w:cs="Times New Roman"/>
            <w:bCs/>
            <w:color w:val="000000" w:themeColor="text1"/>
            <w:sz w:val="24"/>
            <w:szCs w:val="24"/>
            <w:u w:val="single"/>
          </w:rPr>
          <w:t>Microsoft Health Users Group meeting in Barcelona, Spain Monday March 15,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Traditionally during the six weeks before Easter which is called Lent, the Catholics do not eat meat, so sometimes for the protestants during Lent, meat is cheaper.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22" w:history="1">
        <w:r w:rsidRPr="0048797E">
          <w:rPr>
            <w:rFonts w:ascii="Times New Roman Bold" w:eastAsia="Times New Roman" w:hAnsi="Times New Roman Bold" w:cs="Times New Roman"/>
            <w:bCs/>
            <w:color w:val="000000" w:themeColor="text1"/>
            <w:sz w:val="24"/>
            <w:szCs w:val="24"/>
            <w:u w:val="single"/>
          </w:rPr>
          <w:t>The University of the West Indies Seismic Research Centre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3" w:history="1">
        <w:r w:rsidRPr="0048797E">
          <w:rPr>
            <w:rFonts w:ascii="Times New Roman Bold" w:eastAsia="Times New Roman" w:hAnsi="Times New Roman Bold" w:cs="Times New Roman"/>
            <w:bCs/>
            <w:color w:val="000000" w:themeColor="text1"/>
            <w:sz w:val="24"/>
            <w:szCs w:val="24"/>
            <w:u w:val="single"/>
          </w:rPr>
          <w:t>http://www.montserratvolcanoobservatory.info/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4" w:history="1">
        <w:r w:rsidRPr="0048797E">
          <w:rPr>
            <w:rFonts w:ascii="Times New Roman Bold" w:eastAsia="Times New Roman" w:hAnsi="Times New Roman Bold" w:cs="Times New Roman"/>
            <w:bCs/>
            <w:color w:val="000000" w:themeColor="text1"/>
            <w:sz w:val="24"/>
            <w:szCs w:val="24"/>
            <w:u w:val="single"/>
          </w:rPr>
          <w:t>Fantastic offers to Scotland in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5" w:history="1">
        <w:r w:rsidRPr="0048797E">
          <w:rPr>
            <w:rFonts w:ascii="Times New Roman Bold" w:eastAsia="Times New Roman" w:hAnsi="Times New Roman Bold" w:cs="Times New Roman"/>
            <w:bCs/>
            <w:color w:val="000000" w:themeColor="text1"/>
            <w:sz w:val="24"/>
            <w:szCs w:val="24"/>
            <w:u w:val="single"/>
          </w:rPr>
          <w:t>BBC News - Dalai Lama lands in US ahead of talks with Barack Obama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6" w:history="1">
        <w:r w:rsidRPr="0048797E">
          <w:rPr>
            <w:rFonts w:ascii="Times New Roman Bold" w:eastAsia="Times New Roman" w:hAnsi="Times New Roman Bold" w:cs="Times New Roman"/>
            <w:bCs/>
            <w:color w:val="000000" w:themeColor="text1"/>
            <w:sz w:val="24"/>
            <w:szCs w:val="24"/>
            <w:u w:val="single"/>
          </w:rPr>
          <w:t>BBC News - Rare footage of JFK's arrival in Dallas emerges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27" w:history="1">
        <w:r w:rsidRPr="0048797E">
          <w:rPr>
            <w:rFonts w:ascii="Times New Roman Bold" w:eastAsia="Times New Roman" w:hAnsi="Times New Roman Bold" w:cs="Times New Roman"/>
            <w:bCs/>
            <w:color w:val="000000" w:themeColor="text1"/>
            <w:sz w:val="24"/>
            <w:szCs w:val="24"/>
            <w:u w:val="single"/>
          </w:rPr>
          <w:t>BBC News - Astronauts make final spacewalk for observation dome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02/17/10 Wednesday 7:00 P.M..  I watched a program about Washington State on the History Channel.  Apparently, New York City gets 10 inches a year more in rain than Seattle, Washington, where it is cloudy a great deal of the time.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02/17/10 Wednesday 6:10 P.M..  I ate the same dinner as yesterday.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728"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729" w:history="1">
        <w:r w:rsidRPr="0048797E">
          <w:rPr>
            <w:rFonts w:ascii="Times New Roman Bold" w:eastAsia="Times New Roman" w:hAnsi="Times New Roman Bold" w:cs="Times New Roman"/>
            <w:bCs/>
            <w:color w:val="000000" w:themeColor="text1"/>
            <w:sz w:val="24"/>
            <w:szCs w:val="24"/>
            <w:u w:val="single"/>
          </w:rPr>
          <w:t>$29.99 Sunbeam Turbo Steam Iron : Target</w:t>
        </w:r>
      </w:hyperlink>
      <w:r w:rsidRPr="00EC607D">
        <w:rPr>
          <w:rFonts w:ascii="Times New Roman Bold" w:eastAsia="Times New Roman" w:hAnsi="Times New Roman Bold" w:cs="Times New Roman"/>
          <w:bCs/>
          <w:color w:val="000000" w:themeColor="text1"/>
          <w:sz w:val="24"/>
          <w:szCs w:val="24"/>
        </w:rPr>
        <w:t xml:space="preserve"> with free shipping and a $1.80 tax for $31.79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02/17/10 Wednesday 5:10 P.M..  I woke up at 9:30 A.M. this morning.  I ate breakfast of oatmeal with honey and milk and a sliced banana, a toasted English muffin with olive oil, a 50% to 50% mixture of fruit juice punch and cold filtered water, and a cup </w:t>
      </w:r>
      <w:r w:rsidRPr="00EC607D">
        <w:rPr>
          <w:rFonts w:ascii="Times New Roman Bold" w:eastAsia="Times New Roman" w:hAnsi="Times New Roman Bold" w:cs="Times New Roman"/>
          <w:bCs/>
          <w:color w:val="000000" w:themeColor="text1"/>
          <w:sz w:val="24"/>
          <w:szCs w:val="24"/>
        </w:rPr>
        <w:lastRenderedPageBreak/>
        <w:t xml:space="preserve">of coffee with truvia and milk.  I washed the breakfast dishes.  I made my bed.  I showered, and I cleaned up.  I surfed the internet.  I threw out the garbage.  I chatted with the foreman of the windows installers, and I was told from the outside perspective, there would be no problem doing my windows.  Of course, I will have to take down the curtains, and remove the items from the window shelves, and hopefully, they will be able to gain access enough for their inside work too.  I think they have to caulk the windows from the inside.  I picked up a prescription at CVS, and I used the bathroom there.  I parked further downtown.  I cleaned off the snow from the three benches in front of the senior and the arts center and the two benches by the veterans monument and the four benches by the Greenwich Post Office.  I chatted with </w:t>
      </w:r>
      <w:hyperlink r:id="rId730"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when a Hispanic lady blocked the sidewalk crosswalk, and when we told the driver, she should not block the sidewalk, she got very up in arms, and the Greenwich Police traffic officer warned her not to block the pedestrian sidewalk crossing when waiting for the officer to give her the go ahead.  I then used the bathroom at the senior and the arts center.  I chatted with a former neighbor.  I then walked the entire length of Greenwich Avenue and the train station area.  Lots of people with ashes on their foreheads today with it being Ash Wednesday.  I stopped by CVS again, and I bought four 12 packs of Thomas' English muffins for $1.99 each 12 pack for $7.96 total.  I chatted with another regular.  I finished my walk, and I used the bathroom at the Senior and the Arts center again.  I then went by the Greenwich Library, and I could not find either of the two copies of PC magazine that I have been looking for recently.  I cleaned the snow off the seven outside benches at the Greenwich Library.  I then returned home.  I picked up the mail.  One of my neighbors said his apartment is warmer with the new windows, but it is brighter without the shades installed, plus one does not have privacy from the outside.  I got my pictures of a relative from </w:t>
      </w:r>
      <w:hyperlink r:id="rId731" w:history="1">
        <w:r w:rsidRPr="0048797E">
          <w:rPr>
            <w:rFonts w:ascii="Times New Roman Bold" w:eastAsia="Times New Roman" w:hAnsi="Times New Roman Bold" w:cs="Times New Roman"/>
            <w:bCs/>
            <w:color w:val="000000" w:themeColor="text1"/>
            <w:sz w:val="24"/>
            <w:szCs w:val="24"/>
            <w:u w:val="single"/>
          </w:rPr>
          <w:t>www.kodakgallery.com</w:t>
        </w:r>
      </w:hyperlink>
      <w:r w:rsidRPr="00EC607D">
        <w:rPr>
          <w:rFonts w:ascii="Times New Roman Bold" w:eastAsia="Times New Roman" w:hAnsi="Times New Roman Bold" w:cs="Times New Roman"/>
          <w:bCs/>
          <w:color w:val="000000" w:themeColor="text1"/>
          <w:sz w:val="24"/>
          <w:szCs w:val="24"/>
        </w:rPr>
        <w:t xml:space="preserve"> .  I put one in a frame on the top right of the inside apartment front door, and two in an album, and I will mail three other to the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02/16/10 Tuesday 9:30 P.M..  I watched two programs on the History Channel, "How the Earth was Made." One was about the Ring of Fire and the other was on Death Valley.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tomorrow and 27 to 36 degrees Fahrenheit.  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02/16/10 Tuesday 7:30 P.M..  On the Cablevision System here in Greenwich, Connecticut, the Westminster Kennel Club Dog show </w:t>
      </w:r>
      <w:hyperlink r:id="rId732" w:history="1">
        <w:r w:rsidRPr="0048797E">
          <w:rPr>
            <w:rFonts w:ascii="Times New Roman Bold" w:eastAsia="Times New Roman" w:hAnsi="Times New Roman Bold" w:cs="Times New Roman"/>
            <w:bCs/>
            <w:color w:val="000000" w:themeColor="text1"/>
            <w:sz w:val="24"/>
            <w:szCs w:val="24"/>
            <w:u w:val="single"/>
          </w:rPr>
          <w:t>2010 Dog Show - News, Events, Finalists, Dog Breeds &amp; Awards - WestminsterKennelClub.org</w:t>
        </w:r>
      </w:hyperlink>
      <w:r w:rsidRPr="00EC607D">
        <w:rPr>
          <w:rFonts w:ascii="Times New Roman Bold" w:eastAsia="Times New Roman" w:hAnsi="Times New Roman Bold" w:cs="Times New Roman"/>
          <w:bCs/>
          <w:color w:val="000000" w:themeColor="text1"/>
          <w:sz w:val="24"/>
          <w:szCs w:val="24"/>
        </w:rPr>
        <w:t xml:space="preserve"> is on at 8 P.M. tonight on the USA channel number 38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02/16/10 Tuesday 7:20 P.M..  I chatted with a relative.  I opened a 24 ounce can of Dinty Moore beef stew, and I put half of it in a plastic microwave proof pot with lid and the other half covered in the can in the refrigerator.  I seasoned it with garlic powder, ground black pepper, Italian seasoning, and a couple of tablespoons of white wine, and I mixed it all together, and I microwaved it with lid on the pot for one Vegetable cycle in the General Electric microwave oven.  I ate it in a bowl with a toasted English muffin with Smart Balance Spread on it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02/16/10 Tuesday 6:35 P.M..  I think this location at 84 West Third Street in Greenwich Village </w:t>
      </w:r>
      <w:hyperlink r:id="rId733" w:history="1">
        <w:r w:rsidRPr="0048797E">
          <w:rPr>
            <w:rFonts w:ascii="Times New Roman Bold" w:eastAsia="Times New Roman" w:hAnsi="Times New Roman Bold" w:cs="Times New Roman"/>
            <w:bCs/>
            <w:color w:val="000000" w:themeColor="text1"/>
            <w:sz w:val="24"/>
            <w:szCs w:val="24"/>
            <w:u w:val="single"/>
          </w:rPr>
          <w:t>Decorator Sues Anderson Cooper After 17-Foot Fall in Anchor's Home - Local News | News Articles | National News | US News - FOXNews.com</w:t>
        </w:r>
      </w:hyperlink>
      <w:r w:rsidRPr="00EC607D">
        <w:rPr>
          <w:rFonts w:ascii="Times New Roman Bold" w:eastAsia="Times New Roman" w:hAnsi="Times New Roman Bold" w:cs="Times New Roman"/>
          <w:bCs/>
          <w:color w:val="000000" w:themeColor="text1"/>
          <w:sz w:val="24"/>
          <w:szCs w:val="24"/>
        </w:rPr>
        <w:t xml:space="preserve"> is near the </w:t>
      </w:r>
      <w:hyperlink r:id="rId734" w:history="1">
        <w:r w:rsidRPr="0048797E">
          <w:rPr>
            <w:rFonts w:ascii="Times New Roman Bold" w:eastAsia="Times New Roman" w:hAnsi="Times New Roman Bold" w:cs="Times New Roman"/>
            <w:bCs/>
            <w:color w:val="000000" w:themeColor="text1"/>
            <w:sz w:val="24"/>
            <w:szCs w:val="24"/>
            <w:u w:val="single"/>
          </w:rPr>
          <w:t>www.mcdonalds.com</w:t>
        </w:r>
      </w:hyperlink>
      <w:r w:rsidRPr="00EC607D">
        <w:rPr>
          <w:rFonts w:ascii="Times New Roman Bold" w:eastAsia="Times New Roman" w:hAnsi="Times New Roman Bold" w:cs="Times New Roman"/>
          <w:bCs/>
          <w:color w:val="000000" w:themeColor="text1"/>
          <w:sz w:val="24"/>
          <w:szCs w:val="24"/>
        </w:rPr>
        <w:t xml:space="preserve"> located just west of Washington Square at 136 West 3rd Street.  John Barret and Michael Bright use to live on Minneta Place in a small apartment just south of there where both Ernest Hemingway and William Faulkner had lived as young writers.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02/16/10 Tuesday 6:25 P.M..  </w:t>
      </w:r>
      <w:hyperlink r:id="rId735" w:history="1">
        <w:r w:rsidRPr="0048797E">
          <w:rPr>
            <w:rFonts w:ascii="Times New Roman Bold" w:eastAsia="Times New Roman" w:hAnsi="Times New Roman Bold" w:cs="Times New Roman"/>
            <w:bCs/>
            <w:color w:val="000000" w:themeColor="text1"/>
            <w:sz w:val="24"/>
            <w:szCs w:val="24"/>
            <w:u w:val="single"/>
          </w:rPr>
          <w:t>Mount St. Helens Rescue Effort Resumes - Video - FoxNews.com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6" w:history="1">
        <w:r w:rsidRPr="0048797E">
          <w:rPr>
            <w:rFonts w:ascii="Times New Roman Bold" w:eastAsia="Times New Roman" w:hAnsi="Times New Roman Bold" w:cs="Times New Roman"/>
            <w:bCs/>
            <w:color w:val="000000" w:themeColor="text1"/>
            <w:sz w:val="24"/>
            <w:szCs w:val="24"/>
            <w:u w:val="single"/>
          </w:rPr>
          <w:t>Mount St. Helens VolcanoCams - Mount St. Helens National Volcanic Monument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02/16/10 Tuesday 6:15 P.M..  Starts today at 8 P.M. EST </w:t>
      </w:r>
      <w:hyperlink r:id="rId737" w:history="1">
        <w:r w:rsidRPr="0048797E">
          <w:rPr>
            <w:rFonts w:ascii="Times New Roman Bold" w:eastAsia="Times New Roman" w:hAnsi="Times New Roman Bold" w:cs="Times New Roman"/>
            <w:bCs/>
            <w:color w:val="000000" w:themeColor="text1"/>
            <w:sz w:val="24"/>
            <w:szCs w:val="24"/>
            <w:u w:val="single"/>
          </w:rPr>
          <w:t>Seagate Cheap Hard Drives</w:t>
        </w:r>
      </w:hyperlink>
      <w:r w:rsidRPr="00EC607D">
        <w:rPr>
          <w:rFonts w:ascii="Times New Roman Bold" w:eastAsia="Times New Roman" w:hAnsi="Times New Roman Bold" w:cs="Times New Roman"/>
          <w:bCs/>
          <w:color w:val="000000" w:themeColor="text1"/>
          <w:sz w:val="24"/>
          <w:szCs w:val="24"/>
        </w:rPr>
        <w:t xml:space="preserve"> and free shipping on a $50 order with promo code "outletfreeship"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02/16/10 Tuesday 5:55 P.M..  </w:t>
      </w:r>
      <w:hyperlink r:id="rId738" w:history="1">
        <w:r w:rsidRPr="0048797E">
          <w:rPr>
            <w:rFonts w:ascii="Times New Roman Bold" w:eastAsia="Times New Roman" w:hAnsi="Times New Roman Bold" w:cs="Times New Roman"/>
            <w:bCs/>
            <w:color w:val="000000" w:themeColor="text1"/>
            <w:sz w:val="24"/>
            <w:szCs w:val="24"/>
            <w:u w:val="single"/>
          </w:rPr>
          <w:t>Goldschmidt 2010: Instructions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39" w:history="1">
        <w:r w:rsidRPr="0048797E">
          <w:rPr>
            <w:rFonts w:ascii="Times New Roman Bold" w:eastAsia="Times New Roman" w:hAnsi="Times New Roman Bold" w:cs="Times New Roman"/>
            <w:bCs/>
            <w:color w:val="000000" w:themeColor="text1"/>
            <w:sz w:val="24"/>
            <w:szCs w:val="24"/>
            <w:u w:val="single"/>
          </w:rPr>
          <w:t>Using on-line volcano monitoring data in college and university courses: The Volcano Exploration Project, Pu`u `O`o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0" w:history="1">
        <w:r w:rsidRPr="0048797E">
          <w:rPr>
            <w:rFonts w:ascii="Times New Roman Bold" w:eastAsia="Times New Roman" w:hAnsi="Times New Roman Bold" w:cs="Times New Roman"/>
            <w:bCs/>
            <w:color w:val="000000" w:themeColor="text1"/>
            <w:sz w:val="24"/>
            <w:szCs w:val="24"/>
            <w:u w:val="single"/>
          </w:rPr>
          <w:t>Volcanoes Exploration Program: Pu‘u ‘Ō‘ō</w:t>
        </w:r>
      </w:hyperlink>
      <w:r w:rsidRPr="00EC607D">
        <w:rPr>
          <w:rFonts w:ascii="Times New Roman Bold" w:eastAsia="Times New Roman" w:hAnsi="Times New Roman Bold" w:cs="Times New Roman"/>
          <w:bCs/>
          <w:color w:val="000000" w:themeColor="text1"/>
          <w:sz w:val="24"/>
          <w:szCs w:val="24"/>
        </w:rPr>
        <w:t xml:space="preserve"> username "hvo", password "vepp"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1" w:history="1">
        <w:r w:rsidRPr="0048797E">
          <w:rPr>
            <w:rFonts w:ascii="Times New Roman Bold" w:eastAsia="Times New Roman" w:hAnsi="Times New Roman Bold" w:cs="Times New Roman"/>
            <w:bCs/>
            <w:color w:val="000000" w:themeColor="text1"/>
            <w:sz w:val="24"/>
            <w:szCs w:val="24"/>
            <w:u w:val="single"/>
          </w:rPr>
          <w:t>Biltmore Email Newsletter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2" w:history="1">
        <w:r w:rsidRPr="0048797E">
          <w:rPr>
            <w:rFonts w:ascii="Times New Roman Bold" w:eastAsia="Times New Roman" w:hAnsi="Times New Roman Bold" w:cs="Times New Roman"/>
            <w:bCs/>
            <w:color w:val="000000" w:themeColor="text1"/>
            <w:sz w:val="24"/>
            <w:szCs w:val="24"/>
            <w:u w:val="single"/>
          </w:rPr>
          <w:t>America's Worst Winter Weather Cities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another one of </w:t>
      </w:r>
      <w:hyperlink r:id="rId743" w:history="1">
        <w:r w:rsidRPr="0048797E">
          <w:rPr>
            <w:rFonts w:ascii="Times New Roman Bold" w:eastAsia="Times New Roman" w:hAnsi="Times New Roman Bold" w:cs="Times New Roman"/>
            <w:bCs/>
            <w:color w:val="000000" w:themeColor="text1"/>
            <w:sz w:val="24"/>
            <w:szCs w:val="24"/>
            <w:u w:val="single"/>
          </w:rPr>
          <w:t>Fran's Chocolates</w:t>
        </w:r>
      </w:hyperlink>
      <w:r w:rsidRPr="00EC607D">
        <w:rPr>
          <w:rFonts w:ascii="Times New Roman Bold" w:eastAsia="Times New Roman" w:hAnsi="Times New Roman Bold" w:cs="Times New Roman"/>
          <w:bCs/>
          <w:color w:val="000000" w:themeColor="text1"/>
          <w:sz w:val="24"/>
          <w:szCs w:val="24"/>
        </w:rPr>
        <w:t xml:space="preserve"> of one these two </w:t>
      </w:r>
      <w:hyperlink r:id="rId744" w:history="1">
        <w:r w:rsidRPr="0048797E">
          <w:rPr>
            <w:rFonts w:ascii="Times New Roman Bold" w:eastAsia="Times New Roman" w:hAnsi="Times New Roman Bold" w:cs="Times New Roman"/>
            <w:bCs/>
            <w:color w:val="000000" w:themeColor="text1"/>
            <w:sz w:val="24"/>
            <w:szCs w:val="24"/>
            <w:u w:val="single"/>
          </w:rPr>
          <w:t>Fran's Chocolates :: Seasonal :: Seasonal</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5" w:history="1">
        <w:r w:rsidRPr="0048797E">
          <w:rPr>
            <w:rFonts w:ascii="Times New Roman Bold" w:eastAsia="Times New Roman" w:hAnsi="Times New Roman Bold" w:cs="Times New Roman"/>
            <w:bCs/>
            <w:color w:val="000000" w:themeColor="text1"/>
            <w:sz w:val="24"/>
            <w:szCs w:val="24"/>
            <w:u w:val="single"/>
          </w:rPr>
          <w:t>BBC News - US to build two new nuclear power stations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6" w:history="1">
        <w:r w:rsidRPr="0048797E">
          <w:rPr>
            <w:rFonts w:ascii="Times New Roman Bold" w:eastAsia="Times New Roman" w:hAnsi="Times New Roman Bold" w:cs="Times New Roman"/>
            <w:bCs/>
            <w:color w:val="000000" w:themeColor="text1"/>
            <w:sz w:val="24"/>
            <w:szCs w:val="24"/>
            <w:u w:val="single"/>
          </w:rPr>
          <w:t>BBC News - 'Malaria and weak bones' may have killed Tutankhamun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7" w:history="1">
        <w:r w:rsidRPr="0048797E">
          <w:rPr>
            <w:rFonts w:ascii="Times New Roman Bold" w:eastAsia="Times New Roman" w:hAnsi="Times New Roman Bold" w:cs="Times New Roman"/>
            <w:bCs/>
            <w:color w:val="000000" w:themeColor="text1"/>
            <w:sz w:val="24"/>
            <w:szCs w:val="24"/>
            <w:u w:val="single"/>
          </w:rPr>
          <w:t>BBC News - ISS crew in third spacewalk to fit new Tranquility Node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8" w:history="1">
        <w:r w:rsidRPr="0048797E">
          <w:rPr>
            <w:rFonts w:ascii="Times New Roman Bold" w:eastAsia="Times New Roman" w:hAnsi="Times New Roman Bold" w:cs="Times New Roman"/>
            <w:bCs/>
            <w:color w:val="000000" w:themeColor="text1"/>
            <w:sz w:val="24"/>
            <w:szCs w:val="24"/>
            <w:u w:val="single"/>
          </w:rPr>
          <w:t>BBC News - Smart ways to back-up your files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49" w:history="1">
        <w:r w:rsidRPr="0048797E">
          <w:rPr>
            <w:rFonts w:ascii="Times New Roman Bold" w:eastAsia="Times New Roman" w:hAnsi="Times New Roman Bold" w:cs="Times New Roman"/>
            <w:bCs/>
            <w:color w:val="000000" w:themeColor="text1"/>
            <w:sz w:val="24"/>
            <w:szCs w:val="24"/>
            <w:u w:val="single"/>
          </w:rPr>
          <w:t>Live Mesh Beta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couple of friends.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02/16/10 Tuesday 3:45 P.M..  I threw out the shipping packaging.  I picked up my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received a Christmas Letter from Sandringham House </w:t>
      </w:r>
      <w:hyperlink r:id="rId750" w:history="1">
        <w:r w:rsidRPr="0048797E">
          <w:rPr>
            <w:rFonts w:ascii="Times New Roman Bold" w:eastAsia="Times New Roman" w:hAnsi="Times New Roman Bold" w:cs="Times New Roman"/>
            <w:bCs/>
            <w:color w:val="000000" w:themeColor="text1"/>
            <w:sz w:val="24"/>
            <w:szCs w:val="24"/>
            <w:u w:val="single"/>
          </w:rPr>
          <w:t>Sandringham House</w:t>
        </w:r>
      </w:hyperlink>
      <w:r w:rsidRPr="00EC607D">
        <w:rPr>
          <w:rFonts w:ascii="Times New Roman Bold" w:eastAsia="Times New Roman" w:hAnsi="Times New Roman Bold" w:cs="Times New Roman"/>
          <w:bCs/>
          <w:color w:val="000000" w:themeColor="text1"/>
          <w:sz w:val="24"/>
          <w:szCs w:val="24"/>
        </w:rPr>
        <w:t xml:space="preserve"> from Queen Elizabeth II </w:t>
      </w:r>
      <w:hyperlink r:id="rId751" w:history="1">
        <w:r w:rsidRPr="0048797E">
          <w:rPr>
            <w:rFonts w:ascii="Times New Roman Bold" w:eastAsia="Times New Roman" w:hAnsi="Times New Roman Bold" w:cs="Times New Roman"/>
            <w:bCs/>
            <w:color w:val="000000" w:themeColor="text1"/>
            <w:sz w:val="24"/>
            <w:szCs w:val="24"/>
            <w:u w:val="single"/>
          </w:rPr>
          <w:t>Welcome to the official website of the British Monarchy</w:t>
        </w:r>
      </w:hyperlink>
      <w:r w:rsidRPr="00EC607D">
        <w:rPr>
          <w:rFonts w:ascii="Times New Roman Bold" w:eastAsia="Times New Roman" w:hAnsi="Times New Roman Bold" w:cs="Times New Roman"/>
          <w:bCs/>
          <w:color w:val="000000" w:themeColor="text1"/>
          <w:sz w:val="24"/>
          <w:szCs w:val="24"/>
        </w:rPr>
        <w:t xml:space="preserve"> .  I put it in the frame that hangs behind the bedroom door along with the previous years' Christmas letters.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02/16/10 Tuesday 3:15 P.M..  I woke up at 11 A.M..  I ate breakfast of oatmeal with honey and milk and a sliced banana, a toasted English muffin with olive oil, a 50% to 50% mixture of fruit juice punch and cold filtered water, and a cup of coffee with truvia and milk.  I washed the breakfast dishes.  I made my bed.  I chatted with a relative.  I ate one of the Fran's chocolates, and they are quite delicious.  I showered, and I cleaned up.  I threw out the garbage.  The four windows on the apartment just to right of the main building entrance were replaced this morning, so I guess they can do four windows in a morning.  My neighbor whose windows were done yesterday told me that he was told there might be a problem reaching my windows up on the second floor above the flat roof.</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752" w:history="1">
        <w:r w:rsidRPr="0048797E">
          <w:rPr>
            <w:rFonts w:ascii="Times New Roman Bold" w:eastAsia="Times New Roman" w:hAnsi="Times New Roman Bold" w:cs="Times New Roman"/>
            <w:bCs/>
            <w:color w:val="000000" w:themeColor="text1"/>
            <w:sz w:val="24"/>
            <w:szCs w:val="24"/>
            <w:u w:val="single"/>
          </w:rPr>
          <w:t>FedEx Tracking</w:t>
        </w:r>
      </w:hyperlink>
      <w:r w:rsidRPr="00EC607D">
        <w:rPr>
          <w:rFonts w:ascii="Times New Roman Bold" w:eastAsia="Times New Roman" w:hAnsi="Times New Roman Bold" w:cs="Times New Roman"/>
          <w:bCs/>
          <w:color w:val="000000" w:themeColor="text1"/>
          <w:sz w:val="24"/>
          <w:szCs w:val="24"/>
        </w:rPr>
        <w:t xml:space="preserve"> on the order for three </w:t>
      </w:r>
      <w:hyperlink r:id="rId753" w:history="1">
        <w:r w:rsidRPr="0048797E">
          <w:rPr>
            <w:rFonts w:ascii="Times New Roman Bold" w:eastAsia="Times New Roman" w:hAnsi="Times New Roman Bold" w:cs="Times New Roman"/>
            <w:bCs/>
            <w:color w:val="000000" w:themeColor="text1"/>
            <w:sz w:val="24"/>
            <w:szCs w:val="24"/>
            <w:u w:val="single"/>
          </w:rPr>
          <w:t>http://www.kohls.com/kohlsStore/clearance/mens1/tops/PRD~468506/Croft+and+Barrow+Turtleneck.jsp</w:t>
        </w:r>
      </w:hyperlink>
      <w:r w:rsidRPr="00EC607D">
        <w:rPr>
          <w:rFonts w:ascii="Times New Roman Bold" w:eastAsia="Times New Roman" w:hAnsi="Times New Roman Bold" w:cs="Times New Roman"/>
          <w:bCs/>
          <w:color w:val="000000" w:themeColor="text1"/>
          <w:sz w:val="24"/>
          <w:szCs w:val="24"/>
        </w:rPr>
        <w:t xml:space="preserve">  in XXL white for $8 each and 10% off with coupon code "NEW430" for $21.60 and $5.95 shipping for $27.55 total arrived.  I unpacked them, and I put them in the sweater closet with the other turtle necks.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of </w:t>
      </w:r>
      <w:hyperlink r:id="rId754" w:history="1">
        <w:r w:rsidRPr="0048797E">
          <w:rPr>
            <w:rFonts w:ascii="Times New Roman Bold" w:eastAsia="Times New Roman" w:hAnsi="Times New Roman Bold" w:cs="Times New Roman"/>
            <w:bCs/>
            <w:color w:val="000000" w:themeColor="text1"/>
            <w:sz w:val="24"/>
            <w:szCs w:val="24"/>
            <w:u w:val="single"/>
          </w:rPr>
          <w:t>Belkin 6-piece Mini Screwdriver Set w/Belt Clip</w:t>
        </w:r>
      </w:hyperlink>
      <w:r w:rsidRPr="00EC607D">
        <w:rPr>
          <w:rFonts w:ascii="Times New Roman Bold" w:eastAsia="Times New Roman" w:hAnsi="Times New Roman Bold" w:cs="Times New Roman"/>
          <w:bCs/>
          <w:color w:val="000000" w:themeColor="text1"/>
          <w:sz w:val="24"/>
          <w:szCs w:val="24"/>
        </w:rPr>
        <w:t xml:space="preserve"> with 15% off with code "CN15" for $3.36 with free shipping arrived.  I put them on the shelf at the kitchen entrance with the computer tools.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11:55 P.M..  I ate a muffin with some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Snow on Tuesday and 26 to 32 degrees Fahrenheit.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5"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calling for 2 to 3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Have a good night.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10:55 P.M..  I chatted with </w:t>
      </w:r>
      <w:hyperlink r:id="rId756"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and they are 93% capacity.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57" w:history="1">
        <w:r w:rsidRPr="0048797E">
          <w:rPr>
            <w:rFonts w:ascii="Times New Roman Bold" w:eastAsia="Times New Roman" w:hAnsi="Times New Roman Bold" w:cs="Times New Roman"/>
            <w:bCs/>
            <w:color w:val="000000" w:themeColor="text1"/>
            <w:sz w:val="24"/>
            <w:szCs w:val="24"/>
            <w:u w:val="single"/>
          </w:rPr>
          <w:t>Climber Falls Into St. Helens Crater; Rescue Underway - Local News | News Articles | National News | US News - FOXNews.com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8" w:history="1">
        <w:r w:rsidRPr="0048797E">
          <w:rPr>
            <w:rFonts w:ascii="Times New Roman Bold" w:eastAsia="Times New Roman" w:hAnsi="Times New Roman Bold" w:cs="Times New Roman"/>
            <w:bCs/>
            <w:color w:val="000000" w:themeColor="text1"/>
            <w:sz w:val="24"/>
            <w:szCs w:val="24"/>
            <w:u w:val="single"/>
          </w:rPr>
          <w:t>The World's Greatest Spokesperson in the World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59" w:history="1">
        <w:r w:rsidRPr="0048797E">
          <w:rPr>
            <w:rFonts w:ascii="Times New Roman Bold" w:eastAsia="Times New Roman" w:hAnsi="Times New Roman Bold" w:cs="Times New Roman"/>
            <w:bCs/>
            <w:color w:val="000000" w:themeColor="text1"/>
            <w:sz w:val="24"/>
            <w:szCs w:val="24"/>
            <w:u w:val="single"/>
          </w:rPr>
          <w:t>Belgian Commuter Trains Collide, At Least 18 Dead - Europe | Map | News - FOXNews.com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0" w:history="1">
        <w:r w:rsidRPr="0048797E">
          <w:rPr>
            <w:rFonts w:ascii="Times New Roman Bold" w:eastAsia="Times New Roman" w:hAnsi="Times New Roman Bold" w:cs="Times New Roman"/>
            <w:bCs/>
            <w:color w:val="000000" w:themeColor="text1"/>
            <w:sz w:val="24"/>
            <w:szCs w:val="24"/>
            <w:u w:val="single"/>
          </w:rPr>
          <w:t>Coupon - Taco Bell Drive-Thru Diet Free Fresco Taco</w:t>
        </w:r>
      </w:hyperlink>
      <w:r w:rsidRPr="00EC607D">
        <w:rPr>
          <w:rFonts w:ascii="Times New Roman Bold" w:eastAsia="Times New Roman" w:hAnsi="Times New Roman Bold" w:cs="Times New Roman"/>
          <w:bCs/>
          <w:color w:val="000000" w:themeColor="text1"/>
          <w:sz w:val="24"/>
          <w:szCs w:val="24"/>
        </w:rPr>
        <w:t xml:space="preserve"> needs JAVA on the computer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1" w:history="1">
        <w:r w:rsidRPr="0048797E">
          <w:rPr>
            <w:rFonts w:ascii="Times New Roman Bold" w:eastAsia="Times New Roman" w:hAnsi="Times New Roman Bold" w:cs="Times New Roman"/>
            <w:bCs/>
            <w:color w:val="000000" w:themeColor="text1"/>
            <w:sz w:val="24"/>
            <w:szCs w:val="24"/>
            <w:u w:val="single"/>
          </w:rPr>
          <w:t>BBC News - Saudi FM al-Faisal doubts Iran sanctions plans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2" w:history="1">
        <w:r w:rsidRPr="0048797E">
          <w:rPr>
            <w:rFonts w:ascii="Times New Roman Bold" w:eastAsia="Times New Roman" w:hAnsi="Times New Roman Bold" w:cs="Times New Roman"/>
            <w:bCs/>
            <w:color w:val="000000" w:themeColor="text1"/>
            <w:sz w:val="24"/>
            <w:szCs w:val="24"/>
            <w:u w:val="single"/>
          </w:rPr>
          <w:t>BBC News - Space rock contains organic molecular feast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3" w:history="1">
        <w:r w:rsidRPr="0048797E">
          <w:rPr>
            <w:rFonts w:ascii="Times New Roman Bold" w:eastAsia="Times New Roman" w:hAnsi="Times New Roman Bold" w:cs="Times New Roman"/>
            <w:bCs/>
            <w:color w:val="000000" w:themeColor="text1"/>
            <w:sz w:val="24"/>
            <w:szCs w:val="24"/>
            <w:u w:val="single"/>
          </w:rPr>
          <w:t>BBC News - International Space Station gets new observation deck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4" w:history="1">
        <w:r w:rsidRPr="0048797E">
          <w:rPr>
            <w:rFonts w:ascii="Times New Roman Bold" w:eastAsia="Times New Roman" w:hAnsi="Times New Roman Bold" w:cs="Times New Roman"/>
            <w:bCs/>
            <w:color w:val="000000" w:themeColor="text1"/>
            <w:sz w:val="24"/>
            <w:szCs w:val="24"/>
            <w:u w:val="single"/>
          </w:rPr>
          <w:t>Just be. In Holland.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65" w:history="1">
        <w:r w:rsidRPr="0048797E">
          <w:rPr>
            <w:rFonts w:ascii="Times New Roman Bold" w:eastAsia="Times New Roman" w:hAnsi="Times New Roman Bold" w:cs="Times New Roman"/>
            <w:bCs/>
            <w:color w:val="000000" w:themeColor="text1"/>
            <w:sz w:val="24"/>
            <w:szCs w:val="24"/>
            <w:u w:val="single"/>
          </w:rPr>
          <w:t>Grand Prize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9:30 P.M..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9:00 P.M..  I ordered  </w:t>
      </w:r>
      <w:hyperlink r:id="rId766" w:history="1">
        <w:r w:rsidRPr="0048797E">
          <w:rPr>
            <w:rFonts w:ascii="Times New Roman Bold" w:eastAsia="Times New Roman" w:hAnsi="Times New Roman Bold" w:cs="Times New Roman"/>
            <w:bCs/>
            <w:color w:val="000000" w:themeColor="text1"/>
            <w:sz w:val="24"/>
            <w:szCs w:val="24"/>
            <w:u w:val="single"/>
          </w:rPr>
          <w:t>$29.99 Sunbeam Turbo Steam Iron : Target</w:t>
        </w:r>
      </w:hyperlink>
      <w:r w:rsidRPr="00EC607D">
        <w:rPr>
          <w:rFonts w:ascii="Times New Roman Bold" w:eastAsia="Times New Roman" w:hAnsi="Times New Roman Bold" w:cs="Times New Roman"/>
          <w:bCs/>
          <w:color w:val="000000" w:themeColor="text1"/>
          <w:sz w:val="24"/>
          <w:szCs w:val="24"/>
        </w:rPr>
        <w:t xml:space="preserve"> with free shipping and a $1.80 tax for $31.79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8:40 P.M..  I ate the same dinner as last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02/15/10 Monday 6:50 P.M..  I watched a little bit of television.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02/15/10 Monday 6:00 P.M..  I woke up at 8 A.M..  I ate breakfast of oatmeal with honey and milk and a sliced banana, a toasted English muffin with olive oil, a 50% to 50% mixture of fruit juice punch and cold filtered water, and a cup of coffee with truvia and milk.  I went back to bed until 1 P.M..  I washed the breakfast dishes.  I made my bed.  I ate a ham and cheese sandwich on a subway roll and a muffin and watered down punch.  I showered, and I cleaned up.  I went downtown, and I walked the entire length of Greenwich Avenue and the train station area.  I sat out at various locations.  I toured the front of CVS.  I chatted with a regular walker.  We were asked where Spring Street is in Greenwich, which I did not know.  There supposedly is a paint store there.  After my walk, I sat out for a while. I used the bathroom at Starbucks.  I found a penny on the ground by my car.  I returned back home.  I chatted with a neighbor who had his windows done today, and he said there is a bit of a draft around the frames of them.  I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10:55 P.M..  </w:t>
      </w:r>
      <w:hyperlink r:id="rId767" w:history="1">
        <w:r w:rsidRPr="0048797E">
          <w:rPr>
            <w:rFonts w:ascii="Times New Roman Bold" w:eastAsia="Times New Roman" w:hAnsi="Times New Roman Bold" w:cs="Times New Roman"/>
            <w:bCs/>
            <w:color w:val="000000" w:themeColor="text1"/>
            <w:sz w:val="24"/>
            <w:szCs w:val="24"/>
            <w:u w:val="single"/>
          </w:rPr>
          <w:t>$54.99 Sony Cyber-shot DSC-S930 10.1MP Digital Camera, Refurbushed Lowest Price and Best Discount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68" w:history="1">
        <w:r w:rsidRPr="0048797E">
          <w:rPr>
            <w:rFonts w:ascii="Times New Roman Bold" w:eastAsia="Times New Roman" w:hAnsi="Times New Roman Bold" w:cs="Times New Roman"/>
            <w:bCs/>
            <w:color w:val="000000" w:themeColor="text1"/>
            <w:sz w:val="24"/>
            <w:szCs w:val="24"/>
            <w:u w:val="single"/>
          </w:rPr>
          <w:t>Boston Market $5 off Printable Coupon</w:t>
        </w:r>
      </w:hyperlink>
      <w:r w:rsidRPr="00EC607D">
        <w:rPr>
          <w:rFonts w:ascii="Times New Roman Bold" w:eastAsia="Times New Roman" w:hAnsi="Times New Roman Bold" w:cs="Times New Roman"/>
          <w:bCs/>
          <w:color w:val="000000" w:themeColor="text1"/>
          <w:sz w:val="24"/>
          <w:szCs w:val="24"/>
        </w:rPr>
        <w:t xml:space="preserve"> on $10+ plus order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Have a good night.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Weather tomorrow sunny and 29 to 35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Possible snow on Tuesday  </w:t>
      </w:r>
      <w:hyperlink r:id="rId769" w:history="1">
        <w:r w:rsidRPr="0048797E">
          <w:rPr>
            <w:rFonts w:ascii="Times New Roman Bold" w:eastAsia="Times New Roman" w:hAnsi="Times New Roman Bold" w:cs="Times New Roman"/>
            <w:bCs/>
            <w:color w:val="000000" w:themeColor="text1"/>
            <w:sz w:val="24"/>
            <w:szCs w:val="24"/>
            <w:u w:val="single"/>
          </w:rPr>
          <w:t>Southern Fairfield County,Connecticut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9:45 P.M..  </w:t>
      </w:r>
      <w:hyperlink r:id="rId770" w:history="1">
        <w:r w:rsidRPr="0048797E">
          <w:rPr>
            <w:rFonts w:ascii="Times New Roman Bold" w:eastAsia="Times New Roman" w:hAnsi="Times New Roman Bold" w:cs="Times New Roman"/>
            <w:bCs/>
            <w:color w:val="000000" w:themeColor="text1"/>
            <w:sz w:val="24"/>
            <w:szCs w:val="24"/>
            <w:u w:val="single"/>
          </w:rPr>
          <w:t>Bargain Outfitters - Bargains, Discounts, Markdowns, Deals, on Boots, Clothing, Outdoor Gear at Bargain Outfitters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1" w:history="1">
        <w:r w:rsidRPr="0048797E">
          <w:rPr>
            <w:rFonts w:ascii="Times New Roman Bold" w:eastAsia="Times New Roman" w:hAnsi="Times New Roman Bold" w:cs="Times New Roman"/>
            <w:bCs/>
            <w:color w:val="000000" w:themeColor="text1"/>
            <w:sz w:val="24"/>
            <w:szCs w:val="24"/>
            <w:u w:val="single"/>
          </w:rPr>
          <w:t>Dutch lawmakers consider standing up to squatters - latimes.com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2" w:history="1">
        <w:r w:rsidRPr="0048797E">
          <w:rPr>
            <w:rFonts w:ascii="Times New Roman Bold" w:eastAsia="Times New Roman" w:hAnsi="Times New Roman Bold" w:cs="Times New Roman"/>
            <w:bCs/>
            <w:color w:val="000000" w:themeColor="text1"/>
            <w:sz w:val="24"/>
            <w:szCs w:val="24"/>
            <w:u w:val="single"/>
          </w:rPr>
          <w:t>BBC News - Author Dick Francis dies aged 89</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73" w:history="1">
        <w:r w:rsidRPr="0048797E">
          <w:rPr>
            <w:rFonts w:ascii="Times New Roman Bold" w:eastAsia="Times New Roman" w:hAnsi="Times New Roman Bold" w:cs="Times New Roman"/>
            <w:bCs/>
            <w:color w:val="000000" w:themeColor="text1"/>
            <w:sz w:val="24"/>
            <w:szCs w:val="24"/>
            <w:u w:val="single"/>
          </w:rPr>
          <w:t>BBC News - Damaged 30-storey Florida tower implodes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9:10 P.M..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8:20 P.M..  I ate dinner of a half pound of breaded baked cod and my usual steamed vegetable mixture with butter and olive oil and a glass of watered down punch and a cup of green tea with nuvia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6:50 P.M..  I went out after the last note.  I threw out the garbage.  I went downtown to the Word Famous Greenwich Avenue or Rodeo Drive East as they call if Back East.  I walked the entire length of Greenwich Avenue and the train station area.  I chatted with a regular.  I used the bathroom at the Senior and the Arts Center.  I toured the World Famous CVS store.  I noticed a local wearing a cap that said U.S.S. Ronald Reagan.  After my walk, I sat out downtown for a while to enjoy the warm afternoon sun.  I noticed the U.S.A. flag at the central Greenwich, Connecticut post office is a bit worn out, and it probably should be replaced after the spring showers.  I used the bathroom at Starbucks.  There is a for rent sign at the Thataway cafe for a two bedroom apartment on the third floor.  It did not mention the rent amount.  If one wanted to be in the center of it all, that would be the place.  After my walk, I drove down by the World Famous Pier on Steamboat Road, and I viewed the evening vista of Long Island Sound.  There were a few walkers heading down to enjoy the pier.  I normally do not get out of my car in the winter to check things out, because I like to stay warm.  After that I went to the World Famous Stop and Shop, and I bought a package of filet of cod for $4.99 a pound for $5.86, a 16 ounce package of two tubs of Smart Balance for $2.99, and a 12 ounce bottle of generic honey for $2.49 for $11.34 total.  I then returned to my car.  I said hello to another regular.  I returned home.  I chatted with a neighbor for a while in the Laundromat.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1:50 P.M..  I ate a ham and cheese sandwich on a Kaiser roll with mayo, and 1/4th of a 5.3 ounce tube of CVS lot fat pringle style potato chips, and a dill pickle slice and a glass of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 relative suggested </w:t>
      </w:r>
      <w:hyperlink r:id="rId774" w:history="1">
        <w:r w:rsidRPr="0048797E">
          <w:rPr>
            <w:rFonts w:ascii="Times New Roman Bold" w:eastAsia="Times New Roman" w:hAnsi="Times New Roman Bold" w:cs="Times New Roman"/>
            <w:bCs/>
            <w:color w:val="000000" w:themeColor="text1"/>
            <w:sz w:val="24"/>
            <w:szCs w:val="24"/>
            <w:u w:val="single"/>
          </w:rPr>
          <w:t>WeightWatchers.com: Resolve to Start Losing Weight Today19S</w:t>
        </w:r>
      </w:hyperlink>
      <w:r w:rsidRPr="00EC607D">
        <w:rPr>
          <w:rFonts w:ascii="Times New Roman Bold" w:eastAsia="Times New Roman" w:hAnsi="Times New Roman Bold" w:cs="Times New Roman"/>
          <w:bCs/>
          <w:color w:val="000000" w:themeColor="text1"/>
          <w:sz w:val="24"/>
          <w:szCs w:val="24"/>
        </w:rPr>
        <w:t xml:space="preserve"> , but I do not have the time or the funds.  They have meetings at the Greenwich YWCA on </w:t>
      </w:r>
      <w:r w:rsidRPr="00EC607D">
        <w:rPr>
          <w:rFonts w:ascii="Times New Roman Bold" w:eastAsia="Times New Roman" w:hAnsi="Times New Roman Bold" w:cs="Times New Roman"/>
          <w:bCs/>
          <w:color w:val="000000" w:themeColor="text1"/>
          <w:sz w:val="24"/>
          <w:szCs w:val="24"/>
        </w:rPr>
        <w:lastRenderedPageBreak/>
        <w:t xml:space="preserve">Wednesdays at 12:30 P.M. </w:t>
      </w:r>
      <w:hyperlink r:id="rId775" w:history="1">
        <w:r w:rsidRPr="0048797E">
          <w:rPr>
            <w:rFonts w:ascii="Times New Roman Bold" w:eastAsia="Times New Roman" w:hAnsi="Times New Roman Bold" w:cs="Times New Roman"/>
            <w:bCs/>
            <w:color w:val="000000" w:themeColor="text1"/>
            <w:sz w:val="24"/>
            <w:szCs w:val="24"/>
            <w:u w:val="single"/>
          </w:rPr>
          <w:t>Greenwich, Connecticut WeightWatchers.com - Meeting Finder - Location Search Results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shower and clean up, and I will go out for a walk on the World Famous Greenwich Avenue which is full of POSH shops that are fun to look at even if the only place I can afford to shop at is </w:t>
      </w:r>
      <w:hyperlink r:id="rId776" w:history="1">
        <w:r w:rsidRPr="0048797E">
          <w:rPr>
            <w:rFonts w:ascii="Times New Roman Bold" w:eastAsia="Times New Roman" w:hAnsi="Times New Roman Bold" w:cs="Times New Roman"/>
            <w:bCs/>
            <w:color w:val="000000" w:themeColor="text1"/>
            <w:sz w:val="24"/>
            <w:szCs w:val="24"/>
            <w:u w:val="single"/>
          </w:rPr>
          <w:t>www.cvs.com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For computer nerds just east of Greenwich Avenue at Mason and East Elm Streets, they have </w:t>
      </w:r>
      <w:hyperlink r:id="rId777" w:history="1">
        <w:r w:rsidRPr="0048797E">
          <w:rPr>
            <w:rFonts w:ascii="Times New Roman Bold" w:eastAsia="Times New Roman" w:hAnsi="Times New Roman Bold" w:cs="Times New Roman"/>
            <w:bCs/>
            <w:color w:val="000000" w:themeColor="text1"/>
            <w:sz w:val="24"/>
            <w:szCs w:val="24"/>
            <w:u w:val="single"/>
          </w:rPr>
          <w:t>Computer SuperCenter of Greenwich</w:t>
        </w:r>
      </w:hyperlink>
      <w:r w:rsidRPr="00EC607D">
        <w:rPr>
          <w:rFonts w:ascii="Times New Roman Bold" w:eastAsia="Times New Roman" w:hAnsi="Times New Roman Bold" w:cs="Times New Roman"/>
          <w:bCs/>
          <w:color w:val="000000" w:themeColor="text1"/>
          <w:sz w:val="24"/>
          <w:szCs w:val="24"/>
        </w:rPr>
        <w:t xml:space="preserve"> which showed up in Greenwich, Connecticut shortly after I returned from </w:t>
      </w:r>
      <w:hyperlink r:id="rId778" w:history="1">
        <w:r w:rsidRPr="0048797E">
          <w:rPr>
            <w:rFonts w:ascii="Times New Roman Bold" w:eastAsia="Times New Roman" w:hAnsi="Times New Roman Bold" w:cs="Times New Roman"/>
            <w:bCs/>
            <w:color w:val="000000" w:themeColor="text1"/>
            <w:sz w:val="24"/>
            <w:szCs w:val="24"/>
            <w:u w:val="single"/>
          </w:rPr>
          <w:t>www.nantucket.net</w:t>
        </w:r>
      </w:hyperlink>
      <w:r w:rsidRPr="00EC607D">
        <w:rPr>
          <w:rFonts w:ascii="Times New Roman Bold" w:eastAsia="Times New Roman" w:hAnsi="Times New Roman Bold" w:cs="Times New Roman"/>
          <w:bCs/>
          <w:color w:val="000000" w:themeColor="text1"/>
          <w:sz w:val="24"/>
          <w:szCs w:val="24"/>
        </w:rPr>
        <w:t xml:space="preserve"> in December 1983, but they are a bit pricey compared to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79" w:history="1">
        <w:r w:rsidRPr="0048797E">
          <w:rPr>
            <w:rFonts w:ascii="Times New Roman Bold" w:eastAsia="Times New Roman" w:hAnsi="Times New Roman Bold" w:cs="Times New Roman"/>
            <w:bCs/>
            <w:color w:val="000000" w:themeColor="text1"/>
            <w:sz w:val="24"/>
            <w:szCs w:val="24"/>
            <w:u w:val="single"/>
          </w:rPr>
          <w:t>Michael Louis Scott's Bottom Fishing Links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80" w:history="1">
        <w:r w:rsidRPr="0048797E">
          <w:rPr>
            <w:rFonts w:ascii="Times New Roman Bold" w:eastAsia="Times New Roman" w:hAnsi="Times New Roman Bold" w:cs="Times New Roman"/>
            <w:bCs/>
            <w:color w:val="000000" w:themeColor="text1"/>
            <w:sz w:val="24"/>
            <w:szCs w:val="24"/>
            <w:u w:val="single"/>
          </w:rPr>
          <w:t>Michael Louis Scott's Bottom Fishing Links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1:00 P.M..  Tracking is </w:t>
      </w:r>
      <w:hyperlink r:id="rId781" w:history="1">
        <w:r w:rsidRPr="0048797E">
          <w:rPr>
            <w:rFonts w:ascii="Times New Roman Bold" w:eastAsia="Times New Roman" w:hAnsi="Times New Roman Bold" w:cs="Times New Roman"/>
            <w:bCs/>
            <w:color w:val="000000" w:themeColor="text1"/>
            <w:sz w:val="24"/>
            <w:szCs w:val="24"/>
            <w:u w:val="single"/>
          </w:rPr>
          <w:t>FedEx Tracking</w:t>
        </w:r>
      </w:hyperlink>
      <w:r w:rsidRPr="00EC607D">
        <w:rPr>
          <w:rFonts w:ascii="Times New Roman Bold" w:eastAsia="Times New Roman" w:hAnsi="Times New Roman Bold" w:cs="Times New Roman"/>
          <w:bCs/>
          <w:color w:val="000000" w:themeColor="text1"/>
          <w:sz w:val="24"/>
          <w:szCs w:val="24"/>
        </w:rPr>
        <w:t xml:space="preserve"> on the order for three </w:t>
      </w:r>
      <w:hyperlink r:id="rId782" w:history="1">
        <w:r w:rsidRPr="0048797E">
          <w:rPr>
            <w:rFonts w:ascii="Times New Roman Bold" w:eastAsia="Times New Roman" w:hAnsi="Times New Roman Bold" w:cs="Times New Roman"/>
            <w:bCs/>
            <w:color w:val="000000" w:themeColor="text1"/>
            <w:sz w:val="24"/>
            <w:szCs w:val="24"/>
            <w:u w:val="single"/>
          </w:rPr>
          <w:t>http://www.kohls.com/kohlsStore/clearance/mens1/tops/PRD~468506/Croft+and+Barrow+Turtleneck.jsp</w:t>
        </w:r>
      </w:hyperlink>
      <w:r w:rsidRPr="00EC607D">
        <w:rPr>
          <w:rFonts w:ascii="Times New Roman Bold" w:eastAsia="Times New Roman" w:hAnsi="Times New Roman Bold" w:cs="Times New Roman"/>
          <w:bCs/>
          <w:color w:val="000000" w:themeColor="text1"/>
          <w:sz w:val="24"/>
          <w:szCs w:val="24"/>
        </w:rPr>
        <w:t>  in XXL white for $8 each and 10% off with coupon code "NEW430" for $21.60 and $5.95 shipping for $27.55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02/14/10 Sunday 12:50 P.M..  Happy St. Valentine's Day.  I woke up at 8:30 A.M..  I ate breakfast of oatmeal with honey and milk and a sliced banana, a toasted English muffin with olive oil, a 50% to 50% mixture of fruit juice punch and cold filtered water, and a cup of coffee with truvia and milk.  I washed the breakfast dishes.  I made my bed.  I chatted with two relatives.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made 97 </w:t>
      </w:r>
      <w:hyperlink r:id="rId783" w:history="1">
        <w:r w:rsidRPr="0048797E">
          <w:rPr>
            <w:rFonts w:ascii="Times New Roman Bold" w:eastAsia="Times New Roman" w:hAnsi="Times New Roman Bold" w:cs="Times New Roman"/>
            <w:bCs/>
            <w:color w:val="000000" w:themeColor="text1"/>
            <w:sz w:val="24"/>
            <w:szCs w:val="24"/>
            <w:u w:val="single"/>
          </w:rPr>
          <w:t>Farmer's Gold Pipe Tobacco - Smooth Mild Blend: American RYO</w:t>
        </w:r>
      </w:hyperlink>
      <w:r w:rsidRPr="00EC607D">
        <w:rPr>
          <w:rFonts w:ascii="Times New Roman Bold" w:eastAsia="Times New Roman" w:hAnsi="Times New Roman Bold" w:cs="Times New Roman"/>
          <w:bCs/>
          <w:color w:val="000000" w:themeColor="text1"/>
          <w:sz w:val="24"/>
          <w:szCs w:val="24"/>
        </w:rPr>
        <w:t xml:space="preserve"> 100 MM filtered cigarettes.  I watched </w:t>
      </w:r>
      <w:hyperlink r:id="rId784" w:history="1">
        <w:r w:rsidRPr="0048797E">
          <w:rPr>
            <w:rFonts w:ascii="Times New Roman Bold" w:eastAsia="Times New Roman" w:hAnsi="Times New Roman Bold" w:cs="Times New Roman"/>
            <w:bCs/>
            <w:color w:val="000000" w:themeColor="text1"/>
            <w:sz w:val="24"/>
            <w:szCs w:val="24"/>
            <w:u w:val="single"/>
          </w:rPr>
          <w:t>www.cnn.com</w:t>
        </w:r>
      </w:hyperlink>
      <w:r w:rsidRPr="00EC607D">
        <w:rPr>
          <w:rFonts w:ascii="Times New Roman Bold" w:eastAsia="Times New Roman" w:hAnsi="Times New Roman Bold" w:cs="Times New Roman"/>
          <w:bCs/>
          <w:color w:val="000000" w:themeColor="text1"/>
          <w:sz w:val="24"/>
          <w:szCs w:val="24"/>
        </w:rPr>
        <w:t xml:space="preserve"> while making the cigarettes.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02/13/10: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02/13/10 Saturday 10:05 P.M..  </w:t>
      </w:r>
      <w:hyperlink r:id="rId785" w:history="1">
        <w:r w:rsidRPr="0048797E">
          <w:rPr>
            <w:rFonts w:ascii="Times New Roman Bold" w:eastAsia="Times New Roman" w:hAnsi="Times New Roman Bold" w:cs="Times New Roman"/>
            <w:bCs/>
            <w:color w:val="000000" w:themeColor="text1"/>
            <w:sz w:val="24"/>
            <w:szCs w:val="24"/>
            <w:u w:val="single"/>
          </w:rPr>
          <w:t>BBC News - Wikileaks and Iceland MPs propose 'journalism haven'</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6" w:history="1">
        <w:r w:rsidRPr="0048797E">
          <w:rPr>
            <w:rFonts w:ascii="Times New Roman Bold" w:eastAsia="Times New Roman" w:hAnsi="Times New Roman Bold" w:cs="Times New Roman"/>
            <w:bCs/>
            <w:color w:val="000000" w:themeColor="text1"/>
            <w:sz w:val="24"/>
            <w:szCs w:val="24"/>
            <w:u w:val="single"/>
          </w:rPr>
          <w:t>Decorator Sues Anderson Cooper After 17-Foot Fall in Anchor's Home - Local News | News Articles | National News | US News - FOXNews.com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7" w:history="1">
        <w:r w:rsidRPr="0048797E">
          <w:rPr>
            <w:rFonts w:ascii="Times New Roman Bold" w:eastAsia="Times New Roman" w:hAnsi="Times New Roman Bold" w:cs="Times New Roman"/>
            <w:bCs/>
            <w:color w:val="000000" w:themeColor="text1"/>
            <w:sz w:val="24"/>
            <w:szCs w:val="24"/>
            <w:u w:val="single"/>
          </w:rPr>
          <w:t>Holland America plans motor coach tour seminar in Vero Beach » TCPalm.com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88" w:history="1">
        <w:r w:rsidRPr="0048797E">
          <w:rPr>
            <w:rFonts w:ascii="Times New Roman Bold" w:eastAsia="Times New Roman" w:hAnsi="Times New Roman Bold" w:cs="Times New Roman"/>
            <w:bCs/>
            <w:color w:val="000000" w:themeColor="text1"/>
            <w:sz w:val="24"/>
            <w:szCs w:val="24"/>
            <w:u w:val="single"/>
          </w:rPr>
          <w:t>http://www.giveawayoftheday.com/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  I will then shut down the primary Vista computer, and I will go to bed soon there after.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Partly cloudy tomorrow and 21 to 36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02/13/10 Saturday 9:30 P.M..  I ate a three egg omelet with three slices of processed cheese with grated parmesan and Romano cheese and 4.5 strips of bacon and a toasted English muffin with butter and watered down passion punch.  I watched a program about the Olympic athletes.  I watched a program on the weather channel about Hurricane Ivan hitting Pensacola, Florida in 2003.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02/13/10 Saturday 6:45 P.M..  I went out after the last note.  I walked the entire length of Greenwich Avenue and the train station area.  I used the bathroom at the Senior and the Arts center.  I stopped by CVS, and I bought two 24 ounce cans of Dinty Moore beef stew for $2 each and two 16 ounce Dak canned hams for $3 each for $10 total.  One my way back down Greenwich Avenue, I stopped by CVS again, and I bought a 72 pills Tums 1000 $5.49 less a $2 off CVS coupon for $3.49.  I used the bathroom at CVS.  I finished my walk.  I chatted with a fellow Greenwich Country Day alumnus about the price of tea in China.  I next went by the Greenwich Library, and I used the bathroom there, and I toured the ground floor.  I then went by the Greenwich Automotive Services Gulf Station, and I bought $7 of self service premium for $3.319 a gallon for 2.108 gallons for 24.8 miles driving since last Sunday at odometer reading of 65,513 miles for 11.7647 miles per gallon in mostly local traffic.  I cleaned my outside windows.  I then went by the Stop and Shop, and I bought a four pack of yesterday's muffins for $2 all, a half gallon of Minute Maid orange juice with calcium for $2, a dozen extra large eggs expire March 18, 2010 for $2.39, two 8 ounce jars of Grey Poupon Dijon country mustard for $2.99 each, a 32 ounce bottle of Heinz ketchup for $2.79, a 8 ounce can of Stop and Shop grated parmesan cheese for $2.50 and fresh Chiquita bananas for .69 a pound for $1.35 for $19.01 total.  I then returned home.  I picked up my mail.  I put away my groceries.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On Monday February 22, 2010 at 2 P.M., the Greenwich Housing Authority will be inspecting my apartment for the Section 8 program.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also received an </w:t>
      </w:r>
      <w:hyperlink r:id="rId789" w:history="1">
        <w:r w:rsidRPr="0048797E">
          <w:rPr>
            <w:rFonts w:ascii="Times New Roman Bold" w:eastAsia="Times New Roman" w:hAnsi="Times New Roman Bold" w:cs="Times New Roman"/>
            <w:bCs/>
            <w:color w:val="000000" w:themeColor="text1"/>
            <w:sz w:val="24"/>
            <w:szCs w:val="24"/>
            <w:u w:val="single"/>
          </w:rPr>
          <w:t>www.exxon.com</w:t>
        </w:r>
      </w:hyperlink>
      <w:r w:rsidRPr="00EC607D">
        <w:rPr>
          <w:rFonts w:ascii="Times New Roman Bold" w:eastAsia="Times New Roman" w:hAnsi="Times New Roman Bold" w:cs="Times New Roman"/>
          <w:bCs/>
          <w:color w:val="000000" w:themeColor="text1"/>
          <w:sz w:val="24"/>
          <w:szCs w:val="24"/>
        </w:rPr>
        <w:t xml:space="preserve"> application for a Fleet Credit card, but I do not think I need it, since there are no Exxon stations around here, and I do not have a fleet.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02/13/10 Saturday 2:35 P.M..  I ate two hot dogs on buns with ketchup and mustard and 1/4th of a 6.3 ounce tube of Pringle sour cream and onion potato chips and a dill pickle slice, and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out for an afternoon stroll.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02/13/10 Saturday 2:05 P.M..  I put away the laundry.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02/13/10 Saturday 1:10 P.M..  I chatted with neighbors.  I have 25 minutes to go on the dry cycle.  I threw out the garbage and the old periodical literature.  I watered the plants.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02/13/10 Saturday 12:25 P.M..  I woke up at 8:30 A.M..  I ate breakfast of oatmeal with honey and milk and a sliced banana, a toasted English muffin with olive oil, a 50% to 50% mixture of fruit juice punch and cold filtered water, and a cup of coffee with truvia and milk.  I washed the breakfast dishes.  I put clean linens on the bed.  I started two loads of laundry, and I have 15 minutes to go on the wash cycle.  I threw out the garbage.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02/13/10 Saturday 12:15 A.M..  I chatted with a relative.  I ate the last muffin.  I installed the latest Windows updates on the computers.  I also installed "The Cleaner" on all of the computers except the FIC server and the two Dell Latitude CS laptop computers.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opening ceremonies of the </w:t>
      </w:r>
      <w:hyperlink r:id="rId790" w:history="1">
        <w:r w:rsidRPr="0048797E">
          <w:rPr>
            <w:rFonts w:ascii="Times New Roman Bold" w:eastAsia="Times New Roman" w:hAnsi="Times New Roman Bold" w:cs="Times New Roman"/>
            <w:bCs/>
            <w:color w:val="000000" w:themeColor="text1"/>
            <w:sz w:val="24"/>
            <w:szCs w:val="24"/>
            <w:u w:val="single"/>
          </w:rPr>
          <w:t>Vancouver Olympic Games Medals Results Sports : Vancouver 2010 Winter Olympics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80% of a 9.5 can of CVS mixed nuts.  I made up a new batch of punch.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cloudy today with temperatures of 23 to 33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6:10 P.M..  </w:t>
      </w:r>
      <w:hyperlink r:id="rId791" w:history="1">
        <w:r w:rsidRPr="0048797E">
          <w:rPr>
            <w:rFonts w:ascii="Times New Roman Bold" w:eastAsia="Times New Roman" w:hAnsi="Times New Roman Bold" w:cs="Times New Roman"/>
            <w:bCs/>
            <w:color w:val="000000" w:themeColor="text1"/>
            <w:sz w:val="24"/>
            <w:szCs w:val="24"/>
            <w:u w:val="single"/>
          </w:rPr>
          <w:t>http://www.giveawayoftheday.com/the-cleaner/</w:t>
        </w:r>
      </w:hyperlink>
      <w:r w:rsidRPr="00EC607D">
        <w:rPr>
          <w:rFonts w:ascii="Times New Roman Bold" w:eastAsia="Times New Roman" w:hAnsi="Times New Roman Bold" w:cs="Times New Roman"/>
          <w:bCs/>
          <w:color w:val="000000" w:themeColor="text1"/>
          <w:sz w:val="24"/>
          <w:szCs w:val="24"/>
        </w:rPr>
        <w:t xml:space="preserve"> download from the mirror link.  Only free today and must install today.  My computer is clean.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4:20 P.M..  Yesterday, I saw a </w:t>
      </w:r>
      <w:hyperlink r:id="rId792" w:history="1">
        <w:r w:rsidRPr="0048797E">
          <w:rPr>
            <w:rFonts w:ascii="Times New Roman Bold" w:eastAsia="Times New Roman" w:hAnsi="Times New Roman Bold" w:cs="Times New Roman"/>
            <w:bCs/>
            <w:color w:val="000000" w:themeColor="text1"/>
            <w:sz w:val="24"/>
            <w:szCs w:val="24"/>
            <w:u w:val="single"/>
          </w:rPr>
          <w:t>2011 Volvo C30 Coupe</w:t>
        </w:r>
      </w:hyperlink>
      <w:r w:rsidRPr="00EC607D">
        <w:rPr>
          <w:rFonts w:ascii="Times New Roman Bold" w:eastAsia="Times New Roman" w:hAnsi="Times New Roman Bold" w:cs="Times New Roman"/>
          <w:bCs/>
          <w:color w:val="000000" w:themeColor="text1"/>
          <w:sz w:val="24"/>
          <w:szCs w:val="24"/>
        </w:rPr>
        <w:t xml:space="preserve"> .  It is an interesting looking vehicle </w:t>
      </w:r>
      <w:hyperlink r:id="rId793" w:history="1">
        <w:r w:rsidRPr="0048797E">
          <w:rPr>
            <w:rFonts w:ascii="Times New Roman Bold" w:eastAsia="Times New Roman" w:hAnsi="Times New Roman Bold" w:cs="Times New Roman"/>
            <w:bCs/>
            <w:color w:val="000000" w:themeColor="text1"/>
            <w:sz w:val="24"/>
            <w:szCs w:val="24"/>
            <w:u w:val="single"/>
          </w:rPr>
          <w:t>2010 Volvo C30 Review and Specs</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4:15 P.M..  I went outside, and I threw out the garbage.  I moved the Audi to its usual place.  Yesterday, another load of double pane windows were delivered.  I said hello to neighbors.  I picked up my mail.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3:35 P.M..  </w:t>
      </w:r>
      <w:hyperlink r:id="rId794" w:history="1">
        <w:r w:rsidRPr="0048797E">
          <w:rPr>
            <w:rFonts w:ascii="Times New Roman Bold" w:eastAsia="Times New Roman" w:hAnsi="Times New Roman Bold" w:cs="Times New Roman"/>
            <w:bCs/>
            <w:color w:val="000000" w:themeColor="text1"/>
            <w:sz w:val="24"/>
            <w:szCs w:val="24"/>
            <w:u w:val="single"/>
          </w:rPr>
          <w:t>Montserrat Volcano Observatory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5" w:history="1">
        <w:r w:rsidRPr="0048797E">
          <w:rPr>
            <w:rFonts w:ascii="Times New Roman Bold" w:eastAsia="Times New Roman" w:hAnsi="Times New Roman Bold" w:cs="Times New Roman"/>
            <w:bCs/>
            <w:color w:val="000000" w:themeColor="text1"/>
            <w:sz w:val="24"/>
            <w:szCs w:val="24"/>
            <w:u w:val="single"/>
          </w:rPr>
          <w:t>Montserrat Volcano Observatory Partial dome collapse 11 Feb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6" w:history="1">
        <w:r w:rsidRPr="0048797E">
          <w:rPr>
            <w:rFonts w:ascii="Times New Roman Bold" w:eastAsia="Times New Roman" w:hAnsi="Times New Roman Bold" w:cs="Times New Roman"/>
            <w:bCs/>
            <w:color w:val="000000" w:themeColor="text1"/>
            <w:sz w:val="24"/>
            <w:szCs w:val="24"/>
            <w:u w:val="single"/>
          </w:rPr>
          <w:t>Cities on volcanoes - Tenerife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797" w:history="1">
        <w:r w:rsidRPr="0048797E">
          <w:rPr>
            <w:rFonts w:ascii="Times New Roman Bold" w:eastAsia="Times New Roman" w:hAnsi="Times New Roman Bold" w:cs="Times New Roman"/>
            <w:bCs/>
            <w:color w:val="000000" w:themeColor="text1"/>
            <w:sz w:val="24"/>
            <w:szCs w:val="24"/>
            <w:u w:val="single"/>
          </w:rPr>
          <w:t>BBC - Earth News - Tigers evolved with snow leopards, gene study reveals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2:55 P.M..  Today is Abraham Lincoln's birthday </w:t>
      </w:r>
      <w:hyperlink r:id="rId798" w:history="1">
        <w:r w:rsidRPr="0048797E">
          <w:rPr>
            <w:rFonts w:ascii="Times New Roman Bold" w:eastAsia="Times New Roman" w:hAnsi="Times New Roman Bold" w:cs="Times New Roman"/>
            <w:bCs/>
            <w:color w:val="000000" w:themeColor="text1"/>
            <w:sz w:val="24"/>
            <w:szCs w:val="24"/>
            <w:u w:val="single"/>
          </w:rPr>
          <w:t>Abraham Lincoln - Wikipedia, the free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799" w:history="1">
        <w:r w:rsidRPr="0048797E">
          <w:rPr>
            <w:rFonts w:ascii="Times New Roman Bold" w:eastAsia="Times New Roman" w:hAnsi="Times New Roman Bold" w:cs="Times New Roman"/>
            <w:bCs/>
            <w:color w:val="000000" w:themeColor="text1"/>
            <w:sz w:val="24"/>
            <w:szCs w:val="24"/>
            <w:u w:val="single"/>
          </w:rPr>
          <w:t>Quayle son running for Congress in Arizona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00" w:history="1">
        <w:r w:rsidRPr="0048797E">
          <w:rPr>
            <w:rFonts w:ascii="Times New Roman Bold" w:eastAsia="Times New Roman" w:hAnsi="Times New Roman Bold" w:cs="Times New Roman"/>
            <w:bCs/>
            <w:color w:val="000000" w:themeColor="text1"/>
            <w:sz w:val="24"/>
            <w:szCs w:val="24"/>
            <w:u w:val="single"/>
          </w:rPr>
          <w:t>Vancouver Olympic Games Medals Results Sports : Vancouver 2010 Winter Olympics</w:t>
        </w:r>
      </w:hyperlink>
      <w:r w:rsidRPr="00EC607D">
        <w:rPr>
          <w:rFonts w:ascii="Times New Roman Bold" w:eastAsia="Times New Roman" w:hAnsi="Times New Roman Bold" w:cs="Times New Roman"/>
          <w:bCs/>
          <w:color w:val="000000" w:themeColor="text1"/>
          <w:sz w:val="24"/>
          <w:szCs w:val="24"/>
        </w:rPr>
        <w:t xml:space="preserve"> starts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02/12/10 Friday 2:50 P.M..  I made and ate the same sautéed London Broil and steamed vegetable mixture that I have been eating recently.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02/12/10 Friday 1:20 P.M..  I woke up at 6:30 A.M. this morning.  I made my bed.  I showered, and I cleaned up.  I went out to the Greenwich Hospital Laboratory, and I had my blood drawn for my cholesterol tests which I have a follow up appointment for on February 25, 2010.  I then returned home.  I ate breakfast of oatmeal with honey and milk and a sliced banana, a toasted English muffin with olive oil, a 50% to 50% mixture of fruit juice punch and cold filtered water, and a cup of coffee with truvia and milk.  I washed the breakfast dishes.  I chatted with a relative.  I then went back out, and I went downtown.  I used the bathroom at the senior and the arts center.  I walked the entire length of Greenwich Avenue and the train station area.  I stopped by the Greenwich Hardware store, and I bought a little 4 inch by 6 inch Netherlands flag on a small flag pole for $2.95 and a little round plastic stand for .99 and .24 tax for $4.18 total.  I toured CVS.  They still have two 20 ounce cans of Dinty Moore beef stew for $2 each can.  I chatted with the parking meter man about the price of tea in China.  I put the Dutch flag in the Audi.  I got my snow brush out, and I cleaned of the snow and ice off four benches in front of the Senior and the Arts center.  I cleaned off the snow of the green bus bench across the street from the Senior and the Arts center and the two benches at the veterans monument.  I also cleaned off the snow and ice from the four benches at the central Greenwich Post Office Plaza.  I then went by the Greenwich Library, and I chatted with the reference librarian.  I then cleaned the snow off the two benches at the east side parking area.  Thus once the sun does it thing today, there should be more room for pedestrians to sit downtown on this sunny day.  I used the bathroom at the Greenwich Library.  I then returned home.  I put the Dutch flag on the top shelf of the center hallway bookcase, so it is prominently displayed with the other smaller flags.  I wore my new Timberland boots for my walk today, and they are quite comfortable for walking and warm in the winter.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02/11/10 Thursday 6:35 P.M..  I ate a ham and cheese sandwich on a Kaiser roll with mayo, and 1/4th of a 5.3 ounce tube of CVS lot fat pringle style potato chips, and a dill pickle slice and a glass of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a documentary about Teddie Roosevelt.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tomorrow and 18 to 33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02/11/10 Thursday 5:00 P.M..  I went out after the last note.  I threw out the garbage.  I went by the Greenwich Library, and I read P.C. World and Britain magazines.  I then went to my 3 P.M. appointment.  I paid a dollar to park, but I found 11 cents by the parking machine, so it only cost me 89 cents to park.  I read New England Home magazine while waiting for my appointment.  After my appointment, I returned home.  I picked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FedEx just delivered a heart package of </w:t>
      </w:r>
      <w:hyperlink r:id="rId801" w:history="1">
        <w:r w:rsidRPr="0048797E">
          <w:rPr>
            <w:rFonts w:ascii="Times New Roman Bold" w:eastAsia="Times New Roman" w:hAnsi="Times New Roman Bold" w:cs="Times New Roman"/>
            <w:bCs/>
            <w:color w:val="000000" w:themeColor="text1"/>
            <w:sz w:val="24"/>
            <w:szCs w:val="24"/>
            <w:u w:val="single"/>
          </w:rPr>
          <w:t>Fran's Chocolates</w:t>
        </w:r>
      </w:hyperlink>
      <w:r w:rsidRPr="00EC607D">
        <w:rPr>
          <w:rFonts w:ascii="Times New Roman Bold" w:eastAsia="Times New Roman" w:hAnsi="Times New Roman Bold" w:cs="Times New Roman"/>
          <w:bCs/>
          <w:color w:val="000000" w:themeColor="text1"/>
          <w:sz w:val="24"/>
          <w:szCs w:val="24"/>
        </w:rPr>
        <w:t xml:space="preserve"> of one these two </w:t>
      </w:r>
      <w:hyperlink r:id="rId802" w:history="1">
        <w:r w:rsidRPr="0048797E">
          <w:rPr>
            <w:rFonts w:ascii="Times New Roman Bold" w:eastAsia="Times New Roman" w:hAnsi="Times New Roman Bold" w:cs="Times New Roman"/>
            <w:bCs/>
            <w:color w:val="000000" w:themeColor="text1"/>
            <w:sz w:val="24"/>
            <w:szCs w:val="24"/>
            <w:u w:val="single"/>
          </w:rPr>
          <w:t>Fran's Chocolates :: Seasonal :: Seasonal</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02/11/10 Thursday 12:25 P.M..  I watched a little bit of television after my meal.  I will now shut down the primary Vista computer, and I will shower and clean up, and I will get ready to go out for my 3 P.M. appointment.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02/11/10 Thursday 11:20 A.M..  I chatted with a relative.  I will now make and eat the same beans and franks dinner as yesterday.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02/11/10 Thursday 10:50 A.M..  I took down the big flags from in front of the hallway bookcases, so the hallway now looks a bit more spacious.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02/11/10 Thursday 10:20 A.M..  I threw out a lot of old computer parts boxes that were store in the book shelf to the left of the bedroom window.  I also threw out the HP LaserJet 4L laser printer and a old Honeywell air purifier from the living room.  I chatted with a neighbor.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Sometime in the future when I have time, I could get rid of the Northgate Syntax computer, and move its LCD monitor to the Epox computer, and take the large 20 inch Dell CRT monitor from there and get rid of it.  I could donate the Northgate Syntax computer after formatting its hard drives to the Old Greenwich Rummage Room.  I am not sure about getting rid of the bedroom Gigabyte computer, because I needs its Gigabyte motherboard as a spare part for my primary Vista computer, but I could put in the Matsonic motherboard in it, which would take time.  If I got rid of it with the Matsonic motherboard, I could move the Abit computer from the oak dining table in the living room to the bedroom desk.  However, all of that would take time, and for now there is no rush.  Usually one does spring cleaning when it is spring, and not in the middle of the winter.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02/11/10 Thursday 8:45 A.M..  I woke up at 5 A.M..  I ate breakfast of oatmeal with honey and milk and a sliced banana, a toasted English muffin with olive oil, a 50% to 50% mixture of fruit juice punch and cold filtered water, and a cup of coffee with truvia and milk.  I washed the breakfast dishes, and I made my bed.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outside, and I cleaned about 3 inches of snow and ice off the Audi, so we only had about 10 inches of snow all together.  I moved the Audi to a cleared parking space.  I cleared the snow off the benches in front of the building.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made 117 Premier 100 MM lights filter </w:t>
      </w:r>
      <w:hyperlink r:id="rId803" w:history="1">
        <w:r w:rsidRPr="0048797E">
          <w:rPr>
            <w:rFonts w:ascii="Times New Roman Bold" w:eastAsia="Times New Roman" w:hAnsi="Times New Roman Bold" w:cs="Times New Roman"/>
            <w:bCs/>
            <w:color w:val="000000" w:themeColor="text1"/>
            <w:sz w:val="24"/>
            <w:szCs w:val="24"/>
            <w:u w:val="single"/>
          </w:rPr>
          <w:t>Peter Stokkebye Norwegian Blend Pipe Tobacco</w:t>
        </w:r>
      </w:hyperlink>
      <w:r w:rsidRPr="00EC607D">
        <w:rPr>
          <w:rFonts w:ascii="Times New Roman Bold" w:eastAsia="Times New Roman" w:hAnsi="Times New Roman Bold" w:cs="Times New Roman"/>
          <w:bCs/>
          <w:color w:val="000000" w:themeColor="text1"/>
          <w:sz w:val="24"/>
          <w:szCs w:val="24"/>
        </w:rPr>
        <w:t xml:space="preserve"> cigarettes while watching </w:t>
      </w:r>
      <w:hyperlink r:id="rId804"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5:05 P.M..  I watched a bit of television.  I will now shut down the primary Vista computer.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Tomorrow partly cloudy and windy and 19 to 35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3:50 P.M..   </w:t>
      </w:r>
      <w:hyperlink r:id="rId805" w:history="1">
        <w:r w:rsidRPr="0048797E">
          <w:rPr>
            <w:rFonts w:ascii="Times New Roman Bold" w:eastAsia="Times New Roman" w:hAnsi="Times New Roman Bold" w:cs="Times New Roman"/>
            <w:bCs/>
            <w:color w:val="000000" w:themeColor="text1"/>
            <w:sz w:val="24"/>
            <w:szCs w:val="24"/>
            <w:u w:val="single"/>
          </w:rPr>
          <w:t>New aerial NYPD photos of 9/11 attack released -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02/10/10 Wednesday 3:40 P.M..  </w:t>
      </w:r>
      <w:hyperlink r:id="rId806"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07" w:history="1">
        <w:r w:rsidRPr="0048797E">
          <w:rPr>
            <w:rFonts w:ascii="Times New Roman Bold" w:eastAsia="Times New Roman" w:hAnsi="Times New Roman Bold" w:cs="Times New Roman"/>
            <w:bCs/>
            <w:color w:val="000000" w:themeColor="text1"/>
            <w:sz w:val="24"/>
            <w:szCs w:val="24"/>
            <w:u w:val="single"/>
          </w:rPr>
          <w:t>BBC News - Blizzards add to snow chaos in north-eastern US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Says another snow storm is coming next week.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3:05 P.M..  I picked up the mail.  I chatted with neighbors.  I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2:20 P.M..  I ate </w:t>
      </w:r>
      <w:hyperlink r:id="rId808" w:history="1">
        <w:r w:rsidRPr="0048797E">
          <w:rPr>
            <w:rFonts w:ascii="Times New Roman Bold" w:eastAsia="Times New Roman" w:hAnsi="Times New Roman Bold" w:cs="Times New Roman"/>
            <w:bCs/>
            <w:color w:val="000000" w:themeColor="text1"/>
            <w:sz w:val="24"/>
            <w:szCs w:val="24"/>
            <w:u w:val="single"/>
          </w:rPr>
          <w:t>Michael Louis Scott's Pork and Beans with franks</w:t>
        </w:r>
      </w:hyperlink>
      <w:r w:rsidRPr="00EC607D">
        <w:rPr>
          <w:rFonts w:ascii="Times New Roman Bold" w:eastAsia="Times New Roman" w:hAnsi="Times New Roman Bold" w:cs="Times New Roman"/>
          <w:bCs/>
          <w:color w:val="000000" w:themeColor="text1"/>
          <w:sz w:val="24"/>
          <w:szCs w:val="24"/>
        </w:rPr>
        <w:t xml:space="preserve"> with watered down punch.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1:35 P.M..  </w:t>
      </w:r>
      <w:hyperlink r:id="rId809" w:history="1">
        <w:r w:rsidRPr="0048797E">
          <w:rPr>
            <w:rFonts w:ascii="Times New Roman Bold" w:eastAsia="Times New Roman" w:hAnsi="Times New Roman Bold" w:cs="Times New Roman"/>
            <w:bCs/>
            <w:color w:val="000000" w:themeColor="text1"/>
            <w:sz w:val="24"/>
            <w:szCs w:val="24"/>
            <w:u w:val="single"/>
          </w:rPr>
          <w:t>Southern Fairfield Country,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They're calling for 15 to 20 inches of snow until tomorrow morning.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02/10/10 Wednesday 1:30 P.M..  I put a new 9 volt alkaline battery in the remote door bell switch on the outside of the front door, so it works all of the time now.  I have two door bells there, and a sign saying to ring both door bells, so I can hear the one in the bedroom in case I am asleep.  I tested the three smoke detectors, and they still work fine.  I will put new 9 volt alkaline batteries in them this spring around my birthday.  I replace them around Christmas time in 2008.  I chatted with a fellow walker.  A neighbor rang the bell, and told me the snow plows are coming back at 3 P.M..  I went outside, and I cleaned eight inches of snow off the Audi, and I moved it to a clear parking spot near the family apartments.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10" w:history="1">
        <w:r w:rsidRPr="0048797E">
          <w:rPr>
            <w:rFonts w:ascii="Times New Roman Bold" w:eastAsia="Times New Roman" w:hAnsi="Times New Roman Bold" w:cs="Times New Roman"/>
            <w:bCs/>
            <w:color w:val="000000" w:themeColor="text1"/>
            <w:sz w:val="24"/>
            <w:szCs w:val="24"/>
            <w:u w:val="single"/>
          </w:rPr>
          <w:t>Magnitude 3.8 Quake Wakes Up Chicago Area - Local News | News Articles | National News | US News - FOXNews.com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11" w:history="1">
        <w:r w:rsidRPr="0048797E">
          <w:rPr>
            <w:rFonts w:ascii="Times New Roman Bold" w:eastAsia="Times New Roman" w:hAnsi="Times New Roman Bold" w:cs="Times New Roman"/>
            <w:bCs/>
            <w:color w:val="000000" w:themeColor="text1"/>
            <w:sz w:val="24"/>
            <w:szCs w:val="24"/>
            <w:u w:val="single"/>
          </w:rPr>
          <w:t>FOXNews.com - Round 2: Blizzard Buries East, Grounds Flights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02/10/10 Wednesday 11:30 A.M..  I showered, and I cleaned up.  I threw out the garbage.  There is about five to six inches of snow already.  There is suppose to be heavier snow fall starting at noon.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12" w:history="1">
        <w:r w:rsidRPr="0048797E">
          <w:rPr>
            <w:rFonts w:ascii="Times New Roman Bold" w:eastAsia="Times New Roman" w:hAnsi="Times New Roman Bold" w:cs="Times New Roman"/>
            <w:bCs/>
            <w:color w:val="000000" w:themeColor="text1"/>
            <w:sz w:val="24"/>
            <w:szCs w:val="24"/>
            <w:u w:val="single"/>
          </w:rPr>
          <w:t>Southern Fairfield Country,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02/10/10 Wednesday 10:15 A.M..  Place to get away from it all.  I these places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13" w:history="1">
        <w:r w:rsidRPr="0048797E">
          <w:rPr>
            <w:rFonts w:ascii="Times New Roman Bold" w:eastAsia="Times New Roman" w:hAnsi="Times New Roman Bold" w:cs="Times New Roman"/>
            <w:bCs/>
            <w:color w:val="000000" w:themeColor="text1"/>
            <w:sz w:val="24"/>
            <w:szCs w:val="24"/>
            <w:u w:val="single"/>
          </w:rPr>
          <w:t>Le Domaine Des Pierres: Hotel * * * Restaurant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14" w:history="1">
        <w:r w:rsidRPr="0048797E">
          <w:rPr>
            <w:rFonts w:ascii="Times New Roman Bold" w:eastAsia="Times New Roman" w:hAnsi="Times New Roman Bold" w:cs="Times New Roman"/>
            <w:bCs/>
            <w:color w:val="000000" w:themeColor="text1"/>
            <w:sz w:val="24"/>
            <w:szCs w:val="24"/>
            <w:u w:val="single"/>
          </w:rPr>
          <w:t>http://geosciencesreunion.fr/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are here search </w:t>
      </w:r>
      <w:hyperlink r:id="rId815" w:history="1">
        <w:r w:rsidRPr="0048797E">
          <w:rPr>
            <w:rFonts w:ascii="Times New Roman Bold" w:eastAsia="Times New Roman" w:hAnsi="Times New Roman Bold" w:cs="Times New Roman"/>
            <w:bCs/>
            <w:color w:val="000000" w:themeColor="text1"/>
            <w:sz w:val="24"/>
            <w:szCs w:val="24"/>
            <w:u w:val="single"/>
          </w:rPr>
          <w:t>Wikipedia, the free encyclopedia</w:t>
        </w:r>
      </w:hyperlink>
      <w:r w:rsidRPr="00EC607D">
        <w:rPr>
          <w:rFonts w:ascii="Times New Roman Bold" w:eastAsia="Times New Roman" w:hAnsi="Times New Roman Bold" w:cs="Times New Roman"/>
          <w:bCs/>
          <w:color w:val="000000" w:themeColor="text1"/>
          <w:sz w:val="24"/>
          <w:szCs w:val="24"/>
        </w:rPr>
        <w:t xml:space="preserve"> for "Réunion".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02/10/10 Wednesday 9:50 A.M..  After the last note, I installed the Windows updates on the primary Vista computer and the FIC server.  I went to bed about 10 P.M..  I woke up at midnight, and I ate the remaining half of a 13.5 ounce box of reduced fat Cheez-its.  I went back to bed.  About 12:30 A.M., I heard somebody talking in my apartment.  Apparently the fire department had responded to a complaint or alarm, and they were checking out my apartment.  By the time I was out of bed, they had left my apartment.  I could hear the fire trucks outside.  I went back to bed until 7:30 A.M..  I did a Vista Complete PC backup of the primary Vista computer to the Rosewill external hard drive.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breakfast of oatmeal with honey and milk and a sliced banana, a toasted English muffin with olive oil, a 50% to 50% mixture of fruit juice punch and cold filtered water, and a cup of coffee with truvia and milk.  I washed the breakfast dishes, and I made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8:10 P.M..  </w:t>
      </w:r>
      <w:hyperlink r:id="rId816" w:history="1">
        <w:r w:rsidRPr="0048797E">
          <w:rPr>
            <w:rFonts w:ascii="Times New Roman Bold" w:eastAsia="Times New Roman" w:hAnsi="Times New Roman Bold" w:cs="Times New Roman"/>
            <w:bCs/>
            <w:color w:val="000000" w:themeColor="text1"/>
            <w:sz w:val="24"/>
            <w:szCs w:val="24"/>
            <w:u w:val="single"/>
          </w:rPr>
          <w:t>Vancouver Olympics May Disappoint Online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17" w:history="1">
        <w:r w:rsidRPr="0048797E">
          <w:rPr>
            <w:rFonts w:ascii="Times New Roman Bold" w:eastAsia="Times New Roman" w:hAnsi="Times New Roman Bold" w:cs="Times New Roman"/>
            <w:bCs/>
            <w:color w:val="000000" w:themeColor="text1"/>
            <w:sz w:val="24"/>
            <w:szCs w:val="24"/>
            <w:u w:val="single"/>
          </w:rPr>
          <w:t>AARP Benefits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18" w:history="1">
        <w:r w:rsidRPr="0048797E">
          <w:rPr>
            <w:rFonts w:ascii="Times New Roman Bold" w:eastAsia="Times New Roman" w:hAnsi="Times New Roman Bold" w:cs="Times New Roman"/>
            <w:bCs/>
            <w:color w:val="000000" w:themeColor="text1"/>
            <w:sz w:val="24"/>
            <w:szCs w:val="24"/>
            <w:u w:val="single"/>
          </w:rPr>
          <w:t>Newegg.com - Last-minute Gifts For Him &amp; Her! Plus, Weekly Deals: $89.99 Seagate 1TB Bare Drive…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19" w:history="1">
        <w:r w:rsidRPr="0048797E">
          <w:rPr>
            <w:rFonts w:ascii="Times New Roman Bold" w:eastAsia="Times New Roman" w:hAnsi="Times New Roman Bold" w:cs="Times New Roman"/>
            <w:bCs/>
            <w:color w:val="000000" w:themeColor="text1"/>
            <w:sz w:val="24"/>
            <w:szCs w:val="24"/>
            <w:u w:val="single"/>
          </w:rPr>
          <w:t>Liquid and gas flow meters/flow controllers, process indicators, loggers, and totalizers, and metrology-based calibration equipment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0" w:history="1">
        <w:r w:rsidRPr="0048797E">
          <w:rPr>
            <w:rFonts w:ascii="Times New Roman Bold" w:eastAsia="Times New Roman" w:hAnsi="Times New Roman Bold" w:cs="Times New Roman"/>
            <w:bCs/>
            <w:color w:val="000000" w:themeColor="text1"/>
            <w:sz w:val="24"/>
            <w:szCs w:val="24"/>
            <w:u w:val="single"/>
          </w:rPr>
          <w:t>Vienna Boys Choir to perform at Sunrise Theatre » TCPalm.com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Besides the 10 to 16 inches of snow tomorrow, it is suppose to be 24 to 32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6:50 P.M..  I ordered three </w:t>
      </w:r>
      <w:hyperlink r:id="rId821" w:history="1">
        <w:r w:rsidRPr="0048797E">
          <w:rPr>
            <w:rFonts w:ascii="Times New Roman Bold" w:eastAsia="Times New Roman" w:hAnsi="Times New Roman Bold" w:cs="Times New Roman"/>
            <w:bCs/>
            <w:color w:val="000000" w:themeColor="text1"/>
            <w:sz w:val="24"/>
            <w:szCs w:val="24"/>
            <w:u w:val="single"/>
          </w:rPr>
          <w:t>http://www.kohls.com/kohlsStore/clearance/mens1/tops/PRD~468506/Croft+and+Barrow+Turtleneck.jsp</w:t>
        </w:r>
      </w:hyperlink>
      <w:r w:rsidRPr="00EC607D">
        <w:rPr>
          <w:rFonts w:ascii="Times New Roman Bold" w:eastAsia="Times New Roman" w:hAnsi="Times New Roman Bold" w:cs="Times New Roman"/>
          <w:bCs/>
          <w:color w:val="000000" w:themeColor="text1"/>
          <w:sz w:val="24"/>
          <w:szCs w:val="24"/>
        </w:rPr>
        <w:t xml:space="preserve">  in XXL white for $8 each and 10% off with coupon code "NEW430" for $21.60 and $5.95 shipping for $27.55 total.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6:20 P.M..  </w:t>
      </w:r>
      <w:hyperlink r:id="rId822" w:history="1">
        <w:r w:rsidRPr="0048797E">
          <w:rPr>
            <w:rFonts w:ascii="Times New Roman Bold" w:eastAsia="Times New Roman" w:hAnsi="Times New Roman Bold" w:cs="Times New Roman"/>
            <w:bCs/>
            <w:color w:val="000000" w:themeColor="text1"/>
            <w:sz w:val="24"/>
            <w:szCs w:val="24"/>
            <w:u w:val="single"/>
          </w:rPr>
          <w:t>Winter storm warning for Wednesday: 10-plus inches along shore possible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3" w:history="1">
        <w:r w:rsidRPr="0048797E">
          <w:rPr>
            <w:rFonts w:ascii="Times New Roman Bold" w:eastAsia="Times New Roman" w:hAnsi="Times New Roman Bold" w:cs="Times New Roman"/>
            <w:bCs/>
            <w:color w:val="000000" w:themeColor="text1"/>
            <w:sz w:val="24"/>
            <w:szCs w:val="24"/>
            <w:u w:val="single"/>
          </w:rPr>
          <w:t>Tesei unveils $340 million budget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4" w:history="1">
        <w:r w:rsidRPr="0048797E">
          <w:rPr>
            <w:rFonts w:ascii="Times New Roman Bold" w:eastAsia="Times New Roman" w:hAnsi="Times New Roman Bold" w:cs="Times New Roman"/>
            <w:bCs/>
            <w:color w:val="000000" w:themeColor="text1"/>
            <w:sz w:val="24"/>
            <w:szCs w:val="24"/>
            <w:u w:val="single"/>
          </w:rPr>
          <w:t>5 workers killed in power plant blast ID'd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5" w:history="1">
        <w:r w:rsidRPr="0048797E">
          <w:rPr>
            <w:rFonts w:ascii="Times New Roman Bold" w:eastAsia="Times New Roman" w:hAnsi="Times New Roman Bold" w:cs="Times New Roman"/>
            <w:bCs/>
            <w:color w:val="000000" w:themeColor="text1"/>
            <w:sz w:val="24"/>
            <w:szCs w:val="24"/>
            <w:u w:val="single"/>
          </w:rPr>
          <w:t>New London,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8 to 12 inches of snow.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02/09/10 Tuesday 6:10 P.M..  I chatted with a relative and a friend.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6" w:history="1">
        <w:r w:rsidRPr="0048797E">
          <w:rPr>
            <w:rFonts w:ascii="Times New Roman Bold" w:eastAsia="Times New Roman" w:hAnsi="Times New Roman Bold" w:cs="Times New Roman"/>
            <w:bCs/>
            <w:color w:val="000000" w:themeColor="text1"/>
            <w:sz w:val="24"/>
            <w:szCs w:val="24"/>
            <w:u w:val="single"/>
          </w:rPr>
          <w:t>New York, New York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10 to 16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7" w:history="1">
        <w:r w:rsidRPr="0048797E">
          <w:rPr>
            <w:rFonts w:ascii="Times New Roman Bold" w:eastAsia="Times New Roman" w:hAnsi="Times New Roman Bold" w:cs="Times New Roman"/>
            <w:bCs/>
            <w:color w:val="000000" w:themeColor="text1"/>
            <w:sz w:val="24"/>
            <w:szCs w:val="24"/>
            <w:u w:val="single"/>
          </w:rPr>
          <w:t>Philadelphia, Pa.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10 to 20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8" w:history="1">
        <w:r w:rsidRPr="0048797E">
          <w:rPr>
            <w:rFonts w:ascii="Times New Roman Bold" w:eastAsia="Times New Roman" w:hAnsi="Times New Roman Bold" w:cs="Times New Roman"/>
            <w:bCs/>
            <w:color w:val="000000" w:themeColor="text1"/>
            <w:sz w:val="24"/>
            <w:szCs w:val="24"/>
            <w:u w:val="single"/>
          </w:rPr>
          <w:t>Washington D.C.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7 to 14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29" w:history="1">
        <w:r w:rsidRPr="0048797E">
          <w:rPr>
            <w:rFonts w:ascii="Times New Roman Bold" w:eastAsia="Times New Roman" w:hAnsi="Times New Roman Bold" w:cs="Times New Roman"/>
            <w:bCs/>
            <w:color w:val="000000" w:themeColor="text1"/>
            <w:sz w:val="24"/>
            <w:szCs w:val="24"/>
            <w:u w:val="single"/>
          </w:rPr>
          <w:t>Boston, Mass.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6 to 18 inches of snow.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30" w:history="1">
        <w:r w:rsidRPr="0048797E">
          <w:rPr>
            <w:rFonts w:ascii="Times New Roman Bold" w:eastAsia="Times New Roman" w:hAnsi="Times New Roman Bold" w:cs="Times New Roman"/>
            <w:bCs/>
            <w:color w:val="000000" w:themeColor="text1"/>
            <w:sz w:val="24"/>
            <w:szCs w:val="24"/>
            <w:u w:val="single"/>
          </w:rPr>
          <w:t>Gulfstream Park</w:t>
        </w:r>
      </w:hyperlink>
      <w:r w:rsidRPr="00EC607D">
        <w:rPr>
          <w:rFonts w:ascii="Times New Roman Bold" w:eastAsia="Times New Roman" w:hAnsi="Times New Roman Bold" w:cs="Times New Roman"/>
          <w:bCs/>
          <w:color w:val="000000" w:themeColor="text1"/>
          <w:sz w:val="24"/>
          <w:szCs w:val="24"/>
        </w:rPr>
        <w:t xml:space="preserve"> is opened for business.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5:35 P.M..  I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02/09/10 Tuesday 4:40 P.M..  I went outside, and I threw out the shipping package.  I chatted with a Greenwich Housing Authority official, and I pointed out my windows wandering if there is a steel I-Beam above them to support the diagonal bricks holding up the roof.  They were not sure.  I was told by a neighbor, we are suppose to have 14 inches of snow.  I chatted with the building custodian.  I picked up the mail.  I tried on the new Timberlands, and they fit just fine.  When one has a pot belly stomach like I do, when lacing up boots, it is better to put one's foot with the boot on a chair, instead of sitting down and bending over and trying to tie them.  I went outside, and I threw out the shoe box.  I chatted with a neighbor who wants me to keep an eye out for FedEx in the next few days.  I walked around the building trying out the new shoes.  Since I walked around the building several days ago, there is black graffiti on the three rears doors which was not there several days ago.  I chatted with a neighbor who said I should call it into the police.  I called up the police, and they told me, they would send somebody over to photograph it in a little while, since it is shift change.  I do not need to be there.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31"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  Calling for 10 to 16 inches of snow between 10 P.M. this evening and Thursday morning.  You better stock up, if you have not already.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02/09/10 Tuesday 3:10 P.M..  I went outside, and I threw out the garbage.  It seems perfectly normal around here.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Stop and Shop Winter Storm Readiness List </w:t>
      </w:r>
      <w:hyperlink r:id="rId832" w:history="1">
        <w:r w:rsidRPr="0048797E">
          <w:rPr>
            <w:rFonts w:ascii="Times New Roman Bold" w:eastAsia="Times New Roman" w:hAnsi="Times New Roman Bold" w:cs="Times New Roman"/>
            <w:bCs/>
            <w:color w:val="000000" w:themeColor="text1"/>
            <w:sz w:val="24"/>
            <w:szCs w:val="24"/>
            <w:u w:val="single"/>
          </w:rPr>
          <w:t>http://f.chtah.com/i/38/2070742103/checklist_SS.pdf</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33" w:history="1">
        <w:r w:rsidRPr="0048797E">
          <w:rPr>
            <w:rFonts w:ascii="Times New Roman Bold" w:eastAsia="Times New Roman" w:hAnsi="Times New Roman Bold" w:cs="Times New Roman"/>
            <w:bCs/>
            <w:color w:val="000000" w:themeColor="text1"/>
            <w:sz w:val="24"/>
            <w:szCs w:val="24"/>
            <w:u w:val="single"/>
          </w:rPr>
          <w:t>http://www.kohls.com/kohlsStore/clearance/mens1/tops/PRD~468506/Croft+and+Barrow+Turtleneck.jsp</w:t>
        </w:r>
      </w:hyperlink>
      <w:r w:rsidRPr="00EC607D">
        <w:rPr>
          <w:rFonts w:ascii="Times New Roman Bold" w:eastAsia="Times New Roman" w:hAnsi="Times New Roman Bold" w:cs="Times New Roman"/>
          <w:bCs/>
          <w:color w:val="000000" w:themeColor="text1"/>
          <w:sz w:val="24"/>
          <w:szCs w:val="24"/>
        </w:rPr>
        <w:t>  for $8 and 15% off with code "FEB15EST" until 4 P.M. today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The order for </w:t>
      </w:r>
      <w:hyperlink r:id="rId834" w:history="1">
        <w:r w:rsidRPr="0048797E">
          <w:rPr>
            <w:rFonts w:ascii="Times New Roman Bold" w:eastAsia="Times New Roman" w:hAnsi="Times New Roman Bold" w:cs="Times New Roman"/>
            <w:bCs/>
            <w:color w:val="000000" w:themeColor="text1"/>
            <w:sz w:val="24"/>
            <w:szCs w:val="24"/>
            <w:u w:val="single"/>
          </w:rPr>
          <w:t>Take 67% OFF these Timberland® Chukkas. Timberland Chukkas, Cognac, Men's Footwear, Timberland at Bargain Outfitters</w:t>
        </w:r>
      </w:hyperlink>
      <w:r w:rsidRPr="00EC607D">
        <w:rPr>
          <w:rFonts w:ascii="Times New Roman Bold" w:eastAsia="Times New Roman" w:hAnsi="Times New Roman Bold" w:cs="Times New Roman"/>
          <w:bCs/>
          <w:color w:val="000000" w:themeColor="text1"/>
          <w:sz w:val="24"/>
          <w:szCs w:val="24"/>
        </w:rPr>
        <w:t xml:space="preserve"> in size 9.5 less $5 off with coupon code "BF613" and $7.99 shipping for $42.96 total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5" w:history="1">
        <w:r w:rsidRPr="0048797E">
          <w:rPr>
            <w:rFonts w:ascii="Times New Roman Bold" w:eastAsia="Times New Roman" w:hAnsi="Times New Roman Bold" w:cs="Times New Roman"/>
            <w:bCs/>
            <w:color w:val="000000" w:themeColor="text1"/>
            <w:sz w:val="24"/>
            <w:szCs w:val="24"/>
            <w:u w:val="single"/>
          </w:rPr>
          <w:t>Le Domaine Des Pierres: Hotel * * * Restaurant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6" w:history="1">
        <w:r w:rsidRPr="0048797E">
          <w:rPr>
            <w:rFonts w:ascii="Times New Roman Bold" w:eastAsia="Times New Roman" w:hAnsi="Times New Roman Bold" w:cs="Times New Roman"/>
            <w:bCs/>
            <w:color w:val="000000" w:themeColor="text1"/>
            <w:sz w:val="24"/>
            <w:szCs w:val="24"/>
            <w:u w:val="single"/>
          </w:rPr>
          <w:t>http://geosciencesreunion.fr/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7" w:history="1">
        <w:r w:rsidRPr="0048797E">
          <w:rPr>
            <w:rFonts w:ascii="Times New Roman Bold" w:eastAsia="Times New Roman" w:hAnsi="Times New Roman Bold" w:cs="Times New Roman"/>
            <w:bCs/>
            <w:color w:val="000000" w:themeColor="text1"/>
            <w:sz w:val="24"/>
            <w:szCs w:val="24"/>
            <w:u w:val="single"/>
          </w:rPr>
          <w:t>FBI wants records of Web sites visited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have a 3 P.M. appointment on this Thursday, weather permitting.  The department of social services can arrange for someone to help me with my furniture if need be, when they install the windows.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38" w:history="1">
        <w:r w:rsidRPr="0048797E">
          <w:rPr>
            <w:rFonts w:ascii="Times New Roman Bold" w:eastAsia="Times New Roman" w:hAnsi="Times New Roman Bold" w:cs="Times New Roman"/>
            <w:bCs/>
            <w:color w:val="000000" w:themeColor="text1"/>
            <w:sz w:val="24"/>
            <w:szCs w:val="24"/>
            <w:u w:val="single"/>
          </w:rPr>
          <w:t>America's Worst Winter Weather Cities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1:05 P.M..  I ate the same dinner as two and three days ago.  I chatted with two relatives.  I ordered </w:t>
      </w:r>
      <w:hyperlink r:id="rId839" w:history="1">
        <w:r w:rsidRPr="0048797E">
          <w:rPr>
            <w:rFonts w:ascii="Times New Roman Bold" w:eastAsia="Times New Roman" w:hAnsi="Times New Roman Bold" w:cs="Times New Roman"/>
            <w:bCs/>
            <w:color w:val="000000" w:themeColor="text1"/>
            <w:sz w:val="24"/>
            <w:szCs w:val="24"/>
            <w:u w:val="single"/>
          </w:rPr>
          <w:t>Belkin 6-piece Mini Screwdriver Set w/Belt Clip</w:t>
        </w:r>
      </w:hyperlink>
      <w:r w:rsidRPr="00EC607D">
        <w:rPr>
          <w:rFonts w:ascii="Times New Roman Bold" w:eastAsia="Times New Roman" w:hAnsi="Times New Roman Bold" w:cs="Times New Roman"/>
          <w:bCs/>
          <w:color w:val="000000" w:themeColor="text1"/>
          <w:sz w:val="24"/>
          <w:szCs w:val="24"/>
        </w:rPr>
        <w:t xml:space="preserve"> with 15% off with code "CN15" for $3.36 with free shipping.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11:05 A.M..  </w:t>
      </w:r>
      <w:hyperlink r:id="rId840" w:history="1">
        <w:r w:rsidRPr="0048797E">
          <w:rPr>
            <w:rFonts w:ascii="Times New Roman Bold" w:eastAsia="Times New Roman" w:hAnsi="Times New Roman Bold" w:cs="Times New Roman"/>
            <w:bCs/>
            <w:color w:val="000000" w:themeColor="text1"/>
            <w:sz w:val="24"/>
            <w:szCs w:val="24"/>
            <w:u w:val="single"/>
          </w:rPr>
          <w:t>$29.99 plus shipping SanDisk 16GB Cruzer USB Flash Drive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1" w:history="1">
        <w:r w:rsidRPr="0048797E">
          <w:rPr>
            <w:rFonts w:ascii="Times New Roman Bold" w:eastAsia="Times New Roman" w:hAnsi="Times New Roman Bold" w:cs="Times New Roman"/>
            <w:bCs/>
            <w:color w:val="000000" w:themeColor="text1"/>
            <w:sz w:val="24"/>
            <w:szCs w:val="24"/>
            <w:u w:val="single"/>
          </w:rPr>
          <w:t>$29.99 with free shipping SuperBiiz.com - Super Talent SWD 16GB USB2.0 Flash Drive(Black)</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2" w:history="1">
        <w:r w:rsidRPr="0048797E">
          <w:rPr>
            <w:rFonts w:ascii="Times New Roman Bold" w:eastAsia="Times New Roman" w:hAnsi="Times New Roman Bold" w:cs="Times New Roman"/>
            <w:bCs/>
            <w:color w:val="000000" w:themeColor="text1"/>
            <w:sz w:val="24"/>
            <w:szCs w:val="24"/>
            <w:u w:val="single"/>
          </w:rPr>
          <w:t>Belkin 6-piece Mini Screwdriver Set w/Belt Clip</w:t>
        </w:r>
      </w:hyperlink>
      <w:r w:rsidRPr="00EC607D">
        <w:rPr>
          <w:rFonts w:ascii="Times New Roman Bold" w:eastAsia="Times New Roman" w:hAnsi="Times New Roman Bold" w:cs="Times New Roman"/>
          <w:bCs/>
          <w:color w:val="000000" w:themeColor="text1"/>
          <w:sz w:val="24"/>
          <w:szCs w:val="24"/>
        </w:rPr>
        <w:t xml:space="preserve"> 15% off with code "CN15"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02/09/10 Tuesday 10:50 A.M..  I woke up at 5 A.M. this morning.  I ate breakfast of oatmeal with honey and milk and a sliced banana, a toasted English muffin with olive oil, a 50% to 50% mixture of fruit juice punch and cold filtered water, and a cup of coffee with truvia and milk.  I washed the breakfast dishes, and I made my bed.  I showered, and I cleaned up.  I threw out the garbage.  I chatted with the window installers, and they told me they would not be working tomorrow in the snow.  They are also waiting for another shipment of windows.  I went downtown, and I walked the entire length of Greenwich Avenue and the train station area.  I used the bathroom at the senior and the arts center.  I toured the World Famous CVS on Greenwich Avenue.  They still have three 20 ounce cans of Dinty Moore beef stew.  I chatted with a fellow Greenwich Country Day and Taft School Alumnus about the price of tea in China.  I gave him one of my calling cards.  After I finished my walk, I used the bathroom at the Senior and the Arts center again.  I then went by the Greenwich Library, and I chatted with the reference librarian and </w:t>
      </w:r>
      <w:hyperlink r:id="rId843"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I read today's Greenwich Time.  I started walking a lot when I was 8 years old, and I took up golf in Decatur, Alabama, so thus at close to age 60, I have been walking a lot for 52 years, so when I have enough rest, I still enjoy a walk downtown.  I also chatted with a neighbor at the Greenwich Library.  I then returned home, and I chatted with a neighbor.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02/08/10 Monday 3:00 P.M..  I went downstairs, and I chatted with neighbors and the building custodian.  Apparently there was something burning in the garbage chute yesterday, while I was asleep, and the fire department responded to the alarm.  I picked up the mail.  I will now shut down the primary Vista computer, and I will go to bed soon.  Stay warm.  Tomorrow is suppose to be partly cloudy and 27 to 33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2:15 P.M..   I ate a ham and cheese sandwich on a Kaiser roll with mayo, and 1/4th of a 5.3 ounce tube of CVS lot fat pringle style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1:20 P.M..  From </w:t>
      </w:r>
      <w:hyperlink r:id="rId844" w:history="1">
        <w:r w:rsidRPr="0048797E">
          <w:rPr>
            <w:rFonts w:ascii="Times New Roman Bold" w:eastAsia="Times New Roman" w:hAnsi="Times New Roman Bold" w:cs="Times New Roman"/>
            <w:bCs/>
            <w:color w:val="000000" w:themeColor="text1"/>
            <w:sz w:val="24"/>
            <w:szCs w:val="24"/>
            <w:u w:val="single"/>
          </w:rPr>
          <w:t>www.kodakgallery.com</w:t>
        </w:r>
      </w:hyperlink>
      <w:r w:rsidRPr="00EC607D">
        <w:rPr>
          <w:rFonts w:ascii="Times New Roman Bold" w:eastAsia="Times New Roman" w:hAnsi="Times New Roman Bold" w:cs="Times New Roman"/>
          <w:bCs/>
          <w:color w:val="000000" w:themeColor="text1"/>
          <w:sz w:val="24"/>
          <w:szCs w:val="24"/>
        </w:rPr>
        <w:t xml:space="preserve"> , I order three prints of my relative in 4 inch by 6 inch for .15 each and two in 5 inch by 7 inch for .89 each and $1.99 shipping and .20 tax for $5.46 total.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02/08/10 Monday 12:45 P.M..  I tried printing out a picture that a relative sent me by printing it out with the HP C4280 all purpose machine, but it would not print out.  I tried cleaning its cartridges, and installing its software, but the color cartridge either does not work or is dried up.  I have only used it for about a half dozen pictures.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10:15 A.M..  </w:t>
      </w:r>
      <w:hyperlink r:id="rId845" w:history="1">
        <w:r w:rsidRPr="0048797E">
          <w:rPr>
            <w:rFonts w:ascii="Times New Roman Bold" w:eastAsia="Times New Roman" w:hAnsi="Times New Roman Bold" w:cs="Times New Roman"/>
            <w:bCs/>
            <w:color w:val="000000" w:themeColor="text1"/>
            <w:sz w:val="24"/>
            <w:szCs w:val="24"/>
            <w:u w:val="single"/>
          </w:rPr>
          <w:t>Mary (queen of Scotland) -- Britannica Online Encyclopedia</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9:45 A.M..  I chatted with a relative.  I ate the rest of the 20% of the 9.5 ounce of CVS deluxe mixed nuts.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02/08/10 Monday 9:00 A.M..  Before cleaning up, I ate the second to the last honeybell orange and a day old muffin.  I chatted with a neighbor.  They are working on the windows outside at the other end of the building, and the building custodian is here.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7:10 A.M..  Snow on Wednesday </w:t>
      </w:r>
      <w:hyperlink r:id="rId846" w:history="1">
        <w:r w:rsidRPr="0048797E">
          <w:rPr>
            <w:rFonts w:ascii="Times New Roman Bold" w:eastAsia="Times New Roman" w:hAnsi="Times New Roman Bold" w:cs="Times New Roman"/>
            <w:bCs/>
            <w:color w:val="000000" w:themeColor="text1"/>
            <w:sz w:val="24"/>
            <w:szCs w:val="24"/>
            <w:u w:val="single"/>
          </w:rPr>
          <w:t>Greenwich, Connecticut (06830) Conditions &amp; Forecast : Weather Underground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Since it is 20 degrees Fahrenheit outside right now, I will not be going outside for a walk this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6:25 A.M..  </w:t>
      </w:r>
      <w:hyperlink r:id="rId847"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6:15 A.M..  </w:t>
      </w:r>
      <w:hyperlink r:id="rId848" w:history="1">
        <w:r w:rsidRPr="0048797E">
          <w:rPr>
            <w:rFonts w:ascii="Times New Roman Bold" w:eastAsia="Times New Roman" w:hAnsi="Times New Roman Bold" w:cs="Times New Roman"/>
            <w:bCs/>
            <w:color w:val="000000" w:themeColor="text1"/>
            <w:sz w:val="24"/>
            <w:szCs w:val="24"/>
            <w:u w:val="single"/>
          </w:rPr>
          <w:t>Marshals Seek Cause of Deadly Conn. Explosion - Local News | News Articles | National News | US News - FOXNews.com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49" w:history="1">
        <w:r w:rsidRPr="0048797E">
          <w:rPr>
            <w:rFonts w:ascii="Times New Roman Bold" w:eastAsia="Times New Roman" w:hAnsi="Times New Roman Bold" w:cs="Times New Roman"/>
            <w:bCs/>
            <w:color w:val="000000" w:themeColor="text1"/>
            <w:sz w:val="24"/>
            <w:szCs w:val="24"/>
            <w:u w:val="single"/>
          </w:rPr>
          <w:t>The Middletown Press : Serving Middletown CT and surrounding areas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0" w:history="1">
        <w:r w:rsidRPr="0048797E">
          <w:rPr>
            <w:rFonts w:ascii="Times New Roman Bold" w:eastAsia="Times New Roman" w:hAnsi="Times New Roman Bold" w:cs="Times New Roman"/>
            <w:bCs/>
            <w:color w:val="000000" w:themeColor="text1"/>
            <w:sz w:val="24"/>
            <w:szCs w:val="24"/>
            <w:u w:val="single"/>
          </w:rPr>
          <w:t>Plant was expected to boost state’s electricity generation - The Middletown Press : Serving Middletown, CT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5:35 A.M..  </w:t>
      </w:r>
      <w:hyperlink r:id="rId851" w:history="1">
        <w:r w:rsidRPr="0048797E">
          <w:rPr>
            <w:rFonts w:ascii="Times New Roman Bold" w:eastAsia="Times New Roman" w:hAnsi="Times New Roman Bold" w:cs="Times New Roman"/>
            <w:bCs/>
            <w:color w:val="000000" w:themeColor="text1"/>
            <w:sz w:val="24"/>
            <w:szCs w:val="24"/>
            <w:u w:val="single"/>
          </w:rPr>
          <w:t>At least 5 dead in power plant explosion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52" w:history="1">
        <w:r w:rsidRPr="0048797E">
          <w:rPr>
            <w:rFonts w:ascii="Times New Roman Bold" w:eastAsia="Times New Roman" w:hAnsi="Times New Roman Bold" w:cs="Times New Roman"/>
            <w:bCs/>
            <w:color w:val="000000" w:themeColor="text1"/>
            <w:sz w:val="24"/>
            <w:szCs w:val="24"/>
            <w:u w:val="single"/>
          </w:rPr>
          <w:t>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3" w:history="1">
        <w:r w:rsidRPr="0048797E">
          <w:rPr>
            <w:rFonts w:ascii="Times New Roman Bold" w:eastAsia="Times New Roman" w:hAnsi="Times New Roman Bold" w:cs="Times New Roman"/>
            <w:bCs/>
            <w:color w:val="000000" w:themeColor="text1"/>
            <w:sz w:val="24"/>
            <w:szCs w:val="24"/>
            <w:u w:val="single"/>
          </w:rPr>
          <w:t>Byram opposes cell tower plan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02/08/10 Monday 5:05 A.M..  I woke up during my sleeping period, and I ate 80% of a 9.5 ounce can of CVS deluxe mixed nuts.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02/08/10 Monday 4:35 A.M..  I saw the NASA Space Shuttle Endeavour fly by in the southwest sky underneath the crescent moon between 4:22 and 4:23 A.M. EST on a clear cool night.  It is an awfully fast way to get up from Florida.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54" w:history="1">
        <w:r w:rsidRPr="0048797E">
          <w:rPr>
            <w:rFonts w:ascii="Times New Roman Bold" w:eastAsia="Times New Roman" w:hAnsi="Times New Roman Bold" w:cs="Times New Roman"/>
            <w:bCs/>
            <w:color w:val="000000" w:themeColor="text1"/>
            <w:sz w:val="24"/>
            <w:szCs w:val="24"/>
            <w:u w:val="single"/>
          </w:rPr>
          <w:t>NASA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55" w:history="1">
        <w:r w:rsidRPr="0048797E">
          <w:rPr>
            <w:rFonts w:ascii="Times New Roman Bold" w:eastAsia="Times New Roman" w:hAnsi="Times New Roman Bold" w:cs="Times New Roman"/>
            <w:bCs/>
            <w:color w:val="000000" w:themeColor="text1"/>
            <w:sz w:val="24"/>
            <w:szCs w:val="24"/>
            <w:u w:val="single"/>
          </w:rPr>
          <w:t>NASA - Shuttle and Station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56" w:history="1">
        <w:r w:rsidRPr="0048797E">
          <w:rPr>
            <w:rFonts w:ascii="Times New Roman Bold" w:eastAsia="Times New Roman" w:hAnsi="Times New Roman Bold" w:cs="Times New Roman"/>
            <w:bCs/>
            <w:color w:val="000000" w:themeColor="text1"/>
            <w:sz w:val="24"/>
            <w:szCs w:val="24"/>
            <w:u w:val="single"/>
          </w:rPr>
          <w:t>NASA - NASA TV</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woke up at 3 A.M..  I ate breakfast of oatmeal with honey and milk and a sliced banana, a toasted English muffin with olive oil, a 50% to 50% mixture of fruit juice punch and cold filtered water, and a cup of coffee with truvia and milk.  I will now wash the breakfast dishes and make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02/07/10 Sunday 3:25 P.M..  I ate a muffin with watered down punch.  I chatted with a relative.  Not much seems to be happening, so I will shut down the primary Vista computer, and I will go to bed soon.  Have a good 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Tomorrow will be sunny and 19 to 33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1:55 P.M..  I chatted with a relative after the last note.  After cleaning up, I went downtown.  I went by the Chase Bank on West Putnam Avenue just west of Greenwich Avenue.  I then went downtown.  I walked the entire length of Greenwich Avenue and the train station area.  I used the bathroom at Starbucks.  I stopped by CVS, and I bought four 20 ounce cans of Dinty Moore beef stew for $2 each, and two 20 ounce cans of Gold Emblem whole cashew nuts for $5.88 each for $19.76 total.  I then bought a 45 bag box of Hefty Cinch Sak 13 gallon drawstring tall kitchen bags with odor block for $6.99 and .42 tax for $7.41 total.  I stopped by the AT&amp;T store, and I told them about the AT&amp;T item below, and they told me they sell if for $100 with a $100 rebate with activation.  I also chatted with a regular walker about wild animals that I have seen.  </w:t>
      </w:r>
      <w:r w:rsidRPr="00EC607D">
        <w:rPr>
          <w:rFonts w:ascii="Times New Roman Bold" w:eastAsia="Times New Roman" w:hAnsi="Times New Roman Bold" w:cs="Times New Roman"/>
          <w:bCs/>
          <w:color w:val="000000" w:themeColor="text1"/>
          <w:sz w:val="24"/>
          <w:szCs w:val="24"/>
        </w:rPr>
        <w:lastRenderedPageBreak/>
        <w:t xml:space="preserve">After I finished my walk, I sat out for a while, and I then used the bathroom at the senior and the arts center which opens later on Sundays.  I then drove down by the World Famous waterfront on Steamboat Road, and I viewed the scenic Vista of Long Island Sound in all of its winter glory.  I then went by the Greenwich Automotive Services Gulf station, and I bought $7 of self service premium for $3.319 a gallon for 2.108 gallons for 37.9 miles driving since this past Wednesday for 17.979 miles per gallon driving in faster traffic, since I went to Old Greenwich at odometer reading of 65488 miles.  Actually, I probably could have put more gasoline in the tank, but I think there is something wrong with the pump on the east side of the station, since it continually cut off.  I then went by the Stop and Shop, and I ate a guacamole and taco chip and two chicken nuggets with barbeque sauce which were out for sampling.  I bought four yesterday muffins for $2 all, a cab top round London Broil for $3.99 a pound for $5.47 and fresh Chiquita bananas for .69 a pound for $1.93 for $9.40 total.  I then returned home to Greenwich, Scottsdale.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9:10 A.M..  I ate the same dinner as yesterday.  I will now shut down the primary Vista computer, and I will shower, and I will clean up.  I will then go out and explore downtown Greenwich, Siberia.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8:10 A.M..  If you can afford the AT&amp;T wireless charges </w:t>
      </w:r>
      <w:hyperlink r:id="rId857" w:history="1">
        <w:r w:rsidRPr="0048797E">
          <w:rPr>
            <w:rFonts w:ascii="Times New Roman Bold" w:eastAsia="Times New Roman" w:hAnsi="Times New Roman Bold" w:cs="Times New Roman"/>
            <w:bCs/>
            <w:color w:val="000000" w:themeColor="text1"/>
            <w:sz w:val="24"/>
            <w:szCs w:val="24"/>
            <w:u w:val="single"/>
          </w:rPr>
          <w:t>Newegg.com - AT&amp;T 3G PCMCIA Ultra Unlocked GSM Data/Air Card - Cell Phone Accessories</w:t>
        </w:r>
      </w:hyperlink>
      <w:r w:rsidRPr="00EC607D">
        <w:rPr>
          <w:rFonts w:ascii="Times New Roman Bold" w:eastAsia="Times New Roman" w:hAnsi="Times New Roman Bold" w:cs="Times New Roman"/>
          <w:bCs/>
          <w:color w:val="000000" w:themeColor="text1"/>
          <w:sz w:val="24"/>
          <w:szCs w:val="24"/>
        </w:rPr>
        <w:t xml:space="preserve"> $19.99 free shipping.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7:55 A.M..  See what is happening in Florida </w:t>
      </w:r>
      <w:hyperlink r:id="rId858" w:history="1">
        <w:r w:rsidRPr="0048797E">
          <w:rPr>
            <w:rFonts w:ascii="Times New Roman Bold" w:eastAsia="Times New Roman" w:hAnsi="Times New Roman Bold" w:cs="Times New Roman"/>
            <w:bCs/>
            <w:color w:val="000000" w:themeColor="text1"/>
            <w:sz w:val="24"/>
            <w:szCs w:val="24"/>
            <w:u w:val="single"/>
          </w:rPr>
          <w:t>TCPalm.com: Local Treasure Coast, Florida News Delivered Throughout the Day.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59" w:history="1">
        <w:r w:rsidRPr="0048797E">
          <w:rPr>
            <w:rFonts w:ascii="Times New Roman Bold" w:eastAsia="Times New Roman" w:hAnsi="Times New Roman Bold" w:cs="Times New Roman"/>
            <w:bCs/>
            <w:color w:val="000000" w:themeColor="text1"/>
            <w:sz w:val="24"/>
            <w:szCs w:val="24"/>
            <w:u w:val="single"/>
          </w:rPr>
          <w:t>Wondergem family still suffering from matriarch's loss » TCPalm.com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02/07/10 Sunday 7:40 A.M..  I picked up the mail.  I chatted with a neighbor who does not wear socks outside when he goes out in the morning to smoke cigarettes.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called </w:t>
      </w:r>
      <w:hyperlink r:id="rId860"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and somebody from New Hampshire and Maine answered the telephone.  They apparently are busy down there.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02/07/10 Sunday 7:10 A.M..  It is currently 14 degrees Fahrenheit outside in Greenwich, Connecticut.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Red Necks from Key West, Florida do not venture out in such cold weather.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1"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However, the Freezing Norwegian Patrol might venture out or another group I know the Stowe Ski patrol </w:t>
      </w:r>
      <w:hyperlink r:id="rId862" w:history="1">
        <w:r w:rsidRPr="0048797E">
          <w:rPr>
            <w:rFonts w:ascii="Times New Roman Bold" w:eastAsia="Times New Roman" w:hAnsi="Times New Roman Bold" w:cs="Times New Roman"/>
            <w:bCs/>
            <w:color w:val="000000" w:themeColor="text1"/>
            <w:sz w:val="24"/>
            <w:szCs w:val="24"/>
            <w:u w:val="single"/>
          </w:rPr>
          <w:t>Stowe Mountain Resort, Stowe, Vermont - Skiing and Snowboarding at Vermont's best ski vacation resort</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You can tell from the weather, I am a little bit nervous about them trying to replace the four big windows in my apartment some time in the near future.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6:50 A.M..  </w:t>
      </w:r>
      <w:hyperlink r:id="rId863" w:history="1">
        <w:r w:rsidRPr="0048797E">
          <w:rPr>
            <w:rFonts w:ascii="Times New Roman Bold" w:eastAsia="Times New Roman" w:hAnsi="Times New Roman Bold" w:cs="Times New Roman"/>
            <w:bCs/>
            <w:color w:val="000000" w:themeColor="text1"/>
            <w:sz w:val="24"/>
            <w:szCs w:val="24"/>
            <w:u w:val="single"/>
          </w:rPr>
          <w:t>British Invasion (music)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4" w:history="1">
        <w:r w:rsidRPr="0048797E">
          <w:rPr>
            <w:rFonts w:ascii="Times New Roman Bold" w:eastAsia="Times New Roman" w:hAnsi="Times New Roman Bold" w:cs="Times New Roman"/>
            <w:bCs/>
            <w:color w:val="000000" w:themeColor="text1"/>
            <w:sz w:val="24"/>
            <w:szCs w:val="24"/>
            <w:u w:val="single"/>
          </w:rPr>
          <w:t>A Storm Part Crippling and Part Enchanting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5" w:history="1">
        <w:r w:rsidRPr="0048797E">
          <w:rPr>
            <w:rFonts w:ascii="Times New Roman Bold" w:eastAsia="Times New Roman" w:hAnsi="Times New Roman Bold" w:cs="Times New Roman"/>
            <w:bCs/>
            <w:color w:val="000000" w:themeColor="text1"/>
            <w:sz w:val="24"/>
            <w:szCs w:val="24"/>
            <w:u w:val="single"/>
          </w:rPr>
          <w:t>BBC News - Shuttle Endeavour delayed in night flight to ISS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66" w:history="1">
        <w:r w:rsidRPr="0048797E">
          <w:rPr>
            <w:rFonts w:ascii="Times New Roman Bold" w:eastAsia="Times New Roman" w:hAnsi="Times New Roman Bold" w:cs="Times New Roman"/>
            <w:bCs/>
            <w:color w:val="000000" w:themeColor="text1"/>
            <w:sz w:val="24"/>
            <w:szCs w:val="24"/>
            <w:u w:val="single"/>
          </w:rPr>
          <w:t>BBC News - US snowstorm causes power cuts in Washington DC region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6:20 A.M..  I rolled 123 Premier 100 MM lights with filters </w:t>
      </w:r>
      <w:hyperlink r:id="rId867" w:history="1">
        <w:r w:rsidRPr="0048797E">
          <w:rPr>
            <w:rFonts w:ascii="Times New Roman Bold" w:eastAsia="Times New Roman" w:hAnsi="Times New Roman Bold" w:cs="Times New Roman"/>
            <w:bCs/>
            <w:color w:val="000000" w:themeColor="text1"/>
            <w:sz w:val="24"/>
            <w:szCs w:val="24"/>
            <w:u w:val="single"/>
          </w:rPr>
          <w:t>Peter Stokkebye Norwegian Blend Pipe Tobacco</w:t>
        </w:r>
      </w:hyperlink>
      <w:r w:rsidRPr="00EC607D">
        <w:rPr>
          <w:rFonts w:ascii="Times New Roman Bold" w:eastAsia="Times New Roman" w:hAnsi="Times New Roman Bold" w:cs="Times New Roman"/>
          <w:bCs/>
          <w:color w:val="000000" w:themeColor="text1"/>
          <w:sz w:val="24"/>
          <w:szCs w:val="24"/>
        </w:rPr>
        <w:t xml:space="preserve"> cigarettes.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is sort of strange one of 14 plastic cigarette cases with 20 Golden Harvest cigarettes has disappeared, and I now only have 13 cigarette cases.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4:40 A.M..  Launch scrubbed.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02/07/10 Sunday 4:25 A.M..  I washed the breakfast dishes.  I made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02/07/10 Sunday 4:05 A.M..  I woke up at 9 P.M., and I chatted with a friend.  I then woke up at 10 P.M., and I chatted with a relative.  I finally woke up at 2:30 A.M..  I ate breakfast of oatmeal with honey and milk and a sliced banana, a toasted English muffin with olive oil, a 50% to 50% mixture of fruit juice punch and cold filtered water, and a cup of coffee with truvia and milk.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68" w:history="1">
        <w:r w:rsidRPr="0048797E">
          <w:rPr>
            <w:rFonts w:ascii="Times New Roman Bold" w:eastAsia="Times New Roman" w:hAnsi="Times New Roman Bold" w:cs="Times New Roman"/>
            <w:bCs/>
            <w:color w:val="000000" w:themeColor="text1"/>
            <w:sz w:val="24"/>
            <w:szCs w:val="24"/>
            <w:u w:val="single"/>
          </w:rPr>
          <w:t>NASA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69" w:history="1">
        <w:r w:rsidRPr="0048797E">
          <w:rPr>
            <w:rFonts w:ascii="Times New Roman Bold" w:eastAsia="Times New Roman" w:hAnsi="Times New Roman Bold" w:cs="Times New Roman"/>
            <w:bCs/>
            <w:color w:val="000000" w:themeColor="text1"/>
            <w:sz w:val="24"/>
            <w:szCs w:val="24"/>
            <w:u w:val="single"/>
          </w:rPr>
          <w:t>NASA - Shuttle and Station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0" w:history="1">
        <w:r w:rsidRPr="0048797E">
          <w:rPr>
            <w:rFonts w:ascii="Times New Roman Bold" w:eastAsia="Times New Roman" w:hAnsi="Times New Roman Bold" w:cs="Times New Roman"/>
            <w:bCs/>
            <w:color w:val="000000" w:themeColor="text1"/>
            <w:sz w:val="24"/>
            <w:szCs w:val="24"/>
            <w:u w:val="single"/>
          </w:rPr>
          <w:t>NASA - NASA TV</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71"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is suppose to broadcast the launch live around 4:30 A.M. EST.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02/06/10: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12:55 P.M..  I ate the last muffin.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If you study this, you might learn more.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2" w:history="1">
        <w:r w:rsidRPr="0048797E">
          <w:rPr>
            <w:rFonts w:ascii="Times New Roman Bold" w:eastAsia="Times New Roman" w:hAnsi="Times New Roman Bold" w:cs="Times New Roman"/>
            <w:bCs/>
            <w:color w:val="000000" w:themeColor="text1"/>
            <w:sz w:val="24"/>
            <w:szCs w:val="24"/>
            <w:u w:val="single"/>
          </w:rPr>
          <w:t>World Military Strength Ranking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am a bit tired, so I will now shut down the primary Vista computer after I send out my notes, and I will go to bed soon.  Have a good afternoon.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Cloudy and windy today, and 15 to 25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73" w:history="1">
        <w:r w:rsidRPr="0048797E">
          <w:rPr>
            <w:rFonts w:ascii="Times New Roman Bold" w:eastAsia="Times New Roman" w:hAnsi="Times New Roman Bold" w:cs="Times New Roman"/>
            <w:bCs/>
            <w:color w:val="000000" w:themeColor="text1"/>
            <w:sz w:val="24"/>
            <w:szCs w:val="24"/>
            <w:u w:val="single"/>
          </w:rPr>
          <w:t>Volatility Cuts Both Ways For Gold Fields - Forbes.com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11:55 A.M..  On a minor point of dispute, back in August 1980, I had either a heart attack or a stroke.  They gave me the Last Rights at Memorial Sloan Kettering Hospital in Manhattan, and then they refused me treatment.  I went to the Greenwich Hospital that also refused me treatment.  I thus gave up on the East Coast, and I flew to California and Maui, Hawaii; where I did aerobics, and I worked out at the gymnasium at the pool at the Hyatt Hotel in La Hainia, Maui.  I got myself in better shape.  I met Joel in Laguna Beach who had a beach house there, and his roommate was the officer in charge of Camp Pendleton.  They took me to lunch at Dana Point in California.  When I eventually returned to the East Coast, I felt better; so possibly they have better medicine in California or Maui.  I slept quite a bit when I was in Maui, so maybe it was at one of those secret hospitals where they give one treatment without the patient knowing it.  I have been doing better since then, since I try to keep physically active despite the two pack a day cigarette habit I have.  Whatever the real story, the local idiots here in Greenwich, Connecticut do not know it all.  I have been under constant medical supervision here in Greenwich, Connecticut for the last 26 years, so I tend to rest a lot and try to get exercise when the weather is not too bad.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On the apartment window problem, the Greenwich Housing Authority representative that I chatted with yesterday has never seen my apartment that I created with over 20 years of constant work.  Thus I feel, I know the over situation better than a casual observer.  If I ever need to get rid of some of my furniture or computer items, I can always throw a tag sale, but at today's prices, they would be a lot more expensive to replace if needed.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11:10 A.M..  </w:t>
      </w:r>
      <w:hyperlink r:id="rId874" w:history="1">
        <w:r w:rsidRPr="0048797E">
          <w:rPr>
            <w:rFonts w:ascii="Times New Roman Bold" w:eastAsia="Times New Roman" w:hAnsi="Times New Roman Bold" w:cs="Times New Roman"/>
            <w:bCs/>
            <w:color w:val="000000" w:themeColor="text1"/>
            <w:sz w:val="24"/>
            <w:szCs w:val="24"/>
            <w:u w:val="single"/>
          </w:rPr>
          <w:t>Plans underway for Reagan's centennial in 2011 - latimes.com</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11:05 A.M..  I chatted with two friends.  I opened a </w:t>
      </w:r>
      <w:hyperlink r:id="rId875" w:history="1">
        <w:r w:rsidRPr="0048797E">
          <w:rPr>
            <w:rFonts w:ascii="Times New Roman Bold" w:eastAsia="Times New Roman" w:hAnsi="Times New Roman Bold" w:cs="Times New Roman"/>
            <w:bCs/>
            <w:color w:val="000000" w:themeColor="text1"/>
            <w:sz w:val="24"/>
            <w:szCs w:val="24"/>
            <w:u w:val="single"/>
          </w:rPr>
          <w:t>www.facebook.com</w:t>
        </w:r>
      </w:hyperlink>
      <w:r w:rsidRPr="00EC607D">
        <w:rPr>
          <w:rFonts w:ascii="Times New Roman Bold" w:eastAsia="Times New Roman" w:hAnsi="Times New Roman Bold" w:cs="Times New Roman"/>
          <w:bCs/>
          <w:color w:val="000000" w:themeColor="text1"/>
          <w:sz w:val="24"/>
          <w:szCs w:val="24"/>
        </w:rPr>
        <w:t xml:space="preserve"> account.  There are a lot of Michael Scotts in the world.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76" w:history="1">
        <w:r w:rsidRPr="0048797E">
          <w:rPr>
            <w:rFonts w:ascii="Times New Roman Bold" w:eastAsia="Times New Roman" w:hAnsi="Times New Roman Bold" w:cs="Times New Roman"/>
            <w:bCs/>
            <w:color w:val="000000" w:themeColor="text1"/>
            <w:sz w:val="24"/>
            <w:szCs w:val="24"/>
            <w:u w:val="single"/>
          </w:rPr>
          <w:t>Ronald W. Reagan (president of United States)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attended Ronald Reagan's inaugural in January 1981 on a very cold day.  It was a very joyous event, and I got to see him several times that day including at the Metal of Honor reception at the Hilton Hotel.  Of course I knew Jimmy Carter's people too, so I also got to see all of them.   When I attended George H.W. Bush's inaugural in January 1989, it was even colder, so instead of standing out in the cold, my friends and I watched it on television while we had lunch at the Dutch Inn where we were staying in Georgetown.  I went back down to Washington D.C. one more time after that, possibly the following year, when it was zero degrees Fahrenheit, and President Bush was away in Argentina, so they were </w:t>
      </w:r>
      <w:r w:rsidRPr="00EC607D">
        <w:rPr>
          <w:rFonts w:ascii="Times New Roman Bold" w:eastAsia="Times New Roman" w:hAnsi="Times New Roman Bold" w:cs="Times New Roman"/>
          <w:bCs/>
          <w:color w:val="000000" w:themeColor="text1"/>
          <w:sz w:val="24"/>
          <w:szCs w:val="24"/>
        </w:rPr>
        <w:lastRenderedPageBreak/>
        <w:t xml:space="preserve">doing maintenance at the White House </w:t>
      </w:r>
      <w:hyperlink r:id="rId877" w:history="1">
        <w:r w:rsidRPr="0048797E">
          <w:rPr>
            <w:rFonts w:ascii="Times New Roman Bold" w:eastAsia="Times New Roman" w:hAnsi="Times New Roman Bold" w:cs="Times New Roman"/>
            <w:bCs/>
            <w:color w:val="000000" w:themeColor="text1"/>
            <w:sz w:val="24"/>
            <w:szCs w:val="24"/>
            <w:u w:val="single"/>
          </w:rPr>
          <w:t>http://mikelouisscott.com/mlsdc.jpg</w:t>
        </w:r>
      </w:hyperlink>
      <w:r w:rsidRPr="00EC607D">
        <w:rPr>
          <w:rFonts w:ascii="Times New Roman Bold" w:eastAsia="Times New Roman" w:hAnsi="Times New Roman Bold" w:cs="Times New Roman"/>
          <w:bCs/>
          <w:color w:val="000000" w:themeColor="text1"/>
          <w:sz w:val="24"/>
          <w:szCs w:val="24"/>
        </w:rPr>
        <w:t xml:space="preserve"> , so I got to see some of the formal sitting rooms.  I liked the big old gold Steinway piano in the lobby.  The Van Buren room caught my eye, since in the old days, people were smaller, so the furniture looked very delicate like only tiny people could sit in it.  It sort of reminded me of an elderly lady's well maintained house suitable for tea parties and chamber music events.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02/06/10 Saturday 8:00 A.M..  I threw out the garbage.  No snow flurries yet.  Nobody moving around in the building yet.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if one were in </w:t>
      </w:r>
      <w:hyperlink r:id="rId878" w:history="1">
        <w:r w:rsidRPr="0048797E">
          <w:rPr>
            <w:rFonts w:ascii="Times New Roman Bold" w:eastAsia="Times New Roman" w:hAnsi="Times New Roman Bold" w:cs="Times New Roman"/>
            <w:bCs/>
            <w:color w:val="000000" w:themeColor="text1"/>
            <w:sz w:val="24"/>
            <w:szCs w:val="24"/>
            <w:u w:val="single"/>
          </w:rPr>
          <w:t>North American Aerospace Defense Command</w:t>
        </w:r>
      </w:hyperlink>
      <w:r w:rsidRPr="00EC607D">
        <w:rPr>
          <w:rFonts w:ascii="Times New Roman Bold" w:eastAsia="Times New Roman" w:hAnsi="Times New Roman Bold" w:cs="Times New Roman"/>
          <w:bCs/>
          <w:color w:val="000000" w:themeColor="text1"/>
          <w:sz w:val="24"/>
          <w:szCs w:val="24"/>
        </w:rPr>
        <w:t xml:space="preserve">, one could probably hitch a ride to the Winter Olympics, but you would have to be able to prove it, if you get my drift, and not be any sort of pretend Hollywood Actor type.  Having lived around NORAD when I was in Florida Keys, when they would come down from Homestead Air Force base on weekends, I have a bit of first hand experience to know they are a rather formidable professional group.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In the old days, NORAD personnel were required to carry side arms at all times, and to be on alert status in case called into action.  From what I know now, today they spend a lot of time looking at computers, and are sort of totally oblivious to the outside world.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if I really were in the </w:t>
      </w:r>
      <w:hyperlink r:id="rId879" w:history="1">
        <w:r w:rsidRPr="0048797E">
          <w:rPr>
            <w:rFonts w:ascii="Times New Roman Bold" w:eastAsia="Times New Roman" w:hAnsi="Times New Roman Bold" w:cs="Times New Roman"/>
            <w:bCs/>
            <w:color w:val="000000" w:themeColor="text1"/>
            <w:sz w:val="24"/>
            <w:szCs w:val="24"/>
            <w:u w:val="single"/>
          </w:rPr>
          <w:t>www.af.mil</w:t>
        </w:r>
      </w:hyperlink>
      <w:r w:rsidRPr="00EC607D">
        <w:rPr>
          <w:rFonts w:ascii="Times New Roman Bold" w:eastAsia="Times New Roman" w:hAnsi="Times New Roman Bold" w:cs="Times New Roman"/>
          <w:bCs/>
          <w:color w:val="000000" w:themeColor="text1"/>
          <w:sz w:val="24"/>
          <w:szCs w:val="24"/>
        </w:rPr>
        <w:t xml:space="preserve"> or the </w:t>
      </w:r>
      <w:hyperlink r:id="rId880" w:history="1">
        <w:r w:rsidRPr="0048797E">
          <w:rPr>
            <w:rFonts w:ascii="Times New Roman Bold" w:eastAsia="Times New Roman" w:hAnsi="Times New Roman Bold" w:cs="Times New Roman"/>
            <w:bCs/>
            <w:color w:val="000000" w:themeColor="text1"/>
            <w:sz w:val="24"/>
            <w:szCs w:val="24"/>
            <w:u w:val="single"/>
          </w:rPr>
          <w:t>Canada's Air Force / Bienvenue à la Force aérienne du Canada</w:t>
        </w:r>
      </w:hyperlink>
      <w:r w:rsidRPr="00EC607D">
        <w:rPr>
          <w:rFonts w:ascii="Times New Roman Bold" w:eastAsia="Times New Roman" w:hAnsi="Times New Roman Bold" w:cs="Times New Roman"/>
          <w:bCs/>
          <w:color w:val="000000" w:themeColor="text1"/>
          <w:sz w:val="24"/>
          <w:szCs w:val="24"/>
        </w:rPr>
        <w:t xml:space="preserve">, they could also move my whole apartments contents any where in the world, but alas I am just a civilian that reads civilian news about the military, and from what I know which is not too much, the guy that looked like Tom Watson in Key West, Florida might have been Charles Lindbergh </w:t>
      </w:r>
      <w:hyperlink r:id="rId881" w:history="1">
        <w:r w:rsidRPr="0048797E">
          <w:rPr>
            <w:rFonts w:ascii="Times New Roman Bold" w:eastAsia="Times New Roman" w:hAnsi="Times New Roman Bold" w:cs="Times New Roman"/>
            <w:bCs/>
            <w:color w:val="000000" w:themeColor="text1"/>
            <w:sz w:val="24"/>
            <w:szCs w:val="24"/>
            <w:u w:val="single"/>
          </w:rPr>
          <w:t>Charles Lindbergh - Wikipedia, the free encyclopedia</w:t>
        </w:r>
      </w:hyperlink>
      <w:r w:rsidRPr="00EC607D">
        <w:rPr>
          <w:rFonts w:ascii="Times New Roman Bold" w:eastAsia="Times New Roman" w:hAnsi="Times New Roman Bold" w:cs="Times New Roman"/>
          <w:bCs/>
          <w:color w:val="000000" w:themeColor="text1"/>
          <w:sz w:val="24"/>
          <w:szCs w:val="24"/>
        </w:rPr>
        <w:t xml:space="preserve"> a retired U.S. Air Force Four Star General if you get my drift.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7:05 A.M..  If one were thinking about attending the </w:t>
      </w:r>
      <w:hyperlink r:id="rId882" w:history="1">
        <w:r w:rsidRPr="0048797E">
          <w:rPr>
            <w:rFonts w:ascii="Times New Roman Bold" w:eastAsia="Times New Roman" w:hAnsi="Times New Roman Bold" w:cs="Times New Roman"/>
            <w:bCs/>
            <w:color w:val="000000" w:themeColor="text1"/>
            <w:sz w:val="24"/>
            <w:szCs w:val="24"/>
            <w:u w:val="single"/>
          </w:rPr>
          <w:t>2010 Vancouver Olympic Games Medals Results Schedule Sports : Vancouver 2010 Winter Olympics and Paralympics</w:t>
        </w:r>
      </w:hyperlink>
      <w:r w:rsidRPr="00EC607D">
        <w:rPr>
          <w:rFonts w:ascii="Times New Roman Bold" w:eastAsia="Times New Roman" w:hAnsi="Times New Roman Bold" w:cs="Times New Roman"/>
          <w:bCs/>
          <w:color w:val="000000" w:themeColor="text1"/>
          <w:sz w:val="24"/>
          <w:szCs w:val="24"/>
        </w:rPr>
        <w:t xml:space="preserve"> , one could probably fly </w:t>
      </w:r>
      <w:hyperlink r:id="rId883" w:history="1">
        <w:r w:rsidRPr="0048797E">
          <w:rPr>
            <w:rFonts w:ascii="Times New Roman Bold" w:eastAsia="Times New Roman" w:hAnsi="Times New Roman Bold" w:cs="Times New Roman"/>
            <w:bCs/>
            <w:color w:val="000000" w:themeColor="text1"/>
            <w:sz w:val="24"/>
            <w:szCs w:val="24"/>
            <w:u w:val="single"/>
          </w:rPr>
          <w:t>Air Canada: Flights, Airline Tickets, Airfare Deals, Car Rental, Hotels &amp; Vacations</w:t>
        </w:r>
      </w:hyperlink>
      <w:r w:rsidRPr="00EC607D">
        <w:rPr>
          <w:rFonts w:ascii="Times New Roman Bold" w:eastAsia="Times New Roman" w:hAnsi="Times New Roman Bold" w:cs="Times New Roman"/>
          <w:bCs/>
          <w:color w:val="000000" w:themeColor="text1"/>
          <w:sz w:val="24"/>
          <w:szCs w:val="24"/>
        </w:rPr>
        <w:t xml:space="preserve"> .  I still have my Air Canada flight bag that somebody that looked like Tony Snowden gave me in Toronto, Canada in December 1983.  Of course, one would need a U.S. Passport to enter and return from Canada, and if one had another passport from some other country, you would probably need a Canadian Visa.   All of that can take time.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84" w:history="1">
        <w:r w:rsidRPr="0048797E">
          <w:rPr>
            <w:rFonts w:ascii="Times New Roman Bold" w:eastAsia="Times New Roman" w:hAnsi="Times New Roman Bold" w:cs="Times New Roman"/>
            <w:bCs/>
            <w:color w:val="000000" w:themeColor="text1"/>
            <w:sz w:val="24"/>
            <w:szCs w:val="24"/>
            <w:u w:val="single"/>
          </w:rPr>
          <w:t>Richard Van Marter | Real Estate Agent</w:t>
        </w:r>
      </w:hyperlink>
      <w:r w:rsidRPr="00EC607D">
        <w:rPr>
          <w:rFonts w:ascii="Times New Roman Bold" w:eastAsia="Times New Roman" w:hAnsi="Times New Roman Bold" w:cs="Times New Roman"/>
          <w:bCs/>
          <w:color w:val="000000" w:themeColor="text1"/>
          <w:sz w:val="24"/>
          <w:szCs w:val="24"/>
        </w:rPr>
        <w:t xml:space="preserve"> once told me he knew Hilary Clinton's interior decorator </w:t>
      </w:r>
      <w:hyperlink r:id="rId885" w:history="1">
        <w:r w:rsidRPr="0048797E">
          <w:rPr>
            <w:rFonts w:ascii="Times New Roman Bold" w:eastAsia="Times New Roman" w:hAnsi="Times New Roman Bold" w:cs="Times New Roman"/>
            <w:bCs/>
            <w:color w:val="000000" w:themeColor="text1"/>
            <w:sz w:val="24"/>
            <w:szCs w:val="24"/>
            <w:u w:val="single"/>
          </w:rPr>
          <w:t>U.S. Department of State</w:t>
        </w:r>
      </w:hyperlink>
      <w:r w:rsidRPr="00EC607D">
        <w:rPr>
          <w:rFonts w:ascii="Times New Roman Bold" w:eastAsia="Times New Roman" w:hAnsi="Times New Roman Bold" w:cs="Times New Roman"/>
          <w:bCs/>
          <w:color w:val="000000" w:themeColor="text1"/>
          <w:sz w:val="24"/>
          <w:szCs w:val="24"/>
        </w:rPr>
        <w:t xml:space="preserve"> , but he does not return his telephone calls anymore, so that probably would not work to expedite matters.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If one had the proper documents, and one knew </w:t>
      </w:r>
      <w:hyperlink r:id="rId886" w:history="1">
        <w:r w:rsidRPr="0048797E">
          <w:rPr>
            <w:rFonts w:ascii="Times New Roman Bold" w:eastAsia="Times New Roman" w:hAnsi="Times New Roman Bold" w:cs="Times New Roman"/>
            <w:bCs/>
            <w:color w:val="000000" w:themeColor="text1"/>
            <w:sz w:val="24"/>
            <w:szCs w:val="24"/>
            <w:u w:val="single"/>
          </w:rPr>
          <w:t>His Highness the Aga Khan's 73rd Birthday - Mowlana Hazar Imam's 73rd Birthday - December 13, 2009</w:t>
        </w:r>
      </w:hyperlink>
      <w:r w:rsidRPr="00EC607D">
        <w:rPr>
          <w:rFonts w:ascii="Times New Roman Bold" w:eastAsia="Times New Roman" w:hAnsi="Times New Roman Bold" w:cs="Times New Roman"/>
          <w:bCs/>
          <w:color w:val="000000" w:themeColor="text1"/>
          <w:sz w:val="24"/>
          <w:szCs w:val="24"/>
        </w:rPr>
        <w:t xml:space="preserve"> , one might get a free ride on his private Canadian </w:t>
      </w:r>
      <w:hyperlink r:id="rId887" w:history="1">
        <w:r w:rsidRPr="0048797E">
          <w:rPr>
            <w:rFonts w:ascii="Times New Roman Bold" w:eastAsia="Times New Roman" w:hAnsi="Times New Roman Bold" w:cs="Times New Roman"/>
            <w:bCs/>
            <w:color w:val="000000" w:themeColor="text1"/>
            <w:sz w:val="24"/>
            <w:szCs w:val="24"/>
            <w:u w:val="single"/>
          </w:rPr>
          <w:t>Bombardier Inc.</w:t>
        </w:r>
      </w:hyperlink>
      <w:r w:rsidRPr="00EC607D">
        <w:rPr>
          <w:rFonts w:ascii="Times New Roman Bold" w:eastAsia="Times New Roman" w:hAnsi="Times New Roman Bold" w:cs="Times New Roman"/>
          <w:bCs/>
          <w:color w:val="000000" w:themeColor="text1"/>
          <w:sz w:val="24"/>
          <w:szCs w:val="24"/>
        </w:rPr>
        <w:t xml:space="preserve"> jet, but since he is legally a Swiss Citizen, you would probably need a Swiss passport and a Canadian Visa.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One probably could not take the train, since I do not think the trains run across Canada in the winter, but you probably could take Amtrak </w:t>
      </w:r>
      <w:hyperlink r:id="rId888" w:history="1">
        <w:r w:rsidRPr="0048797E">
          <w:rPr>
            <w:rFonts w:ascii="Times New Roman Bold" w:eastAsia="Times New Roman" w:hAnsi="Times New Roman Bold" w:cs="Times New Roman"/>
            <w:bCs/>
            <w:color w:val="000000" w:themeColor="text1"/>
            <w:sz w:val="24"/>
            <w:szCs w:val="24"/>
            <w:u w:val="single"/>
          </w:rPr>
          <w:t>www.amtrak.com</w:t>
        </w:r>
      </w:hyperlink>
      <w:r w:rsidRPr="00EC607D">
        <w:rPr>
          <w:rFonts w:ascii="Times New Roman Bold" w:eastAsia="Times New Roman" w:hAnsi="Times New Roman Bold" w:cs="Times New Roman"/>
          <w:bCs/>
          <w:color w:val="000000" w:themeColor="text1"/>
          <w:sz w:val="24"/>
          <w:szCs w:val="24"/>
        </w:rPr>
        <w:t>  across country in the United States and travel up the west coast of the Unites States.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If one were a Road Warrior with the proper documents, one might try driving the direct route across the northern United States on Interstate 90 West, but that could be hazardous this time of year in the far north country, except for maybe a trucker with a big truck.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Another safer longer way would be try drive from Greenwich, Connecticut to Jacksonville, Florida on Interstate 95 South for 15 hours and 22 minutes or 972 miles, and the on Interstate 10 West from Jacksonville, Florida to San Diego, California or 36 hours and 2,341 miles, and then from San Diego, California to Victoria, British Columbia 22 hours and 31 minutes or 1,351 miles for a total of 63 hours and 53 minutes and 4,664 miles from Greenwich, Connecticut to Victoria British Columbia the long way around versus the direct route through the cold mountainous north country of 2 days and one hour or 2,996 miles.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either way, one could stop by Redmond, Washington nearby to see how simply the Microsoft </w:t>
      </w:r>
      <w:hyperlink r:id="rId889" w:history="1">
        <w:r w:rsidRPr="0048797E">
          <w:rPr>
            <w:rFonts w:ascii="Times New Roman Bold" w:eastAsia="Times New Roman" w:hAnsi="Times New Roman Bold" w:cs="Times New Roman"/>
            <w:bCs/>
            <w:color w:val="000000" w:themeColor="text1"/>
            <w:sz w:val="24"/>
            <w:szCs w:val="24"/>
            <w:u w:val="single"/>
          </w:rPr>
          <w:t>www.microsoft.com</w:t>
        </w:r>
      </w:hyperlink>
      <w:r w:rsidRPr="00EC607D">
        <w:rPr>
          <w:rFonts w:ascii="Times New Roman Bold" w:eastAsia="Times New Roman" w:hAnsi="Times New Roman Bold" w:cs="Times New Roman"/>
          <w:bCs/>
          <w:color w:val="000000" w:themeColor="text1"/>
          <w:sz w:val="24"/>
          <w:szCs w:val="24"/>
        </w:rPr>
        <w:t xml:space="preserve"> computer people live, and wish you had known someone from </w:t>
      </w:r>
      <w:hyperlink r:id="rId890" w:history="1">
        <w:r w:rsidRPr="0048797E">
          <w:rPr>
            <w:rFonts w:ascii="Times New Roman Bold" w:eastAsia="Times New Roman" w:hAnsi="Times New Roman Bold" w:cs="Times New Roman"/>
            <w:bCs/>
            <w:color w:val="000000" w:themeColor="text1"/>
            <w:sz w:val="24"/>
            <w:szCs w:val="24"/>
            <w:u w:val="single"/>
          </w:rPr>
          <w:t>The Boeing Company</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6:35 A.M..  I made and a sautéed 10 ounce London Broil with barbeque sauce and Lea and Perrins Worcestershire sauce and my usual steamed vegetable mixture with butter and olive oil and watered down punch with a cup of Green Tea and truvia sweetener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5:15 A.M..  I put away the laundry.  Despite the world becoming a little bit more high tech in recent years, one still has to remember to still pursue one's ordinary housekeeping routines.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4:30 A.M..  </w:t>
      </w:r>
      <w:hyperlink r:id="rId891" w:history="1">
        <w:r w:rsidRPr="0048797E">
          <w:rPr>
            <w:rFonts w:ascii="Times New Roman Bold" w:eastAsia="Times New Roman" w:hAnsi="Times New Roman Bold" w:cs="Times New Roman"/>
            <w:bCs/>
            <w:color w:val="000000" w:themeColor="text1"/>
            <w:sz w:val="24"/>
            <w:szCs w:val="24"/>
            <w:u w:val="single"/>
          </w:rPr>
          <w:t>BBC - Spaceman: Astronauts to install a window on the world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892" w:history="1">
        <w:r w:rsidRPr="0048797E">
          <w:rPr>
            <w:rFonts w:ascii="Times New Roman Bold" w:eastAsia="Times New Roman" w:hAnsi="Times New Roman Bold" w:cs="Times New Roman"/>
            <w:bCs/>
            <w:color w:val="000000" w:themeColor="text1"/>
            <w:sz w:val="24"/>
            <w:szCs w:val="24"/>
            <w:u w:val="single"/>
          </w:rPr>
          <w:t>BBC News - Microsoft to patch 17-year-old computer bug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93" w:history="1">
        <w:r w:rsidRPr="0048797E">
          <w:rPr>
            <w:rFonts w:ascii="Times New Roman Bold" w:eastAsia="Times New Roman" w:hAnsi="Times New Roman Bold" w:cs="Times New Roman"/>
            <w:bCs/>
            <w:color w:val="000000" w:themeColor="text1"/>
            <w:sz w:val="24"/>
            <w:szCs w:val="24"/>
            <w:u w:val="single"/>
          </w:rPr>
          <w:t>BBC News - Cambridge to study computer games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94" w:history="1">
        <w:r w:rsidRPr="0048797E">
          <w:rPr>
            <w:rFonts w:ascii="Times New Roman Bold" w:eastAsia="Times New Roman" w:hAnsi="Times New Roman Bold" w:cs="Times New Roman"/>
            <w:bCs/>
            <w:color w:val="000000" w:themeColor="text1"/>
            <w:sz w:val="24"/>
            <w:szCs w:val="24"/>
            <w:u w:val="single"/>
          </w:rPr>
          <w:t>NASA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895" w:history="1">
        <w:r w:rsidRPr="0048797E">
          <w:rPr>
            <w:rFonts w:ascii="Times New Roman Bold" w:eastAsia="Times New Roman" w:hAnsi="Times New Roman Bold" w:cs="Times New Roman"/>
            <w:bCs/>
            <w:color w:val="000000" w:themeColor="text1"/>
            <w:sz w:val="24"/>
            <w:szCs w:val="24"/>
            <w:u w:val="single"/>
          </w:rPr>
          <w:t>NASA - Shuttle and Station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02/06/10 Saturday 4:15 A.M..  Today is Ronald Reagan's 99th birthday </w:t>
      </w:r>
      <w:hyperlink r:id="rId896" w:history="1">
        <w:r w:rsidRPr="0048797E">
          <w:rPr>
            <w:rFonts w:ascii="Times New Roman Bold" w:eastAsia="Times New Roman" w:hAnsi="Times New Roman Bold" w:cs="Times New Roman"/>
            <w:bCs/>
            <w:color w:val="000000" w:themeColor="text1"/>
            <w:sz w:val="24"/>
            <w:szCs w:val="24"/>
            <w:u w:val="single"/>
          </w:rPr>
          <w:t>Ronald Reagan Presidential Foundation and Library</w:t>
        </w:r>
      </w:hyperlink>
      <w:r w:rsidRPr="00EC607D">
        <w:rPr>
          <w:rFonts w:ascii="Times New Roman Bold" w:eastAsia="Times New Roman" w:hAnsi="Times New Roman Bold" w:cs="Times New Roman"/>
          <w:bCs/>
          <w:color w:val="000000" w:themeColor="text1"/>
          <w:sz w:val="24"/>
          <w:szCs w:val="24"/>
        </w:rPr>
        <w:t xml:space="preserve"> and </w:t>
      </w:r>
      <w:hyperlink r:id="rId897" w:history="1">
        <w:r w:rsidRPr="0048797E">
          <w:rPr>
            <w:rFonts w:ascii="Times New Roman Bold" w:eastAsia="Times New Roman" w:hAnsi="Times New Roman Bold" w:cs="Times New Roman"/>
            <w:bCs/>
            <w:color w:val="000000" w:themeColor="text1"/>
            <w:sz w:val="24"/>
            <w:szCs w:val="24"/>
            <w:u w:val="single"/>
          </w:rPr>
          <w:t>Ronald Reagan Presidential Foundation and Library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02/06/10 Saturday 4:05 A.M..  I threw out some garbage.  I have 45 minutes to go on the dry cycles.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02/06/10 Saturday 3:40 A.M..  I woke up at midnight.  I ate breakfast of oatmeal with honey and milk and a sliced banana, a toasted English muffin with olive oil, a 50% to 50% mixture of fruit juice punch and cold filtered water, and a cup of coffee with truvia and milk.  I washed the breakfast dishes.  I made three telephone calls to security agencies about the weather.  It is clear here.  I showered, and I cleaned up.  I put clean linens on the bed.  I started two loads of laundry, and I have 15 minutes to go on the wash cycles.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3:50 P.M..  I picked up the mail.  I chatted with the building custodian about the price of tea in China.  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2:40 P.M..  I ate the same dinner as yesterday.  I went outside, and I walked around the building.  Most of the new windows are done on the second story on the west side of the building as well as one apartment on the north front of the building.  One of the windows on the west side of the building is broken.  I chatted with some neighbors.  I chatted with a relative.  I chatted with a friend.  I chatted with an out of town security agency.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Basically from what I know the REAL SECURITY PROBLEM in this area is that the Indian Point Nuclear Power Plant was built around 1974 and 1976 </w:t>
      </w:r>
      <w:hyperlink r:id="rId898" w:history="1">
        <w:r w:rsidRPr="0048797E">
          <w:rPr>
            <w:rFonts w:ascii="Times New Roman Bold" w:eastAsia="Times New Roman" w:hAnsi="Times New Roman Bold" w:cs="Times New Roman"/>
            <w:bCs/>
            <w:color w:val="000000" w:themeColor="text1"/>
            <w:sz w:val="24"/>
            <w:szCs w:val="24"/>
            <w:u w:val="single"/>
          </w:rPr>
          <w:t>Indian Point Energy Center - Wikipedia, the free encyclopedia</w:t>
        </w:r>
      </w:hyperlink>
      <w:r w:rsidRPr="00EC607D">
        <w:rPr>
          <w:rFonts w:ascii="Times New Roman Bold" w:eastAsia="Times New Roman" w:hAnsi="Times New Roman Bold" w:cs="Times New Roman"/>
          <w:bCs/>
          <w:color w:val="000000" w:themeColor="text1"/>
          <w:sz w:val="24"/>
          <w:szCs w:val="24"/>
        </w:rPr>
        <w:t xml:space="preserve"> and </w:t>
      </w:r>
      <w:hyperlink r:id="rId899" w:history="1">
        <w:r w:rsidRPr="0048797E">
          <w:rPr>
            <w:rFonts w:ascii="Times New Roman Bold" w:eastAsia="Times New Roman" w:hAnsi="Times New Roman Bold" w:cs="Times New Roman"/>
            <w:bCs/>
            <w:color w:val="000000" w:themeColor="text1"/>
            <w:sz w:val="24"/>
            <w:szCs w:val="24"/>
            <w:u w:val="single"/>
          </w:rPr>
          <w:t>Indianpoint Website</w:t>
        </w:r>
      </w:hyperlink>
      <w:r w:rsidRPr="00EC607D">
        <w:rPr>
          <w:rFonts w:ascii="Times New Roman Bold" w:eastAsia="Times New Roman" w:hAnsi="Times New Roman Bold" w:cs="Times New Roman"/>
          <w:bCs/>
          <w:color w:val="000000" w:themeColor="text1"/>
          <w:sz w:val="24"/>
          <w:szCs w:val="24"/>
        </w:rPr>
        <w:t>, so since it was built to last 25 years, it technically could present a security problem if there are any malfunctions in its operations.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 news here says that Washington D.C. is suppose to get two feet of snow, so the government has been shut down early for the day.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Just snow showers here tomorrow with a temperature range of 16 to 26 degrees Fahrenheit.  No snow is predicted for this area </w:t>
      </w:r>
      <w:hyperlink r:id="rId900"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noticed today when I was on upper Greenwich Avenue at 7:30 A.M. that the garbage from the shops had not yet been picked up for the day.  It is usually picked up by then.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11:10 A.M..  I threw out the garbage and the old periodical literature.  I watered the plants.  I chatted with the Greenwich Housing Authority representative, and they told me, when the double pane windows are installed they can not offer anyone to help me move any of my apartment furnishings and also I can not put any items in the hallway temporarily while they do the job.  They suggested that I chat with my social worker about getting someone to help me when the time comes.  Basically I guess I could just more the items off the window shelves and take down the curtains and the </w:t>
      </w:r>
      <w:r w:rsidRPr="00EC607D">
        <w:rPr>
          <w:rFonts w:ascii="Times New Roman Bold" w:eastAsia="Times New Roman" w:hAnsi="Times New Roman Bold" w:cs="Times New Roman"/>
          <w:bCs/>
          <w:color w:val="000000" w:themeColor="text1"/>
          <w:sz w:val="24"/>
          <w:szCs w:val="24"/>
        </w:rPr>
        <w:lastRenderedPageBreak/>
        <w:t xml:space="preserve">curtain rods, and hopefully they would be able to work around the rest of the furniture.  I looked for the building custodian, but I could not find him.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9:35 A.M..  I went out after the last note.  I went downtown.  I walked the entire length of Greenwich Avenue and the train station area.  I used the ATM machine at the Chase Bank just south of the Greenwich Post Office.  I used the bathroom at Starbucks.  CVS on Greenwich Avenue is now opened at 7 A.M. seven days a week.  I bought a 12 pack of 2X Scott extra soft toilet tissue for $6.99 and .42 tax for $7.41 total.  After my walk, I used the bathroom at the Senior and the Arts center.  I then went by the Stop and Shop, and I bought two London Broil top rounds of beef for $2.99 a pound for $8.85, a 28 ounce bottle of Jack Daniels original Number 7 barbeque sauce for $2.29, a 6 ounce can of Old Bay Seasoning for $2.99 for $14.13 total.  I then returned home.  I said good morning to neighbors.  I picked up the mail from yesterday.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02/05/10 Friday 6:00 A.M..  I ate two hot dogs on buns with ketchup and mustard and 1/4th of a 6.3 ounce tube of Pringle sour cream and onion potato chips and a dill pickle slice, and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shower and clean up.  I will then go for a walk downtown on the World Famous Greenwich Avenue.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Of course at this hour of the morning, there is not much around except for the garbage men.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5:15 A.M..  </w:t>
      </w:r>
      <w:hyperlink r:id="rId901" w:history="1">
        <w:r w:rsidRPr="0048797E">
          <w:rPr>
            <w:rFonts w:ascii="Times New Roman Bold" w:eastAsia="Times New Roman" w:hAnsi="Times New Roman Bold" w:cs="Times New Roman"/>
            <w:bCs/>
            <w:color w:val="000000" w:themeColor="text1"/>
            <w:sz w:val="24"/>
            <w:szCs w:val="24"/>
            <w:u w:val="single"/>
          </w:rPr>
          <w:t>Talented artist, surfer remembered by friends » TCPalm.com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2" w:history="1">
        <w:r w:rsidRPr="0048797E">
          <w:rPr>
            <w:rFonts w:ascii="Times New Roman Bold" w:eastAsia="Times New Roman" w:hAnsi="Times New Roman Bold" w:cs="Times New Roman"/>
            <w:bCs/>
            <w:color w:val="000000" w:themeColor="text1"/>
            <w:sz w:val="24"/>
            <w:szCs w:val="24"/>
            <w:u w:val="single"/>
          </w:rPr>
          <w:t>New Zealand PhD Application and Admission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3" w:history="1">
        <w:r w:rsidRPr="0048797E">
          <w:rPr>
            <w:rFonts w:ascii="Times New Roman Bold" w:eastAsia="Times New Roman" w:hAnsi="Times New Roman Bold" w:cs="Times New Roman"/>
            <w:bCs/>
            <w:color w:val="000000" w:themeColor="text1"/>
            <w:sz w:val="24"/>
            <w:szCs w:val="24"/>
            <w:u w:val="single"/>
          </w:rPr>
          <w:t>Kamchatka Volcanic Eruption Response Team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4" w:history="1">
        <w:r w:rsidRPr="0048797E">
          <w:rPr>
            <w:rFonts w:ascii="Times New Roman Bold" w:eastAsia="Times New Roman" w:hAnsi="Times New Roman Bold" w:cs="Times New Roman"/>
            <w:bCs/>
            <w:color w:val="000000" w:themeColor="text1"/>
            <w:sz w:val="24"/>
            <w:szCs w:val="24"/>
            <w:u w:val="single"/>
          </w:rPr>
          <w:t>Greenwich Land Trust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5" w:history="1">
        <w:r w:rsidRPr="0048797E">
          <w:rPr>
            <w:rFonts w:ascii="Times New Roman Bold" w:eastAsia="Times New Roman" w:hAnsi="Times New Roman Bold" w:cs="Times New Roman"/>
            <w:bCs/>
            <w:color w:val="000000" w:themeColor="text1"/>
            <w:sz w:val="24"/>
            <w:szCs w:val="24"/>
            <w:u w:val="single"/>
          </w:rPr>
          <w:t>Forbes Insiders' Guide: 2010 Vancouver Olympics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06" w:history="1">
        <w:r w:rsidRPr="0048797E">
          <w:rPr>
            <w:rFonts w:ascii="Times New Roman Bold" w:eastAsia="Times New Roman" w:hAnsi="Times New Roman Bold" w:cs="Times New Roman"/>
            <w:bCs/>
            <w:color w:val="000000" w:themeColor="text1"/>
            <w:sz w:val="24"/>
            <w:szCs w:val="24"/>
            <w:u w:val="single"/>
          </w:rPr>
          <w:t>Connecticut LEAN Government Services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02/05/10 Friday 4:40 A.M..  I woke up after the last note at 8:00 P.M..  I ate breakfast of oatmeal with honey and milk and a sliced banana, a toasted English muffin with olive oil, a 50% to 50% mixture of fruit juice punch and cold filtered water, and a cup of coffee with truvia and milk.  I washed the breakfast dishes.  I went back to bed.  I woke up at 3:30 A.M..  I ate a muffin.  I watched some television.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02/04/10 Thursday 2:45 P.M..  My </w:t>
      </w:r>
      <w:hyperlink r:id="rId907" w:history="1">
        <w:r w:rsidRPr="0048797E">
          <w:rPr>
            <w:rFonts w:ascii="Times New Roman Bold" w:eastAsia="Times New Roman" w:hAnsi="Times New Roman Bold" w:cs="Times New Roman"/>
            <w:bCs/>
            <w:color w:val="000000" w:themeColor="text1"/>
            <w:sz w:val="24"/>
            <w:szCs w:val="24"/>
            <w:u w:val="single"/>
          </w:rPr>
          <w:t>www.cl-p.com</w:t>
        </w:r>
      </w:hyperlink>
      <w:r w:rsidRPr="00EC607D">
        <w:rPr>
          <w:rFonts w:ascii="Times New Roman Bold" w:eastAsia="Times New Roman" w:hAnsi="Times New Roman Bold" w:cs="Times New Roman"/>
          <w:bCs/>
          <w:color w:val="000000" w:themeColor="text1"/>
          <w:sz w:val="24"/>
          <w:szCs w:val="24"/>
        </w:rPr>
        <w:t xml:space="preserve"> electricity bill for January 2010 was $216.30 for 28 days and 1211 kWh and 43.25 kWh per day with an average temperature of 29.7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Without using heat a year ago for January 2009, it was $160.06 for 28 days or 802 kWh and 28.64 kWh per day with an average temperature of 24.5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Tomorrow is suppose to be mostly cloudy and 23 to 35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2:05 P.M..  I ate a ham and cheese sandwich on a subway roll with 1/4th of a tube of Pringles sour cream and onion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1:05 P.M..  I went out after the last note.  I sat out briefly downtown.  I then used the ATM machine at the Chase Bank just south of the Greenwich post office.  I then drove over to Old Greenwich along the shore route, and I got my hair cut at the </w:t>
      </w:r>
      <w:hyperlink r:id="rId908" w:history="1">
        <w:r w:rsidRPr="0048797E">
          <w:rPr>
            <w:rFonts w:ascii="Times New Roman Bold" w:eastAsia="Times New Roman" w:hAnsi="Times New Roman Bold" w:cs="Times New Roman"/>
            <w:bCs/>
            <w:color w:val="000000" w:themeColor="text1"/>
            <w:sz w:val="24"/>
            <w:szCs w:val="24"/>
            <w:u w:val="single"/>
          </w:rPr>
          <w:t>The HairCut Place</w:t>
        </w:r>
      </w:hyperlink>
      <w:r w:rsidRPr="00EC607D">
        <w:rPr>
          <w:rFonts w:ascii="Times New Roman Bold" w:eastAsia="Times New Roman" w:hAnsi="Times New Roman Bold" w:cs="Times New Roman"/>
          <w:bCs/>
          <w:color w:val="000000" w:themeColor="text1"/>
          <w:sz w:val="24"/>
          <w:szCs w:val="24"/>
        </w:rPr>
        <w:t xml:space="preserve"> for $24 and $6 tip for $30 total.  Since I had not had my hair cut since last August as I recall, I tipped a little bit more for the extra effort of cutting longer hair.  I thus now have a short preppy haircut.  I then drove out to Tod's Point, and I stood out briefly at the southwest parking area.  I then used the bathroom at the southeast beach area.  I then went by Staples, and I bought a three pack of Staples clamp binders for $8.29 and .50 tax for $8.79 total.  I then stopped by the Cos Cob hardware store, and I bought a 12 ounce bottle of Gumout fuel injector cleaner for $2.99 and .18 tax for $3.17 total.  I then put the Gumout fuel injector cleaner in the Audi fuel tank.  I then went downtown, and I used the bathroom at the senior and the arts center.  I then walked lower Greenwich Avenue and the train station area.  I then stopped by the Merry Go Round Mew Thrift shop.  They had a 20 year old General Electric 20 inch color television there for $15.  I then went by the Chase ATM machine at the Chase Bank just south of the Greenwich Post Office.  I then got change at the same bank.  I got my car, and I went back to the Merry Go Round Mews thrift shop.  I asked about the television, but when I discovered it was 20 years old, I decided I did not want it.  However, they thought about it, and they gave it to me for free.  I moved it into my car with folding cart.  I then returned home.  I installed the 20 year old GE 20 inch color television in the community room.  It works just fine.  I used my cart to throw out the old broken 27 inch Sony Trinitron television.  I then returned to my apartment.  I had two messages from a friend of a neighbor that he needed a jump start.  I then went downtown with my jump start systems, and I went by the Agnes Morley public housing project for retired citizens, and I jump started the neighbor's friend's 1998 Oldsmobile.  I then returned home.  The building custodian told me that the double pane windows are suppose to be installed in my apartment building in a month and a half, so some time in that period, they will be doing my four windows, which means I will have to move some furniture out into the hallway to make room for the workmen.  Hopefully the building custodian will be able to help me.  My appointment next Thursday was cancelled.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02/04/10 Thursday 6:50 A.M..  Today sunny and 20 to 34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dress up warmly, and I will go out for an early morning walk downtown on the world famous Greenwich Avenue.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6:35 A.M..  </w:t>
      </w:r>
      <w:hyperlink r:id="rId909"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0" w:history="1">
        <w:r w:rsidRPr="0048797E">
          <w:rPr>
            <w:rFonts w:ascii="Times New Roman Bold" w:eastAsia="Times New Roman" w:hAnsi="Times New Roman Bold" w:cs="Times New Roman"/>
            <w:bCs/>
            <w:color w:val="000000" w:themeColor="text1"/>
            <w:sz w:val="24"/>
            <w:szCs w:val="24"/>
            <w:u w:val="single"/>
          </w:rPr>
          <w:t>BBC News - 'Underwater volcano' erupts near Japanese island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1" w:history="1">
        <w:r w:rsidRPr="0048797E">
          <w:rPr>
            <w:rFonts w:ascii="Times New Roman Bold" w:eastAsia="Times New Roman" w:hAnsi="Times New Roman Bold" w:cs="Times New Roman"/>
            <w:bCs/>
            <w:color w:val="000000" w:themeColor="text1"/>
            <w:sz w:val="24"/>
            <w:szCs w:val="24"/>
            <w:u w:val="single"/>
          </w:rPr>
          <w:t>BBC News - Giacometti sculpture fetches £65m at Sotheby's auction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2" w:history="1">
        <w:r w:rsidRPr="0048797E">
          <w:rPr>
            <w:rFonts w:ascii="Times New Roman Bold" w:eastAsia="Times New Roman" w:hAnsi="Times New Roman Bold" w:cs="Times New Roman"/>
            <w:bCs/>
            <w:color w:val="000000" w:themeColor="text1"/>
            <w:sz w:val="24"/>
            <w:szCs w:val="24"/>
            <w:u w:val="single"/>
          </w:rPr>
          <w:t>BBC News - Symbian phone operating system goes open source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5:45 A.M..  I took a half pound of cod filet, and I rinsed it off with cold water, and I dried it with a paper towel.  I rubbed some olive oil in a Pyrex baking dish.  On a separate plate, I rubbed both side of the cod filet with olive oil, Old Bay Seasoning, and seasoned Italian bread crumbs, and I placed it in the Pyrex dish.  I baked it on an elevated rack in the Sharp convection oven at 350 degrees Fahrenheit for 15 minutes.  I ate it with my usual vegetable mixture with butter and olive oil, and a glass of watered down punch and a cup of green tea with truvia sweetener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4:35 A.M..  I rolled 126 Norwegian Shap pipe tobacco Premier 100 MM filter cigarettes.  I watched the movie, "The Man in the Iron Mask", while making the cigarettes.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02/04/10 Thursday 2:05 A.M..  I ate a honeybell orange.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02/04/10 Thursday 1:15 A.M..  I woke up at 8 P.M..   I ate breakfast of oatmeal with honey and milk and a sliced banana, a toasted English muffin with olive oil, a 50% to 50% mixture of fruit juice punch and cold filtered water, and a cup of coffee with truvia and milk.  I washed the breakfast dishes.  I chatted with a relative.  I went back to bed.  I woke up, and I chatted with a relative.  I finally woke up at midnight.  I threw out the garbage.  I picked up the mail.  I checked outside.  I checked the Sony Trinitron television in the community room.  It was not connected up to the power outlet and the cable.  I connected it up, and I tried it, but the picture does not work on it, although it gets sound.  I tried my Sony Remote Control to see if any  of the menu items would come up on it, but there is still no picture just sound.  It seems to be a larger 24 inch model.  I could have put the 20 inch RCA Proscan there that I threw out, but I did not know the television in the community room did not work.  When I was at the Merry Go Round Mews last week getting the Sony Trinitron television for my kitchen, they had a General Electric 20 inch television.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make my bed, and I will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02/03/10 Wednesday 12:40 P.M..  I ate a muffin with some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Few snow showers today and 25 to 36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02/03/10 Wednesday 11:55 A.M..  I went out after the last note.  I threw away the garbage.  I brushed off a few inches of powder snow off the Audi.  I went downtown, and I went by the Chase Bank just west of Greenwich Avenue on West Putnam Avenue.  I then went by the Wachovia Bank on Benedict Place, and I paid my rent to the Greenwich Housing Authority.  I then went by CVS, and I picked up a prescription.  I bought six 10 ounce cans of CVS Deluxe Mixed Nuts for $3.50 each, five 6.5 ounce tubes of Pringles salt and vinegar potato chips for $1.50 each and one Pringles 6.5 ounce sour cream and onion potato chips for $1.50 less $5 off a $30 purchase internet coupon for $25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Greenwich Automotive Services Gulf station, and I bought $12 of self service premium gasoline for $3.379 a gallon for 3.615 gallons for 38.8 miles driving since January 25, 2010 for 10.733 miles per gallon driving at odometer reading of 65,450 miles.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went by the Stop and Shop, and I bought a six pack of Kaiser rolls for $2.49, four day old muffins for $2, four 6 packs of Stop and Shop English muffins for $1 a six pack, Land-O-Lakes sliced while deli cheese for $5.99 a pound for $6.05, sliced deli Stop and Shop Virginia ham for $5.99 a pound for $8.83, a quart jar of B&amp;G kosher dill spears for $2.99, a 30 ounce jar of Hellmann's mayonnaise with olive oil for $2.99, a 48 ounce container of Quaker old fashioned oatmeal for $4.99, three Stop and Shop 64 ounce cranraspberry juice for $2.22 each, three Stop and Shop 64 ounce crangrape juice for $2.22 each, a 40 pack box of Truvia sweetener for $3.99, two pounds of baby carrots for $2.99, three pounds of yellow onions for $2.49, three pounds of red potatoes for $2.99, fresh Chiquita bananas for .69 a pound for $1.73, broccoli crowns for $1.79 a pound for $1.68, fresh cod filets for $4.99 a pound for $4.07 for $67.60 total.  I then returned home.  I used my folding cart to bring up my groceries, and I put them away.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02/03/10 Wednesday 8:30 A.M..  I ate a Kaiser roll with butter and a honeybell orange and some watered down punch.  I will now shut down the primary Vista computer, and I will go out and pay my rent and do some grocery shopping at the Stop and Shop and also stop by CVS on Greenwich Avenue.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02/03/10 Wednesday 8:10 A.M..  I did a Vista Complete PC Backup of the primary Vista computer from the first hard drive to the second hard drive.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02/03/10 Wednesday 6:45 A.M..  </w:t>
      </w:r>
      <w:hyperlink r:id="rId913" w:history="1">
        <w:r w:rsidRPr="0048797E">
          <w:rPr>
            <w:rFonts w:ascii="Times New Roman Bold" w:eastAsia="Times New Roman" w:hAnsi="Times New Roman Bold" w:cs="Times New Roman"/>
            <w:bCs/>
            <w:color w:val="000000" w:themeColor="text1"/>
            <w:sz w:val="24"/>
            <w:szCs w:val="24"/>
            <w:u w:val="single"/>
          </w:rPr>
          <w:t>Brian Hausback CSUS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4" w:history="1">
        <w:r w:rsidRPr="0048797E">
          <w:rPr>
            <w:rFonts w:ascii="Times New Roman Bold" w:eastAsia="Times New Roman" w:hAnsi="Times New Roman Bold" w:cs="Times New Roman"/>
            <w:bCs/>
            <w:color w:val="000000" w:themeColor="text1"/>
            <w:sz w:val="24"/>
            <w:szCs w:val="24"/>
            <w:u w:val="single"/>
          </w:rPr>
          <w:t>Volcanoes 2010 Wall Calendar | CALENDARS.COM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5" w:history="1">
        <w:r w:rsidRPr="0048797E">
          <w:rPr>
            <w:rFonts w:ascii="Times New Roman Bold" w:eastAsia="Times New Roman" w:hAnsi="Times New Roman Bold" w:cs="Times New Roman"/>
            <w:bCs/>
            <w:color w:val="000000" w:themeColor="text1"/>
            <w:sz w:val="24"/>
            <w:szCs w:val="24"/>
            <w:u w:val="single"/>
          </w:rPr>
          <w:t>IMA2010 » BONDS AND BRIDGES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16" w:history="1">
        <w:r w:rsidRPr="0048797E">
          <w:rPr>
            <w:rFonts w:ascii="Times New Roman Bold" w:eastAsia="Times New Roman" w:hAnsi="Times New Roman Bold" w:cs="Times New Roman"/>
            <w:bCs/>
            <w:color w:val="000000" w:themeColor="text1"/>
            <w:sz w:val="24"/>
            <w:szCs w:val="24"/>
            <w:u w:val="single"/>
          </w:rPr>
          <w:t>BBC News - 'Internet addiction' linked to depression, says study</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02/03/10 Wednesday 5:15 A.M..  I'm awake again.  I made my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02/03/10 Wednesday 1:50 A.M..  I will now shut down the primary Vista computer, and I will rest for a while.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Snow showers today, and it will be 25 to 38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02/03/10 Wednesday 1:20 A.M..  I just ate a 8 ounce hamburger on a Kaiser roll with two slices of processed cheese and mustard and ketchup, and a microwaved 9 ounce box of Green Giants vegetables teriyaki along with a glass of watered down punch.  I am just about ready to drink a cup of green tea with truvia sweetener and lemon juice.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02/03/10 Wednesday 12:45 A.M..  I put one of the blue automatic bowl fresh jars in the toilet tank.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02/03/10 Wednesday 12:30 A.M..  I did some ordinary systems maintenance on some of the computers.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02/02/10 Tuesday 10:20 P.M..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ran the SE TCP Optimizer </w:t>
      </w:r>
      <w:hyperlink r:id="rId917" w:history="1">
        <w:r w:rsidRPr="0048797E">
          <w:rPr>
            <w:rFonts w:ascii="Times New Roman Bold" w:eastAsia="Times New Roman" w:hAnsi="Times New Roman Bold" w:cs="Times New Roman"/>
            <w:bCs/>
            <w:color w:val="000000" w:themeColor="text1"/>
            <w:sz w:val="24"/>
            <w:szCs w:val="24"/>
            <w:u w:val="single"/>
          </w:rPr>
          <w:t>SpeedGuide.net :: TCP Optimizer / Downloads</w:t>
        </w:r>
      </w:hyperlink>
      <w:r w:rsidRPr="00EC607D">
        <w:rPr>
          <w:rFonts w:ascii="Times New Roman Bold" w:eastAsia="Times New Roman" w:hAnsi="Times New Roman Bold" w:cs="Times New Roman"/>
          <w:bCs/>
          <w:color w:val="000000" w:themeColor="text1"/>
          <w:sz w:val="24"/>
          <w:szCs w:val="24"/>
        </w:rPr>
        <w:t xml:space="preserve"> , but it does not seem to make the primary Vista computer go any faster.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8:35 P.M..  I showered, and I cleaned up.  I threw out the garbage.  I picked up my mail, and my rent statement from the Greenwich Housing Authority arrived.  I should get up earlier tomorrow, so I can pay my rent at the Wachovia Bank on Benedict Place by 3 P.M..  Yesterday, I changed my calendars in the apartment to February 2010.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7:25 P.M..  </w:t>
      </w:r>
      <w:hyperlink r:id="rId918" w:history="1">
        <w:r w:rsidRPr="0048797E">
          <w:rPr>
            <w:rFonts w:ascii="Times New Roman Bold" w:eastAsia="Times New Roman" w:hAnsi="Times New Roman Bold" w:cs="Times New Roman"/>
            <w:bCs/>
            <w:color w:val="000000" w:themeColor="text1"/>
            <w:sz w:val="24"/>
            <w:szCs w:val="24"/>
            <w:u w:val="single"/>
          </w:rPr>
          <w:t>Spycam Classic Lighter Camera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19" w:history="1">
        <w:r w:rsidRPr="0048797E">
          <w:rPr>
            <w:rFonts w:ascii="Times New Roman Bold" w:eastAsia="Times New Roman" w:hAnsi="Times New Roman Bold" w:cs="Times New Roman"/>
            <w:bCs/>
            <w:color w:val="000000" w:themeColor="text1"/>
            <w:sz w:val="24"/>
            <w:szCs w:val="24"/>
            <w:u w:val="single"/>
          </w:rPr>
          <w:t>$380 free shipping Newegg.com - lenovo G530(4151A2U) NoteBook Intel Pentium dual-core T4400(2.20GHz) 15.4" Wide XGA 3GB Memory DDR2 667 160GB HDD 5400rpm DVD±R/RW Intel GMA 4500M - Laptops / Notebooks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7:10 P.M..  I woke up, and I ate 90% of a 10 ounce can of CVS deluxe mixed nuts.  I had a telephone call at 11 A.M. canceling my 3 P.M. appointment.  I finally woke up at 5 P.M..  I ate breakfast of oatmeal with honey and milk and a sliced banana, a toasted English muffin with olive oil, a 50% to 50% mixture of fruit juice punch and cold filtered water, and a cup of coffee with truvia and milk.  I washed the </w:t>
      </w:r>
      <w:r w:rsidRPr="00EC607D">
        <w:rPr>
          <w:rFonts w:ascii="Times New Roman Bold" w:eastAsia="Times New Roman" w:hAnsi="Times New Roman Bold" w:cs="Times New Roman"/>
          <w:bCs/>
          <w:color w:val="000000" w:themeColor="text1"/>
          <w:sz w:val="24"/>
          <w:szCs w:val="24"/>
        </w:rPr>
        <w:lastRenderedPageBreak/>
        <w:t xml:space="preserve">breakfast dishes.  I made my bed.  I checked out some other Cablevision television channels, and I  now get the Fox Business News on Channel 106.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02/02/10 Tuesday 5:00 A.M..  Today afternoon snow showers and 27 to 33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have a 3 P.M. appointment today.  I will have to be up at noon.  I will now shut down the primary Vista computer, and I will go to bed soon.  Stay warm.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4:40 A.M..  </w:t>
      </w:r>
      <w:hyperlink r:id="rId920" w:history="1">
        <w:r w:rsidRPr="0048797E">
          <w:rPr>
            <w:rFonts w:ascii="Times New Roman Bold" w:eastAsia="Times New Roman" w:hAnsi="Times New Roman Bold" w:cs="Times New Roman"/>
            <w:bCs/>
            <w:color w:val="000000" w:themeColor="text1"/>
            <w:sz w:val="24"/>
            <w:szCs w:val="24"/>
            <w:u w:val="single"/>
          </w:rPr>
          <w:t>BBC News - Brazil grants environmental licence for Belo Monte dam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1" w:history="1">
        <w:r w:rsidRPr="0048797E">
          <w:rPr>
            <w:rFonts w:ascii="Times New Roman Bold" w:eastAsia="Times New Roman" w:hAnsi="Times New Roman Bold" w:cs="Times New Roman"/>
            <w:bCs/>
            <w:color w:val="000000" w:themeColor="text1"/>
            <w:sz w:val="24"/>
            <w:szCs w:val="24"/>
            <w:u w:val="single"/>
          </w:rPr>
          <w:t>BBC News - Fish oil supplements 'beat psychotic mental illness'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2" w:history="1">
        <w:r w:rsidRPr="0048797E">
          <w:rPr>
            <w:rFonts w:ascii="Times New Roman Bold" w:eastAsia="Times New Roman" w:hAnsi="Times New Roman Bold" w:cs="Times New Roman"/>
            <w:bCs/>
            <w:color w:val="000000" w:themeColor="text1"/>
            <w:sz w:val="24"/>
            <w:szCs w:val="24"/>
            <w:u w:val="single"/>
          </w:rPr>
          <w:t>BBC News - World War II computer Colossus that cracked Nazi code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3" w:history="1">
        <w:r w:rsidRPr="0048797E">
          <w:rPr>
            <w:rFonts w:ascii="Times New Roman Bold" w:eastAsia="Times New Roman" w:hAnsi="Times New Roman Bold" w:cs="Times New Roman"/>
            <w:bCs/>
            <w:color w:val="000000" w:themeColor="text1"/>
            <w:sz w:val="24"/>
            <w:szCs w:val="24"/>
            <w:u w:val="single"/>
          </w:rPr>
          <w:t>scrimshaw key chain, Collectibles. Great deals on eBay!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4:10 A.M..  I checked in various spots around the apartment.  I use to have a real scrimshaw key ring, but I can not find it.  I found a brass key rings that says "MY OTHER CAR IS A ROLLS", so I put that on my primary Audi key chain.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3:25 A.M..  I put the RCA Universal remote control that was in the kitchen underneath the living room Sony television in the Sony cabinet.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and the rest of the potato salad and a dill pickle slice and some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2:55 A.M..  The </w:t>
      </w:r>
      <w:hyperlink r:id="rId924" w:history="1">
        <w:r w:rsidRPr="0048797E">
          <w:rPr>
            <w:rFonts w:ascii="Times New Roman Bold" w:eastAsia="Times New Roman" w:hAnsi="Times New Roman Bold" w:cs="Times New Roman"/>
            <w:bCs/>
            <w:color w:val="000000" w:themeColor="text1"/>
            <w:sz w:val="24"/>
            <w:szCs w:val="24"/>
            <w:u w:val="single"/>
          </w:rPr>
          <w:t>Sony TV RM-Y156 Remote Control - Brand New! - eBay (item 320405962654 end time Feb-24-10 18:59:49 PST)</w:t>
        </w:r>
      </w:hyperlink>
      <w:r w:rsidRPr="00EC607D">
        <w:rPr>
          <w:rFonts w:ascii="Times New Roman Bold" w:eastAsia="Times New Roman" w:hAnsi="Times New Roman Bold" w:cs="Times New Roman"/>
          <w:bCs/>
          <w:color w:val="000000" w:themeColor="text1"/>
          <w:sz w:val="24"/>
          <w:szCs w:val="24"/>
        </w:rPr>
        <w:t xml:space="preserve"> for $9.99 with free shipping works with all three of my Sony televisions.  However, I have the original Sony remote control for the living room Sony, and the bedroom Sony works with it, but it does not have the sideways buttons which the bedroom Philips Universal remote control has to operate the menu options.  These are suppose to work with the bedroom Sony KV-24FS120 </w:t>
      </w:r>
      <w:hyperlink r:id="rId925" w:history="1">
        <w:r w:rsidRPr="0048797E">
          <w:rPr>
            <w:rFonts w:ascii="Times New Roman Bold" w:eastAsia="Times New Roman" w:hAnsi="Times New Roman Bold" w:cs="Times New Roman"/>
            <w:bCs/>
            <w:color w:val="000000" w:themeColor="text1"/>
            <w:sz w:val="24"/>
            <w:szCs w:val="24"/>
            <w:u w:val="single"/>
          </w:rPr>
          <w:t>RM-Y194, Electronics. Great deals on eBay!</w:t>
        </w:r>
      </w:hyperlink>
      <w:r w:rsidRPr="00EC607D">
        <w:rPr>
          <w:rFonts w:ascii="Times New Roman Bold" w:eastAsia="Times New Roman" w:hAnsi="Times New Roman Bold" w:cs="Times New Roman"/>
          <w:bCs/>
          <w:color w:val="000000" w:themeColor="text1"/>
          <w:sz w:val="24"/>
          <w:szCs w:val="24"/>
        </w:rPr>
        <w:t xml:space="preserve"> , but I do not need it since the Philips Universal Remote control works just fine on both bedroom televisions.  TV for the Sony and CBL for the Orion.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02/02/10 Tuesday 2:15 A.M..  Happy Ground Hogs Day.  I went out after the last note.  I walked the entire length of Greenwich Avenue and the Train Station area.  The only place opened was the Sundown saloon.  I noticed on upper Greenwich Avenue across from CVS, they are putting in a new shop.  I sat out at various locations.  After my walk, I drove down by the waterfront on Steamboat Road, and it looks perfectly normal down </w:t>
      </w:r>
      <w:r w:rsidRPr="00EC607D">
        <w:rPr>
          <w:rFonts w:ascii="Times New Roman Bold" w:eastAsia="Times New Roman" w:hAnsi="Times New Roman Bold" w:cs="Times New Roman"/>
          <w:bCs/>
          <w:color w:val="000000" w:themeColor="text1"/>
          <w:sz w:val="24"/>
          <w:szCs w:val="24"/>
        </w:rPr>
        <w:lastRenderedPageBreak/>
        <w:t>there.  The 600 Steamboat Road building still looks vacant, since the Royal Bank of Scotland has moved to its new office headquarters in Stamford, Connecticut.  I noticed on the way back that the 24 hour Glory Days Diner was closed, but lights were on in back.  It looked like McDonalds and Wendy's were just closing.  The Shell and Mobil stations on West Putnam Avenue were opened.  I picked up the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w:t>
      </w:r>
      <w:hyperlink r:id="rId926" w:history="1">
        <w:r w:rsidRPr="0048797E">
          <w:rPr>
            <w:rFonts w:ascii="Times New Roman Bold" w:eastAsia="Times New Roman" w:hAnsi="Times New Roman Bold" w:cs="Times New Roman"/>
            <w:bCs/>
            <w:color w:val="000000" w:themeColor="text1"/>
            <w:sz w:val="24"/>
            <w:szCs w:val="24"/>
            <w:u w:val="single"/>
          </w:rPr>
          <w:t>Sony TV RM-Y156 Remote Control - Brand New! - eBay (item 320405962654 end time Feb-24-10 18:59:49 PST)</w:t>
        </w:r>
      </w:hyperlink>
      <w:r w:rsidRPr="00EC607D">
        <w:rPr>
          <w:rFonts w:ascii="Times New Roman Bold" w:eastAsia="Times New Roman" w:hAnsi="Times New Roman Bold" w:cs="Times New Roman"/>
          <w:bCs/>
          <w:color w:val="000000" w:themeColor="text1"/>
          <w:sz w:val="24"/>
          <w:szCs w:val="24"/>
        </w:rPr>
        <w:t xml:space="preserve"> for $9.99 with free shipping arrived.  I put two AA alkaline batteries in it.  It works just fine on the kitchen Sony television.  I set up its menu items including adjusting the color on the Sony TV so it is better.  I dropped my key chain on the floor in the hallway, and the plastic white whale scrimshaw broke at its tail, so I took it off the key chain.  I might try fixing it soon with Crazy Glue.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02/01/10 Monday 10:55 P.M..  I ate a ham and cheese sandwich on a Kaiser roll with and a big scoop of potato salad and a dill pickle slice and some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Back in my youth, I knew one of the bigger people in Manhattan that was connected up with the Scottish Guard Corporation.  However, out here in Greenwich, Siberia; there do not seem to be many Scottish awake at night.  Since back in the winter of 1983 I covered the Norwegian Royal Palace </w:t>
      </w:r>
      <w:hyperlink r:id="rId927" w:history="1">
        <w:r w:rsidRPr="0048797E">
          <w:rPr>
            <w:rFonts w:ascii="Times New Roman Bold" w:eastAsia="Times New Roman" w:hAnsi="Times New Roman Bold" w:cs="Times New Roman"/>
            <w:bCs/>
            <w:color w:val="000000" w:themeColor="text1"/>
            <w:sz w:val="24"/>
            <w:szCs w:val="24"/>
            <w:u w:val="single"/>
          </w:rPr>
          <w:t>kongehuset.no - Forsiden</w:t>
        </w:r>
      </w:hyperlink>
      <w:r w:rsidRPr="00EC607D">
        <w:rPr>
          <w:rFonts w:ascii="Times New Roman Bold" w:eastAsia="Times New Roman" w:hAnsi="Times New Roman Bold" w:cs="Times New Roman"/>
          <w:bCs/>
          <w:color w:val="000000" w:themeColor="text1"/>
          <w:sz w:val="24"/>
          <w:szCs w:val="24"/>
        </w:rPr>
        <w:t xml:space="preserve"> , when I go out here in Greenwich, Siberia late at night, I called it "The Freezing Norwegian Patrol".  I am not sure if I am still up to it at my advanced age of close to 60 years old.  However, I will now shut down the primary Vista computer, and I will shower and clean up, and I will go out to explore the downtown area providing my Audi starts.  I have not started it since this past Thursday, but it is only 30 degrees Fahrenheit outside right now, and it usually starts when it is 10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02/01/10 Monday 9:55 P.M..  I had a nobody telephone call at noon.  I woke up at 6 P.M., when I had a UPS delivery for a neighbor.  I gave it to the neighbor shortly there after.  I ate breakfast of oatmeal with honey and milk and a sliced banana, a toasted English muffin with olive oil, a 50% to 50% mixture of fruit juice punch and cold filtered water, and a cup of coffee with truvia and milk.  I washed the breakfast dishes.  I made my bed.  I chatted with a relative.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28" w:history="1">
        <w:r w:rsidRPr="0048797E">
          <w:rPr>
            <w:rFonts w:ascii="Times New Roman Bold" w:eastAsia="Times New Roman" w:hAnsi="Times New Roman Bold" w:cs="Times New Roman"/>
            <w:bCs/>
            <w:color w:val="000000" w:themeColor="text1"/>
            <w:sz w:val="24"/>
            <w:szCs w:val="24"/>
            <w:u w:val="single"/>
          </w:rPr>
          <w:t>$9.99 and $1.99 shipping Newegg.com - Recertified: palm M500 PDA Motorola MC68VZ328 33MHz Advanced LCD with sidelights 3.36" IrDA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faxed the Microsoft Money 2007 January 2010 income versus spending report to an interested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the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sold out fast </w:t>
      </w:r>
      <w:hyperlink r:id="rId929" w:history="1">
        <w:r w:rsidRPr="0048797E">
          <w:rPr>
            <w:rFonts w:ascii="Times New Roman Bold" w:eastAsia="Times New Roman" w:hAnsi="Times New Roman Bold" w:cs="Times New Roman"/>
            <w:bCs/>
            <w:color w:val="000000" w:themeColor="text1"/>
            <w:sz w:val="24"/>
            <w:szCs w:val="24"/>
            <w:u w:val="single"/>
          </w:rPr>
          <w:t>$349.99 with free shipping Newegg.com - Acer Aspire AS5517-5671 NoteBook AMD Athlon 64 TF-20(1.60GHz) 15.6" 3GB Memory DDR2 667 160GB HDD 5400rpm DVD Super Multi ATI Radeon HD 3200 - Laptops / Notebooks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will now make up a fresh batch of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02/01/10 Monday 5:25 A.M..  Yesterday while I was asleep, I woke up, and I ate a 9 ounce can of Planter's Digestive mix.</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just watched a SciFi channel movie.  I ate half of a 13.5 ounce box of Cheez-its.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Sunny today with a temperature range of 22 to 35 degrees Fahrenheit.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Have a good 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02/01/10 Monday 2:55 A.M..  I ordered </w:t>
      </w:r>
      <w:hyperlink r:id="rId930" w:history="1">
        <w:r w:rsidRPr="0048797E">
          <w:rPr>
            <w:rFonts w:ascii="Times New Roman Bold" w:eastAsia="Times New Roman" w:hAnsi="Times New Roman Bold" w:cs="Times New Roman"/>
            <w:bCs/>
            <w:color w:val="000000" w:themeColor="text1"/>
            <w:sz w:val="24"/>
            <w:szCs w:val="24"/>
            <w:u w:val="single"/>
          </w:rPr>
          <w:t>Take 67% OFF these Timberland® Chukkas. Timberland Chukkas, Cognac, Men's Footwear, Timberland at Bargain Outfitters</w:t>
        </w:r>
      </w:hyperlink>
      <w:r w:rsidRPr="00EC607D">
        <w:rPr>
          <w:rFonts w:ascii="Times New Roman Bold" w:eastAsia="Times New Roman" w:hAnsi="Times New Roman Bold" w:cs="Times New Roman"/>
          <w:bCs/>
          <w:color w:val="000000" w:themeColor="text1"/>
          <w:sz w:val="24"/>
          <w:szCs w:val="24"/>
        </w:rPr>
        <w:t xml:space="preserve"> in size 9.5 less $5 off with coupon code "BF283" and $7.99 shipping for $42.96 total.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02/01/10 Monday 2:30 A.M..  Timberland boots with $5 off coupon $35 plus shipping </w:t>
      </w:r>
      <w:hyperlink r:id="rId931" w:history="1">
        <w:r w:rsidRPr="0048797E">
          <w:rPr>
            <w:rFonts w:ascii="Times New Roman Bold" w:eastAsia="Times New Roman" w:hAnsi="Times New Roman Bold" w:cs="Times New Roman"/>
            <w:bCs/>
            <w:color w:val="000000" w:themeColor="text1"/>
            <w:sz w:val="24"/>
            <w:szCs w:val="24"/>
            <w:u w:val="single"/>
          </w:rPr>
          <w:t>Bargain Outfitters - Bargains, Discounts, Markdowns, Deals, on Boots, Clothing, Outdoor Gear at Bargain Outfitters</w:t>
        </w:r>
      </w:hyperlink>
      <w:r w:rsidRPr="00EC607D">
        <w:rPr>
          <w:rFonts w:ascii="Times New Roman Bold" w:eastAsia="Times New Roman" w:hAnsi="Times New Roman Bold" w:cs="Times New Roman"/>
          <w:bCs/>
          <w:color w:val="000000" w:themeColor="text1"/>
          <w:sz w:val="24"/>
          <w:szCs w:val="24"/>
        </w:rPr>
        <w:t xml:space="preserve"> and </w:t>
      </w:r>
      <w:hyperlink r:id="rId932" w:history="1">
        <w:r w:rsidRPr="0048797E">
          <w:rPr>
            <w:rFonts w:ascii="Times New Roman Bold" w:eastAsia="Times New Roman" w:hAnsi="Times New Roman Bold" w:cs="Times New Roman"/>
            <w:bCs/>
            <w:color w:val="000000" w:themeColor="text1"/>
            <w:sz w:val="24"/>
            <w:szCs w:val="24"/>
            <w:u w:val="single"/>
          </w:rPr>
          <w:t>Take 67% OFF these Timberland® Chukkas. Timberland Chukkas, Cognac, Men's Footwear, Timberland at Bargain Outfitters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3" w:history="1">
        <w:r w:rsidRPr="0048797E">
          <w:rPr>
            <w:rFonts w:ascii="Times New Roman Bold" w:eastAsia="Times New Roman" w:hAnsi="Times New Roman Bold" w:cs="Times New Roman"/>
            <w:bCs/>
            <w:color w:val="000000" w:themeColor="text1"/>
            <w:sz w:val="24"/>
            <w:szCs w:val="24"/>
            <w:u w:val="single"/>
          </w:rPr>
          <w:t>Department of Geosciences, National Taiwan University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4" w:history="1">
        <w:r w:rsidRPr="0048797E">
          <w:rPr>
            <w:rFonts w:ascii="Times New Roman Bold" w:eastAsia="Times New Roman" w:hAnsi="Times New Roman Bold" w:cs="Times New Roman"/>
            <w:bCs/>
            <w:color w:val="000000" w:themeColor="text1"/>
            <w:sz w:val="24"/>
            <w:szCs w:val="24"/>
            <w:u w:val="single"/>
          </w:rPr>
          <w:t>McSorley's Old Ale House: Where words and beer still flow - latimes.com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5" w:history="1">
        <w:r w:rsidRPr="0048797E">
          <w:rPr>
            <w:rFonts w:ascii="Times New Roman Bold" w:eastAsia="Times New Roman" w:hAnsi="Times New Roman Bold" w:cs="Times New Roman"/>
            <w:bCs/>
            <w:color w:val="000000" w:themeColor="text1"/>
            <w:sz w:val="24"/>
            <w:szCs w:val="24"/>
            <w:u w:val="single"/>
          </w:rPr>
          <w:t>CVO Menu - Educational Outreach</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02/01/10 Monday 1:25 A.M..  I ate a ham and cheese sandwich on a Kaiser roll with and a big scoop of potato salad and some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shower and clean up.  It is currently 23 degrees Fahrenheit outside.  CIO </w:t>
      </w: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03/31/10 Wednesday 11:40 P.M..  In 1953 to 1954, my father Louis Dale Scott who was a chemical engineer worked for </w:t>
      </w:r>
      <w:hyperlink r:id="rId936" w:history="1">
        <w:r w:rsidRPr="0048797E">
          <w:rPr>
            <w:rFonts w:ascii="Times New Roman Bold" w:eastAsia="Times New Roman" w:hAnsi="Times New Roman Bold" w:cs="Times New Roman"/>
            <w:bCs/>
            <w:color w:val="000000" w:themeColor="text1"/>
            <w:sz w:val="24"/>
            <w:szCs w:val="24"/>
            <w:u w:val="single"/>
          </w:rPr>
          <w:t>DuPont. The miracles of Science™</w:t>
        </w:r>
      </w:hyperlink>
      <w:r w:rsidRPr="00EC607D">
        <w:rPr>
          <w:rFonts w:ascii="Times New Roman Bold" w:eastAsia="Times New Roman" w:hAnsi="Times New Roman Bold" w:cs="Times New Roman"/>
          <w:bCs/>
          <w:color w:val="000000" w:themeColor="text1"/>
          <w:sz w:val="24"/>
          <w:szCs w:val="24"/>
        </w:rPr>
        <w:t xml:space="preserve"> in Martinsville, Virginia.  In reading about the DuPont family, I noticed that Pierre DuPont's only child was his daughter who married the actor Randolph Scott who also was a member of the Scott family from Virginia.  I did not have much contact with the DuPont family after that, until about the time I was going to graduate from </w:t>
      </w:r>
      <w:hyperlink r:id="rId937" w:history="1">
        <w:r w:rsidRPr="0048797E">
          <w:rPr>
            <w:rFonts w:ascii="Times New Roman Bold" w:eastAsia="Times New Roman" w:hAnsi="Times New Roman Bold" w:cs="Times New Roman"/>
            <w:bCs/>
            <w:color w:val="000000" w:themeColor="text1"/>
            <w:sz w:val="24"/>
            <w:szCs w:val="24"/>
            <w:u w:val="single"/>
          </w:rPr>
          <w:t>www.lfc.edu</w:t>
        </w:r>
      </w:hyperlink>
      <w:r w:rsidRPr="00EC607D">
        <w:rPr>
          <w:rFonts w:ascii="Times New Roman Bold" w:eastAsia="Times New Roman" w:hAnsi="Times New Roman Bold" w:cs="Times New Roman"/>
          <w:bCs/>
          <w:color w:val="000000" w:themeColor="text1"/>
          <w:sz w:val="24"/>
          <w:szCs w:val="24"/>
        </w:rPr>
        <w:t xml:space="preserve"> in 1972, I went to Trader's Vics in Chicago, Illinois for dinner, and there was a private party going on there for the DuPont Paint pigments supplies group.  Thus I guess DuPont makes paint pigment.  In the summer of 1972, my girl friend in Lake Forest, Illinois whose family owned Morgan Stanley introduced my to Rob Glore and Hurley Haywood.  Hurley's family owned the Harris Trust Bank in Chicago, Illinois and Rob's mother was a DuPont.  His grandmother lived across the street from the Onwensia Country Club in Lake Forest, Illinois, and she had Lady Bug's painted on the bottom of her swimming pool.  Rob had just gotten out of college in Switzerland, and he was living with a friend who was a United States Navy medic on the north side of Chicago.  Later that fall, Rob, Hurley, and his cousin of last name Whitney from Wasetta, Minnesota, and myself drove Hurley's Cigarette Boat, Porsche, and Pickup truck down to Point De Vedra in Jacksonville, Florida.  I left, and I went down to St. Thomas to visit Peter Isham another roommate at the Farm who was teaching down there.  Rob and his cousin went down to his place in Key West, Florida after that, since he had a shop down there.  The next winter in January 1973, I visited with Hurley at the Waldorf Towers in Manhattan, and that is where I saw the Duke of Windsor still alive entering the Waldorf Towers.  Hurley's grandfather was General Hurley, the first American General to deal with Mao Tse Tung.  When I went down on my own to Key West, Florida on Halloween in 1976, Rob was already established as one of the primary business people down there.  He had a craft shop across the street from the post office which employed about seven women.  Apparently the DuPont family owned the largest bank in Florida called the First National Bank of Florida.  One did not see Rob much down there, since he was private; but he occasionally could be seen walking an Irish Setter.  Back in April 1977, he cashed my six months of unemployment checks, when they finally arrived, and I left Key West with Jimmy Eldert and we visited Hurley Haywood in Jacksonville, Florida, and then I paid $150 for Jimmy to fly back to the University of New Hampshire on Eastern airlines.  I later saw Jimmy in Nantucket that summer.  As Key West became even busier the following year, one did not see much of Rob around, although Jimmy and John were there.  Also, in October 1973, when I bought the 1970 blue Volvo sedan from Dave Peabody here in Greenwich, Connecticut, my father arranged a $1,750 loan from a Mr. DuPont at the Union Bank in Darien, Connecticut.  I suppose there might have been other Duponts around, but I never noticed.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03/31/10 Wednesday 11:05 P.M..  </w:t>
      </w:r>
      <w:hyperlink r:id="rId938" w:history="1">
        <w:r w:rsidRPr="0048797E">
          <w:rPr>
            <w:rFonts w:ascii="Times New Roman Bold" w:eastAsia="Times New Roman" w:hAnsi="Times New Roman Bold" w:cs="Times New Roman"/>
            <w:bCs/>
            <w:color w:val="000000" w:themeColor="text1"/>
            <w:sz w:val="24"/>
            <w:szCs w:val="24"/>
            <w:u w:val="single"/>
          </w:rPr>
          <w:t>At Key West Beach, Wondering Who’s a Vagrant - NYTimes.com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39"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0" w:history="1">
        <w:r w:rsidRPr="0048797E">
          <w:rPr>
            <w:rFonts w:ascii="Times New Roman Bold" w:eastAsia="Times New Roman" w:hAnsi="Times New Roman Bold" w:cs="Times New Roman"/>
            <w:bCs/>
            <w:color w:val="000000" w:themeColor="text1"/>
            <w:sz w:val="24"/>
            <w:szCs w:val="24"/>
            <w:u w:val="single"/>
          </w:rPr>
          <w:t>BBC News - Parts of East coast US underwater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1" w:history="1">
        <w:r w:rsidRPr="0048797E">
          <w:rPr>
            <w:rFonts w:ascii="Times New Roman Bold" w:eastAsia="Times New Roman" w:hAnsi="Times New Roman Bold" w:cs="Times New Roman"/>
            <w:bCs/>
            <w:color w:val="000000" w:themeColor="text1"/>
            <w:sz w:val="24"/>
            <w:szCs w:val="24"/>
            <w:u w:val="single"/>
          </w:rPr>
          <w:t>BBC News - Wylfa in Anglesey could house next UK nuclear plant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03/31/10 Wednesday 9:55 P.M..  Apparently, there are a lot of homeless people down in Key West, Florida </w:t>
      </w:r>
      <w:hyperlink r:id="rId942" w:history="1">
        <w:r w:rsidRPr="0048797E">
          <w:rPr>
            <w:rFonts w:ascii="Times New Roman Bold" w:eastAsia="Times New Roman" w:hAnsi="Times New Roman Bold" w:cs="Times New Roman"/>
            <w:bCs/>
            <w:color w:val="000000" w:themeColor="text1"/>
            <w:sz w:val="24"/>
            <w:szCs w:val="24"/>
            <w:u w:val="single"/>
          </w:rPr>
          <w:t>Live Duval Street Web Cam in Key West, Florida :: Sloppy Joe's Bar ::</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use to get a good bargain on fresh fish, by buying them from the charter captains in Key West, Florida whom usually have a lot of extra fish at the charter docks.  If one is into bridge fishing, I used to fish underneath the south end of the bridge at the 26 mile marker.  If you shop lift at Fautos, you probably end up going to jail.  They can also throw people in jail down there for dropping a piece of pizza paper on the street.  However, if you have money and drink alcohol, they tend to treat you like a VIP.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Jimmy Eldert had a red haired friend that lived in a Japanese style house near the Casa Marina.  I think his friend was in the landscaping business.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Mosquito Control District is responsible for keeping the mosquitoes away, or nobody could stand to be down there.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Rob Glore had the Craft shop across the street from the Key West Post Office.  Steve Bahil lived above the funeral home just south of the Post Office.  Whitehead Street had about 50 lawyers for drug busts.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lived in the </w:t>
      </w:r>
      <w:hyperlink r:id="rId943"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for free in the winter of 1978, when it was undergoing remodeling.  Jimmy Eldert knew Chris Ray of the End of the Road Construction company that was doing the job.  John Bolton had a key to the hotel, when I met him, and he claimed to be the architect.  Of course back then, there was so little money in Key West, Florida, people tended to believe anything that people said.  The last time I was in Key West, Florida in the winter of 1982, I stayed with somebody that looked like Prince Andrew who was from Canada, and he lived in a remodeled garage near the Casa Marina.  I also stayed with Steve Bahil.  Back in 1982, you were not allowed to camp out on the beach, which in the 1970s people were able to do.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Boyd's Camp Ground was in Stock Island just east of Key West, and further up the Florida Keys was the </w:t>
      </w:r>
      <w:hyperlink r:id="rId944" w:history="1">
        <w:r w:rsidRPr="0048797E">
          <w:rPr>
            <w:rFonts w:ascii="Times New Roman Bold" w:eastAsia="Times New Roman" w:hAnsi="Times New Roman Bold" w:cs="Times New Roman"/>
            <w:bCs/>
            <w:color w:val="000000" w:themeColor="text1"/>
            <w:sz w:val="24"/>
            <w:szCs w:val="24"/>
            <w:u w:val="single"/>
          </w:rPr>
          <w:t>Welcome to John Pennekamp Coral Reef State Park - Key Largo, Florida Keys</w:t>
        </w:r>
      </w:hyperlink>
      <w:r w:rsidRPr="00EC607D">
        <w:rPr>
          <w:rFonts w:ascii="Times New Roman Bold" w:eastAsia="Times New Roman" w:hAnsi="Times New Roman Bold" w:cs="Times New Roman"/>
          <w:bCs/>
          <w:color w:val="000000" w:themeColor="text1"/>
          <w:sz w:val="24"/>
          <w:szCs w:val="24"/>
        </w:rPr>
        <w:t xml:space="preserve"> .  However, I am sure this time of year, it is quite busy down there with Spring Break.</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always liked this place </w:t>
      </w:r>
      <w:hyperlink r:id="rId945" w:history="1">
        <w:r w:rsidRPr="0048797E">
          <w:rPr>
            <w:rFonts w:ascii="Times New Roman Bold" w:eastAsia="Times New Roman" w:hAnsi="Times New Roman Bold" w:cs="Times New Roman"/>
            <w:bCs/>
            <w:color w:val="000000" w:themeColor="text1"/>
            <w:sz w:val="24"/>
            <w:szCs w:val="24"/>
            <w:u w:val="single"/>
          </w:rPr>
          <w:t>Key West Resort - Key Ambassador Resort Inn - Key West Hotel</w:t>
        </w:r>
      </w:hyperlink>
      <w:r w:rsidRPr="00EC607D">
        <w:rPr>
          <w:rFonts w:ascii="Times New Roman Bold" w:eastAsia="Times New Roman" w:hAnsi="Times New Roman Bold" w:cs="Times New Roman"/>
          <w:bCs/>
          <w:color w:val="000000" w:themeColor="text1"/>
          <w:sz w:val="24"/>
          <w:szCs w:val="24"/>
        </w:rPr>
        <w:t xml:space="preserve"> .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used to get away with sleeping in my car in the parking lot at the Key West International Jetport.  Of course, when I was down there in the 1970s, there were a lot of abandoned government buildings, such as the red brick building south of Mallory Square.  From what I could tell a lot of the buildings were run down and abandoned at the Truman Annex Naval Base too.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Jim Eldert rented a small apartment in the building across the street from the Catholic Church, but he worked as a bus boy at the Pier House and also ran a yogurt stand on Duval Street.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03/31/10 Wednesday 9:25 P.M..  I ate two hot dogs on buns with ketchup and mustard and 1/4th of a 6.3 ounce tube of Pringle salt and vinegar potato chips and a dill pickle slice, and watered down punch.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03/31/10 Wednesday 7:55 P.M..  I ate two bowls of Cheez-its, and I finally went to bed at 3 P.M. after watching the Japanese movie.  I woke up at 1:30 P.M..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went out, and I noticed a sign on the bulletin board by the mail room downstairs, and it said no smoking was allowed in the building, and people smoking would be asked to leave.  I think it refers to the public areas such as the hallways and the community room and not the apartments.  I checked with the fire marshall downtown, when I went downtown, and he checked with the police dispatcher, and there is no law against smoking in one's apartments in Connecticut public housing.  I walked the entire length of Greenwich Avenue and the train station area.  I used the bathroom at the Senior and the Arts center.  I toured CVS.  I used the bathroom again at the senior and the arts center.  I then went by the Greenwich Library.  I chatted with a staff member and a local lawyer.  I then went by the Stop and Shop, and I bought a four pack of yesterday's muffins for $2 all, a dozen extra large eggs expire April 20, 2010 for $2.39, a 21 ounce box of Cheez-its for $3.99, a 40 package box of Truvia sweetener for $2.59, a eye round roast for $2.99 a pound for $4.96, a two pound bag of baby carrots for $2.99, fresh Chiquita bananas for .69 a pound for $1.67, broccoli crowns for $1.99 a pound for $2.89, and a five pound bag of red potatoes for $3.49 for $27.97 total.  I then returned home.  I chatted with a neighbor, and I showed the neighbor my new apartment layout.  I threw out three old eggs.  I chatted with a neighbor's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03/30/10 Tuesday 11:45 P.M..  Now there is a Japanese movie on the Turner movie channel.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6" w:history="1">
        <w:r w:rsidRPr="0048797E">
          <w:rPr>
            <w:rFonts w:ascii="Times New Roman Bold" w:eastAsia="Times New Roman" w:hAnsi="Times New Roman Bold" w:cs="Times New Roman"/>
            <w:bCs/>
            <w:color w:val="000000" w:themeColor="text1"/>
            <w:sz w:val="24"/>
            <w:szCs w:val="24"/>
            <w:u w:val="single"/>
          </w:rPr>
          <w:t>$8 with free shipping Cheap Deal: Belkin 15.6 Pitch Black Laptop Sleeve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Morning showers and 44 to 58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eat a muffin with watered down punch before going to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03/30/10 Tuesday 10:40 P.M..  There is a Russian language movie on the Turner Movie channel.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47" w:history="1">
        <w:r w:rsidRPr="0048797E">
          <w:rPr>
            <w:rFonts w:ascii="Times New Roman Bold" w:eastAsia="Times New Roman" w:hAnsi="Times New Roman Bold" w:cs="Times New Roman"/>
            <w:bCs/>
            <w:color w:val="000000" w:themeColor="text1"/>
            <w:sz w:val="24"/>
            <w:szCs w:val="24"/>
            <w:u w:val="single"/>
          </w:rPr>
          <w:t>The Best Free Software of 2010 - Reviews by PC Magazine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8" w:history="1">
        <w:r w:rsidRPr="0048797E">
          <w:rPr>
            <w:rFonts w:ascii="Times New Roman Bold" w:eastAsia="Times New Roman" w:hAnsi="Times New Roman Bold" w:cs="Times New Roman"/>
            <w:bCs/>
            <w:color w:val="000000" w:themeColor="text1"/>
            <w:sz w:val="24"/>
            <w:szCs w:val="24"/>
            <w:u w:val="single"/>
          </w:rPr>
          <w:t>Vincent van Gogh (Dutch painter)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49" w:history="1">
        <w:r w:rsidRPr="0048797E">
          <w:rPr>
            <w:rFonts w:ascii="Times New Roman Bold" w:eastAsia="Times New Roman" w:hAnsi="Times New Roman Bold" w:cs="Times New Roman"/>
            <w:bCs/>
            <w:color w:val="000000" w:themeColor="text1"/>
            <w:sz w:val="24"/>
            <w:szCs w:val="24"/>
            <w:u w:val="single"/>
          </w:rPr>
          <w:t>Elizabeth (queen consort of United Kingdom)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0" w:history="1">
        <w:r w:rsidRPr="0048797E">
          <w:rPr>
            <w:rFonts w:ascii="Times New Roman Bold" w:eastAsia="Times New Roman" w:hAnsi="Times New Roman Bold" w:cs="Times New Roman"/>
            <w:bCs/>
            <w:color w:val="000000" w:themeColor="text1"/>
            <w:sz w:val="24"/>
            <w:szCs w:val="24"/>
            <w:u w:val="single"/>
          </w:rPr>
          <w:t>BBC News - Cern LHC sees high-energy success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1" w:history="1">
        <w:r w:rsidRPr="0048797E">
          <w:rPr>
            <w:rFonts w:ascii="Times New Roman Bold" w:eastAsia="Times New Roman" w:hAnsi="Times New Roman Bold" w:cs="Times New Roman"/>
            <w:bCs/>
            <w:color w:val="000000" w:themeColor="text1"/>
            <w:sz w:val="24"/>
            <w:szCs w:val="24"/>
            <w:u w:val="single"/>
          </w:rPr>
          <w:t>BBC - Earth News - Agile 'roadrunner' dinosaur fossil discovered in China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2" w:history="1">
        <w:r w:rsidRPr="0048797E">
          <w:rPr>
            <w:rFonts w:ascii="Times New Roman Bold" w:eastAsia="Times New Roman" w:hAnsi="Times New Roman Bold" w:cs="Times New Roman"/>
            <w:bCs/>
            <w:color w:val="000000" w:themeColor="text1"/>
            <w:sz w:val="24"/>
            <w:szCs w:val="24"/>
            <w:u w:val="single"/>
          </w:rPr>
          <w:t>BBC News - Greenpeace issues warning about data centre power</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03/30/10 Tuesday 9:45 P.M..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03/30/10 Tuesday 9:05 P.M..  I ate the same dinner as last night but without potatoes in the vegetable mixture.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 friend called today who was driving by Harriman, New York on the New York Thruway, and he wanted to know whether the Hutchinson River Parkway or the Saw Mill River parkway were flooded.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advised him to continue down the New York State Thruway and on to the Major Deegan Expressway to the Cross Bronx Expressway and over to Long Island on one of the two bridges.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953" w:history="1">
        <w:r w:rsidRPr="0048797E">
          <w:rPr>
            <w:rFonts w:ascii="Times New Roman Bold" w:eastAsia="Times New Roman" w:hAnsi="Times New Roman Bold" w:cs="Times New Roman"/>
            <w:bCs/>
            <w:color w:val="000000" w:themeColor="text1"/>
            <w:sz w:val="24"/>
            <w:szCs w:val="24"/>
            <w:u w:val="single"/>
          </w:rPr>
          <w:t>Parts of Hutch, Saw Mill, Taconic, BRP closed by flooding | LoHud.com | The Journal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4" w:history="1">
        <w:r w:rsidRPr="0048797E">
          <w:rPr>
            <w:rFonts w:ascii="Times New Roman Bold" w:eastAsia="Times New Roman" w:hAnsi="Times New Roman Bold" w:cs="Times New Roman"/>
            <w:bCs/>
            <w:color w:val="000000" w:themeColor="text1"/>
            <w:sz w:val="24"/>
            <w:szCs w:val="24"/>
            <w:u w:val="single"/>
          </w:rPr>
          <w:t>National Weather Service Forecast Office - Upton, NY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5" w:history="1">
        <w:r w:rsidRPr="0048797E">
          <w:rPr>
            <w:rFonts w:ascii="Times New Roman Bold" w:eastAsia="Times New Roman" w:hAnsi="Times New Roman Bold" w:cs="Times New Roman"/>
            <w:bCs/>
            <w:color w:val="000000" w:themeColor="text1"/>
            <w:sz w:val="24"/>
            <w:szCs w:val="24"/>
            <w:u w:val="single"/>
          </w:rPr>
          <w:t>TRAFFIC ADVISORY UPDATE: THRUWAY AUTHORITY ANNOUNCES FLOODING ON THRUWAY I-87 DUE TO INCLEMENT WEATHER - US Fed News Service, Including US State News | HighBeam Research - FREE trial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My friends made it home all right.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National Weather Warning Service site does not work right now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56"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03/30/10 Tuesday 7:35 P.M..  I installed the laptop coolers on the Dell Latitude D410 laptops.  They seem to work just fine, and no heat is coming out of the side of the laptops.  I threw out the shipping box and boxes they came in.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03/30/10 Tuesday 7:05 P.M..  I woke up at 10:30 A.M, when I had a phone call canceling a 3 P.M. appointment today and rescheduling it until 3 P.M. this Thursday.  I went back to bed until 2 P.M..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threw out the garbage, and I picked up the mail.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for two </w:t>
      </w:r>
      <w:hyperlink r:id="rId957" w:history="1">
        <w:r w:rsidRPr="0048797E">
          <w:rPr>
            <w:rFonts w:ascii="Times New Roman Bold" w:eastAsia="Times New Roman" w:hAnsi="Times New Roman Bold" w:cs="Times New Roman"/>
            <w:bCs/>
            <w:color w:val="000000" w:themeColor="text1"/>
            <w:sz w:val="24"/>
            <w:szCs w:val="24"/>
            <w:u w:val="single"/>
          </w:rPr>
          <w:t>Meritline.com - Laptop Shockproof Sleeve, Foam Material , Fits up to all 14.1" notebook</w:t>
        </w:r>
      </w:hyperlink>
      <w:r w:rsidRPr="00EC607D">
        <w:rPr>
          <w:rFonts w:ascii="Times New Roman Bold" w:eastAsia="Times New Roman" w:hAnsi="Times New Roman Bold" w:cs="Times New Roman"/>
          <w:bCs/>
          <w:color w:val="000000" w:themeColor="text1"/>
          <w:sz w:val="24"/>
          <w:szCs w:val="24"/>
        </w:rPr>
        <w:t xml:space="preserve"> for $5.99 each for $11.98 total with free shipping arrived.  They fit just fine on the Dell Latitude D410 laptop computers.  I left them by the D410 laptops to have available for use.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made 156 Premier Lights 100 MM filter Peter Stokkebye Norwegian shag pipe tobacco cigarettes.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friend and a relative twice.  I went outside, and I chatted with a neighbor.   Somebody retrieved the pillow slip covers that I threw out.  I threw the sofa slip covers and throw pillows in the dumpster, since they were soaked.  The sofa is still out there, and it is soaked.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order with tracking of </w:t>
      </w:r>
      <w:hyperlink r:id="rId958"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two </w:t>
      </w:r>
      <w:hyperlink r:id="rId959" w:history="1">
        <w:r w:rsidRPr="0048797E">
          <w:rPr>
            <w:rFonts w:ascii="Times New Roman Bold" w:eastAsia="Times New Roman" w:hAnsi="Times New Roman Bold" w:cs="Times New Roman"/>
            <w:bCs/>
            <w:color w:val="000000" w:themeColor="text1"/>
            <w:sz w:val="24"/>
            <w:szCs w:val="24"/>
            <w:u w:val="single"/>
          </w:rPr>
          <w:t>Notebook Cooler Pad with Three Built-in 60 mm Fans (Black)</w:t>
        </w:r>
      </w:hyperlink>
      <w:r w:rsidRPr="00EC607D">
        <w:rPr>
          <w:rFonts w:ascii="Times New Roman Bold" w:eastAsia="Times New Roman" w:hAnsi="Times New Roman Bold" w:cs="Times New Roman"/>
          <w:bCs/>
          <w:color w:val="000000" w:themeColor="text1"/>
          <w:sz w:val="24"/>
          <w:szCs w:val="24"/>
        </w:rPr>
        <w:t xml:space="preserve"> for $9.99 each less $2 with coupon code "CS10" for $17.98 total with free shipping arrived.  I will put them underneath the Dell D410 laptops shortly.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0" w:history="1">
        <w:r w:rsidRPr="0048797E">
          <w:rPr>
            <w:rFonts w:ascii="Times New Roman Bold" w:eastAsia="Times New Roman" w:hAnsi="Times New Roman Bold" w:cs="Times New Roman"/>
            <w:bCs/>
            <w:color w:val="000000" w:themeColor="text1"/>
            <w:sz w:val="24"/>
            <w:szCs w:val="24"/>
            <w:u w:val="single"/>
          </w:rPr>
          <w:t>Some minor flooding reported in Greenwich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Eastern Connecticut and particularly Rhode Island have been hit with heavy flooding.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There are suppose to be showers here until noon tomorrow.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03/30/10 Tuesday 12:05 A.M..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Heavy rain and 42 to 53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11:20 P.M..  </w:t>
      </w:r>
      <w:hyperlink r:id="rId961" w:history="1">
        <w:r w:rsidRPr="0048797E">
          <w:rPr>
            <w:rFonts w:ascii="Times New Roman Bold" w:eastAsia="Times New Roman" w:hAnsi="Times New Roman Bold" w:cs="Times New Roman"/>
            <w:bCs/>
            <w:color w:val="000000" w:themeColor="text1"/>
            <w:sz w:val="24"/>
            <w:szCs w:val="24"/>
            <w:u w:val="single"/>
          </w:rPr>
          <w:t>Full List - 50 Best Websites 2009 - 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11:05 P.M..  </w:t>
      </w:r>
      <w:hyperlink r:id="rId962" w:history="1">
        <w:r w:rsidRPr="0048797E">
          <w:rPr>
            <w:rFonts w:ascii="Times New Roman Bold" w:eastAsia="Times New Roman" w:hAnsi="Times New Roman Bold" w:cs="Times New Roman"/>
            <w:bCs/>
            <w:color w:val="000000" w:themeColor="text1"/>
            <w:sz w:val="24"/>
            <w:szCs w:val="24"/>
            <w:u w:val="single"/>
          </w:rPr>
          <w:t>Microsoft Research WorldWide Telescope</w:t>
        </w:r>
      </w:hyperlink>
      <w:r w:rsidRPr="00EC607D">
        <w:rPr>
          <w:rFonts w:ascii="Times New Roman Bold" w:eastAsia="Times New Roman" w:hAnsi="Times New Roman Bold" w:cs="Times New Roman"/>
          <w:bCs/>
          <w:color w:val="000000" w:themeColor="text1"/>
          <w:sz w:val="24"/>
          <w:szCs w:val="24"/>
        </w:rPr>
        <w:t>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11:00 P.M..  </w:t>
      </w:r>
      <w:hyperlink r:id="rId963" w:history="1">
        <w:r w:rsidRPr="0048797E">
          <w:rPr>
            <w:rFonts w:ascii="Times New Roman Bold" w:eastAsia="Times New Roman" w:hAnsi="Times New Roman Bold" w:cs="Times New Roman"/>
            <w:bCs/>
            <w:color w:val="000000" w:themeColor="text1"/>
            <w:sz w:val="24"/>
            <w:szCs w:val="24"/>
            <w:u w:val="single"/>
          </w:rPr>
          <w:t>Microsoft Site Map</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03/29/10 Monday 10:55 P.M..  I watched some television.  I ate three bowls of Cheez-its.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think this is the Masonic Lodge that my Grandfather Scott belonged to </w:t>
      </w:r>
      <w:hyperlink r:id="rId964" w:history="1">
        <w:r w:rsidRPr="0048797E">
          <w:rPr>
            <w:rFonts w:ascii="Times New Roman Bold" w:eastAsia="Times New Roman" w:hAnsi="Times New Roman Bold" w:cs="Times New Roman"/>
            <w:bCs/>
            <w:color w:val="000000" w:themeColor="text1"/>
            <w:sz w:val="24"/>
            <w:szCs w:val="24"/>
            <w:u w:val="single"/>
          </w:rPr>
          <w:t>Urbana Lodge No. 157 A.F. &amp; A.M.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He was a 33rd degree Scottish Rite Mason </w:t>
      </w:r>
      <w:hyperlink r:id="rId965" w:history="1">
        <w:r w:rsidRPr="0048797E">
          <w:rPr>
            <w:rFonts w:ascii="Times New Roman Bold" w:eastAsia="Times New Roman" w:hAnsi="Times New Roman Bold" w:cs="Times New Roman"/>
            <w:bCs/>
            <w:color w:val="000000" w:themeColor="text1"/>
            <w:sz w:val="24"/>
            <w:szCs w:val="24"/>
            <w:u w:val="single"/>
          </w:rPr>
          <w:t>Scottish Rite Freemasonry - Welcome to the Supreme Council, 33°, Ancient &amp; Accepted Scottish Rite, Southern Jurisdiction, USA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Therefore, I would assume he was mostly Scottish.  I do not think my father was a mason.  Also I am not a mason.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03/29/10 Monday 9:10 P.M..  From the period from 1972 until 1982, I used to occasionally live in Manhattan.  Since most of that time I was unemployed helping out around friend's apartments, I managed to keep busy with apartment chores.  I usually got up late in the day.  I would dress up properly in a wool or corduroy trousers and a sports jacket with a wool sweater.  I would start my days eating breakfast or late lunch breakfast at an inexpensive coffee shop nearby where I lived and read the New York Times.  Depending on the weather, I would walk around the midtown area of Manhattan enjoying the pedestrian viewpoint of life.  On bad weather days, I would frequently go to the Metropolitan Museum of Art which I got to know quite well.  I only lived in Manhattan one summer, and then I spent more time exploring Central Park.  Of course, since I knew people and had family living in the Connecticut suburbs and also knew people way out on Long Island, I would also spend time going back and forth to the suburbs.  After dinners in the evening in the city which I eventually learned to cook myself, I would go out for a walk around the areas that I lived in.  Frequently late at night I would go downtown to Greenwich Village and visit pubs which the younger generation would frequent.  Most people were working one of many starter jobs.  I frequently talked about computers having worked with an IBM 360 mainframe while at Polaroid one summer.  I always said "GIGO", "Garbage In Garbage Out."  About 1982 Apple came out with the Lisa, so New Yorker became more computer literate about the time I moved out of New York 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Thus I spent a great deal of time walking around Manhattan exploring what it had to offer.  I never drank much alcohol, and pubs were a warm place to have a cigarette and chat with other young people.  About the time I moved out of Manhattan, a lot of the pubs seemed to have become video bars, since a lot of the younger people around New York University did not have English as a primary language and with the video going or the music going, nobody knew they were non English speaking students.  I think from their looks a lot of them were European, so after all of these years, they must be professionals by now.  In Greenwich Village there were a lot of people from the upper East Side and upper West side, Brooklyn, New Jersey, and Long Island.  I never ran into many people from Connecticut except a few Yale University students exploring the City on weekends.  Up until 1983, I also lived occasionally on Long Island, Nantucket, South Florida, and I also made about four trips to California, where not many people knew anything about computers except the programming language Fortran.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never explored Wall Street very much, since there was not too much going on there at night, and it was usually deserted whenever I went down there during the night hours.  However, in the daytime it was quite busy.  I felt more comfortable around the Midtown </w:t>
      </w:r>
      <w:r w:rsidRPr="00EC607D">
        <w:rPr>
          <w:rFonts w:ascii="Times New Roman Bold" w:eastAsia="Times New Roman" w:hAnsi="Times New Roman Bold" w:cs="Times New Roman"/>
          <w:bCs/>
          <w:color w:val="000000" w:themeColor="text1"/>
          <w:sz w:val="24"/>
          <w:szCs w:val="24"/>
        </w:rPr>
        <w:lastRenderedPageBreak/>
        <w:t xml:space="preserve">East Side area, since with Grand Central station there were more people from Connecticut and Westchester Counties.  However that area is a lot more expensive.  Since I knew people with their own apartments, I had people I could visit with and meet their friends.  On VIP days in Midtown, there would be a lot more security and more people.  It was sort of hard to figure out whom actually lived there, and whom actually was visiting.  Since the east side of Midtown is near Queens, one would also see a lot of people from Queens.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Generally when one mentioned one that they were from Connecticut, it was assumed one lived way out in the country.  New Yorkers tend not to listen to people or understand.  When I used to drive into Manhattan at night when it was cheaper to park, it would frequently take less than a half hour to get there.  Of course, one had to move their car by rush hour in the daytime.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also took the train frequently, but that was like riding a crowded subway car which I also did frequently.  I learned traveling the City buses although slower was much more of an enjoyable trip, and one could see all of the sights above ground.  Ever in the early morning hours, the buses run all night, if you do not mind waiting a while for a bus on a cold winter's night.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Since the country was in a recession in the period that I lived in Manhattan, nobody was too interested in Wall Street or business.  However, there were always people still going to Manhattan trying to make ends meet.  I knew quite a few people whom were established outside of the New York City area, so they could afford to live there part of the time.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noticed over time, that although I was going into Manhattan, a lot of the people back out in Greenwich, Connecticut did not always like the people that were showing up here on the reverse trip.  However, I figured it would be good for business out here in Greenwich, Connecticut.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Most Manhattan people do not watch television, since they have so many other activities to pursue.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Still having lived back in Greenwich, Connecticut since December 1983, when I spent the previous two weeks in Manhattan homeless living out of the East Side airline terminal, I figure I am better out here that walking around in circles in Manhattan.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One roommate tried to get me to work at the Scandia ski shop on West 57th Street across the street from the Royal Bank of Scotland, but since although I might look Scandinavian, I do not know much about skiing.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I live about 7 miles south of </w:t>
      </w:r>
      <w:hyperlink r:id="rId966" w:history="1">
        <w:r w:rsidRPr="0048797E">
          <w:rPr>
            <w:rFonts w:ascii="Times New Roman Bold" w:eastAsia="Times New Roman" w:hAnsi="Times New Roman Bold" w:cs="Times New Roman"/>
            <w:bCs/>
            <w:color w:val="000000" w:themeColor="text1"/>
            <w:sz w:val="24"/>
            <w:szCs w:val="24"/>
            <w:u w:val="single"/>
          </w:rPr>
          <w:t>www.ibm.com</w:t>
        </w:r>
      </w:hyperlink>
      <w:r w:rsidRPr="00EC607D">
        <w:rPr>
          <w:rFonts w:ascii="Times New Roman Bold" w:eastAsia="Times New Roman" w:hAnsi="Times New Roman Bold" w:cs="Times New Roman"/>
          <w:bCs/>
          <w:color w:val="000000" w:themeColor="text1"/>
          <w:sz w:val="24"/>
          <w:szCs w:val="24"/>
        </w:rPr>
        <w:t xml:space="preserve"> in nearby Armonk, New York to the north of me, I figure there are a lot of computer people around me, and they are just more specialized, so they are not too chatty or too outgoing about computers which frequently bores non computer people particular financial types.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03/29/10 Monday 8:30 P.M..  I ate the same dinner as last night.  I chatted with a relative for a while.  It is suppose to rain heavily through this Wednesday morning.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6:20 P.M..  I gave a neighbor 3 cigarettes.  I watched a little bit of television.  I chatted briefly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5:30 P.M..  I picked up the mail.  The building custodian left the music going in the hallway downstairs.  When I looked out the back center rear stairway window, what I thought earlier was a large pyramid shaped bolder on the right side of the stairs in back is not a bolder, but it is the peak of the roof of the Lyon Farm homestead down on the corner across from the Sunoco gasoline station.  However, there is another pyramid shaped bolder further to the left of the stairs.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03/29/10 Monday 4:50 P.M..  </w:t>
      </w:r>
      <w:hyperlink r:id="rId967" w:history="1">
        <w:r w:rsidRPr="0048797E">
          <w:rPr>
            <w:rFonts w:ascii="Times New Roman Bold" w:eastAsia="Times New Roman" w:hAnsi="Times New Roman Bold" w:cs="Times New Roman"/>
            <w:bCs/>
            <w:color w:val="000000" w:themeColor="text1"/>
            <w:sz w:val="24"/>
            <w:szCs w:val="24"/>
            <w:u w:val="single"/>
          </w:rPr>
          <w:t>Sam Walton (American businessman) -- Britannica Online Encyclopedia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8" w:history="1">
        <w:r w:rsidRPr="0048797E">
          <w:rPr>
            <w:rFonts w:ascii="Times New Roman Bold" w:eastAsia="Times New Roman" w:hAnsi="Times New Roman Bold" w:cs="Times New Roman"/>
            <w:bCs/>
            <w:color w:val="000000" w:themeColor="text1"/>
            <w:sz w:val="24"/>
            <w:szCs w:val="24"/>
            <w:u w:val="single"/>
          </w:rPr>
          <w:t>http://www.brgm.fr/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69" w:history="1">
        <w:r w:rsidRPr="0048797E">
          <w:rPr>
            <w:rFonts w:ascii="Times New Roman Bold" w:eastAsia="Times New Roman" w:hAnsi="Times New Roman Bold" w:cs="Times New Roman"/>
            <w:bCs/>
            <w:color w:val="000000" w:themeColor="text1"/>
            <w:sz w:val="24"/>
            <w:szCs w:val="24"/>
            <w:u w:val="single"/>
          </w:rPr>
          <w:t>Iceland Live Video Cam Eyjafjallajökull frá Fimmvörðuhálsi</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0" w:history="1">
        <w:r w:rsidRPr="0048797E">
          <w:rPr>
            <w:rFonts w:ascii="Times New Roman Bold" w:eastAsia="Times New Roman" w:hAnsi="Times New Roman Bold" w:cs="Times New Roman"/>
            <w:bCs/>
            <w:color w:val="000000" w:themeColor="text1"/>
            <w:sz w:val="24"/>
            <w:szCs w:val="24"/>
            <w:u w:val="single"/>
          </w:rPr>
          <w:t>BBC News - Gulf Stream 'is not slowing down'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1" w:history="1">
        <w:r w:rsidRPr="0048797E">
          <w:rPr>
            <w:rFonts w:ascii="Times New Roman Bold" w:eastAsia="Times New Roman" w:hAnsi="Times New Roman Bold" w:cs="Times New Roman"/>
            <w:bCs/>
            <w:color w:val="000000" w:themeColor="text1"/>
            <w:sz w:val="24"/>
            <w:szCs w:val="24"/>
            <w:u w:val="single"/>
          </w:rPr>
          <w:t>BBC News - The stone spheres of Costa Rica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On the right side of the steep steps going down the southwest side of the building where I live about 150 feet down the steps there is a quite large pyramid shaped bolder.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They also removed the limb of the tree that broke off there in the storm last week a few days ago.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03/29/10 Monday 4:20 P.M..  I woke up at 10:30 A.M. this morning, when a neighbor barrowed four cigarettes.  I went back to bed until 12:30 P.M..   I ate breakfast of oatmeal with honey and milk and a sliced banana, a toasted English muffin with Smart Balance spread, a 50% to 50% mixture of fruit juice punch and cold filtered water, and a cup of coffee with truvia and milk.  I washed the breakfast dishes.  I made my bed.  I had a computer magazine telephone call from the Philippines.  I moved the electric clock from behind the oak dining table to the right side of the oak table on the window shelf, where it is more visible.  I moved the RCA clock radio from the window shelf to on top of the Epox computer.  I showered, and I cleaned up.  I threw out the garbage.  I chatted with neighbors.  I moved the Audi to its usual location.  Somebody has retrieved the brass and glass coffee table from the dumpster area.  The vintage Scott sofa is still there with its slip covers.  It is getting a good washing in the heavy rain, so once it dried out after the rain storm, it will be cleaner.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03/29/10 Monday 1:00 A.M..  I watched a little bit of television.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Heavy rain and 48 to 54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2" w:history="1">
        <w:r w:rsidRPr="0048797E">
          <w:rPr>
            <w:rFonts w:ascii="Times New Roman Bold" w:eastAsia="Times New Roman" w:hAnsi="Times New Roman Bold" w:cs="Times New Roman"/>
            <w:bCs/>
            <w:color w:val="000000" w:themeColor="text1"/>
            <w:sz w:val="24"/>
            <w:szCs w:val="24"/>
            <w:u w:val="single"/>
          </w:rPr>
          <w:t>NRL Monterey Satellite Photos North Atlantic Ocean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11:25 P.M..  I ate a day old muffin with some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9:55 P.M..  Here are some pictures of the recent changes in my apartment in the last few months </w:t>
      </w:r>
      <w:hyperlink r:id="rId973" w:history="1">
        <w:r w:rsidRPr="0048797E">
          <w:rPr>
            <w:rFonts w:ascii="Times New Roman Bold" w:eastAsia="Times New Roman" w:hAnsi="Times New Roman Bold" w:cs="Times New Roman"/>
            <w:bCs/>
            <w:color w:val="000000" w:themeColor="text1"/>
            <w:sz w:val="24"/>
            <w:szCs w:val="24"/>
            <w:u w:val="single"/>
          </w:rPr>
          <w:t>http://mikelouisscott.com/mls-apt-032810/</w:t>
        </w:r>
      </w:hyperlink>
      <w:r w:rsidRPr="00EC607D">
        <w:rPr>
          <w:rFonts w:ascii="Times New Roman Bold" w:eastAsia="Times New Roman" w:hAnsi="Times New Roman Bold" w:cs="Times New Roman"/>
          <w:bCs/>
          <w:color w:val="000000" w:themeColor="text1"/>
          <w:sz w:val="24"/>
          <w:szCs w:val="24"/>
        </w:rPr>
        <w:t xml:space="preserve"> .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9:05 P.M..  </w:t>
      </w:r>
      <w:hyperlink r:id="rId974" w:history="1">
        <w:r w:rsidRPr="0048797E">
          <w:rPr>
            <w:rFonts w:ascii="Times New Roman Bold" w:eastAsia="Times New Roman" w:hAnsi="Times New Roman Bold" w:cs="Times New Roman"/>
            <w:bCs/>
            <w:color w:val="000000" w:themeColor="text1"/>
            <w:sz w:val="24"/>
            <w:szCs w:val="24"/>
            <w:u w:val="single"/>
          </w:rPr>
          <w:t>City Critic - Seeing Green at the Battery Park City Library Branch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75" w:history="1">
        <w:r w:rsidRPr="0048797E">
          <w:rPr>
            <w:rFonts w:ascii="Times New Roman Bold" w:eastAsia="Times New Roman" w:hAnsi="Times New Roman Bold" w:cs="Times New Roman"/>
            <w:bCs/>
            <w:color w:val="000000" w:themeColor="text1"/>
            <w:sz w:val="24"/>
            <w:szCs w:val="24"/>
            <w:u w:val="single"/>
          </w:rPr>
          <w:t>Montserrat: Soufriere Hills volcano erupts on Caribbean island | Mail Online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When I was a student in Florence, Italy back in the winter of 1972, I use to visit the Florence Flea Market which is sort of like an outdoor bizarre.  Once I met two Norwegian students who seemed a lot more happy than everyone else around me with the Winter Doldrums.  They told me they had just come back from Lanzarote.  Thus that winter, when I started traveling with my U-rail pass, I visited a Greenwich friend in Grenoble, France.  I then checked out Barcelona, Spain.  Thinking Lanzarote would be sort of like Tobago which I had visited the previous two winters, I took the train down the Costa de Sol to Malaga, Spain.  After a day of talking with some of the local students, I caught an Iberia jet for $40 to Lanzarote.  I did not know anything about volcanoes, but when I rented a moped, and I started exploring the island, I found out that the huge black sand dunes were volcanic lava that the natives grew onions in them.  I thought they were black sand dunes, I did not know they were volcano remains.  I did not see any evidence of volcanic activity.  I was there a few weeks, and half way though my visit I met Rhone Dietrin who was Norwegian, and he spoke Spanish, Norwegian, and English; so I had somebody to talk to besides using my four years of high school French to try to communicate with the Spanish.  Rhone never told me about the fact they were volcanoes.  I did not know the movie a "Million Years BC" with Raquel Welch had been filmed there the year before.  However, it was not like Tobago in that there is very little rain or vegetation on the island, since it is a desert island.  Also in February 1972, it was about 65 degrees Fahrenheit in the day time, and it was down to 40 degrees Fahrenheit an night, so it definitely was not a tropical island in the winter.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Rhone Dietrin never surfaced anywhere on the internet, so he is probably still living at his parents house at the end of the runway in Lanzarote.  He was quite humorous, and since there is very little water on Lanzarote, nobody cleans up, except for when they go in the water at the beach.  I did clean up when I left the island to get on the jet, but for most of the time there, I was a bit dirty and unkempt.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03/28/10 Sunday 8:30 P.M..  I gave a neighbor four cigarettes.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03/28/10 Sunday 7:15 P.M..  I chatted with a friend.  I will now make my usual sautéed 10.4 ounce London Broil with Lea and Perrins Worcestershire sauce and Jack Daniels barbecue sauce and steamed vegetable mixture with Smart Balance spread and olive oil which I will eat with watered down punch and a cup of green tea with truvia and lemon juice.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03/28/10 Sunday 6:35 P.M..  I went out this afternoon.  I walked the entire length of Greenwich Avenue and the train station area.  I sat out at various locations.  I stopped by CVS, and I used the bathroom.  I bought a 12 ounce bottle of CVS Ultra Moisturizing Body Wash for $2.69 less a $1.99 off CVS internet coupon and .04 tax for .74 total.  I also bought four buy one get one free of 18.8 ounce Campbell's New England Clam chowder for $3.19 for two for $6.38 total.  I said hello to a former night person.  I chatted with a friend on my AT&amp;T Go Phone to see if it works all right.  I stopped by the ATM machine at the Chase Bank on Central Greenwich Avenue.  After my walk, I chatted with a person walking a part Samoyed and part Chou dog.  I then went by the Greenwich Automotive Services Gulf Station, and I bought $5 of self service premium gasoline for $3.399 a gallon for 1.471 gallons at odometer reading of 65647 miles for 15.8 miles driving since last Saturday a week ago for 10.74 miles per gallon driving this past week.   I then returned home.  I chatted a relative twice and a friend.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6:25 P.M..  </w:t>
      </w:r>
      <w:hyperlink r:id="rId976"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Town of Greenwich, Connecticut U.S.A. Emergency Weather Notifications</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Town of Greenwich advises you the National Weather Service has issued a FLOOD WATCH for the entire State of Connecticut. The forecast anticipates heavy rain with accumulation ranging from 3 to as much as 8 inches of rain over the next 36 to 48 hours. The Town is providing sand bags at the Glenville, Cos Cob and Sound Beach Fire Departments starting this evening and continuing through the storm event to assist residents with property protection. We strongly recommend residents take action to safeguard their personal property most notably in the low lying, flood prone and coastal flood areas.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If at anytime you feel you are in imminent danger due to flooding you should call 911. For non-emergency assistance please call Public Safety Dispatch at 203-622-8003.</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End of Notification.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3:20 P.M..  I put away the laundry.  I will now shut down the primary Vista computer, and I will go out for a walk.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2:50 P.M..  I ate two hot dogs on buns with ketchup and mustard and 1/4th of a 6.3 ounce tube of Pringle salt and vinegar potato chips and a dill pickle slice,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03/28/10 Sunday 2:25 P.M..  I have 30 minutes to go on the dry cycle.  There is brand new Surefit green and gold slip cover lying on top of the Scott family sofa out by the dumpster, and there is a olive green corduroy slip cover also lying on top of it besides the vintage Clarence House fabric slip cover that is on 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03/28/10 Sunday 1:50 P.M..  After the last note, I watched a movie about Vienna, Austria in 1900 with Joan Fontaine and Louis Jordan.  I went to bed at midnight.  I woke up at 9 A.M..  I ate breakfast of oatmeal with honey and milk and a sliced banana, a toasted English muffin with Smart Balance spread, a 50% to 50% mixture of fruit juice punch and cold filtered water, and a cup of coffee with truvia and milk.  I washed the breakfast dishes.   I went back to bed until 10:30 A.M..  I gave a neighbor four cigarettes.  I chatted with a relative.  I put clean linens on my bed.  I chatted with a relative.  I showered, and I cleaned up.    I started two loads of laundry, and I have five minutes to go on the wash cycle.  I threw out the garbage.  The vintage Scott family sofa is still out by the dumpster.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03/27/10: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03/27/10 Saturday 9:50 P.M..  I will now send out my weekly notes.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then shut down the primary Vista computer, and I will go to bed soon after that.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Cloudy tomorrow and 44 to 49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03/27/10 Saturday 9:10 P.M..  I started up the primary Dell Latitude D410 laptop and the Epox computer in all of their different partitions, so any USB devices would be installed, and then I shut them down.  I ate a muffin with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03/27/10 Saturday 7:00 P.M..  The USB cable that I had was long enough to hook up the Samsung color laser printer.  I threw out the four half gallons of Epsom Salts that I had stored in the bathroom for a long time.  I also threw out the HP Photosmart P1000 inkjet printer.  I organized the cushions and the pillows on the sofa by the dumpster along with the two slip covers.  Although it is a 60 year old sofa, it is eight feet long; so if there are any tall strong people in the area, they might want it.  There are also four short broken sofa legs by 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03/27/10 Saturday 5:05 P.M..  I woke up last night, and I finished eating the open 10 ounce can of CVS mixed nuts.  I finally woke up at 8 A.M. this morning.  I ate breakfast of oatmeal with honey and milk and a sliced banana, a toasted English muffin with Smart Balance spread, a 50% to 50% mixture of fruit juice punch and cold filtered water, and a cup of coffee with truvia and milk.  I washed the breakfast dishes.  I made my bed.  I threw out the garbage, and I brought up my folding carry cart from the Audi.</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took the Epox computer items off the brass and glass table, and I put them on the bed in the bedroom.  I put the brass and glass coffee table out by the dumpster.  I removed the </w:t>
      </w:r>
      <w:r w:rsidRPr="00EC607D">
        <w:rPr>
          <w:rFonts w:ascii="Times New Roman Bold" w:eastAsia="Times New Roman" w:hAnsi="Times New Roman Bold" w:cs="Times New Roman"/>
          <w:bCs/>
          <w:color w:val="000000" w:themeColor="text1"/>
          <w:sz w:val="24"/>
          <w:szCs w:val="24"/>
        </w:rPr>
        <w:lastRenderedPageBreak/>
        <w:t>items hanging behind the front entry door, so it opened all of the way.  I stripped the 96 inch long sofa of its slip covers and cushions, and I put them in the hallway.  I was able to leverage the sofa out into the hallway.  I chatted with a neighbor.  I threw away the cushions and the slip covers.  I paid a neighbor $20 to help me move the sofa down the back stairway and out by the dumpster.  I took out the oak leaf from the FIC server, and I put in one of the white shelves.  I put in a white shelf last night on the primary Vista computer, so both oak leaves were available.  I vacuumed along the windows where the sofa had been.  I moved some chairs and other items into the hallway.  I moved the oak dining table underneath the windows against the wall, and I put in both oak leaves, so the table is 76 inches long.  I put the primary Dell Latitude D410 laptop on the left side of the oak table, and I put the Epox computer on the right side.  I set up their accessories.  I threw out the Epson Stylus Color 880 printer, and I put the Minolta Laser 1350 on top of the FIC server.  I chatted with a relative.  I put the lazy Susan on the oak table.  I set up one eating place, and if the wireless keyboard is moved on the Epox computer, there is a second eating place.  I put the oak keyboard drawer underneath bedroom Abit computer.  I moved the two Afghans to the end of the bed.  I threw out the sofa pillows.  I threw out the wooden cassette cases.  I moved the throw rugs a little bit, and I vacuumed the apartment.  I put the recliner on an angle in front of the entry door facing the television, and I have the Harvard chair opposite it.  I put the small mahogany table on the right side of the Harvard chair with telephones on it.  I moved one small brass and glass table to the left side of the recliner, and I put remote controls and magazines on it.  I finished vacuuming.  I chatted with a friend.  I put items that I had put out in the hallway back in the apartment including three chairs around the oak dining table.  I moved the antenna for the shortwave radio, so it is now setup on the small white bookcase at the kitchen entrance.  I have the Samsung color laser printer on the far left corner on the oak dining table, and I still have to find a longer USB cable to connect it to the primary Vista computer.  The power strip for the Dell Latitude D410 laptop is on the far right of the white shelf of the FIC server.  I took of the burgundy throw off the French reproduction chair, and I stored it on the closet, so the white quilted throw with sheep skin in now on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two hot dogs on buns with ketchup and mustard and 1/4th of a 6.3 ounce tube of Pringle salt and vinegar potato chips and a dill pickle slice, and watered down punch.  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03/26/10 Friday 10:25 P.M..  I ate two hot dogs on buns with ketchup and mustard and 1/4th of a 6.3 ounce tube of Pringle salt and vinegar potato chips and a dill pickle slice, and watered down punch.  I made up a fresh batch of punch.  I threw out the garbage.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Mostly sunny tomorrow and 32 to 42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03/26/10 Friday 9:20 P.M..  I chatted with a relative and two friends.  The sofa is 96 inches long, so it will not fit in the elevator.  I might try to do the furniture move tomorrow, if I am up early enough.  I think I can take the slip covers and cushions off the sofa, and once I am able to get it out of the apartment, I can drag it down the back stairway to the dumpster area which is close by.  If I can not do it, I have a friend than can help me </w:t>
      </w:r>
      <w:r w:rsidRPr="00EC607D">
        <w:rPr>
          <w:rFonts w:ascii="Times New Roman Bold" w:eastAsia="Times New Roman" w:hAnsi="Times New Roman Bold" w:cs="Times New Roman"/>
          <w:bCs/>
          <w:color w:val="000000" w:themeColor="text1"/>
          <w:sz w:val="24"/>
          <w:szCs w:val="24"/>
        </w:rPr>
        <w:lastRenderedPageBreak/>
        <w:t xml:space="preserve">move it this Sunday.  I can put the French reproduction chair opposite the Ethan Allen recliner, and I can put the Harvard chair at the hallway entrance.  Technically I do not need the Epox computer in the living room, and I could stick it in the bedroom, and store Abit computer that is now in the bedroom away.  Once one starts moving furniture and other items, it sort of all evolves.  However, there will not be as many comfortable sitting areas in the apartment, but it will be more open and spacious.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03/26/10 Friday 8:00 P.M..  I woke up last night, and I ate 2/3rds of a 10 ounce can of CVS Deluxe mixed nuts.  I finally woke up at 10 A.M. this morning.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For the two Dell D410 laptops, I ordered two </w:t>
      </w:r>
      <w:hyperlink r:id="rId977" w:history="1">
        <w:r w:rsidRPr="0048797E">
          <w:rPr>
            <w:rFonts w:ascii="Times New Roman Bold" w:eastAsia="Times New Roman" w:hAnsi="Times New Roman Bold" w:cs="Times New Roman"/>
            <w:bCs/>
            <w:color w:val="000000" w:themeColor="text1"/>
            <w:sz w:val="24"/>
            <w:szCs w:val="24"/>
            <w:u w:val="single"/>
          </w:rPr>
          <w:t>Meritline.com - Laptop Shockproof Sleeve, Foam Material , Fits up to all 14.1" notebook</w:t>
        </w:r>
      </w:hyperlink>
      <w:r w:rsidRPr="00EC607D">
        <w:rPr>
          <w:rFonts w:ascii="Times New Roman Bold" w:eastAsia="Times New Roman" w:hAnsi="Times New Roman Bold" w:cs="Times New Roman"/>
          <w:bCs/>
          <w:color w:val="000000" w:themeColor="text1"/>
          <w:sz w:val="24"/>
          <w:szCs w:val="24"/>
        </w:rPr>
        <w:t xml:space="preserve"> for $5.99 each for $11.98 total with free shipping.  The Dell D410 laptops are 10 inches wide, but the wireless card sticks out another 2 inches for 12 inches wide, and they are 10.5 inches deep with the larger batteries, and an 1.25 inches thick, so they should fit in the above notebook sleeves.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downstairs, and I chatted with neighbors, and I threw out the garbage.  I watched </w:t>
      </w:r>
      <w:hyperlink r:id="rId978"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and I made 214 Premier Lights 100 MM filter Peter Stokkebye Norwegian shag pipe tobacco cigarettes.  I went outside, and I retrieved two white veneer composite shelves that are 47 inches long and 11 inches wide.  I stored them on the far right of the bedroom closet.  I might use them to support my primary computer monitors setup or at least one, if I use the oak dining table leaves mention below for the oak dining table.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back outside, and I chatted with neighbors.  I picked up the mail.  I chatted with a relative about a potential project.  Since I have to move some of the furniture out of my apartment for them to install the double pane windows sometime after Easter, I am thinking about getting rid of the 6 foot long Scott family sofa that came from Grand Rapids, Michigan in 1947.  It has cow tail stuffing and is very comfortable.  I fixed its bottom webbing about a half dozen years ago with nylon webbing.  I would also get rid of the mahogany desk that the FIC server sits on.  I would also get rid of the brass and glass coffee table that the Epox computer sits 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would move the 56 inch diameter oak dining table against the outside wall with the windows possibly with the two 12 inch leaves for 76 inches total length.  There would not be room to put chairs at eight end, but I could put several along the open side.  I could set up the FIC and the Epox computers on it.  I would move the Ethan Allan recliner out into the room on a diagonal facing the Sony television.  I would put the mahogany tea table adjacent to it with the telephones or I could use one of the two small brass and glass end tables, and I could put the Harvard dining chair opposite it.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would be enough room to move the oak dining table out at least four feet to do the double pane window installation.  The Sony television, and its stand, and possibly the chest </w:t>
      </w:r>
      <w:r w:rsidRPr="00EC607D">
        <w:rPr>
          <w:rFonts w:ascii="Times New Roman Bold" w:eastAsia="Times New Roman" w:hAnsi="Times New Roman Bold" w:cs="Times New Roman"/>
          <w:bCs/>
          <w:color w:val="000000" w:themeColor="text1"/>
          <w:sz w:val="24"/>
          <w:szCs w:val="24"/>
        </w:rPr>
        <w:lastRenderedPageBreak/>
        <w:t>beneath the stand would still would have to be moved along with the curtains and curtain rods and the other items on the living room window shelf.  I think it would be simpler to down size now and as opposed to some time in the future when I am older, when it might be more difficult; particularly so, since I will have to moving the furniture anyway.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Earlier I threw out the garbage and the old periodical literature, and I watered the plants.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03/26/10 Friday 12:40 A.M..  I did some minor computer maintenance.  I will now shut down the primary Vista computer, and I will go to bed soon.  I will eat a day old muffin before going to bed.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Rain and snow today and 23 to 40 degrees Fahrenheit.  I might be up at 8 A.M. today, if they work on the apartment windows next to my apartment, which would wake me up.  If not I might sleep a little bit later.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03/25/10 Thursday 11:05 P.M..  </w:t>
      </w:r>
      <w:hyperlink r:id="rId979" w:history="1">
        <w:r w:rsidRPr="0048797E">
          <w:rPr>
            <w:rFonts w:ascii="Times New Roman Bold" w:eastAsia="Times New Roman" w:hAnsi="Times New Roman Bold" w:cs="Times New Roman"/>
            <w:bCs/>
            <w:color w:val="000000" w:themeColor="text1"/>
            <w:sz w:val="24"/>
            <w:szCs w:val="24"/>
            <w:u w:val="single"/>
          </w:rPr>
          <w:t>Russia's Killer Icicles - The World Newser</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0" w:history="1">
        <w:r w:rsidRPr="0048797E">
          <w:rPr>
            <w:rFonts w:ascii="Times New Roman Bold" w:eastAsia="Times New Roman" w:hAnsi="Times New Roman Bold" w:cs="Times New Roman"/>
            <w:bCs/>
            <w:color w:val="000000" w:themeColor="text1"/>
            <w:sz w:val="24"/>
            <w:szCs w:val="24"/>
            <w:u w:val="single"/>
          </w:rPr>
          <w:t>Taxpayer Owned Crumbling, Vacant Government Buildings - ABC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1" w:history="1">
        <w:r w:rsidRPr="0048797E">
          <w:rPr>
            <w:rFonts w:ascii="Times New Roman Bold" w:eastAsia="Times New Roman" w:hAnsi="Times New Roman Bold" w:cs="Times New Roman"/>
            <w:bCs/>
            <w:color w:val="000000" w:themeColor="text1"/>
            <w:sz w:val="24"/>
            <w:szCs w:val="24"/>
            <w:u w:val="single"/>
          </w:rPr>
          <w:t>Bill Gates Bets On Next-Gen Nuclear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2" w:history="1">
        <w:r w:rsidRPr="0048797E">
          <w:rPr>
            <w:rFonts w:ascii="Times New Roman Bold" w:eastAsia="Times New Roman" w:hAnsi="Times New Roman Bold" w:cs="Times New Roman"/>
            <w:bCs/>
            <w:color w:val="000000" w:themeColor="text1"/>
            <w:sz w:val="24"/>
            <w:szCs w:val="24"/>
            <w:u w:val="single"/>
          </w:rPr>
          <w:t>Robert I (king of Scotland)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3" w:history="1">
        <w:r w:rsidRPr="0048797E">
          <w:rPr>
            <w:rFonts w:ascii="Times New Roman Bold" w:eastAsia="Times New Roman" w:hAnsi="Times New Roman Bold" w:cs="Times New Roman"/>
            <w:bCs/>
            <w:color w:val="000000" w:themeColor="text1"/>
            <w:sz w:val="24"/>
            <w:szCs w:val="24"/>
            <w:u w:val="single"/>
          </w:rPr>
          <w:t>BBC News - Prince Charles visits British troops in Afghanistan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4" w:history="1">
        <w:r w:rsidRPr="0048797E">
          <w:rPr>
            <w:rFonts w:ascii="Times New Roman Bold" w:eastAsia="Times New Roman" w:hAnsi="Times New Roman Bold" w:cs="Times New Roman"/>
            <w:bCs/>
            <w:color w:val="000000" w:themeColor="text1"/>
            <w:sz w:val="24"/>
            <w:szCs w:val="24"/>
            <w:u w:val="single"/>
          </w:rPr>
          <w:t>BBC News - Dutch coffee shop fined 10m euros for breaking drug law</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5" w:history="1">
        <w:r w:rsidRPr="0048797E">
          <w:rPr>
            <w:rFonts w:ascii="Times New Roman Bold" w:eastAsia="Times New Roman" w:hAnsi="Times New Roman Bold" w:cs="Times New Roman"/>
            <w:bCs/>
            <w:color w:val="000000" w:themeColor="text1"/>
            <w:sz w:val="24"/>
            <w:szCs w:val="24"/>
            <w:u w:val="single"/>
          </w:rPr>
          <w:t>BBC News - Southern 'cousin' of T. rex found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6" w:history="1">
        <w:r w:rsidRPr="0048797E">
          <w:rPr>
            <w:rFonts w:ascii="Times New Roman Bold" w:eastAsia="Times New Roman" w:hAnsi="Times New Roman Bold" w:cs="Times New Roman"/>
            <w:bCs/>
            <w:color w:val="000000" w:themeColor="text1"/>
            <w:sz w:val="24"/>
            <w:szCs w:val="24"/>
            <w:u w:val="single"/>
          </w:rPr>
          <w:t>BBC News - Big food push urged to avoid global hunger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7" w:history="1">
        <w:r w:rsidRPr="0048797E">
          <w:rPr>
            <w:rFonts w:ascii="Times New Roman Bold" w:eastAsia="Times New Roman" w:hAnsi="Times New Roman Bold" w:cs="Times New Roman"/>
            <w:bCs/>
            <w:color w:val="000000" w:themeColor="text1"/>
            <w:sz w:val="24"/>
            <w:szCs w:val="24"/>
            <w:u w:val="single"/>
          </w:rPr>
          <w:t>BBC News - 'Critical' funding for Bletchley Park repairs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03/25/10 Thursday 10:05 P.M..  After dinner, I chatted with two friends.  I just finished chatting with a neighbor.  I gave the neighbor four cigarettes.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03/25/10 Thursday 6:05 P.M..  I woke up the last two nights, and I ate a bowl of white cheddar Cheez-its.   I finally woke up at 8 A.M. this morning.  The windows installers were doing my neighbor's two small windows on the roof adjacent to my apartment.  I was told by the windows installer foreman, they will not be working here next week, so it will be a while, before they do my windows.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chatted with a relative.  I threw out the garbage, and I chatted with a neighbor.  I </w:t>
      </w:r>
      <w:r w:rsidRPr="00EC607D">
        <w:rPr>
          <w:rFonts w:ascii="Times New Roman Bold" w:eastAsia="Times New Roman" w:hAnsi="Times New Roman Bold" w:cs="Times New Roman"/>
          <w:bCs/>
          <w:color w:val="000000" w:themeColor="text1"/>
          <w:sz w:val="24"/>
          <w:szCs w:val="24"/>
        </w:rPr>
        <w:lastRenderedPageBreak/>
        <w:t xml:space="preserve">chatted with another relative.  Yesterday, I also threw out the white breakfast tray from the bedroom.  I also chatted with a friend who is coming out to visit with her husband on Easter Sunday, so we will do the usual ride around and probably visit Tod's Point weather permitting.  I went out to my 1 P.M. appointment.  I toured the Greenwich Hospital.  I chatted with someone fixing an information computer running Windows XP.  The bulletin board downstairs opposite the cafeteria has some local rental properties for rent.  Somebody has a big round red Coca Cola sign in their office.  I was told by the doorman, they now serve their delicious beef stroganoff dinner on Wednesday evenings for about $5.  I went downtown, and I used the bathroom at the senior and the arts center.  I walked the entire length of Greenwich Avenue and the train station area.  I chatted with a local.  I chatted with a neighbor getting his Mac Desktop fixed at the Mac store.  I stopped by CVS.  Another acquaintance told me he had a tree fall on his family house, and he was getting a camera to photograph it for insurance purposes.  I bought a 12 pack of CVS double roll premium toilet paper septic tank safe for $4.97 and .30 tax for $5.27 total.  After my walk, I used the bathroom at the senior and the arts center.  I then went by the Greenwich Library, and I chatted with one of the staff.  It seems back to normal after the storm cleanup.  I then went by the Stop and Shop, and I bought a 24 ounce family size box of Cheez-its for $3.99, a four pack of yesterday muffins for $2, a CAB which I think stands for "Canadian Angus Beef" London Broil for $2.99 a pound for $5.98, and fresh Chiquita bananas for .69 a pound for $1.94 for $13.91 total.  I then returned home.  I picked up the mail.  I put away my groceries.  I will now make and eat the same London Broil dinner that I have been eating recently.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03/24/10 Wednesday 10:50 P.M..  I have a 1 P.M. appointment tomorrow.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88" w:history="1">
        <w:r w:rsidRPr="0048797E">
          <w:rPr>
            <w:rFonts w:ascii="Times New Roman Bold" w:eastAsia="Times New Roman" w:hAnsi="Times New Roman Bold" w:cs="Times New Roman"/>
            <w:bCs/>
            <w:color w:val="000000" w:themeColor="text1"/>
            <w:sz w:val="24"/>
            <w:szCs w:val="24"/>
            <w:u w:val="single"/>
          </w:rPr>
          <w:t>Area residents frustrated with continued cable, Internet, phone outages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Light rain in the afternoon tomorrow and 44 to 59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03/24/10 Wednesday 9:50 P.M..  </w:t>
      </w:r>
      <w:hyperlink r:id="rId989" w:history="1">
        <w:r w:rsidRPr="0048797E">
          <w:rPr>
            <w:rFonts w:ascii="Times New Roman Bold" w:eastAsia="Times New Roman" w:hAnsi="Times New Roman Bold" w:cs="Times New Roman"/>
            <w:bCs/>
            <w:color w:val="000000" w:themeColor="text1"/>
            <w:sz w:val="24"/>
            <w:szCs w:val="24"/>
            <w:u w:val="single"/>
          </w:rPr>
          <w:t>ONE | Melinda Gates and Amb. Melanne Verveer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0" w:history="1">
        <w:r w:rsidRPr="0048797E">
          <w:rPr>
            <w:rFonts w:ascii="Times New Roman Bold" w:eastAsia="Times New Roman" w:hAnsi="Times New Roman Bold" w:cs="Times New Roman"/>
            <w:bCs/>
            <w:color w:val="000000" w:themeColor="text1"/>
            <w:sz w:val="24"/>
            <w:szCs w:val="24"/>
            <w:u w:val="single"/>
          </w:rPr>
          <w:t>Harry Houdini (American magician)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1" w:history="1">
        <w:r w:rsidRPr="0048797E">
          <w:rPr>
            <w:rFonts w:ascii="Times New Roman Bold" w:eastAsia="Times New Roman" w:hAnsi="Times New Roman Bold" w:cs="Times New Roman"/>
            <w:bCs/>
            <w:color w:val="000000" w:themeColor="text1"/>
            <w:sz w:val="24"/>
            <w:szCs w:val="24"/>
            <w:u w:val="single"/>
          </w:rPr>
          <w:t>BBC News - DNA identifies new ancient human dubbed 'X-woman'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2" w:history="1">
        <w:r w:rsidRPr="0048797E">
          <w:rPr>
            <w:rFonts w:ascii="Times New Roman Bold" w:eastAsia="Times New Roman" w:hAnsi="Times New Roman Bold" w:cs="Times New Roman"/>
            <w:bCs/>
            <w:color w:val="000000" w:themeColor="text1"/>
            <w:sz w:val="24"/>
            <w:szCs w:val="24"/>
            <w:u w:val="single"/>
          </w:rPr>
          <w:t>BBC News - Train in deadly crash in Norwegian capital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3" w:history="1">
        <w:r w:rsidRPr="0048797E">
          <w:rPr>
            <w:rFonts w:ascii="Times New Roman Bold" w:eastAsia="Times New Roman" w:hAnsi="Times New Roman Bold" w:cs="Times New Roman"/>
            <w:bCs/>
            <w:color w:val="000000" w:themeColor="text1"/>
            <w:sz w:val="24"/>
            <w:szCs w:val="24"/>
            <w:u w:val="single"/>
          </w:rPr>
          <w:t>BBC News - Bush and Clinton visit Haiti in fund-raising effort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994" w:history="1">
        <w:r w:rsidRPr="0048797E">
          <w:rPr>
            <w:rFonts w:ascii="Times New Roman Bold" w:eastAsia="Times New Roman" w:hAnsi="Times New Roman Bold" w:cs="Times New Roman"/>
            <w:bCs/>
            <w:color w:val="000000" w:themeColor="text1"/>
            <w:sz w:val="24"/>
            <w:szCs w:val="24"/>
            <w:u w:val="single"/>
          </w:rPr>
          <w:t>BBC News - Test flight for Virgin space rocket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03/24/10 Wednesday 9:05 P.M..  I threw out the old NAPA Audi car battery and the old Zeus jump start system battery today.  I put the Lindbergh print in front of the </w:t>
      </w:r>
      <w:r w:rsidRPr="00EC607D">
        <w:rPr>
          <w:rFonts w:ascii="Times New Roman Bold" w:eastAsia="Times New Roman" w:hAnsi="Times New Roman Bold" w:cs="Times New Roman"/>
          <w:bCs/>
          <w:color w:val="000000" w:themeColor="text1"/>
          <w:sz w:val="24"/>
          <w:szCs w:val="24"/>
        </w:rPr>
        <w:lastRenderedPageBreak/>
        <w:t xml:space="preserve">left living room window behind the FIC server monitors.  I now have the </w:t>
      </w:r>
      <w:hyperlink r:id="rId995" w:history="1">
        <w:r w:rsidRPr="0048797E">
          <w:rPr>
            <w:rFonts w:ascii="Times New Roman Bold" w:eastAsia="Times New Roman" w:hAnsi="Times New Roman Bold" w:cs="Times New Roman"/>
            <w:bCs/>
            <w:color w:val="000000" w:themeColor="text1"/>
            <w:sz w:val="24"/>
            <w:szCs w:val="24"/>
            <w:u w:val="single"/>
          </w:rPr>
          <w:t>www.nasa.gov</w:t>
        </w:r>
      </w:hyperlink>
      <w:r w:rsidRPr="00EC607D">
        <w:rPr>
          <w:rFonts w:ascii="Times New Roman Bold" w:eastAsia="Times New Roman" w:hAnsi="Times New Roman Bold" w:cs="Times New Roman"/>
          <w:bCs/>
          <w:color w:val="000000" w:themeColor="text1"/>
          <w:sz w:val="24"/>
          <w:szCs w:val="24"/>
        </w:rPr>
        <w:t xml:space="preserve"> Shuttle photograph displayed in the bedroom window.</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two hot dogs on buns with ketchup and mustard and 1/4th of a 6.3 ounce tube of Pringle salt and vinegar potato chips and a dill pickle slice, and watered down punch.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03/24/10 Wednesday 8:00 P.M..  I went out after the last note.  I parked in front of the park in front of the Ferrari dealership,  and I walked over to the new Greenwich Hardware store next to </w:t>
      </w:r>
      <w:hyperlink r:id="rId996" w:history="1">
        <w:r w:rsidRPr="0048797E">
          <w:rPr>
            <w:rFonts w:ascii="Times New Roman Bold" w:eastAsia="Times New Roman" w:hAnsi="Times New Roman Bold" w:cs="Times New Roman"/>
            <w:bCs/>
            <w:color w:val="000000" w:themeColor="text1"/>
            <w:sz w:val="24"/>
            <w:szCs w:val="24"/>
            <w:u w:val="single"/>
          </w:rPr>
          <w:t>www.mcdonalds.com</w:t>
        </w:r>
      </w:hyperlink>
      <w:r w:rsidRPr="00EC607D">
        <w:rPr>
          <w:rFonts w:ascii="Times New Roman Bold" w:eastAsia="Times New Roman" w:hAnsi="Times New Roman Bold" w:cs="Times New Roman"/>
          <w:bCs/>
          <w:color w:val="000000" w:themeColor="text1"/>
          <w:sz w:val="24"/>
          <w:szCs w:val="24"/>
        </w:rPr>
        <w:t xml:space="preserve"> .  I tried to get a four prong energy saving light bulb, but they did not have them there.   They are mostly rental equipment for people with real estate that needs to be maintained.  I went by the Greenwich Hardware store downtown, and they sold me the four prong energy saving light bulb for $5.  I then went downtown, and I walked the entire length of Greenwich Avenue and the train station area.  I cleaned up some newspaper fliers in front of the senior and the arts center before my walk.  On the way up Greenwich Avenue, I stopped by there again, and I found the two different parts for the smoker's post that had been misplaced in two different locations, and I put it together by the right side of the building entrance.  I used the bathroom there.  On the way up Greenwich Avenue, I browsed the sales brochure at CVS.  I stopped by the Chase Bank on West Putnam Avenue just west of Greenwich Avenue.  After my walk, I sat out for a while, and I used the bathroom at the senior and the arts center again.  Before I went out today, I noticed all of the phonograph records that I had put by the dumpster were gone.  After my walk, I returned home.  I found a blue heavy nylon chair by the dumpster that I put in my Audi trunk with the other folding nylon chairs.  It is heavy duty for a fat person.  I tried the energy saving light bulb in the second of the two energy saving lamps in the bedroom, but the lamp was defective, so I threw it away.  I thus have two of the four prong spare energy saving light bulbs for the one still remaining in the bedroom.  I saved the lamp shade from the defective one.  I also picked up my mail on the way upstairs.  I took down the Lindbergh print, and I put it back in the bedroom window, and I hung the Picasso print from the living room on the bedroom wall above the sideboard bookcase.  I put one of the two yellow pineapple lamps on the sideboard bookcase, and it turns on with the light switch at the bedroom entrance along with a few other lights.  Earlier today, I threw out all of the sales receipts that I had saved in my file cabinet, and I put in the laser printer receipts in the upper file cabinet from the paper holder stack on the mahogany bureau.  I moved the Audi to its usual location.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03/24/10 Wednesday 3:20 P.M..  I woke up at 8 A.M. this morning.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straightened up the bedroom area today.  I threw out all of my phonograph records about 150 of them.  I left them by the dumpster, and people have been taking them.  I threw out the small appliances that I had on the left living room closet shelf.  They included a Krups steamer, a Welbilt bread machine, a juicer, a blender, and a pasta machine with </w:t>
      </w:r>
      <w:r w:rsidRPr="00EC607D">
        <w:rPr>
          <w:rFonts w:ascii="Times New Roman Bold" w:eastAsia="Times New Roman" w:hAnsi="Times New Roman Bold" w:cs="Times New Roman"/>
          <w:bCs/>
          <w:color w:val="000000" w:themeColor="text1"/>
          <w:sz w:val="24"/>
          <w:szCs w:val="24"/>
        </w:rPr>
        <w:lastRenderedPageBreak/>
        <w:t>attachments.  I threw out my floppy disk cases from the chest underneath the living room Sony TV stand along with the old floppy disks.  I put the spare computer parts boxes from the bedroom book shelves on the left living room closet shelf, and where the phonograph records were in the entertainment center.  I put a punch of small computer parts in a bag in the TV chest.  I threw out an old 12 pack of Heineken an old 6 pack of German beer.  I sorted out the items on the bedroom shelves, and I threw out a lots of unneeded items including the broken Sony Handicam.  I took out the table that one shelf unit sat on, and I threw out the table, so there is now more room at the end of the bed in the bedroom with just the shelf unit there.  I threw out a bunch of old car stuff.  The building custodian looked at the changes in my apartment, and we discussed what we would do, when they do my windows.  It should be easier to move the bedroom shelves if need be, since there is not much stuff in them.  I gave the building custodian the Long Island light bulb to use as a terrarium.  People are gradually taking the phonograph records outside.  I also threw out two plastic hood milk crates.  I threw out some old computer parts including a half dozen keyboards and a dozen mice.  I hung the Lindbergh print on the bedroom wall above the shelf unit.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18 ounce can of Campbell's New England clam chowder with an English muffin with Smart Balance and watered down punch.  I will now shut down the computer, and I will go downtown.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03/23/10 Tuesday 9:40 P.M..  I chatted with two relatives.  I watched some television.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Sunny and wind tomorrow and 37 to 59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03/23/10 Tuesday 7:20 P.M..  I finished the backups.  I ate a ham and cheese sandwich on a Kaiser roll with mayo, and 1/4th of a 5.3 ounce tube of Pringles salt and vinegar potato chips, and a dill pickle slice and a glass of watered down punch.  I went outside, and I threw out the shipping packaging.  I walked around the building.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03/23/10 Tuesday 6:20 P.M..  The two Dell Latitude D410 XP backup are to the Samba external hard drive as is the primary Dell Latitude D410 Windows 7 RC backup.  I am now doing the Windows 7 RC backup of the second Dell Latitude D410 laptop to the Maxtor external hard drive.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03/23/10 Tuesday 5:05 P.M..  I chatted with a neighbor.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finished the backups on the primary Dell Latitude D410 laptop.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outside, and I chatted with one of the building maintenance people.  He told me they have the windows to replace my windows, so sometime in the near future, they will be replacing my windows.  They told me the building custodian would give me some sort of day's warning, so I can get my furniture moved away from the windows, so they can replace them.  However, they still have a lot of windows to replace in the building, so it might be a while yet.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I picked up the mail.  I got the form for my new Connecticut Driver's license.  This the Norwalk office hours </w:t>
      </w:r>
      <w:hyperlink r:id="rId997" w:history="1">
        <w:r w:rsidRPr="0048797E">
          <w:rPr>
            <w:rFonts w:ascii="Times New Roman Bold" w:eastAsia="Times New Roman" w:hAnsi="Times New Roman Bold" w:cs="Times New Roman"/>
            <w:bCs/>
            <w:color w:val="000000" w:themeColor="text1"/>
            <w:sz w:val="24"/>
            <w:szCs w:val="24"/>
            <w:u w:val="single"/>
          </w:rPr>
          <w:t>DMV: Norwalk Office</w:t>
        </w:r>
      </w:hyperlink>
      <w:r w:rsidRPr="00EC607D">
        <w:rPr>
          <w:rFonts w:ascii="Times New Roman Bold" w:eastAsia="Times New Roman" w:hAnsi="Times New Roman Bold" w:cs="Times New Roman"/>
          <w:bCs/>
          <w:color w:val="000000" w:themeColor="text1"/>
          <w:sz w:val="24"/>
          <w:szCs w:val="24"/>
        </w:rPr>
        <w:t xml:space="preserve"> .  There is a $66 fee.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received the two </w:t>
      </w:r>
      <w:hyperlink r:id="rId998" w:history="1">
        <w:r w:rsidRPr="0048797E">
          <w:rPr>
            <w:rFonts w:ascii="Times New Roman Bold" w:eastAsia="Times New Roman" w:hAnsi="Times New Roman Bold" w:cs="Times New Roman"/>
            <w:bCs/>
            <w:color w:val="000000" w:themeColor="text1"/>
            <w:sz w:val="24"/>
            <w:szCs w:val="24"/>
            <w:u w:val="single"/>
          </w:rPr>
          <w:t>Meritline.com - Laptop Shockproof Sleeve, Fits up to 12.4" Notebook Sleeve</w:t>
        </w:r>
      </w:hyperlink>
      <w:r w:rsidRPr="00EC607D">
        <w:rPr>
          <w:rFonts w:ascii="Times New Roman Bold" w:eastAsia="Times New Roman" w:hAnsi="Times New Roman Bold" w:cs="Times New Roman"/>
          <w:bCs/>
          <w:color w:val="000000" w:themeColor="text1"/>
          <w:sz w:val="24"/>
          <w:szCs w:val="24"/>
        </w:rPr>
        <w:t xml:space="preserve"> for $5.69 each with free shipping for $11.38 total.  The Dell Latitude D410 laptops are two deep for them, but I can fit them in and not zip them up in front, when needed.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03/23/10 Tuesday 3:35 P.M..  </w:t>
      </w:r>
      <w:hyperlink r:id="rId999" w:history="1">
        <w:r w:rsidRPr="0048797E">
          <w:rPr>
            <w:rFonts w:ascii="Times New Roman Bold" w:eastAsia="Times New Roman" w:hAnsi="Times New Roman Bold" w:cs="Times New Roman"/>
            <w:bCs/>
            <w:color w:val="000000" w:themeColor="text1"/>
            <w:sz w:val="24"/>
            <w:szCs w:val="24"/>
            <w:u w:val="single"/>
          </w:rPr>
          <w:t>Royal Velvet 275 Thread Count Feather / Down Comforter, Furniture &amp; Home , Royal Velvet at Bargain Outfitters</w:t>
        </w:r>
      </w:hyperlink>
      <w:r w:rsidRPr="00EC607D">
        <w:rPr>
          <w:rFonts w:ascii="Times New Roman Bold" w:eastAsia="Times New Roman" w:hAnsi="Times New Roman Bold" w:cs="Times New Roman"/>
          <w:bCs/>
          <w:color w:val="000000" w:themeColor="text1"/>
          <w:sz w:val="24"/>
          <w:szCs w:val="24"/>
        </w:rPr>
        <w:t xml:space="preserve"> $29.97 plus $5 off $25 order with coupon code "BF770" through March 28, 2010 plus shipping costs.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00" w:history="1">
        <w:r w:rsidRPr="0048797E">
          <w:rPr>
            <w:rFonts w:ascii="Times New Roman Bold" w:eastAsia="Times New Roman" w:hAnsi="Times New Roman Bold" w:cs="Times New Roman"/>
            <w:bCs/>
            <w:color w:val="000000" w:themeColor="text1"/>
            <w:sz w:val="24"/>
            <w:szCs w:val="24"/>
            <w:u w:val="single"/>
          </w:rPr>
          <w:t>Greenwich Land Trust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1" w:history="1">
        <w:r w:rsidRPr="0048797E">
          <w:rPr>
            <w:rFonts w:ascii="Times New Roman Bold" w:eastAsia="Times New Roman" w:hAnsi="Times New Roman Bold" w:cs="Times New Roman"/>
            <w:bCs/>
            <w:color w:val="000000" w:themeColor="text1"/>
            <w:sz w:val="24"/>
            <w:szCs w:val="24"/>
            <w:u w:val="single"/>
          </w:rPr>
          <w:t>$24.99 Motorola H780 Wireless Earset - 89303N - Buy.com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2" w:history="1">
        <w:r w:rsidRPr="0048797E">
          <w:rPr>
            <w:rFonts w:ascii="Times New Roman Bold" w:eastAsia="Times New Roman" w:hAnsi="Times New Roman Bold" w:cs="Times New Roman"/>
            <w:bCs/>
            <w:color w:val="000000" w:themeColor="text1"/>
            <w:sz w:val="24"/>
            <w:szCs w:val="24"/>
            <w:u w:val="single"/>
          </w:rPr>
          <w:t>N.Y.U. Plans an Expansion of 40 Percent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is </w:t>
      </w:r>
      <w:hyperlink r:id="rId1003"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two </w:t>
      </w:r>
      <w:hyperlink r:id="rId1004" w:history="1">
        <w:r w:rsidRPr="0048797E">
          <w:rPr>
            <w:rFonts w:ascii="Times New Roman Bold" w:eastAsia="Times New Roman" w:hAnsi="Times New Roman Bold" w:cs="Times New Roman"/>
            <w:bCs/>
            <w:color w:val="000000" w:themeColor="text1"/>
            <w:sz w:val="24"/>
            <w:szCs w:val="24"/>
            <w:u w:val="single"/>
          </w:rPr>
          <w:t>Notebook Cooler Pad with Three Built-in 60 mm Fans (Black)</w:t>
        </w:r>
      </w:hyperlink>
      <w:r w:rsidRPr="00EC607D">
        <w:rPr>
          <w:rFonts w:ascii="Times New Roman Bold" w:eastAsia="Times New Roman" w:hAnsi="Times New Roman Bold" w:cs="Times New Roman"/>
          <w:bCs/>
          <w:color w:val="000000" w:themeColor="text1"/>
          <w:sz w:val="24"/>
          <w:szCs w:val="24"/>
        </w:rPr>
        <w:t xml:space="preserve"> for $9.99 each less $2 with coupon code "CS10" for $17.98 total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5" w:history="1">
        <w:r w:rsidRPr="0048797E">
          <w:rPr>
            <w:rFonts w:ascii="Times New Roman Bold" w:eastAsia="Times New Roman" w:hAnsi="Times New Roman Bold" w:cs="Times New Roman"/>
            <w:bCs/>
            <w:color w:val="000000" w:themeColor="text1"/>
            <w:sz w:val="24"/>
            <w:szCs w:val="24"/>
            <w:u w:val="single"/>
          </w:rPr>
          <w:t>FOXNews.com - Iceland Fears Second, Larger Volcanic Eruption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was once told that the Irish potato famine was caused by the volcanoes erupting in Iceland.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6" w:history="1">
        <w:r w:rsidRPr="0048797E">
          <w:rPr>
            <w:rFonts w:ascii="Times New Roman Bold" w:eastAsia="Times New Roman" w:hAnsi="Times New Roman Bold" w:cs="Times New Roman"/>
            <w:bCs/>
            <w:color w:val="000000" w:themeColor="text1"/>
            <w:sz w:val="24"/>
            <w:szCs w:val="24"/>
            <w:u w:val="single"/>
          </w:rPr>
          <w:t>BBC News - 'Muscular' UK Space Agency launched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7" w:history="1">
        <w:r w:rsidRPr="0048797E">
          <w:rPr>
            <w:rFonts w:ascii="Times New Roman Bold" w:eastAsia="Times New Roman" w:hAnsi="Times New Roman Bold" w:cs="Times New Roman"/>
            <w:bCs/>
            <w:color w:val="000000" w:themeColor="text1"/>
            <w:sz w:val="24"/>
            <w:szCs w:val="24"/>
            <w:u w:val="single"/>
          </w:rPr>
          <w:t>BBC News - Dinosaurs' dominance 'helped by mass volcanism'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08" w:history="1">
        <w:r w:rsidRPr="0048797E">
          <w:rPr>
            <w:rFonts w:ascii="Times New Roman Bold" w:eastAsia="Times New Roman" w:hAnsi="Times New Roman Bold" w:cs="Times New Roman"/>
            <w:bCs/>
            <w:color w:val="000000" w:themeColor="text1"/>
            <w:sz w:val="24"/>
            <w:szCs w:val="24"/>
            <w:u w:val="single"/>
          </w:rPr>
          <w:t>BBC News - Large Hadron Collider to start hunt for 'God particle'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03/23/10 Tuesday 2:20 P.M..  I went outside, and I threw out the garbage.  I checked out back on the back side of the building.  I am installing the </w:t>
      </w:r>
      <w:hyperlink r:id="rId1009" w:history="1">
        <w:r w:rsidRPr="0048797E">
          <w:rPr>
            <w:rFonts w:ascii="Times New Roman Bold" w:eastAsia="Times New Roman" w:hAnsi="Times New Roman Bold" w:cs="Times New Roman"/>
            <w:bCs/>
            <w:color w:val="000000" w:themeColor="text1"/>
            <w:sz w:val="24"/>
            <w:szCs w:val="24"/>
            <w:u w:val="single"/>
          </w:rPr>
          <w:t>Meritline.com - Mini Type Wireless Bluetooth USB Adapter, Bluetooth v2.0 USB</w:t>
        </w:r>
      </w:hyperlink>
      <w:r w:rsidRPr="0048797E">
        <w:rPr>
          <w:rFonts w:ascii="Times New Roman Bold" w:eastAsia="Times New Roman" w:hAnsi="Times New Roman Bold" w:cs="Times New Roman"/>
          <w:bCs/>
          <w:color w:val="000000" w:themeColor="text1"/>
          <w:sz w:val="24"/>
          <w:szCs w:val="24"/>
        </w:rPr>
        <w:t xml:space="preserve"> Bluetooth software and drivers on both Windows 7 RC partitions on the two Dell Latitude D410 laptops.  I will then do XP Automatic System recovery backups the XP partitions of them to the Sambia external hard drive and then Windows 7RC Complete PC backups to the Samba external hard drive.  This will take a while.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03/23/10 Tuesday 12:40 P.M..  I woke up at 10 A.M.  I ate breakfast of oatmeal with honey and milk and a sliced banana, a toasted English muffin with Smart Balance spread, a 50% to 50% mixture of fruit juice punch and cold filtered water, and a cup of coffee with truvia and milk.  I washed the breakfast dishes.  I made my bed.  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Note: &lt;888&gt; 03/23/10 Tuesday 12:10 A.M..  I ate a bowl of white cheddar Cheez-its.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Rain today and 41 to 54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03/22/10 Monday 11:10 P.M..  After dinner, I uninstalled the Cirago Bluetooth USB 2.1 device software and drivers from both Dell Latitude D410 laptop computers.  I installed the two </w:t>
      </w:r>
      <w:hyperlink r:id="rId1010" w:history="1">
        <w:r w:rsidRPr="0048797E">
          <w:rPr>
            <w:rFonts w:ascii="Times New Roman Bold" w:eastAsia="Times New Roman" w:hAnsi="Times New Roman Bold" w:cs="Times New Roman"/>
            <w:bCs/>
            <w:color w:val="000000" w:themeColor="text1"/>
            <w:sz w:val="24"/>
            <w:szCs w:val="24"/>
            <w:u w:val="single"/>
          </w:rPr>
          <w:t>Meritline.com - Mini Type Wireless Bluetooth USB Adapter, Bluetooth v2.0 USB</w:t>
        </w:r>
      </w:hyperlink>
      <w:r w:rsidRPr="0048797E">
        <w:rPr>
          <w:rFonts w:ascii="Times New Roman Bold" w:eastAsia="Times New Roman" w:hAnsi="Times New Roman Bold" w:cs="Times New Roman"/>
          <w:bCs/>
          <w:color w:val="000000" w:themeColor="text1"/>
          <w:sz w:val="24"/>
          <w:szCs w:val="24"/>
        </w:rPr>
        <w:t xml:space="preserve"> and the software and drivers linked for download in red link from the page.  They work just fine with the Motorola H780 Bluetooth ear piece.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48797E">
        <w:rPr>
          <w:rFonts w:ascii="Times New Roman Bold" w:eastAsia="Times New Roman" w:hAnsi="Times New Roman Bold" w:cs="Times New Roman"/>
          <w:bCs/>
          <w:color w:val="000000" w:themeColor="text1"/>
          <w:sz w:val="24"/>
          <w:szCs w:val="24"/>
        </w:rPr>
        <w:t>I switched the docking station batteries, since the one on the primary Dell D410 laptop docking station only showed 20%.  CIO</w:t>
      </w:r>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03/22/10 Monday 5:20 P.M..  I went outside briefly.  I picked up my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w:t>
      </w:r>
      <w:r w:rsidRPr="0048797E">
        <w:rPr>
          <w:rFonts w:ascii="Times New Roman Bold" w:eastAsia="Times New Roman" w:hAnsi="Times New Roman Bold" w:cs="Times New Roman"/>
          <w:bCs/>
          <w:color w:val="000000" w:themeColor="text1"/>
          <w:sz w:val="24"/>
          <w:szCs w:val="24"/>
        </w:rPr>
        <w:t xml:space="preserve">two </w:t>
      </w:r>
      <w:hyperlink r:id="rId1011" w:history="1">
        <w:r w:rsidRPr="0048797E">
          <w:rPr>
            <w:rFonts w:ascii="Times New Roman Bold" w:eastAsia="Times New Roman" w:hAnsi="Times New Roman Bold" w:cs="Times New Roman"/>
            <w:bCs/>
            <w:color w:val="000000" w:themeColor="text1"/>
            <w:sz w:val="24"/>
            <w:szCs w:val="24"/>
            <w:u w:val="single"/>
          </w:rPr>
          <w:t>Meritline.com - Mini Type Wireless Bluetooth USB Adapter, Bluetooth v2.0 USB</w:t>
        </w:r>
      </w:hyperlink>
      <w:r w:rsidRPr="0048797E">
        <w:rPr>
          <w:rFonts w:ascii="Times New Roman Bold" w:eastAsia="Times New Roman" w:hAnsi="Times New Roman Bold" w:cs="Times New Roman"/>
          <w:bCs/>
          <w:color w:val="000000" w:themeColor="text1"/>
          <w:sz w:val="24"/>
          <w:szCs w:val="24"/>
        </w:rPr>
        <w:t xml:space="preserve"> for $5.99 both with free shipping</w:t>
      </w:r>
      <w:r w:rsidRPr="00EC607D">
        <w:rPr>
          <w:rFonts w:ascii="Times New Roman Bold" w:eastAsia="Times New Roman" w:hAnsi="Times New Roman Bold" w:cs="Times New Roman"/>
          <w:bCs/>
          <w:color w:val="000000" w:themeColor="text1"/>
          <w:sz w:val="24"/>
          <w:szCs w:val="24"/>
        </w:rPr>
        <w:t xml:space="preserve">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test them out on the Dell Latitude D410 laptops, after I make the same dinner as yesterday.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03/22/10 Monday 4:55 P.M..  </w:t>
      </w:r>
      <w:hyperlink r:id="rId1012" w:history="1">
        <w:r w:rsidRPr="0048797E">
          <w:rPr>
            <w:rFonts w:ascii="Times New Roman Bold" w:eastAsia="Times New Roman" w:hAnsi="Times New Roman Bold" w:cs="Times New Roman"/>
            <w:bCs/>
            <w:color w:val="000000" w:themeColor="text1"/>
            <w:sz w:val="24"/>
            <w:szCs w:val="24"/>
            <w:u w:val="single"/>
          </w:rPr>
          <w:t>British Airways Cancels 1,100 Flights as Crews Begin Strike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3" w:history="1">
        <w:r w:rsidRPr="0048797E">
          <w:rPr>
            <w:rFonts w:ascii="Times New Roman Bold" w:eastAsia="Times New Roman" w:hAnsi="Times New Roman Bold" w:cs="Times New Roman"/>
            <w:bCs/>
            <w:color w:val="000000" w:themeColor="text1"/>
            <w:sz w:val="24"/>
            <w:szCs w:val="24"/>
            <w:u w:val="single"/>
          </w:rPr>
          <w:t>Bayesian Event Tree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4" w:history="1">
        <w:r w:rsidRPr="0048797E">
          <w:rPr>
            <w:rFonts w:ascii="Times New Roman Bold" w:eastAsia="Times New Roman" w:hAnsi="Times New Roman Bold" w:cs="Times New Roman"/>
            <w:bCs/>
            <w:color w:val="000000" w:themeColor="text1"/>
            <w:sz w:val="24"/>
            <w:szCs w:val="24"/>
            <w:u w:val="single"/>
          </w:rPr>
          <w:t>BBC News - 'Cosmonauts' ready for Mars test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03/22/10 Monday 4:15 P.M..  </w:t>
      </w:r>
      <w:hyperlink r:id="rId1015" w:history="1">
        <w:r w:rsidRPr="0048797E">
          <w:rPr>
            <w:rFonts w:ascii="Times New Roman Bold" w:eastAsia="Times New Roman" w:hAnsi="Times New Roman Bold" w:cs="Times New Roman"/>
            <w:bCs/>
            <w:color w:val="000000" w:themeColor="text1"/>
            <w:sz w:val="24"/>
            <w:szCs w:val="24"/>
            <w:u w:val="single"/>
          </w:rPr>
          <w:t>FT.com / Companies / Personal Goods - Ex-Polaroid staff develop a new batch of film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6" w:history="1">
        <w:r w:rsidRPr="0048797E">
          <w:rPr>
            <w:rFonts w:ascii="Times New Roman Bold" w:eastAsia="Times New Roman" w:hAnsi="Times New Roman Bold" w:cs="Times New Roman"/>
            <w:bCs/>
            <w:color w:val="000000" w:themeColor="text1"/>
            <w:sz w:val="24"/>
            <w:szCs w:val="24"/>
            <w:u w:val="single"/>
          </w:rPr>
          <w:t>Veðurstofa Íslands - veður, veðurspár, veðurathuganir, jarðskjálfta, eldgos, snjóflóð, hafís, geislun og mengun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7" w:history="1">
        <w:r w:rsidRPr="0048797E">
          <w:rPr>
            <w:rFonts w:ascii="Times New Roman Bold" w:eastAsia="Times New Roman" w:hAnsi="Times New Roman Bold" w:cs="Times New Roman"/>
            <w:bCs/>
            <w:color w:val="000000" w:themeColor="text1"/>
            <w:sz w:val="24"/>
            <w:szCs w:val="24"/>
            <w:u w:val="single"/>
          </w:rPr>
          <w:t>Iceland Institute of Earth Sciences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18" w:history="1">
        <w:r w:rsidRPr="0048797E">
          <w:rPr>
            <w:rFonts w:ascii="Times New Roman Bold" w:eastAsia="Times New Roman" w:hAnsi="Times New Roman Bold" w:cs="Times New Roman"/>
            <w:bCs/>
            <w:color w:val="000000" w:themeColor="text1"/>
            <w:sz w:val="24"/>
            <w:szCs w:val="24"/>
            <w:u w:val="single"/>
          </w:rPr>
          <w:t>Global Volcanism Program | Eyjafjöll | Summary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ordered two </w:t>
      </w:r>
      <w:hyperlink r:id="rId1019" w:history="1">
        <w:r w:rsidRPr="0048797E">
          <w:rPr>
            <w:rFonts w:ascii="Times New Roman Bold" w:eastAsia="Times New Roman" w:hAnsi="Times New Roman Bold" w:cs="Times New Roman"/>
            <w:bCs/>
            <w:color w:val="000000" w:themeColor="text1"/>
            <w:sz w:val="24"/>
            <w:szCs w:val="24"/>
            <w:u w:val="single"/>
          </w:rPr>
          <w:t>Notebook Cooler Pad with Three Built-in 60 mm Fans (Black)</w:t>
        </w:r>
      </w:hyperlink>
      <w:r w:rsidRPr="00EC607D">
        <w:rPr>
          <w:rFonts w:ascii="Times New Roman Bold" w:eastAsia="Times New Roman" w:hAnsi="Times New Roman Bold" w:cs="Times New Roman"/>
          <w:bCs/>
          <w:color w:val="000000" w:themeColor="text1"/>
          <w:sz w:val="24"/>
          <w:szCs w:val="24"/>
        </w:rPr>
        <w:t xml:space="preserve"> for $9.99 each less $2 with coupon code "CS10" for $17.98 total with free shipping.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03/22/10 Monday 2:55 P.M..  I woke up at 9:30 A.M..  I ate breakfast of oatmeal with honey and milk and a sliced banana, a toasted English muffin with Smart Balance spread, a 50% to 50% mixture of fruit juice punch and cold filtered water, and a cup of coffee with truvia and milk.  I washed the breakfast dishes.  I went back to bed until </w:t>
      </w:r>
      <w:r w:rsidRPr="00EC607D">
        <w:rPr>
          <w:rFonts w:ascii="Times New Roman Bold" w:eastAsia="Times New Roman" w:hAnsi="Times New Roman Bold" w:cs="Times New Roman"/>
          <w:bCs/>
          <w:color w:val="000000" w:themeColor="text1"/>
          <w:sz w:val="24"/>
          <w:szCs w:val="24"/>
        </w:rPr>
        <w:lastRenderedPageBreak/>
        <w:t xml:space="preserve">1 P.M..  I made my bed.  I gave a neighbor four cigarettes.  I showered, and I cleaned up.  I threw out the garbage.  They are not working on the windows today.  I read the most recent issue of Maximum PC and the first part of the </w:t>
      </w:r>
      <w:hyperlink r:id="rId1020" w:history="1">
        <w:r w:rsidRPr="0048797E">
          <w:rPr>
            <w:rFonts w:ascii="Times New Roman Bold" w:eastAsia="Times New Roman" w:hAnsi="Times New Roman Bold" w:cs="Times New Roman"/>
            <w:bCs/>
            <w:color w:val="000000" w:themeColor="text1"/>
            <w:sz w:val="24"/>
            <w:szCs w:val="24"/>
            <w:u w:val="single"/>
          </w:rPr>
          <w:t>www.forbes.com</w:t>
        </w:r>
      </w:hyperlink>
      <w:r w:rsidRPr="00EC607D">
        <w:rPr>
          <w:rFonts w:ascii="Times New Roman Bold" w:eastAsia="Times New Roman" w:hAnsi="Times New Roman Bold" w:cs="Times New Roman"/>
          <w:bCs/>
          <w:color w:val="000000" w:themeColor="text1"/>
          <w:sz w:val="24"/>
          <w:szCs w:val="24"/>
        </w:rPr>
        <w:t xml:space="preserve"> magazine on Billionaires.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03/21/10 Sunday 11:15 P.M..  On the ABC family channel, I watched the end of a Harry Potter movie, and then I watched a whole Harry Potter movie.  I chatted with a relative.  I ate a bowl of white cheddar Cheez-its.  I will now shut down the primary Vista computer, and I will go to bed soon.  Rain today and 47 to 59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03/21/10 Sunday 6:10 P.M..  I woke up at 9 A.M..  I ate breakfast of oatmeal with honey and milk and a sliced banana, a toasted English muffin with Smart Balance spread, a 50% to 50% mixture of fruit juice punch and cold filtered water, and a cup of coffee with truvia and milk.  I washed the breakfast dishes.  I went back to bed until 2 P.M..  I made my bed.  I watched the Swiss Family Robinson movie on the Turner Movie Channel.  It apparently was filmed in Tobago.  I watched some other television.  I ate the 8 ounces of sautéed CAB London Broil with my usual vegetable mixture with Smart Balance Spread and olive oil and watered down punch a cup of green tea with truvia and lemon juice.  I will now shower and clean up.  There is no point going downtown with all of the crowds from the St. Patrick's Day parade, since it will be a little too busy.  I also chatted with a friend earlier.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03/20/10: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03/20/10 Saturday 11:20 P.M..  I will now send out my weekly notes.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Partly cloudy tomorrow and 46 to 61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then shut down the primary Vista computer, and I will go to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03/20/10 Saturday 10:40 P.M..  I ate a 8 ounce sautéed London Broil hamburger with two slices of processed cheese on a Kaiser roll with ketchup and Jack Daniel's barbecue sauce and my usual steamed vegetable mixture with Smart Balance spread and olive oil and a glass of watered down punch a cup of green tea with truvia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03/20/10 Saturday 9:05 P.M..  I went out after the last note.  I went downtown, and I walked the entire length of Greenwich Avenue and the train station area.  I sat out at various locations.  They have new U.S.A. flags at the central Greenwich post office and the veterans monument across the street from the Senior and the Arts center.  They have no parking signs up for tomorrow's St. Patrick's Day parade.  There is no parking on Greenwich Avenue from 10 A.M. to 6 P.M. and also on Steamboat Road between the train station and Arch Street.  I read the sales brochure at CVS.  I used the bathroom at the senior and the arts center.  I then drove down by the waterfront on Steamboat Road.  The traffic light is now working.  The most frequent fisherman was down there.  He did not go to Islamorada this winter.  He had pneumonia twice this winter from keeping his house </w:t>
      </w:r>
      <w:r w:rsidRPr="00EC607D">
        <w:rPr>
          <w:rFonts w:ascii="Times New Roman Bold" w:eastAsia="Times New Roman" w:hAnsi="Times New Roman Bold" w:cs="Times New Roman"/>
          <w:bCs/>
          <w:color w:val="000000" w:themeColor="text1"/>
          <w:sz w:val="24"/>
          <w:szCs w:val="24"/>
        </w:rPr>
        <w:lastRenderedPageBreak/>
        <w:t xml:space="preserve">temperature at 55 degrees Fahrenheit.  He likes the new Greenwich Hospital though.  I told him he should stay out of the cooler evening weather.  I next sat out briefly at the Greenwich Library.  I then went by the Greenwich Automotive Services Gulf station, and I bought $10 of self service premium at $3.399 a gallon for 2.943 gallons 36.3 miles driving in the last 12 days since March 8, 2010 at odometer reading of 65631 miles for 12.34 miles per gallon driving in mostly local traffic.  I cleaned the outside car windows.  I checked the tires for 32 PSI.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went by the Stop and Shop, and I bought a half gallon of Florida Natural orange juice with calcium for $3, 16 ounces of Smart Balance spread lite for $2.50, a quart jar of Vlassic kosher dill spears for $3.19, a 15 ounce bottle of Lea and Perrins Worcestershire sauce for $4.39, a cab London Broil for $2.99 a pound for $7.36, a two pound bag of baby carrots for $2.99, fresh Chiquita bananas for .69 a pound for $1.64, and broccoli crowns for $1.99 a pound for $2.29 for $27.36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returned home.  I did not get any mail.   I put away my groceries.  I chatted with a relative.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03/20/10 Saturday 4:25 P.M..  I ate a ham and cheese sandwich on a Kaiser roll with mayo, and 1/4th of a 5.3 ounce tube of Pringles salt and vinegar potato chips, and a dill pickle slice and a glass of watered down punch.  I will now shut down the primary Vista computer, and I will go out for a walk.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03/20/10 Saturday 3:45 P.M..  </w:t>
      </w:r>
      <w:hyperlink r:id="rId1021" w:history="1">
        <w:r w:rsidRPr="0048797E">
          <w:rPr>
            <w:rFonts w:ascii="Times New Roman Bold" w:eastAsia="Times New Roman" w:hAnsi="Times New Roman Bold" w:cs="Times New Roman"/>
            <w:bCs/>
            <w:color w:val="000000" w:themeColor="text1"/>
            <w:sz w:val="24"/>
            <w:szCs w:val="24"/>
            <w:u w:val="single"/>
          </w:rPr>
          <w:t>Power play pays off: CL&amp;P close to restoring service to all customers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22" w:history="1">
        <w:r w:rsidRPr="0048797E">
          <w:rPr>
            <w:rFonts w:ascii="Times New Roman Bold" w:eastAsia="Times New Roman" w:hAnsi="Times New Roman Bold" w:cs="Times New Roman"/>
            <w:bCs/>
            <w:color w:val="000000" w:themeColor="text1"/>
            <w:sz w:val="24"/>
            <w:szCs w:val="24"/>
            <w:u w:val="single"/>
          </w:rPr>
          <w:t>CL&amp;P misses power restoration target as thousands still in the dark Friday -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03/20/10 Saturday 3:40 P.M..  I woke up last night, and I ate 50% of a 9.75 ounce can of CVS whole cashew nuts.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finally woke up at 8 A.M. this morning.  I ate breakfast of oatmeal with honey and milk and a sliced banana, a toasted English muffin with Smart Balance spread, a 50% to 50% mixture of fruit juice punch and cold filtered water, and a cup of coffee with truvia and milk.  I washed the breakfast dishes.  I went back to bed until 11 A.M..  I put clean linens on my bed.  I showered, and I cleaned up.  I did two loads of laundry.  I threw out the garbage, and I chatted with neighbors.  I made 158 Premier Lights 100 MM filter Farmer's Gold Light pipe tobacco cigarettes.  One can only fit 18 cigarettes in the Zig Zag cigarette cases.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8:55 P.M..  I chatted with a relative.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Partly cloudy and 43 to 75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03/19/10 Friday 8:10 P.M..  I ate a ham and cheese sandwich on a Kaiser roll with mayo, and 1/4th of a 5.3 ounce tube of Pringles salt and vinegar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6:20 P.M..  </w:t>
      </w:r>
      <w:hyperlink r:id="rId1023" w:history="1">
        <w:r w:rsidRPr="0048797E">
          <w:rPr>
            <w:rFonts w:ascii="Times New Roman Bold" w:eastAsia="Times New Roman" w:hAnsi="Times New Roman Bold" w:cs="Times New Roman"/>
            <w:bCs/>
            <w:color w:val="000000" w:themeColor="text1"/>
            <w:sz w:val="24"/>
            <w:szCs w:val="24"/>
            <w:u w:val="single"/>
          </w:rPr>
          <w:t>CL&amp;P repair command center still on the job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24" w:history="1">
        <w:r w:rsidRPr="0048797E">
          <w:rPr>
            <w:rFonts w:ascii="Times New Roman Bold" w:eastAsia="Times New Roman" w:hAnsi="Times New Roman Bold" w:cs="Times New Roman"/>
            <w:bCs/>
            <w:color w:val="000000" w:themeColor="text1"/>
            <w:sz w:val="24"/>
            <w:szCs w:val="24"/>
            <w:u w:val="single"/>
          </w:rPr>
          <w:t>Evidence of storm still visible across town -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6:00 P.M..  I went outside, and after a while the order with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tracking of </w:t>
      </w:r>
      <w:hyperlink r:id="rId1025"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48 ounces of </w:t>
      </w:r>
      <w:hyperlink r:id="rId1026" w:history="1">
        <w:r w:rsidRPr="0048797E">
          <w:rPr>
            <w:rFonts w:ascii="Times New Roman Bold" w:eastAsia="Times New Roman" w:hAnsi="Times New Roman Bold" w:cs="Times New Roman"/>
            <w:bCs/>
            <w:color w:val="000000" w:themeColor="text1"/>
            <w:sz w:val="24"/>
            <w:szCs w:val="24"/>
            <w:u w:val="single"/>
          </w:rPr>
          <w:t>Peters Stokkebye Norwegian Pipe Tobacco (ounces)</w:t>
        </w:r>
      </w:hyperlink>
      <w:r w:rsidRPr="00EC607D">
        <w:rPr>
          <w:rFonts w:ascii="Times New Roman Bold" w:eastAsia="Times New Roman" w:hAnsi="Times New Roman Bold" w:cs="Times New Roman"/>
          <w:bCs/>
          <w:color w:val="000000" w:themeColor="text1"/>
          <w:sz w:val="24"/>
          <w:szCs w:val="24"/>
        </w:rPr>
        <w:t xml:space="preserve"> for $1.36 an ounce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and ten </w:t>
      </w:r>
      <w:hyperlink r:id="rId1027"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$29 all ten and four </w:t>
      </w:r>
      <w:hyperlink r:id="rId1028" w:history="1">
        <w:r w:rsidRPr="0048797E">
          <w:rPr>
            <w:rFonts w:ascii="Times New Roman Bold" w:eastAsia="Times New Roman" w:hAnsi="Times New Roman Bold" w:cs="Times New Roman"/>
            <w:bCs/>
            <w:color w:val="000000" w:themeColor="text1"/>
            <w:sz w:val="24"/>
            <w:szCs w:val="24"/>
            <w:u w:val="single"/>
          </w:rPr>
          <w:t>Cigarette Case Zig Zag Crush Guard</w:t>
        </w:r>
      </w:hyperlink>
      <w:r w:rsidRPr="00EC607D">
        <w:rPr>
          <w:rFonts w:ascii="Times New Roman Bold" w:eastAsia="Times New Roman" w:hAnsi="Times New Roman Bold" w:cs="Times New Roman"/>
          <w:bCs/>
          <w:color w:val="000000" w:themeColor="text1"/>
          <w:sz w:val="24"/>
          <w:szCs w:val="24"/>
        </w:rPr>
        <w:t xml:space="preserve"> for $2.99 each for $106.21 total with free shipping on a $100 order arrived.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unpacked it.  I threw out the shipping box.  Two neighbors said when they inspected the windows, they did not tell us anything.  I have a feeling on the problem of restoring power to back country Greenwich, Connecticut; they are restoring the power to the areas in Southwestern Connecticut where there is a higher population density, and in those areas where there is a lesser population density, they will probably have their power restored last.  This morning I saw five yellow trucks on West Putnam Avenue from Vermont power.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03/19/10 Friday 4:50 P.M..  On a minor note of diplomacy.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the </w:t>
      </w:r>
      <w:hyperlink r:id="rId1029" w:history="1">
        <w:r w:rsidRPr="0048797E">
          <w:rPr>
            <w:rFonts w:ascii="Times New Roman Bold" w:eastAsia="Times New Roman" w:hAnsi="Times New Roman Bold" w:cs="Times New Roman"/>
            <w:bCs/>
            <w:color w:val="000000" w:themeColor="text1"/>
            <w:sz w:val="24"/>
            <w:szCs w:val="24"/>
            <w:u w:val="single"/>
          </w:rPr>
          <w:t>Website of the UK government : Directgov</w:t>
        </w:r>
      </w:hyperlink>
      <w:r w:rsidRPr="00EC607D">
        <w:rPr>
          <w:rFonts w:ascii="Times New Roman Bold" w:eastAsia="Times New Roman" w:hAnsi="Times New Roman Bold" w:cs="Times New Roman"/>
          <w:bCs/>
          <w:color w:val="000000" w:themeColor="text1"/>
          <w:sz w:val="24"/>
          <w:szCs w:val="24"/>
        </w:rPr>
        <w:t xml:space="preserve"> of the United Kingdom British Government.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British Government owns 80% of the Royal Bank of Scotland </w:t>
      </w:r>
      <w:hyperlink r:id="rId1030" w:history="1">
        <w:r w:rsidRPr="0048797E">
          <w:rPr>
            <w:rFonts w:ascii="Times New Roman Bold" w:eastAsia="Times New Roman" w:hAnsi="Times New Roman Bold" w:cs="Times New Roman"/>
            <w:bCs/>
            <w:color w:val="000000" w:themeColor="text1"/>
            <w:sz w:val="24"/>
            <w:szCs w:val="24"/>
            <w:u w:val="single"/>
          </w:rPr>
          <w:t>RBS | The Royal Bank of Scotland | Personal, Private, Business &amp; Corporate Banking</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Their U.S.A. Branch is </w:t>
      </w:r>
      <w:hyperlink r:id="rId1031" w:history="1">
        <w:r w:rsidRPr="0048797E">
          <w:rPr>
            <w:rFonts w:ascii="Times New Roman Bold" w:eastAsia="Times New Roman" w:hAnsi="Times New Roman Bold" w:cs="Times New Roman"/>
            <w:bCs/>
            <w:color w:val="000000" w:themeColor="text1"/>
            <w:sz w:val="24"/>
            <w:szCs w:val="24"/>
            <w:u w:val="single"/>
          </w:rPr>
          <w:t>RBS - Group Global Portal</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It says here </w:t>
      </w:r>
      <w:hyperlink r:id="rId1032" w:history="1">
        <w:r w:rsidRPr="0048797E">
          <w:rPr>
            <w:rFonts w:ascii="Times New Roman Bold" w:eastAsia="Times New Roman" w:hAnsi="Times New Roman Bold" w:cs="Times New Roman"/>
            <w:bCs/>
            <w:color w:val="000000" w:themeColor="text1"/>
            <w:sz w:val="24"/>
            <w:szCs w:val="24"/>
            <w:u w:val="single"/>
          </w:rPr>
          <w:t>RBS Annual Report - Divisional review - US Retail &amp; Commercial</w:t>
        </w:r>
      </w:hyperlink>
      <w:r w:rsidRPr="00EC607D">
        <w:rPr>
          <w:rFonts w:ascii="Times New Roman Bold" w:eastAsia="Times New Roman" w:hAnsi="Times New Roman Bold" w:cs="Times New Roman"/>
          <w:bCs/>
          <w:color w:val="000000" w:themeColor="text1"/>
          <w:sz w:val="24"/>
          <w:szCs w:val="24"/>
        </w:rPr>
        <w:t xml:space="preserve"> , RBS USA owns Citizens Banks.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33" w:history="1">
        <w:r w:rsidRPr="0048797E">
          <w:rPr>
            <w:rFonts w:ascii="Times New Roman Bold" w:eastAsia="Times New Roman" w:hAnsi="Times New Roman Bold" w:cs="Times New Roman"/>
            <w:bCs/>
            <w:color w:val="000000" w:themeColor="text1"/>
            <w:sz w:val="24"/>
            <w:szCs w:val="24"/>
            <w:u w:val="single"/>
          </w:rPr>
          <w:t>Citizens Bank: Secure Online Banking &amp; Personal Finance Solutions | Citizens Bank</w:t>
        </w:r>
      </w:hyperlink>
      <w:r w:rsidRPr="00EC607D">
        <w:rPr>
          <w:rFonts w:ascii="Times New Roman Bold" w:eastAsia="Times New Roman" w:hAnsi="Times New Roman Bold" w:cs="Times New Roman"/>
          <w:bCs/>
          <w:color w:val="000000" w:themeColor="text1"/>
          <w:sz w:val="24"/>
          <w:szCs w:val="24"/>
        </w:rPr>
        <w:t xml:space="preserve"> says they have 1,480 branches in the U.S.A.</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once read that in the United Kingdom they also own </w:t>
      </w:r>
      <w:hyperlink r:id="rId1034" w:history="1">
        <w:r w:rsidRPr="0048797E">
          <w:rPr>
            <w:rFonts w:ascii="Times New Roman Bold" w:eastAsia="Times New Roman" w:hAnsi="Times New Roman Bold" w:cs="Times New Roman"/>
            <w:bCs/>
            <w:color w:val="000000" w:themeColor="text1"/>
            <w:sz w:val="24"/>
            <w:szCs w:val="24"/>
            <w:u w:val="single"/>
          </w:rPr>
          <w:t>RBS - Group Global Portal</w:t>
        </w:r>
      </w:hyperlink>
      <w:r w:rsidRPr="00EC607D">
        <w:rPr>
          <w:rFonts w:ascii="Times New Roman Bold" w:eastAsia="Times New Roman" w:hAnsi="Times New Roman Bold" w:cs="Times New Roman"/>
          <w:bCs/>
          <w:color w:val="000000" w:themeColor="text1"/>
          <w:sz w:val="24"/>
          <w:szCs w:val="24"/>
        </w:rPr>
        <w:t xml:space="preserve"> and </w:t>
      </w:r>
      <w:hyperlink r:id="rId1035" w:history="1">
        <w:r w:rsidRPr="0048797E">
          <w:rPr>
            <w:rFonts w:ascii="Times New Roman Bold" w:eastAsia="Times New Roman" w:hAnsi="Times New Roman Bold" w:cs="Times New Roman"/>
            <w:bCs/>
            <w:color w:val="000000" w:themeColor="text1"/>
            <w:sz w:val="24"/>
            <w:szCs w:val="24"/>
            <w:u w:val="single"/>
          </w:rPr>
          <w:t>NatWest Personal banking</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Thus by deductive reasoning, we have a British Government Banking Institution on upper Greenwich Avenue near where the Duke of Windsor's own friend's Electrolux vacuum store use to be.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guess that replaces </w:t>
      </w:r>
      <w:hyperlink r:id="rId1036" w:history="1">
        <w:r w:rsidRPr="0048797E">
          <w:rPr>
            <w:rFonts w:ascii="Times New Roman Bold" w:eastAsia="Times New Roman" w:hAnsi="Times New Roman Bold" w:cs="Times New Roman"/>
            <w:bCs/>
            <w:color w:val="000000" w:themeColor="text1"/>
            <w:sz w:val="24"/>
            <w:szCs w:val="24"/>
            <w:u w:val="single"/>
          </w:rPr>
          <w:t>RBS United States</w:t>
        </w:r>
      </w:hyperlink>
      <w:r w:rsidRPr="00EC607D">
        <w:rPr>
          <w:rFonts w:ascii="Times New Roman Bold" w:eastAsia="Times New Roman" w:hAnsi="Times New Roman Bold" w:cs="Times New Roman"/>
          <w:bCs/>
          <w:color w:val="000000" w:themeColor="text1"/>
          <w:sz w:val="24"/>
          <w:szCs w:val="24"/>
        </w:rPr>
        <w:t xml:space="preserve"> which has moved from Steamboat Road to their larger offices in their tall building in Stamford, Connecticut which is also suppose to have a large trading floor.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Thus as opposed to Commercial British Banking in Greenwich, Connecticut, we now have Retail British Banking in Greenwich, Connecticut.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Since my father Louis Dale Scott's last company is now part of </w:t>
      </w:r>
      <w:hyperlink r:id="rId1037" w:history="1">
        <w:r w:rsidRPr="0048797E">
          <w:rPr>
            <w:rFonts w:ascii="Times New Roman Bold" w:eastAsia="Times New Roman" w:hAnsi="Times New Roman Bold" w:cs="Times New Roman"/>
            <w:bCs/>
            <w:color w:val="000000" w:themeColor="text1"/>
            <w:sz w:val="24"/>
            <w:szCs w:val="24"/>
            <w:u w:val="single"/>
          </w:rPr>
          <w:t>AMEC</w:t>
        </w:r>
      </w:hyperlink>
      <w:r w:rsidRPr="00EC607D">
        <w:rPr>
          <w:rFonts w:ascii="Times New Roman Bold" w:eastAsia="Times New Roman" w:hAnsi="Times New Roman Bold" w:cs="Times New Roman"/>
          <w:bCs/>
          <w:color w:val="000000" w:themeColor="text1"/>
          <w:sz w:val="24"/>
          <w:szCs w:val="24"/>
        </w:rPr>
        <w:t xml:space="preserve"> , we might have some potential business associates in the area, but they never pay any attention to me, because I smoke Peter Stokkebye Norwegian Shag Pipe Tobacco Taylor Made Cigarettes.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4:10 P.M..  </w:t>
      </w:r>
      <w:hyperlink r:id="rId1038" w:history="1">
        <w:r w:rsidRPr="0048797E">
          <w:rPr>
            <w:rFonts w:ascii="Times New Roman Bold" w:eastAsia="Times New Roman" w:hAnsi="Times New Roman Bold" w:cs="Times New Roman"/>
            <w:bCs/>
            <w:color w:val="000000" w:themeColor="text1"/>
            <w:sz w:val="24"/>
            <w:szCs w:val="24"/>
            <w:u w:val="single"/>
          </w:rPr>
          <w:t>Villiger Stokkebye International</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4:05 P.M..  </w:t>
      </w:r>
      <w:hyperlink r:id="rId1039" w:history="1">
        <w:r w:rsidRPr="0048797E">
          <w:rPr>
            <w:rFonts w:ascii="Times New Roman Bold" w:eastAsia="Times New Roman" w:hAnsi="Times New Roman Bold" w:cs="Times New Roman"/>
            <w:bCs/>
            <w:color w:val="000000" w:themeColor="text1"/>
            <w:sz w:val="24"/>
            <w:szCs w:val="24"/>
            <w:u w:val="single"/>
          </w:rPr>
          <w:t>RYO Revolution Forums • View topic - Peter Stokkebye 701-Virginia Long Cut</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0" w:history="1">
        <w:r w:rsidRPr="0048797E">
          <w:rPr>
            <w:rFonts w:ascii="Times New Roman Bold" w:eastAsia="Times New Roman" w:hAnsi="Times New Roman Bold" w:cs="Times New Roman"/>
            <w:bCs/>
            <w:color w:val="000000" w:themeColor="text1"/>
            <w:sz w:val="24"/>
            <w:szCs w:val="24"/>
            <w:u w:val="single"/>
          </w:rPr>
          <w:t>Peter Stokkebye Bulk Tobacco</w:t>
        </w:r>
      </w:hyperlink>
      <w:r w:rsidRPr="00EC607D">
        <w:rPr>
          <w:rFonts w:ascii="Times New Roman Bold" w:eastAsia="Times New Roman" w:hAnsi="Times New Roman Bold" w:cs="Times New Roman"/>
          <w:bCs/>
          <w:color w:val="000000" w:themeColor="text1"/>
          <w:sz w:val="24"/>
          <w:szCs w:val="24"/>
        </w:rPr>
        <w:t>  Bulk Virginia Longcut at the bottom of the page.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3:10 P.M..  Tracking is </w:t>
      </w:r>
      <w:hyperlink r:id="rId1041"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48 ounces of </w:t>
      </w:r>
      <w:hyperlink r:id="rId1042" w:history="1">
        <w:r w:rsidRPr="0048797E">
          <w:rPr>
            <w:rFonts w:ascii="Times New Roman Bold" w:eastAsia="Times New Roman" w:hAnsi="Times New Roman Bold" w:cs="Times New Roman"/>
            <w:bCs/>
            <w:color w:val="000000" w:themeColor="text1"/>
            <w:sz w:val="24"/>
            <w:szCs w:val="24"/>
            <w:u w:val="single"/>
          </w:rPr>
          <w:t>Peters Stokkebye Norwegian Pipe Tobacco (ounces)</w:t>
        </w:r>
      </w:hyperlink>
      <w:r w:rsidRPr="00EC607D">
        <w:rPr>
          <w:rFonts w:ascii="Times New Roman Bold" w:eastAsia="Times New Roman" w:hAnsi="Times New Roman Bold" w:cs="Times New Roman"/>
          <w:bCs/>
          <w:color w:val="000000" w:themeColor="text1"/>
          <w:sz w:val="24"/>
          <w:szCs w:val="24"/>
        </w:rPr>
        <w:t xml:space="preserve"> for $1.36 an ounce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and ten </w:t>
      </w:r>
      <w:hyperlink r:id="rId1043"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$29 all ten and four </w:t>
      </w:r>
      <w:hyperlink r:id="rId1044" w:history="1">
        <w:r w:rsidRPr="0048797E">
          <w:rPr>
            <w:rFonts w:ascii="Times New Roman Bold" w:eastAsia="Times New Roman" w:hAnsi="Times New Roman Bold" w:cs="Times New Roman"/>
            <w:bCs/>
            <w:color w:val="000000" w:themeColor="text1"/>
            <w:sz w:val="24"/>
            <w:szCs w:val="24"/>
            <w:u w:val="single"/>
          </w:rPr>
          <w:t>Cigarette Case Zig Zag Crush Guard</w:t>
        </w:r>
      </w:hyperlink>
      <w:r w:rsidRPr="00EC607D">
        <w:rPr>
          <w:rFonts w:ascii="Times New Roman Bold" w:eastAsia="Times New Roman" w:hAnsi="Times New Roman Bold" w:cs="Times New Roman"/>
          <w:bCs/>
          <w:color w:val="000000" w:themeColor="text1"/>
          <w:sz w:val="24"/>
          <w:szCs w:val="24"/>
        </w:rPr>
        <w:t xml:space="preserve"> for $2.99 each for $106.21 total with free shipping on a $100 order.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5" w:history="1">
        <w:r w:rsidRPr="0048797E">
          <w:rPr>
            <w:rFonts w:ascii="Times New Roman Bold" w:eastAsia="Times New Roman" w:hAnsi="Times New Roman Bold" w:cs="Times New Roman"/>
            <w:bCs/>
            <w:color w:val="000000" w:themeColor="text1"/>
            <w:sz w:val="24"/>
            <w:szCs w:val="24"/>
            <w:u w:val="single"/>
          </w:rPr>
          <w:t>Lecturer in Igneous Petrology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6" w:history="1">
        <w:r w:rsidRPr="0048797E">
          <w:rPr>
            <w:rFonts w:ascii="Times New Roman Bold" w:eastAsia="Times New Roman" w:hAnsi="Times New Roman Bold" w:cs="Times New Roman"/>
            <w:bCs/>
            <w:color w:val="000000" w:themeColor="text1"/>
            <w:sz w:val="24"/>
            <w:szCs w:val="24"/>
            <w:u w:val="single"/>
          </w:rPr>
          <w:t>The World's Billionaires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7" w:history="1">
        <w:r w:rsidRPr="0048797E">
          <w:rPr>
            <w:rFonts w:ascii="Times New Roman Bold" w:eastAsia="Times New Roman" w:hAnsi="Times New Roman Bold" w:cs="Times New Roman"/>
            <w:bCs/>
            <w:color w:val="000000" w:themeColor="text1"/>
            <w:sz w:val="24"/>
            <w:szCs w:val="24"/>
            <w:u w:val="single"/>
          </w:rPr>
          <w:t>BBC News - 'Human fish' helping build Nigeria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48" w:history="1">
        <w:r w:rsidRPr="0048797E">
          <w:rPr>
            <w:rFonts w:ascii="Times New Roman Bold" w:eastAsia="Times New Roman" w:hAnsi="Times New Roman Bold" w:cs="Times New Roman"/>
            <w:bCs/>
            <w:color w:val="000000" w:themeColor="text1"/>
            <w:sz w:val="24"/>
            <w:szCs w:val="24"/>
            <w:u w:val="single"/>
          </w:rPr>
          <w:t>BBC News - Large Hadron Collider smashes energy record again</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2:40 P.M..  I went outside, and I sat out for a while.  I picked up the mail.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1:00 P.M..  I went out after the last note.  I went downtown, and I used the bathroom at the Senior and the Arts center.  I walked the entire length of Greenwich Avenue and the train station area.  I toured CVS, but I did not need anything.  The Chinese Laundry at Grigg street and Greenwich Avenue is going to have their </w:t>
      </w:r>
      <w:r w:rsidRPr="00EC607D">
        <w:rPr>
          <w:rFonts w:ascii="Times New Roman Bold" w:eastAsia="Times New Roman" w:hAnsi="Times New Roman Bold" w:cs="Times New Roman"/>
          <w:bCs/>
          <w:color w:val="000000" w:themeColor="text1"/>
          <w:sz w:val="24"/>
          <w:szCs w:val="24"/>
        </w:rPr>
        <w:lastRenderedPageBreak/>
        <w:t xml:space="preserve">building remodeled.  I said hello to </w:t>
      </w:r>
      <w:hyperlink r:id="rId1049"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  I stopped by the new Citizens Bank, and I gave them a local business briefing.  Greenwich Bicycle is in the process of moving into their new building behind Citizens Bank were the old Electrolux showroom used to be.  I stopped by the Greenwich Hardware store, and I bought a 3 inch by 5 inch U.S.A. flag with small stick pole for $2.95 and a small round plastic stand for .99 and a four pack of </w:t>
      </w:r>
      <w:hyperlink r:id="rId1050" w:history="1">
        <w:r w:rsidRPr="0048797E">
          <w:rPr>
            <w:rFonts w:ascii="Times New Roman Bold" w:eastAsia="Times New Roman" w:hAnsi="Times New Roman Bold" w:cs="Times New Roman"/>
            <w:bCs/>
            <w:color w:val="000000" w:themeColor="text1"/>
            <w:sz w:val="24"/>
            <w:szCs w:val="24"/>
            <w:u w:val="single"/>
          </w:rPr>
          <w:t>www.ge.com</w:t>
        </w:r>
      </w:hyperlink>
      <w:r w:rsidRPr="00EC607D">
        <w:rPr>
          <w:rFonts w:ascii="Times New Roman Bold" w:eastAsia="Times New Roman" w:hAnsi="Times New Roman Bold" w:cs="Times New Roman"/>
          <w:bCs/>
          <w:color w:val="000000" w:themeColor="text1"/>
          <w:sz w:val="24"/>
          <w:szCs w:val="24"/>
        </w:rPr>
        <w:t xml:space="preserve"> decorative crystal clear 25 watt bent tip bulbs for $4.99 and .54 tax for $9.47 total.  After my walk, I sat out for a while.  I then used the bathroom at the Senior and the Arts center.  They were serving lunch to the seniors today.  I think it usually costs $3.  I then returned home.  It appears my apartment was inspected anyway, but I have no feed back.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cook and eat the same dinner as two days ago.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9:15 A.M..  I went outside, and I chatted with neighbors.  Apparently they are going to only inspect the apartments that have had their windows done.  I chatted with two relatives.   I will now shut down the primary Vista computer, and I will go downtown for one of my frequent walks.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03/19/10 Friday 8:00 A.M..  I threw out the garbage and the old periodical literature.  I watered the plants.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03/19/10 Friday 7:00 A.M..  I woke up at 5 A.M..  I ate breakfast of oatmeal with honey and milk and a sliced banana, a toasted English muffin with Smart Balance spread, a 50% to 50% mixture of fruit juice punch and cold filtered water, and a cup of coffee with truvia and milk.  I washed the breakfast dishes.  I made my bed.   I did a Vista Complete PC backup of the primary Vista computer from the first hard drive to the Samba external hard drive.   I will now shower and clean up.   The Greenwich Housing Authority inspector is looking at the windows in the apartments this morning.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51" w:history="1">
        <w:r w:rsidRPr="0048797E">
          <w:rPr>
            <w:rFonts w:ascii="Times New Roman Bold" w:eastAsia="Times New Roman" w:hAnsi="Times New Roman Bold" w:cs="Times New Roman"/>
            <w:bCs/>
            <w:color w:val="000000" w:themeColor="text1"/>
            <w:sz w:val="24"/>
            <w:szCs w:val="24"/>
            <w:u w:val="single"/>
          </w:rPr>
          <w:t>CL&amp;P races to meet midnight deadline as state officials probe response time - GreenwichTime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03/18/10 Thursday 7:45 P.M..  I went outside, and I picked up the mail.  I watched a bit of television.  I ate a 18 ounce can of Campbell's New England clam chowder and a Kaiser roll with Smart Balance spread and a glass of watered down punch.</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With the Bush family out of political office and with the economy in recession, there is not that much going on Greenwich, Connecticut anymore that would draw national attention.  Of course people here manage to survive, so they are probably living the way most of the rest of the country does, and outside of a few people from Manhattan whom think we are more affluent because we have more space around us, there is not really too much that has changed around here over the years.  I suppose if one had a bit of extra money, one could explore neighboring suburban areas, but with the price of gasoline that can be expensive.  Since I have lived here since 1961, I have pretty much seen a lot of the New York Metropolitan area, and thus having seen it before, I do not feel the need to see it all again.  It seems to me that since we have a lot of professionals that read a lot of printed material, </w:t>
      </w:r>
      <w:r w:rsidRPr="00EC607D">
        <w:rPr>
          <w:rFonts w:ascii="Times New Roman Bold" w:eastAsia="Times New Roman" w:hAnsi="Times New Roman Bold" w:cs="Times New Roman"/>
          <w:bCs/>
          <w:color w:val="000000" w:themeColor="text1"/>
          <w:sz w:val="24"/>
          <w:szCs w:val="24"/>
        </w:rPr>
        <w:lastRenderedPageBreak/>
        <w:t xml:space="preserve">this area does not really cater to the televised media people that so many other people seem to enjoy watching.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am a bit tired, so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Sunny tomorrow and 45 to 70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just chatted with a friend.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5:15 P.M..  The Greenwich Time </w:t>
      </w:r>
      <w:hyperlink r:id="rId1052" w:history="1">
        <w:r w:rsidRPr="0048797E">
          <w:rPr>
            <w:rFonts w:ascii="Times New Roman Bold" w:eastAsia="Times New Roman" w:hAnsi="Times New Roman Bold" w:cs="Times New Roman"/>
            <w:bCs/>
            <w:color w:val="000000" w:themeColor="text1"/>
            <w:sz w:val="24"/>
            <w:szCs w:val="24"/>
            <w:u w:val="single"/>
          </w:rPr>
          <w:t>www.greenwichtime.com</w:t>
        </w:r>
      </w:hyperlink>
      <w:r w:rsidRPr="00EC607D">
        <w:rPr>
          <w:rFonts w:ascii="Times New Roman Bold" w:eastAsia="Times New Roman" w:hAnsi="Times New Roman Bold" w:cs="Times New Roman"/>
          <w:bCs/>
          <w:color w:val="000000" w:themeColor="text1"/>
          <w:sz w:val="24"/>
          <w:szCs w:val="24"/>
        </w:rPr>
        <w:t xml:space="preserve"> said today that for those people in need that lost food in the power outage, the department of social services is giving out food vouchers.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4:45 P.M..  </w:t>
      </w:r>
      <w:hyperlink r:id="rId1053" w:history="1">
        <w:r w:rsidRPr="0048797E">
          <w:rPr>
            <w:rFonts w:ascii="Times New Roman Bold" w:eastAsia="Times New Roman" w:hAnsi="Times New Roman Bold" w:cs="Times New Roman"/>
            <w:bCs/>
            <w:color w:val="000000" w:themeColor="text1"/>
            <w:sz w:val="24"/>
            <w:szCs w:val="24"/>
            <w:u w:val="single"/>
          </w:rPr>
          <w:t>40% off Lee Jeans with free shipping on $50 order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4"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5" w:history="1">
        <w:r w:rsidRPr="0048797E">
          <w:rPr>
            <w:rFonts w:ascii="Times New Roman Bold" w:eastAsia="Times New Roman" w:hAnsi="Times New Roman Bold" w:cs="Times New Roman"/>
            <w:bCs/>
            <w:color w:val="000000" w:themeColor="text1"/>
            <w:sz w:val="24"/>
            <w:szCs w:val="24"/>
            <w:u w:val="single"/>
          </w:rPr>
          <w:t>Current local time in (UTC/GMT)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6" w:history="1">
        <w:r w:rsidRPr="0048797E">
          <w:rPr>
            <w:rFonts w:ascii="Times New Roman Bold" w:eastAsia="Times New Roman" w:hAnsi="Times New Roman Bold" w:cs="Times New Roman"/>
            <w:bCs/>
            <w:color w:val="000000" w:themeColor="text1"/>
            <w:sz w:val="24"/>
            <w:szCs w:val="24"/>
            <w:u w:val="single"/>
          </w:rPr>
          <w:t>Find the answers to Frequently Asked Questions about the PACT Act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It says the PACT Act will take effect 90 days after Obama signs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7" w:history="1">
        <w:r w:rsidRPr="0048797E">
          <w:rPr>
            <w:rFonts w:ascii="Times New Roman Bold" w:eastAsia="Times New Roman" w:hAnsi="Times New Roman Bold" w:cs="Times New Roman"/>
            <w:bCs/>
            <w:color w:val="000000" w:themeColor="text1"/>
            <w:sz w:val="24"/>
            <w:szCs w:val="24"/>
            <w:u w:val="single"/>
          </w:rPr>
          <w:t>Senecas calls on Obama to veto PACT act | WIVB.com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58" w:history="1">
        <w:r w:rsidRPr="0048797E">
          <w:rPr>
            <w:rFonts w:ascii="Times New Roman Bold" w:eastAsia="Times New Roman" w:hAnsi="Times New Roman Bold" w:cs="Times New Roman"/>
            <w:bCs/>
            <w:color w:val="000000" w:themeColor="text1"/>
            <w:sz w:val="24"/>
            <w:szCs w:val="24"/>
            <w:u w:val="single"/>
          </w:rPr>
          <w:t>BBC - Earth News - In pictures: Arctic peril</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4:10 P.M..  I am awake from my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2:45 P.M..  I watched a little bit of television.  I will now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03/18/10 Thursday 1:55 P.M..  I finished running Wondershare PC Health Check on the computers.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mayo, and 1/4th of a 5.3 ounce tube of Pringles salt and vinegar potato chips, and a dill pickle slice and a glass of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went outside, and I chatted with neighbors.  I walked around the building.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The Greenwich Housing Authority inspector is going to inspect the windows in the apartments tomorrow morning.  I do not have to be here, but I will probably stay around and wait for the inspection.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11:55 A.M..  </w:t>
      </w:r>
      <w:hyperlink r:id="rId1059" w:history="1">
        <w:r w:rsidRPr="0048797E">
          <w:rPr>
            <w:rFonts w:ascii="Times New Roman Bold" w:eastAsia="Times New Roman" w:hAnsi="Times New Roman Bold" w:cs="Times New Roman"/>
            <w:bCs/>
            <w:color w:val="000000" w:themeColor="text1"/>
            <w:sz w:val="24"/>
            <w:szCs w:val="24"/>
            <w:u w:val="single"/>
          </w:rPr>
          <w:t>Giveaway of the Day - free licensed software daily. Wondershare PC Health Check - Run Wondershare PC Health Check to gauge security level of you computer, repair Windows defects and speed up computer.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am installing and running it on the primary Vista computer, the Epox and the Abit computers.  One has to be careful not to stop key services.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9:40 A.M..  I showered, and I cleaned up.  I threw out the garbage.  I moved my Audi to its usual place.  They are doing the windows on the lower level of the northwest corner of the building today.  I chatted with a neighbor.  Apparently we had a fire department call last night while I was asleep.  They are giving away free copies of the </w:t>
      </w:r>
      <w:hyperlink r:id="rId1060" w:history="1">
        <w:r w:rsidRPr="0048797E">
          <w:rPr>
            <w:rFonts w:ascii="Times New Roman Bold" w:eastAsia="Times New Roman" w:hAnsi="Times New Roman Bold" w:cs="Times New Roman"/>
            <w:bCs/>
            <w:color w:val="000000" w:themeColor="text1"/>
            <w:sz w:val="24"/>
            <w:szCs w:val="24"/>
            <w:u w:val="single"/>
          </w:rPr>
          <w:t>www.greenwichtime.com</w:t>
        </w:r>
      </w:hyperlink>
      <w:r w:rsidRPr="00EC607D">
        <w:rPr>
          <w:rFonts w:ascii="Times New Roman Bold" w:eastAsia="Times New Roman" w:hAnsi="Times New Roman Bold" w:cs="Times New Roman"/>
          <w:bCs/>
          <w:color w:val="000000" w:themeColor="text1"/>
          <w:sz w:val="24"/>
          <w:szCs w:val="24"/>
        </w:rPr>
        <w:t xml:space="preserve"> in the lobby today.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03/18/10 Thursday 7:55 A.M..  I woke up at 5:30 A.M..  I ate breakfast of oatmeal with honey and milk and a sliced banana, a toasted English muffin with Smart Balance spread, a 50% to 50% mixture of fruit juice punch and cold filtered water, and a cup of coffee with truvia and milk.  I washed the breakfast dishes.  I made my bed.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There is no school in Greenwich for the rest of the week.  Still 25% of the homes do not have electricity.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61" w:history="1">
        <w:r w:rsidRPr="0048797E">
          <w:rPr>
            <w:rFonts w:ascii="Times New Roman Bold" w:eastAsia="Times New Roman" w:hAnsi="Times New Roman Bold" w:cs="Times New Roman"/>
            <w:bCs/>
            <w:color w:val="000000" w:themeColor="text1"/>
            <w:sz w:val="24"/>
            <w:szCs w:val="24"/>
            <w:u w:val="single"/>
          </w:rPr>
          <w:t>Storm damage continues to plague town; schools shut down for the week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shower and clean up.  I will stay home this morning and work on the computers.  I have a perfectly good office here, so there is no point sitting out on Greenwich Avenue watching the world go by.  Of course I do occasionally need exercise, but we have good weather expected through this Sunday.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03/17/10 Wednesday 8:45 P.M..  I ate a ham and cheese sandwich on a Kaiser roll with mayo, and 1/4th of a 5.3 ounce tube of Pringles salt and vinegar potato chips, and a dill pickle slice and a glass of watered down punch.  I chatted with two relatives.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Greenwich Citizen called up today, and told me I could subscribe to it for a year for $15 and also get the </w:t>
      </w:r>
      <w:hyperlink r:id="rId1062" w:history="1">
        <w:r w:rsidRPr="0048797E">
          <w:rPr>
            <w:rFonts w:ascii="Times New Roman Bold" w:eastAsia="Times New Roman" w:hAnsi="Times New Roman Bold" w:cs="Times New Roman"/>
            <w:bCs/>
            <w:color w:val="000000" w:themeColor="text1"/>
            <w:sz w:val="24"/>
            <w:szCs w:val="24"/>
            <w:u w:val="single"/>
          </w:rPr>
          <w:t>www.greenwichtime.com</w:t>
        </w:r>
      </w:hyperlink>
      <w:r w:rsidRPr="00EC607D">
        <w:rPr>
          <w:rFonts w:ascii="Times New Roman Bold" w:eastAsia="Times New Roman" w:hAnsi="Times New Roman Bold" w:cs="Times New Roman"/>
          <w:bCs/>
          <w:color w:val="000000" w:themeColor="text1"/>
          <w:sz w:val="24"/>
          <w:szCs w:val="24"/>
        </w:rPr>
        <w:t xml:space="preserve"> on Sundays, but I told them I already have the internet.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Sunny tomorrow and 45 to 69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Greenwich, Connecticut St. Patrick's Day parade will be this Sunday on Greenwich Avenue.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03/17/10 Wednesday 7:35 P.M..  I rolled 60 Premier Lights 100 MM filter Peter Stokkebye Norwegian shag pipe tobacco cigarettes and 60 Farmer's Gold pipe tobacco cigarettes for 120 cigarettes total.  I watched </w:t>
      </w:r>
      <w:hyperlink r:id="rId1063"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while doing that.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03/17/10 Wednesday 5:25 P.M..  I went outside, and I chatted with a neighbor's relative.  I picked up my mail.  I will now make some more cigarettes.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5:00 P.M..  I ordered 48 ounces of </w:t>
      </w:r>
      <w:hyperlink r:id="rId1064" w:history="1">
        <w:r w:rsidRPr="0048797E">
          <w:rPr>
            <w:rFonts w:ascii="Times New Roman Bold" w:eastAsia="Times New Roman" w:hAnsi="Times New Roman Bold" w:cs="Times New Roman"/>
            <w:bCs/>
            <w:color w:val="000000" w:themeColor="text1"/>
            <w:sz w:val="24"/>
            <w:szCs w:val="24"/>
            <w:u w:val="single"/>
          </w:rPr>
          <w:t>Peters Stokkebye Norwegian Pipe Tobacco (ounces)</w:t>
        </w:r>
      </w:hyperlink>
      <w:r w:rsidRPr="00EC607D">
        <w:rPr>
          <w:rFonts w:ascii="Times New Roman Bold" w:eastAsia="Times New Roman" w:hAnsi="Times New Roman Bold" w:cs="Times New Roman"/>
          <w:bCs/>
          <w:color w:val="000000" w:themeColor="text1"/>
          <w:sz w:val="24"/>
          <w:szCs w:val="24"/>
        </w:rPr>
        <w:t xml:space="preserve"> for $1.36 an ounce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and ten </w:t>
      </w:r>
      <w:hyperlink r:id="rId1065" w:history="1">
        <w:r w:rsidRPr="0048797E">
          <w:rPr>
            <w:rFonts w:ascii="Times New Roman Bold" w:eastAsia="Times New Roman" w:hAnsi="Times New Roman Bold" w:cs="Times New Roman"/>
            <w:bCs/>
            <w:color w:val="000000" w:themeColor="text1"/>
            <w:sz w:val="24"/>
            <w:szCs w:val="24"/>
            <w:u w:val="single"/>
          </w:rPr>
          <w:t>Premier LIGHT 100MM Tubes (200ct)</w:t>
        </w:r>
      </w:hyperlink>
      <w:r w:rsidRPr="00EC607D">
        <w:rPr>
          <w:rFonts w:ascii="Times New Roman Bold" w:eastAsia="Times New Roman" w:hAnsi="Times New Roman Bold" w:cs="Times New Roman"/>
          <w:bCs/>
          <w:color w:val="000000" w:themeColor="text1"/>
          <w:sz w:val="24"/>
          <w:szCs w:val="24"/>
        </w:rPr>
        <w:t xml:space="preserve"> for $29 all ten and four </w:t>
      </w:r>
      <w:hyperlink r:id="rId1066" w:history="1">
        <w:r w:rsidRPr="0048797E">
          <w:rPr>
            <w:rFonts w:ascii="Times New Roman Bold" w:eastAsia="Times New Roman" w:hAnsi="Times New Roman Bold" w:cs="Times New Roman"/>
            <w:bCs/>
            <w:color w:val="000000" w:themeColor="text1"/>
            <w:sz w:val="24"/>
            <w:szCs w:val="24"/>
            <w:u w:val="single"/>
          </w:rPr>
          <w:t>Cigarette Case Zig Zag Crush Guard</w:t>
        </w:r>
      </w:hyperlink>
      <w:r w:rsidRPr="00EC607D">
        <w:rPr>
          <w:rFonts w:ascii="Times New Roman Bold" w:eastAsia="Times New Roman" w:hAnsi="Times New Roman Bold" w:cs="Times New Roman"/>
          <w:bCs/>
          <w:color w:val="000000" w:themeColor="text1"/>
          <w:sz w:val="24"/>
          <w:szCs w:val="24"/>
        </w:rPr>
        <w:t xml:space="preserve"> for $2.99 each for $106.21 total with free shipping on a $100 order.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3:40 P.M..  </w:t>
      </w:r>
      <w:hyperlink r:id="rId1067" w:history="1">
        <w:r w:rsidRPr="0048797E">
          <w:rPr>
            <w:rFonts w:ascii="Times New Roman Bold" w:eastAsia="Times New Roman" w:hAnsi="Times New Roman Bold" w:cs="Times New Roman"/>
            <w:bCs/>
            <w:color w:val="000000" w:themeColor="text1"/>
            <w:sz w:val="24"/>
            <w:szCs w:val="24"/>
            <w:u w:val="single"/>
          </w:rPr>
          <w:t>Staples.com® | Staples® Coupons 15% off in store coupon</w:t>
        </w:r>
      </w:hyperlink>
      <w:r w:rsidRPr="00EC607D">
        <w:rPr>
          <w:rFonts w:ascii="Times New Roman Bold" w:eastAsia="Times New Roman" w:hAnsi="Times New Roman Bold" w:cs="Times New Roman"/>
          <w:bCs/>
          <w:color w:val="000000" w:themeColor="text1"/>
          <w:sz w:val="24"/>
          <w:szCs w:val="24"/>
        </w:rPr>
        <w:t xml:space="preser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3:25 P.M..  I had a telephone call from </w:t>
      </w:r>
      <w:hyperlink r:id="rId1068" w:history="1">
        <w:r w:rsidRPr="0048797E">
          <w:rPr>
            <w:rFonts w:ascii="Times New Roman Bold" w:eastAsia="Times New Roman" w:hAnsi="Times New Roman Bold" w:cs="Times New Roman"/>
            <w:bCs/>
            <w:color w:val="000000" w:themeColor="text1"/>
            <w:sz w:val="24"/>
            <w:szCs w:val="24"/>
            <w:u w:val="single"/>
          </w:rPr>
          <w:t>www.microsoft.com</w:t>
        </w:r>
      </w:hyperlink>
      <w:r w:rsidRPr="00EC607D">
        <w:rPr>
          <w:rFonts w:ascii="Times New Roman Bold" w:eastAsia="Times New Roman" w:hAnsi="Times New Roman Bold" w:cs="Times New Roman"/>
          <w:bCs/>
          <w:color w:val="000000" w:themeColor="text1"/>
          <w:sz w:val="24"/>
          <w:szCs w:val="24"/>
        </w:rPr>
        <w:t xml:space="preserve"> about </w:t>
      </w:r>
      <w:hyperlink r:id="rId1069" w:history="1">
        <w:r w:rsidRPr="0048797E">
          <w:rPr>
            <w:rFonts w:ascii="Times New Roman Bold" w:eastAsia="Times New Roman" w:hAnsi="Times New Roman Bold" w:cs="Times New Roman"/>
            <w:bCs/>
            <w:color w:val="000000" w:themeColor="text1"/>
            <w:sz w:val="24"/>
            <w:szCs w:val="24"/>
            <w:u w:val="single"/>
          </w:rPr>
          <w:t>Microsoft Virtualization | How Far Will You Take Virtual?</w:t>
        </w:r>
      </w:hyperlink>
      <w:r w:rsidRPr="00EC607D">
        <w:rPr>
          <w:rFonts w:ascii="Times New Roman Bold" w:eastAsia="Times New Roman" w:hAnsi="Times New Roman Bold" w:cs="Times New Roman"/>
          <w:bCs/>
          <w:color w:val="000000" w:themeColor="text1"/>
          <w:sz w:val="24"/>
          <w:szCs w:val="24"/>
        </w:rPr>
        <w:t>.  I briefed them on the situation here, but we were finally cut off.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2:50 P.M..  </w:t>
      </w:r>
      <w:hyperlink r:id="rId1070" w:history="1">
        <w:r w:rsidRPr="0048797E">
          <w:rPr>
            <w:rFonts w:ascii="Times New Roman Bold" w:eastAsia="Times New Roman" w:hAnsi="Times New Roman Bold" w:cs="Times New Roman"/>
            <w:bCs/>
            <w:color w:val="000000" w:themeColor="text1"/>
            <w:sz w:val="24"/>
            <w:szCs w:val="24"/>
            <w:u w:val="single"/>
          </w:rPr>
          <w:t>edition jean paul gisserot, paris, collection catalogue livre histoire, cuisine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1" w:history="1">
        <w:r w:rsidRPr="0048797E">
          <w:rPr>
            <w:rFonts w:ascii="Times New Roman Bold" w:eastAsia="Times New Roman" w:hAnsi="Times New Roman Bold" w:cs="Times New Roman"/>
            <w:bCs/>
            <w:color w:val="000000" w:themeColor="text1"/>
            <w:sz w:val="24"/>
            <w:szCs w:val="24"/>
            <w:u w:val="single"/>
          </w:rPr>
          <w:t>Biltmore Email Newsletter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2" w:history="1">
        <w:r w:rsidRPr="0048797E">
          <w:rPr>
            <w:rFonts w:ascii="Times New Roman Bold" w:eastAsia="Times New Roman" w:hAnsi="Times New Roman Bold" w:cs="Times New Roman"/>
            <w:bCs/>
            <w:color w:val="000000" w:themeColor="text1"/>
            <w:sz w:val="24"/>
            <w:szCs w:val="24"/>
            <w:u w:val="single"/>
          </w:rPr>
          <w:t>Value for money in Scotland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73" w:history="1">
        <w:r w:rsidRPr="0048797E">
          <w:rPr>
            <w:rFonts w:ascii="Times New Roman Bold" w:eastAsia="Times New Roman" w:hAnsi="Times New Roman Bold" w:cs="Times New Roman"/>
            <w:bCs/>
            <w:color w:val="000000" w:themeColor="text1"/>
            <w:sz w:val="24"/>
            <w:szCs w:val="24"/>
            <w:u w:val="single"/>
          </w:rPr>
          <w:t>BBC News - New exoplanet like 'one of ours'</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2:00 P.M..  </w:t>
      </w:r>
      <w:hyperlink r:id="rId1074" w:history="1">
        <w:r w:rsidRPr="0048797E">
          <w:rPr>
            <w:rFonts w:ascii="Times New Roman Bold" w:eastAsia="Times New Roman" w:hAnsi="Times New Roman Bold" w:cs="Times New Roman"/>
            <w:bCs/>
            <w:color w:val="000000" w:themeColor="text1"/>
            <w:sz w:val="24"/>
            <w:szCs w:val="24"/>
            <w:u w:val="single"/>
          </w:rPr>
          <w:t>Pictures of the Storm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5" w:history="1">
        <w:r w:rsidRPr="0048797E">
          <w:rPr>
            <w:rFonts w:ascii="Times New Roman Bold" w:eastAsia="Times New Roman" w:hAnsi="Times New Roman Bold" w:cs="Times New Roman"/>
            <w:bCs/>
            <w:color w:val="000000" w:themeColor="text1"/>
            <w:sz w:val="24"/>
            <w:szCs w:val="24"/>
            <w:u w:val="single"/>
          </w:rPr>
          <w:t>Town residents recall storm horrors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6" w:history="1">
        <w:r w:rsidRPr="0048797E">
          <w:rPr>
            <w:rFonts w:ascii="Times New Roman Bold" w:eastAsia="Times New Roman" w:hAnsi="Times New Roman Bold" w:cs="Times New Roman"/>
            <w:bCs/>
            <w:color w:val="000000" w:themeColor="text1"/>
            <w:sz w:val="24"/>
            <w:szCs w:val="24"/>
            <w:u w:val="single"/>
          </w:rPr>
          <w:t>Cummings Park, Sherwood Island staging areas for power crews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7" w:history="1">
        <w:r w:rsidRPr="0048797E">
          <w:rPr>
            <w:rFonts w:ascii="Times New Roman Bold" w:eastAsia="Times New Roman" w:hAnsi="Times New Roman Bold" w:cs="Times New Roman"/>
            <w:bCs/>
            <w:color w:val="000000" w:themeColor="text1"/>
            <w:sz w:val="24"/>
            <w:szCs w:val="24"/>
            <w:u w:val="single"/>
          </w:rPr>
          <w:t>Rell questions UI, CL&amp;P storm response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78" w:history="1">
        <w:r w:rsidRPr="0048797E">
          <w:rPr>
            <w:rFonts w:ascii="Times New Roman Bold" w:eastAsia="Times New Roman" w:hAnsi="Times New Roman Bold" w:cs="Times New Roman"/>
            <w:bCs/>
            <w:color w:val="000000" w:themeColor="text1"/>
            <w:sz w:val="24"/>
            <w:szCs w:val="24"/>
            <w:u w:val="single"/>
          </w:rPr>
          <w:t>Demand soars at city hotels and restaurants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Usually after a disaster, there are a lot of babies born nine months later, so you better watch your daughters; particularly now that it is spring time.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1:50 P.M..  I ate a sautéed petit sirloin steak with my usual steamed vegetable mixture with Smart Balance Spread and olive oil and watered </w:t>
      </w:r>
      <w:r w:rsidRPr="00EC607D">
        <w:rPr>
          <w:rFonts w:ascii="Times New Roman Bold" w:eastAsia="Times New Roman" w:hAnsi="Times New Roman Bold" w:cs="Times New Roman"/>
          <w:bCs/>
          <w:color w:val="000000" w:themeColor="text1"/>
          <w:sz w:val="24"/>
          <w:szCs w:val="24"/>
        </w:rPr>
        <w:lastRenderedPageBreak/>
        <w:t xml:space="preserve">down punch and a cup of green tea with truvia and lemon juice.  I threw out the garbage.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03/17/10 Wednesday 12:30 P.M..  I woke up at 6 A.M., when I chatted with a friend.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threw out the garbage.  I went out, and I drove north on Valley Drive.  Valley Drive is mostly only one lane with a half dozen large trees lying halfway across the road and lots of power cables down along the road.  I went by the Chase Bank just west of Greenwich Avenue on west Putnam Avenue.  I then went by CVS, and I picked up a prescription.  I then went by the Senior and the Arts Center.  Nobody was using the facility today.  I went by the Merry Go Round Mews thrift shop, and they have a lot of first class furniture for sale.  I walked the entire length of Greenwich Avenue and the train station area.  I stopped by the Greenwich Cigar store, and I bought an Amazing 8's scratch card for a dollar, but I lost.  I was told that the area in Cos Cob has a lot of storm damage.   I toured CVS again.  I guess a lot of people are stuck at home in back country.  I saw a flock of geese flying north which is a sure sign of spring.  I chatted with someone about business who was wearing an alligator shirt.  After my walk, I used the bathroom at the senior and the arts center.  I tried to go to the Greenwich Library, but all of their parking places were filled up.  I then returned home.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03/16/10 Tuesday 9:00 P.M..  I ate the same dinner as last night.  I chatted with </w:t>
      </w:r>
      <w:hyperlink r:id="rId1079"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and they are at 94% capacity.  I chatted with a friend earlier.  I chatted with a relative, and people are apparently pan handling for spare change in parking lots in Palm Beach, Florida; so the economy must be worse off in Florida.  I chatted with the Greenwich Country Club, and they had a lot of trees down on their property.  I chatted with another friend.  I am a bit tired, so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Sunny tomorrow and 42 to 62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03/16/10 Tuesday 5:20 P.M..  I went to my 3 P.M. appointment at the Greenwich Town Hall after the last note.  The News 12 satellite truck was there.  After my appointment I went by CVS to pick up a prescription, since their computer had called me up, but there was no prescription on their records.  I then drove down by the waterfront on Steamboat Road.  The traffic light at Steamboat Road in front of the Delamar Hotel is out.  There are two large trees that have fallen down on Steamboat Road, but they have been cleared away.  One is halfway down the road on the east side.  The other is at the southern end on the east side in between the last house and the Indian Harbor Yacht Club boat storage area.  It is cleared away, but it knocked down the wooden and chain link fence around the boats that also protects the house's privacy.  Also there is a lot of sea weed on the road by the pier.  I then returned home, and I picked up my 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While downtown, I saw Davey Tree trucks </w:t>
      </w:r>
      <w:hyperlink r:id="rId1080" w:history="1">
        <w:r w:rsidRPr="0048797E">
          <w:rPr>
            <w:rFonts w:ascii="Times New Roman Bold" w:eastAsia="Times New Roman" w:hAnsi="Times New Roman Bold" w:cs="Times New Roman"/>
            <w:bCs/>
            <w:color w:val="000000" w:themeColor="text1"/>
            <w:sz w:val="24"/>
            <w:szCs w:val="24"/>
            <w:u w:val="single"/>
          </w:rPr>
          <w:t>Davey Tree : Expert Tree Service Since 1880</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Knapp Tree is also in Wilton, Connecticut </w:t>
      </w:r>
      <w:hyperlink r:id="rId1081" w:history="1">
        <w:r w:rsidRPr="0048797E">
          <w:rPr>
            <w:rFonts w:ascii="Times New Roman Bold" w:eastAsia="Times New Roman" w:hAnsi="Times New Roman Bold" w:cs="Times New Roman"/>
            <w:bCs/>
            <w:color w:val="000000" w:themeColor="text1"/>
            <w:sz w:val="24"/>
            <w:szCs w:val="24"/>
            <w:u w:val="single"/>
          </w:rPr>
          <w:t>Knapp Tree Inc, Wilton CT 06897 -- MerchantCircle.com</w:t>
        </w:r>
      </w:hyperlink>
      <w:r w:rsidRPr="00EC607D">
        <w:rPr>
          <w:rFonts w:ascii="Times New Roman Bold" w:eastAsia="Times New Roman" w:hAnsi="Times New Roman Bold" w:cs="Times New Roman"/>
          <w:bCs/>
          <w:color w:val="000000" w:themeColor="text1"/>
          <w:sz w:val="24"/>
          <w:szCs w:val="24"/>
        </w:rPr>
        <w:t xml:space="preserve"> .  They both have large amounts of heavy equipment, but they are probably a bit busy.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 last tall evergreen in front of the Greenwich Town Hall has fallen down, and it still had its Christmas Tree lights on 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Also the tree that fractured on the north side of the Board of Education parking lot has had its broken part removed, and hopefully it will survive since it is a great Chestnut tree which one notices in the fall when the Chestnuts are on the ground.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03/16/10 Tuesday 2:10 P.M..  I will now shut down the primary Vista computer, and get ready to go out for my 3 P.M. appointment.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03/16/10 Tuesday 2:05 P.M..  </w:t>
      </w:r>
      <w:hyperlink r:id="rId1082" w:history="1">
        <w:r w:rsidRPr="0048797E">
          <w:rPr>
            <w:rFonts w:ascii="Times New Roman Bold" w:eastAsia="Times New Roman" w:hAnsi="Times New Roman Bold" w:cs="Times New Roman"/>
            <w:bCs/>
            <w:color w:val="000000" w:themeColor="text1"/>
            <w:sz w:val="24"/>
            <w:szCs w:val="24"/>
            <w:u w:val="single"/>
          </w:rPr>
          <w:t>Internet Explorer 9: Platform Demos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Storm Notice:</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Governor Rell met in Greenwich with First Selectman Peter Tesei and in Stamford with Mayor Michael Pavia on Monday. After reviewing the damage and discussing the situation with local leaders, the Governor announced she will declare a state of emergency.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At Governor Rell’s direction, the state Department of Emergency Management and Homeland Security (DEMHS) is working with Connecticut cities and towns to tally damage to public property and to homes and businesses, as well as expenses incurred in responding to the storm, to determine whether the state could qualify for assistance from the Federal Emergency Management Agency.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Governor Rell said federal disaster assistance will be sought if minimum damage requirements are met. For Fairfield County, for example, a minimum of $2.85 million in damage must be recorded for that county to qualify for federal disaster assistance. For state government’s expenditures to qualify for federal reimbursement, the state would need to incur $4.39 million in costs.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DEMHS Commissioner Peter Boynton also held a conference call today with chief elected officials and first responders to determine whether communities needed any additional help from the state.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According to CL&amp;P: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The following towns still have major customers out:</w:t>
      </w:r>
      <w:r w:rsidRPr="00EC607D">
        <w:rPr>
          <w:rFonts w:ascii="Times New Roman Bold" w:eastAsia="Times New Roman" w:hAnsi="Times New Roman Bold" w:cs="Times New Roman"/>
          <w:bCs/>
          <w:color w:val="000000" w:themeColor="text1"/>
          <w:sz w:val="24"/>
          <w:szCs w:val="24"/>
        </w:rPr>
        <w:br/>
        <w:t>Darien 3157</w:t>
      </w:r>
      <w:r w:rsidRPr="00EC607D">
        <w:rPr>
          <w:rFonts w:ascii="Times New Roman Bold" w:eastAsia="Times New Roman" w:hAnsi="Times New Roman Bold" w:cs="Times New Roman"/>
          <w:bCs/>
          <w:color w:val="000000" w:themeColor="text1"/>
          <w:sz w:val="24"/>
          <w:szCs w:val="24"/>
        </w:rPr>
        <w:br/>
        <w:t>Greenwich 12,948</w:t>
      </w:r>
      <w:r w:rsidRPr="00EC607D">
        <w:rPr>
          <w:rFonts w:ascii="Times New Roman Bold" w:eastAsia="Times New Roman" w:hAnsi="Times New Roman Bold" w:cs="Times New Roman"/>
          <w:bCs/>
          <w:color w:val="000000" w:themeColor="text1"/>
          <w:sz w:val="24"/>
          <w:szCs w:val="24"/>
        </w:rPr>
        <w:br/>
        <w:t>New Canaan 4715</w:t>
      </w:r>
      <w:r w:rsidRPr="00EC607D">
        <w:rPr>
          <w:rFonts w:ascii="Times New Roman Bold" w:eastAsia="Times New Roman" w:hAnsi="Times New Roman Bold" w:cs="Times New Roman"/>
          <w:bCs/>
          <w:color w:val="000000" w:themeColor="text1"/>
          <w:sz w:val="24"/>
          <w:szCs w:val="24"/>
        </w:rPr>
        <w:br/>
        <w:t>Norwalk 3483</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lastRenderedPageBreak/>
        <w:t>Stamford 10,213</w:t>
      </w:r>
      <w:r w:rsidRPr="00EC607D">
        <w:rPr>
          <w:rFonts w:ascii="Times New Roman Bold" w:eastAsia="Times New Roman" w:hAnsi="Times New Roman Bold" w:cs="Times New Roman"/>
          <w:bCs/>
          <w:color w:val="000000" w:themeColor="text1"/>
          <w:sz w:val="24"/>
          <w:szCs w:val="24"/>
        </w:rPr>
        <w:br/>
        <w:t>Westport 4604</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Summary: Crews made progress overnight; more than 17,000 customers have been restored in the past 24 hours. Clearing weather will provide crews a break to make their big push. About 90 percent of our outages are still concentrated in lower Fairfield County. The hardest hit areas, in Greenwich appeared to be Old Greenwich, Riverside and central Greenwich (North Street area) which took the brunt of the storm with many fallen trees.  Power is still out in many of these homes. CL&amp;P says about 99 percent of outages should be restored by Thursday.</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Best regards,</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Lile Gibbons</w:t>
      </w:r>
    </w:p>
    <w:p w:rsidR="00EC607D" w:rsidRPr="00EC607D" w:rsidRDefault="00EC607D" w:rsidP="00EC607D">
      <w:pPr>
        <w:spacing w:after="0" w:line="240" w:lineRule="auto"/>
        <w:rPr>
          <w:rFonts w:ascii="Times New Roman Bold" w:eastAsia="Times New Roman" w:hAnsi="Times New Roman Bold" w:cs="Times New Roman"/>
          <w:bCs/>
          <w:color w:val="000000" w:themeColor="text1"/>
          <w:sz w:val="24"/>
          <w:szCs w:val="24"/>
        </w:rPr>
      </w:pPr>
      <w:hyperlink r:id="rId1083" w:history="1">
        <w:r w:rsidRPr="0048797E">
          <w:rPr>
            <w:rFonts w:ascii="Times New Roman Bold" w:eastAsia="Times New Roman" w:hAnsi="Times New Roman Bold" w:cs="Times New Roman"/>
            <w:bCs/>
            <w:color w:val="000000" w:themeColor="text1"/>
            <w:sz w:val="24"/>
            <w:szCs w:val="24"/>
            <w:u w:val="single"/>
          </w:rPr>
          <w:t>www.repgibbons.com</w:t>
        </w:r>
      </w:hyperlink>
      <w:hyperlink r:id="rId1084" w:history="1">
        <w:r w:rsidRPr="0048797E">
          <w:rPr>
            <w:rFonts w:ascii="Times New Roman Bold" w:eastAsia="Times New Roman" w:hAnsi="Times New Roman Bold" w:cs="Times New Roman"/>
            <w:bCs/>
            <w:color w:val="000000" w:themeColor="text1"/>
            <w:sz w:val="24"/>
            <w:szCs w:val="24"/>
            <w:u w:val="single"/>
          </w:rPr>
          <w: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End of Notice: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85" w:history="1">
        <w:r w:rsidRPr="0048797E">
          <w:rPr>
            <w:rFonts w:ascii="Times New Roman Bold" w:eastAsia="Times New Roman" w:hAnsi="Times New Roman Bold" w:cs="Times New Roman"/>
            <w:bCs/>
            <w:color w:val="000000" w:themeColor="text1"/>
            <w:sz w:val="24"/>
            <w:szCs w:val="24"/>
            <w:u w:val="single"/>
          </w:rPr>
          <w:t>40% off Lee Jeans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86" w:history="1">
        <w:r w:rsidRPr="0048797E">
          <w:rPr>
            <w:rFonts w:ascii="Times New Roman Bold" w:eastAsia="Times New Roman" w:hAnsi="Times New Roman Bold" w:cs="Times New Roman"/>
            <w:bCs/>
            <w:color w:val="000000" w:themeColor="text1"/>
            <w:sz w:val="24"/>
            <w:szCs w:val="24"/>
            <w:u w:val="single"/>
          </w:rPr>
          <w:t>WashingtonWatch.com - S. 1147, The PACT Act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03/16/10 Tuesday 12:55 P.M..  I woke up at 9 P.M. last night when a friend called.  I finally got up at 6 A.M. this morning.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Half of the town of Greenwich, Connecticut without electricity until this Thursday night </w:t>
      </w:r>
      <w:hyperlink r:id="rId1087" w:history="1">
        <w:r w:rsidRPr="0048797E">
          <w:rPr>
            <w:rFonts w:ascii="Times New Roman Bold" w:eastAsia="Times New Roman" w:hAnsi="Times New Roman Bold" w:cs="Times New Roman"/>
            <w:bCs/>
            <w:color w:val="000000" w:themeColor="text1"/>
            <w:sz w:val="24"/>
            <w:szCs w:val="24"/>
            <w:u w:val="single"/>
          </w:rPr>
          <w:t>CL&amp;P promises 'big push' Tuesday to restore power at key spots - GreenwichTime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threw out the garbage.  I went downtown, and I walked the entire length of Greenwich Avenue and the train station area.  I used the bathroom at CVS, when I toured the store.  The new building where the Electrolux shop used to be off Greenwich Avenue is going to be a bicycle shop.  I noticed two smaller trees had come down at St. Mary's.  I ran into a regular walker there, and I walked back up Greenwich Avenue as far east at Milbank Avenue.  We saw the destruction at Whole Foods.  We then walked back down Greenwich Avenue, and I noticed the big tree on the north side of the Board of Education parking lot had split apart.  It looks like it might have to come down.  I sat out for a while with the other walker.  I then said good bye.  I then used the bathroom at the Senior and the Arts center.  The building is opened today, but there are no programs for seniors.   The bench on the north side of the park in front of the senior and arts center is damaged, and I think it was caused by a snow plow pushing snow against it earlier in the season.  The U.S.A. flags at the veterans monument across from the senior and the arts center and the Greenwich Post Office looked to be quite shredded by the storm.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then went by the Stop and Shop, I bought a six pack of Kaiser rolls for $2.49, a 16 ounce package of Smart Balance Lite for $2.50, deli white Land-O-Lakes cheese for $5.99 a pound for $6.05, deli sliced Virginia ham for $5.99 a pound for $8.87,a petit sirloin steak for $3.99 a pound less a $1 off coupon for $4.03, and fresh Chiquita bananas for .69 a pound for $1.83 for $25.77 total.  I then returned home.  They are working on repairing the roof on my building.  They are also doing two windows downstairs in my wing.  I put away the groceries.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a ham and cheese sandwich on a Kaiser roll with mayo, and 1/4th of a 5.3 ounce tube of Pringles salt and vinegar potato chips, and a dill pickle slice and a glass of watered down punch.  I have a 3 P.M. appointment this afternoon.  I will now make up a fresh batch of punch.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7:15 P.M..  I watched the NBC evening news which had a broadcast from Greenwich, Connecticut about the storm damage in this area.  I ate a Kaiser roll and the last five slices of provolone cheese with a glass of water.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Tomorrow cloudy and sunny and 38 to 59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5:35 P.M..  </w:t>
      </w:r>
      <w:hyperlink r:id="rId1088" w:history="1">
        <w:r w:rsidRPr="0048797E">
          <w:rPr>
            <w:rFonts w:ascii="Times New Roman Bold" w:eastAsia="Times New Roman" w:hAnsi="Times New Roman Bold" w:cs="Times New Roman"/>
            <w:bCs/>
            <w:color w:val="000000" w:themeColor="text1"/>
            <w:sz w:val="24"/>
            <w:szCs w:val="24"/>
            <w:u w:val="single"/>
          </w:rPr>
          <w:t>Bed and Breakfast Inns for Sale, Inn Consultants and Brokers, Inn Consulting, Virginia, North Carolina, Maine, New Jersey, Massachusetts, Florida, New England, Ohio, Pennsylvania.</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89" w:history="1">
        <w:r w:rsidRPr="0048797E">
          <w:rPr>
            <w:rFonts w:ascii="Times New Roman Bold" w:eastAsia="Times New Roman" w:hAnsi="Times New Roman Bold" w:cs="Times New Roman"/>
            <w:bCs/>
            <w:color w:val="000000" w:themeColor="text1"/>
            <w:sz w:val="24"/>
            <w:szCs w:val="24"/>
            <w:u w:val="single"/>
          </w:rPr>
          <w:t>OITC Corporate Home Page (321)984-3714</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Two Greenwich Country Day, Taft, and Lake Forest College classmates are involved in the above companies.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4:55 P.M..  I got up at 4 P.M..  I picked up the mail.  I got my 2010 U.S.A. Census.  I showed the building custodian how to go online with the Dell Latiude CS laptop computer.  With a good deal of the electricity out in Greenwich, a lot of the residents who also have residences in Manhattan are probably in Manhattan until the lights come back 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12:40 P.M..  Earlier I checked the oil on the Audi.  I ate my usual breaded boneless breast of chicken dinner with my usual steamed vegetable mixture with Smart Balance spread and olive oil and watered down punch and a cup of green tea with truvia and lemon juice.  I threw out the garbage.  A pharmacist delivery person told me there was a whole row trees down in Lyon Park over in Port Chester, New York to the west of us.  I will now shut down the primary Vista computer, and I will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10:30 A.M.. Free Dunkin Donuts coffee on Mondays in March 2010 </w:t>
      </w:r>
      <w:hyperlink r:id="rId1090" w:history="1">
        <w:r w:rsidRPr="0048797E">
          <w:rPr>
            <w:rFonts w:ascii="Times New Roman Bold" w:eastAsia="Times New Roman" w:hAnsi="Times New Roman Bold" w:cs="Times New Roman"/>
            <w:bCs/>
            <w:color w:val="000000" w:themeColor="text1"/>
            <w:sz w:val="24"/>
            <w:szCs w:val="24"/>
            <w:u w:val="single"/>
          </w:rPr>
          <w:t>Dunkin' Perks</w:t>
        </w:r>
      </w:hyperlink>
      <w:r w:rsidRPr="00EC607D">
        <w:rPr>
          <w:rFonts w:ascii="Times New Roman Bold" w:eastAsia="Times New Roman" w:hAnsi="Times New Roman Bold" w:cs="Times New Roman"/>
          <w:bCs/>
          <w:color w:val="000000" w:themeColor="text1"/>
          <w:sz w:val="24"/>
          <w:szCs w:val="24"/>
        </w:rPr>
        <w:t>, we have two on West Putnam Avenue.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9:40 A.M..  </w:t>
      </w:r>
      <w:hyperlink r:id="rId1091" w:history="1">
        <w:r w:rsidRPr="0048797E">
          <w:rPr>
            <w:rFonts w:ascii="Times New Roman Bold" w:eastAsia="Times New Roman" w:hAnsi="Times New Roman Bold" w:cs="Times New Roman"/>
            <w:bCs/>
            <w:color w:val="000000" w:themeColor="text1"/>
            <w:sz w:val="24"/>
            <w:szCs w:val="24"/>
            <w:u w:val="single"/>
          </w:rPr>
          <w:t>Ides of March - Wikipedia, the free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2" w:history="1">
        <w:r w:rsidRPr="0048797E">
          <w:rPr>
            <w:rFonts w:ascii="Times New Roman Bold" w:eastAsia="Times New Roman" w:hAnsi="Times New Roman Bold" w:cs="Times New Roman"/>
            <w:bCs/>
            <w:color w:val="000000" w:themeColor="text1"/>
            <w:sz w:val="24"/>
            <w:szCs w:val="24"/>
            <w:u w:val="single"/>
          </w:rPr>
          <w:t>Finding Gems at the Fine Art Fair in Maastricht - NYTimes.com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3" w:history="1">
        <w:r w:rsidRPr="0048797E">
          <w:rPr>
            <w:rFonts w:ascii="Times New Roman Bold" w:eastAsia="Times New Roman" w:hAnsi="Times New Roman Bold" w:cs="Times New Roman"/>
            <w:bCs/>
            <w:color w:val="000000" w:themeColor="text1"/>
            <w:sz w:val="24"/>
            <w:szCs w:val="24"/>
            <w:u w:val="single"/>
          </w:rPr>
          <w:t>ScienceDirect - Religion, Volume 40, Issue 2, Pages 81-146 (April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094" w:history="1">
        <w:r w:rsidRPr="0048797E">
          <w:rPr>
            <w:rFonts w:ascii="Times New Roman Bold" w:eastAsia="Times New Roman" w:hAnsi="Times New Roman Bold" w:cs="Times New Roman"/>
            <w:bCs/>
            <w:color w:val="000000" w:themeColor="text1"/>
            <w:sz w:val="24"/>
            <w:szCs w:val="24"/>
            <w:u w:val="single"/>
          </w:rPr>
          <w:t>Publications | IC 59</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Note from Town of Greenwich:</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is First Selectman Peter Tesei and this call is to advise you that due to the aftermath of the extreme weather conditions we have declared a local emergency.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 xml:space="preserve">Emergency service personnel are working with Connecticut Light and Power, Town and private tree crews to remove downed wires, poles and trees and assess the significant property damage. </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We ask that you remain in your home during the morning hours so the crews can safely work to restore power, cleanup debris and take steps to repair the damage.</w:t>
      </w:r>
      <w:r w:rsidRPr="00EC607D">
        <w:rPr>
          <w:rFonts w:ascii="Times New Roman Bold" w:eastAsia="Times New Roman" w:hAnsi="Times New Roman Bold" w:cs="Times New Roman"/>
          <w:bCs/>
          <w:color w:val="000000" w:themeColor="text1"/>
          <w:sz w:val="24"/>
          <w:szCs w:val="24"/>
        </w:rPr>
        <w:br/>
      </w:r>
      <w:r w:rsidRPr="00EC607D">
        <w:rPr>
          <w:rFonts w:ascii="Times New Roman Bold" w:eastAsia="Times New Roman" w:hAnsi="Times New Roman Bold" w:cs="Times New Roman"/>
          <w:bCs/>
          <w:color w:val="000000" w:themeColor="text1"/>
          <w:sz w:val="24"/>
          <w:szCs w:val="24"/>
        </w:rPr>
        <w:br/>
        <w:t>Your cooperation will ensure your safety and the safety of your fellow residents in the aftermath of this major storm. Thank you.</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End of Note: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03/15/10 Monday 9:20 A.M..  I sat out in the front lobby chatting with neighbors.  I went outside a few times to check on the local environment.  They are doing the windows on the lower level on the east end of the building.  Supposedly the Greenwich Housing Authority headquarters on Milbank Avenue does not have electricity.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03/15/10 Monday 7:00 A.M..  After the last note, a neighbor rang my door bell, and I had a telephone call from a relative.  I went to bed, and I woke up at 4 A.M..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95" w:history="1">
        <w:r w:rsidRPr="0048797E">
          <w:rPr>
            <w:rFonts w:ascii="Times New Roman Bold" w:eastAsia="Times New Roman" w:hAnsi="Times New Roman Bold" w:cs="Times New Roman"/>
            <w:bCs/>
            <w:color w:val="000000" w:themeColor="text1"/>
            <w:sz w:val="24"/>
            <w:szCs w:val="24"/>
            <w:u w:val="single"/>
          </w:rPr>
          <w:t>News Talk AM 1490 WGCH - Greenwich Connecticut</w:t>
        </w:r>
      </w:hyperlink>
      <w:r w:rsidRPr="00EC607D">
        <w:rPr>
          <w:rFonts w:ascii="Times New Roman Bold" w:eastAsia="Times New Roman" w:hAnsi="Times New Roman Bold" w:cs="Times New Roman"/>
          <w:bCs/>
          <w:color w:val="000000" w:themeColor="text1"/>
          <w:sz w:val="24"/>
          <w:szCs w:val="24"/>
        </w:rPr>
        <w:t xml:space="preserve"> is now working.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w:t>
      </w:r>
      <w:hyperlink r:id="rId1096" w:history="1">
        <w:r w:rsidRPr="0048797E">
          <w:rPr>
            <w:rFonts w:ascii="Times New Roman Bold" w:eastAsia="Times New Roman" w:hAnsi="Times New Roman Bold" w:cs="Times New Roman"/>
            <w:bCs/>
            <w:color w:val="000000" w:themeColor="text1"/>
            <w:sz w:val="24"/>
            <w:szCs w:val="24"/>
            <w:u w:val="single"/>
          </w:rPr>
          <w:t>http://news12.com/</w:t>
        </w:r>
      </w:hyperlink>
      <w:r w:rsidRPr="00EC607D">
        <w:rPr>
          <w:rFonts w:ascii="Times New Roman Bold" w:eastAsia="Times New Roman" w:hAnsi="Times New Roman Bold" w:cs="Times New Roman"/>
          <w:bCs/>
          <w:color w:val="000000" w:themeColor="text1"/>
          <w:sz w:val="24"/>
          <w:szCs w:val="24"/>
        </w:rPr>
        <w:t>.  Local schools are closed today.   They are still advising people to stay home until the roads are cleared.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097" w:history="1">
        <w:r w:rsidRPr="0048797E">
          <w:rPr>
            <w:rFonts w:ascii="Times New Roman Bold" w:eastAsia="Times New Roman" w:hAnsi="Times New Roman Bold" w:cs="Times New Roman"/>
            <w:bCs/>
            <w:color w:val="000000" w:themeColor="text1"/>
            <w:sz w:val="24"/>
            <w:szCs w:val="24"/>
            <w:u w:val="single"/>
          </w:rPr>
          <w:t>Cleanup begins after massive power outage due to storm - GreenwichTime</w:t>
        </w:r>
      </w:hyperlink>
      <w:r w:rsidRPr="00EC607D">
        <w:rPr>
          <w:rFonts w:ascii="Times New Roman Bold" w:eastAsia="Times New Roman" w:hAnsi="Times New Roman Bold" w:cs="Times New Roman"/>
          <w:bCs/>
          <w:color w:val="000000" w:themeColor="text1"/>
          <w:sz w:val="24"/>
          <w:szCs w:val="24"/>
        </w:rPr>
        <w:t xml:space="preserve"> says it could be days before power is restored to the two thirds of Greenwich without power.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breakfast of oatmeal with honey and milk and a sliced banana, a toasted English muffin with Smart Balance spread, a 50% to 50% mixture of fruit juice punch and cold filtered water, and a cup of coffee with truvia and milk.  I washed the breakfast dishes.  I made my bed.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friend.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03/14/10 Sunday 7:55 P.M..  If you look at </w:t>
      </w:r>
      <w:hyperlink r:id="rId1098" w:history="1">
        <w:r w:rsidRPr="0048797E">
          <w:rPr>
            <w:rFonts w:ascii="Times New Roman Bold" w:eastAsia="Times New Roman" w:hAnsi="Times New Roman Bold" w:cs="Times New Roman"/>
            <w:bCs/>
            <w:color w:val="000000" w:themeColor="text1"/>
            <w:sz w:val="24"/>
            <w:szCs w:val="24"/>
            <w:u w:val="single"/>
          </w:rPr>
          <w:t>Search future engagements</w:t>
        </w:r>
      </w:hyperlink>
      <w:r w:rsidRPr="00EC607D">
        <w:rPr>
          <w:rFonts w:ascii="Times New Roman Bold" w:eastAsia="Times New Roman" w:hAnsi="Times New Roman Bold" w:cs="Times New Roman"/>
          <w:bCs/>
          <w:color w:val="000000" w:themeColor="text1"/>
          <w:sz w:val="24"/>
          <w:szCs w:val="24"/>
        </w:rPr>
        <w:t xml:space="preserve"> , certain members of the British Monarchy do not seem to have many engagements recently.  Perhaps they are busy with other more worldly affairs.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Rain and wind tomorrow and 36 to 45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7:25 P.M..  </w:t>
      </w:r>
      <w:hyperlink r:id="rId1099" w:history="1">
        <w:r w:rsidRPr="0048797E">
          <w:rPr>
            <w:rFonts w:ascii="Times New Roman Bold" w:eastAsia="Times New Roman" w:hAnsi="Times New Roman Bold" w:cs="Times New Roman"/>
            <w:bCs/>
            <w:color w:val="000000" w:themeColor="text1"/>
            <w:sz w:val="24"/>
            <w:szCs w:val="24"/>
            <w:u w:val="single"/>
          </w:rPr>
          <w:t>Greenwich Gossip</w:t>
        </w:r>
      </w:hyperlink>
      <w:r w:rsidRPr="00EC607D">
        <w:rPr>
          <w:rFonts w:ascii="Times New Roman Bold" w:eastAsia="Times New Roman" w:hAnsi="Times New Roman Bold" w:cs="Times New Roman"/>
          <w:bCs/>
          <w:color w:val="000000" w:themeColor="text1"/>
          <w:sz w:val="24"/>
          <w:szCs w:val="24"/>
        </w:rPr>
        <w:t xml:space="preserve"> .  Of course Christ Church is not Indiana Limestone.  Back in the good old days when the Round Hill Community Church was more Episcopalian and the Seabury Conference was also on Round Hill Road, we had a much more anglophile group of church goers in Greenwich, Connecticut back country.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7:15 P.M..  I went outside, and I set the Audi clock ahead one hour.  I watched some television.  I chatted with a relative.  I ate a ham and cheese sandwich on a Kaiser roll with mayo, and 1/4th of a 5.3 ounce tube of Pringles salt and vinegar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4:40 P.M..  News 12 </w:t>
      </w:r>
      <w:hyperlink r:id="rId1100" w:history="1">
        <w:r w:rsidRPr="0048797E">
          <w:rPr>
            <w:rFonts w:ascii="Times New Roman Bold" w:eastAsia="Times New Roman" w:hAnsi="Times New Roman Bold" w:cs="Times New Roman"/>
            <w:bCs/>
            <w:color w:val="000000" w:themeColor="text1"/>
            <w:sz w:val="24"/>
            <w:szCs w:val="24"/>
            <w:u w:val="single"/>
          </w:rPr>
          <w:t>Thousands remain in dark after powerful storm</w:t>
        </w:r>
      </w:hyperlink>
      <w:r w:rsidRPr="00EC607D">
        <w:rPr>
          <w:rFonts w:ascii="Times New Roman Bold" w:eastAsia="Times New Roman" w:hAnsi="Times New Roman Bold" w:cs="Times New Roman"/>
          <w:bCs/>
          <w:color w:val="000000" w:themeColor="text1"/>
          <w:sz w:val="24"/>
          <w:szCs w:val="24"/>
        </w:rPr>
        <w:t>.  They also reported on their television broadcast earlier this afternoon, an electrical transformer had caught fire on the East Putnam Avenue in Cos Cob earlier this morning, so that area is probably without electricity.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4:35 P.M..  I chatted with a friend that lives downtown near the Greenwich Police station.  Apparently Old Greenwich had a lot of storm damage.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03/14/10 Sunday 4:20 P.M..  I watched some television.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01" w:history="1">
        <w:r w:rsidRPr="0048797E">
          <w:rPr>
            <w:rFonts w:ascii="Times New Roman Bold" w:eastAsia="Times New Roman" w:hAnsi="Times New Roman Bold" w:cs="Times New Roman"/>
            <w:bCs/>
            <w:color w:val="000000" w:themeColor="text1"/>
            <w:sz w:val="24"/>
            <w:szCs w:val="24"/>
            <w:u w:val="single"/>
          </w:rPr>
          <w:t>News Talk AM 1490 WGCH - Greenwich Connecticut</w:t>
        </w:r>
      </w:hyperlink>
      <w:r w:rsidRPr="00EC607D">
        <w:rPr>
          <w:rFonts w:ascii="Times New Roman Bold" w:eastAsia="Times New Roman" w:hAnsi="Times New Roman Bold" w:cs="Times New Roman"/>
          <w:bCs/>
          <w:color w:val="000000" w:themeColor="text1"/>
          <w:sz w:val="24"/>
          <w:szCs w:val="24"/>
        </w:rPr>
        <w:t xml:space="preserve"> is not working.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02" w:history="1">
        <w:r w:rsidRPr="0048797E">
          <w:rPr>
            <w:rFonts w:ascii="Times New Roman Bold" w:eastAsia="Times New Roman" w:hAnsi="Times New Roman Bold" w:cs="Times New Roman"/>
            <w:bCs/>
            <w:color w:val="000000" w:themeColor="text1"/>
            <w:sz w:val="24"/>
            <w:szCs w:val="24"/>
            <w:u w:val="single"/>
          </w:rPr>
          <w:t>Greenwich Library: Welcome</w:t>
        </w:r>
      </w:hyperlink>
      <w:r w:rsidRPr="00EC607D">
        <w:rPr>
          <w:rFonts w:ascii="Times New Roman Bold" w:eastAsia="Times New Roman" w:hAnsi="Times New Roman Bold" w:cs="Times New Roman"/>
          <w:bCs/>
          <w:color w:val="000000" w:themeColor="text1"/>
          <w:sz w:val="24"/>
          <w:szCs w:val="24"/>
        </w:rPr>
        <w:t xml:space="preserve"> is opened until 5 P.M. and has electricity.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guess no St. Patrick's Day parade was scheduled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3:00 P.M..  </w:t>
      </w:r>
      <w:hyperlink r:id="rId1103" w:history="1">
        <w:r w:rsidRPr="0048797E">
          <w:rPr>
            <w:rFonts w:ascii="Times New Roman Bold" w:eastAsia="Times New Roman" w:hAnsi="Times New Roman Bold" w:cs="Times New Roman"/>
            <w:bCs/>
            <w:color w:val="000000" w:themeColor="text1"/>
            <w:sz w:val="24"/>
            <w:szCs w:val="24"/>
            <w:u w:val="single"/>
          </w:rPr>
          <w:t>Fallen tree kills woman in backcountry Greenwich; State of emergency in town declared - GreenwichTime</w:t>
        </w:r>
      </w:hyperlink>
      <w:r w:rsidRPr="00EC607D">
        <w:rPr>
          <w:rFonts w:ascii="Times New Roman Bold" w:eastAsia="Times New Roman" w:hAnsi="Times New Roman Bold" w:cs="Times New Roman"/>
          <w:bCs/>
          <w:color w:val="000000" w:themeColor="text1"/>
          <w:sz w:val="24"/>
          <w:szCs w:val="24"/>
        </w:rPr>
        <w:t>  60% of the town without electricity.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2:50 P.M..  I woke up at 1 P.M., when a neighbor knocked on my door and barrowed four cigarettes.  I chatted with a relative.  I ate a 18 ounce can of Progresso New England clam chowder and a toasted English muffin with Smart Balance spread and a glass of watered down punch.  I chatted with a friend.  I threw out the garbage.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03/14/10 Sunday 8:00 A.M..  I went outside, and I walked around the building.  There are a lot of roof shingles that came off the south side roof of the building and are now lying on the ground.  Also a tree split in half at the beginning of the steep steps leading down to the road at the southwest corner of the building by the community room.  The new windows stacked up for the window replacements seem to be all right.  I will now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03/14/10 Sunday 7:30 A.M..  I just got an automated emergency telephone call from the town of Greenwich, Connecticut.  There is significant damage in town with lots of downed trees and power lines, and they are advising people to stay home inside today.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03/14/10: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7:05 A.M..  </w:t>
      </w:r>
      <w:hyperlink r:id="rId1104" w:history="1">
        <w:r w:rsidRPr="0048797E">
          <w:rPr>
            <w:rFonts w:ascii="Times New Roman Bold" w:eastAsia="Times New Roman" w:hAnsi="Times New Roman Bold" w:cs="Times New Roman"/>
            <w:bCs/>
            <w:color w:val="000000" w:themeColor="text1"/>
            <w:sz w:val="24"/>
            <w:szCs w:val="24"/>
            <w:u w:val="single"/>
          </w:rPr>
          <w:t>$9.99 and $1.99 shipping Newegg.com - McAfee Internet Security 2010 3 User - Security / Utilities Software</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notes.  I will then take a nap.</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Rain and wind today and 38 to 49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6:20 A.M..  </w:t>
      </w:r>
      <w:hyperlink r:id="rId1105" w:history="1">
        <w:r w:rsidRPr="0048797E">
          <w:rPr>
            <w:rFonts w:ascii="Times New Roman Bold" w:eastAsia="Times New Roman" w:hAnsi="Times New Roman Bold" w:cs="Times New Roman"/>
            <w:bCs/>
            <w:color w:val="000000" w:themeColor="text1"/>
            <w:sz w:val="24"/>
            <w:szCs w:val="24"/>
            <w:u w:val="single"/>
          </w:rPr>
          <w:t>Albert Einstein (American physicist)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06" w:history="1">
        <w:r w:rsidRPr="0048797E">
          <w:rPr>
            <w:rFonts w:ascii="Times New Roman Bold" w:eastAsia="Times New Roman" w:hAnsi="Times New Roman Bold" w:cs="Times New Roman"/>
            <w:bCs/>
            <w:color w:val="000000" w:themeColor="text1"/>
            <w:sz w:val="24"/>
            <w:szCs w:val="24"/>
            <w:u w:val="single"/>
          </w:rPr>
          <w:t>BBC News - Obama Nasa plans 'catastrophic' say Moon astronauts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6:05 A.M..  I ate a three egg omelet with three slices of processed cheese with grated parmesan and Romano cheese and 3 double strips of bacon and a toasted English muffin with Smart Balance spread and watered down passion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03/14/10 Sunday 4:45 A.M..  A friend who was traveling locally called up about the weather at 8 P.M..  Earlier I had a town of Greenwich </w:t>
      </w:r>
      <w:hyperlink r:id="rId1107" w:history="1">
        <w:r w:rsidRPr="0048797E">
          <w:rPr>
            <w:rFonts w:ascii="Times New Roman Bold" w:eastAsia="Times New Roman" w:hAnsi="Times New Roman Bold" w:cs="Times New Roman"/>
            <w:bCs/>
            <w:color w:val="000000" w:themeColor="text1"/>
            <w:sz w:val="24"/>
            <w:szCs w:val="24"/>
            <w:u w:val="single"/>
          </w:rPr>
          <w:t>Welcome to the official Town of Greenwich Connecticut Web site</w:t>
        </w:r>
      </w:hyperlink>
      <w:r w:rsidRPr="00EC607D">
        <w:rPr>
          <w:rFonts w:ascii="Times New Roman Bold" w:eastAsia="Times New Roman" w:hAnsi="Times New Roman Bold" w:cs="Times New Roman"/>
          <w:bCs/>
          <w:color w:val="000000" w:themeColor="text1"/>
          <w:sz w:val="24"/>
          <w:szCs w:val="24"/>
        </w:rPr>
        <w:t xml:space="preserve"> storm warning telephone call </w:t>
      </w:r>
      <w:hyperlink r:id="rId1108" w:history="1">
        <w:r w:rsidRPr="0048797E">
          <w:rPr>
            <w:rFonts w:ascii="Times New Roman Bold" w:eastAsia="Times New Roman" w:hAnsi="Times New Roman Bold" w:cs="Times New Roman"/>
            <w:bCs/>
            <w:color w:val="000000" w:themeColor="text1"/>
            <w:sz w:val="24"/>
            <w:szCs w:val="24"/>
            <w:u w:val="single"/>
          </w:rPr>
          <w:t>TOWN OF GREENWICH: Self-Service Web Portal - Home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called the friend back with the weather </w:t>
      </w:r>
      <w:hyperlink r:id="rId1109" w:history="1">
        <w:r w:rsidRPr="0048797E">
          <w:rPr>
            <w:rFonts w:ascii="Times New Roman Bold" w:eastAsia="Times New Roman" w:hAnsi="Times New Roman Bold" w:cs="Times New Roman"/>
            <w:bCs/>
            <w:color w:val="000000" w:themeColor="text1"/>
            <w:sz w:val="24"/>
            <w:szCs w:val="24"/>
            <w:u w:val="single"/>
          </w:rPr>
          <w:t>Southern Fairfield County, Connecticut National Weather Service Watch Warning Advisory Summary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 relative called at 9 P.M..  I finally woke up at 11 P.M..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0" w:history="1">
        <w:r w:rsidRPr="0048797E">
          <w:rPr>
            <w:rFonts w:ascii="Times New Roman Bold" w:eastAsia="Times New Roman" w:hAnsi="Times New Roman Bold" w:cs="Times New Roman"/>
            <w:bCs/>
            <w:color w:val="000000" w:themeColor="text1"/>
            <w:sz w:val="24"/>
            <w:szCs w:val="24"/>
            <w:u w:val="single"/>
          </w:rPr>
          <w:t>Storm wreaks havoc across town - GreenwichTime</w:t>
        </w:r>
      </w:hyperlink>
      <w:r w:rsidRPr="00EC607D">
        <w:rPr>
          <w:rFonts w:ascii="Times New Roman Bold" w:eastAsia="Times New Roman" w:hAnsi="Times New Roman Bold" w:cs="Times New Roman"/>
          <w:bCs/>
          <w:color w:val="000000" w:themeColor="text1"/>
          <w:sz w:val="24"/>
          <w:szCs w:val="24"/>
        </w:rPr>
        <w:t xml:space="preserve"> says a third of the town is without electricity.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They have put new stops signs with heavy sand filled bases on Greenwich Avenue the last time I looked on this past Thursday morning.  I will be interesting to know if they stood up the high winds we have experienced.</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ate breakfast of oatmeal with honey and milk and a sliced banana, a toasted English muffin with Smart Balance spread, a 50% to 50% mixture of fruit juice punch and cold filtered water, and a cup of coffee with truvia and milk.  I washed the breakfast dishes.  I put clean linens on the bed.  I did two loads of laundry.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made a 105 Premier Lights 100 MM filter Peter Stokkebye Norwegian shag pipe tobacco cigarettes.  I watched </w:t>
      </w:r>
      <w:hyperlink r:id="rId1111"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while doing that.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now have to set my clocks and watches ahead one hour for daylight savings time beginning.  Spring Forward.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03/13/10 Saturday 1:15 A.M..  I chatted with a relative.  I moved the three candle sticks from the oak dining table to the back side of the Lazy Susan at the kitchen entrance.  I put the small bumble bee lamp on the dining table computer speaker where the candle sticks were before.  I replaced a bent tip light above the primary Vista computer.</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Heavy rain today and 41 to 46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11:45 A.M..  I bought two </w:t>
      </w:r>
      <w:hyperlink r:id="rId1112" w:history="1">
        <w:r w:rsidRPr="0048797E">
          <w:rPr>
            <w:rFonts w:ascii="Times New Roman Bold" w:eastAsia="Times New Roman" w:hAnsi="Times New Roman Bold" w:cs="Times New Roman"/>
            <w:bCs/>
            <w:color w:val="000000" w:themeColor="text1"/>
            <w:sz w:val="24"/>
            <w:szCs w:val="24"/>
            <w:u w:val="single"/>
          </w:rPr>
          <w:t>Meritline.com - Laptop Shockproof Sleeve, Fits up to 12.4" Notebook Sleeve</w:t>
        </w:r>
      </w:hyperlink>
      <w:r w:rsidRPr="00EC607D">
        <w:rPr>
          <w:rFonts w:ascii="Times New Roman Bold" w:eastAsia="Times New Roman" w:hAnsi="Times New Roman Bold" w:cs="Times New Roman"/>
          <w:bCs/>
          <w:color w:val="000000" w:themeColor="text1"/>
          <w:sz w:val="24"/>
          <w:szCs w:val="24"/>
        </w:rPr>
        <w:t xml:space="preserve"> for $5.69 each with free shipping for $11.38 total.  I will use them with the Dell Latitude D410 laptop computers.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11:15 A.M..  I watched part of a SciFi movie about Medici treasure and sharks.  I ate a ham and cheese sandwich on a Kaiser roll with mayo, and 1/4th of a 5.3 ounce tube of Pringles salt and vinegar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8:45 A.M..  I mailed my Greenwich, Connecticut voter registration information.  I chatted with neighbors.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8:05 A.M..  I renewed my subscription to </w:t>
      </w:r>
      <w:hyperlink r:id="rId1113" w:history="1">
        <w:r w:rsidRPr="0048797E">
          <w:rPr>
            <w:rFonts w:ascii="Times New Roman Bold" w:eastAsia="Times New Roman" w:hAnsi="Times New Roman Bold" w:cs="Times New Roman"/>
            <w:bCs/>
            <w:color w:val="000000" w:themeColor="text1"/>
            <w:sz w:val="24"/>
            <w:szCs w:val="24"/>
            <w:u w:val="single"/>
          </w:rPr>
          <w:t>www.aarp.org</w:t>
        </w:r>
      </w:hyperlink>
      <w:r w:rsidRPr="00EC607D">
        <w:rPr>
          <w:rFonts w:ascii="Times New Roman Bold" w:eastAsia="Times New Roman" w:hAnsi="Times New Roman Bold" w:cs="Times New Roman"/>
          <w:bCs/>
          <w:color w:val="000000" w:themeColor="text1"/>
          <w:sz w:val="24"/>
          <w:szCs w:val="24"/>
        </w:rPr>
        <w:t xml:space="preserve"> for $16 for a year.  It is now good until May 2011.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7:40 A.M..  I went downstairs, and I checked out the lobby area in the building.  I said good morning to a neighbor.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03/13/10 Saturday 6:50 A.M..  There is a movie on the Turner Movie Channel about the better days in Scotland called "The Green Years".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shower and clean up.  Not much to do on a rainy 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5:50 A.M..  I rested, and I watched a bit of television.  I finished off the open can of mixed nuts.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03/13/10 Saturday 2:10 A.M..  I am preparing a 11 ounce box of VanderKamps frozen haddock filets with my usual vegetable mixture with olive oil and Smart Balance spread and watered down punch and a cup of green tea with Truvia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1:50 A.M..  On the Epox computer, it sometimes does not turn on, when one presses the power switch on the CPU.  The way to avoid the problem is not to have the two LCD monitors turned on from the control panel.  I have not figured out any other way to avoid problem.  It the CPU does not turn on with the LCD monitors turned off, one has to turn the CPU switch on and off from the control panel before pressing the CPU power button, and it then seems to work.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1:40 A.M..  I finished the Epox backup, and I shut it down.  I finished the backups of the two Dell Latitude D410 laptops, and I shut them down.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03/13/10 Saturday 1:25 A.M..  </w:t>
      </w:r>
      <w:hyperlink r:id="rId1114" w:history="1">
        <w:r w:rsidRPr="0048797E">
          <w:rPr>
            <w:rFonts w:ascii="Times New Roman Bold" w:eastAsia="Times New Roman" w:hAnsi="Times New Roman Bold" w:cs="Times New Roman"/>
            <w:bCs/>
            <w:color w:val="000000" w:themeColor="text1"/>
            <w:sz w:val="24"/>
            <w:szCs w:val="24"/>
            <w:u w:val="single"/>
          </w:rPr>
          <w:t>IBM's Billions For A Peek Ahead - Forbes.com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5" w:history="1">
        <w:r w:rsidRPr="0048797E">
          <w:rPr>
            <w:rFonts w:ascii="Times New Roman Bold" w:eastAsia="Times New Roman" w:hAnsi="Times New Roman Bold" w:cs="Times New Roman"/>
            <w:bCs/>
            <w:color w:val="000000" w:themeColor="text1"/>
            <w:sz w:val="24"/>
            <w:szCs w:val="24"/>
            <w:u w:val="single"/>
          </w:rPr>
          <w:t>2010 Meeting of the Americas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6" w:history="1">
        <w:r w:rsidRPr="0048797E">
          <w:rPr>
            <w:rFonts w:ascii="Times New Roman Bold" w:eastAsia="Times New Roman" w:hAnsi="Times New Roman Bold" w:cs="Times New Roman"/>
            <w:bCs/>
            <w:color w:val="000000" w:themeColor="text1"/>
            <w:sz w:val="24"/>
            <w:szCs w:val="24"/>
            <w:u w:val="single"/>
          </w:rPr>
          <w:t>BBC News - Alaska wolves 'kill' woman's teacher out jogging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7" w:history="1">
        <w:r w:rsidRPr="0048797E">
          <w:rPr>
            <w:rFonts w:ascii="Times New Roman Bold" w:eastAsia="Times New Roman" w:hAnsi="Times New Roman Bold" w:cs="Times New Roman"/>
            <w:bCs/>
            <w:color w:val="000000" w:themeColor="text1"/>
            <w:sz w:val="24"/>
            <w:szCs w:val="24"/>
            <w:u w:val="single"/>
          </w:rPr>
          <w:t>BBC News - Weymouth ridgeway skeletons 'Scandinavian Vikings'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8" w:history="1">
        <w:r w:rsidRPr="0048797E">
          <w:rPr>
            <w:rFonts w:ascii="Times New Roman Bold" w:eastAsia="Times New Roman" w:hAnsi="Times New Roman Bold" w:cs="Times New Roman"/>
            <w:bCs/>
            <w:color w:val="000000" w:themeColor="text1"/>
            <w:sz w:val="24"/>
            <w:szCs w:val="24"/>
            <w:u w:val="single"/>
          </w:rPr>
          <w:t>BBC - Earth News - Giant meat-eating plants prefer to eat tree shrew poo</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19" w:history="1">
        <w:r w:rsidRPr="0048797E">
          <w:rPr>
            <w:rFonts w:ascii="Times New Roman Bold" w:eastAsia="Times New Roman" w:hAnsi="Times New Roman Bold" w:cs="Times New Roman"/>
            <w:bCs/>
            <w:color w:val="000000" w:themeColor="text1"/>
            <w:sz w:val="24"/>
            <w:szCs w:val="24"/>
            <w:u w:val="single"/>
          </w:rPr>
          <w:t>BBC News - Microsoft loses appeal in Word patent case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20" w:history="1">
        <w:r w:rsidRPr="0048797E">
          <w:rPr>
            <w:rFonts w:ascii="Times New Roman Bold" w:eastAsia="Times New Roman" w:hAnsi="Times New Roman Bold" w:cs="Times New Roman"/>
            <w:bCs/>
            <w:color w:val="000000" w:themeColor="text1"/>
            <w:sz w:val="24"/>
            <w:szCs w:val="24"/>
            <w:u w:val="single"/>
          </w:rPr>
          <w:t>BBC News - The top 100 sites on the internet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03/13/10 Saturday 12:40 A.M..  I shut down the Abit computer.  I threw out the garbage and the old periodical literature.  It looks like the four windows on the lower level to the left of the front entry were done today.  The building custodian is still here.  I picked up my mail.  I watered the plants.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03/12/10 Friday 11:50 P.M..  I ate 80% of a 10 ounce can of CVS deluxe mixed nuts.  I finally woke up at 9 P.M..  I chatted with a relative.  I ate breakfast of oatmeal with honey and milk and a sliced banana, a toasted English muffin with Smart Balance spread, a 50% to 50% mixture of fruit juice punch and cold filtered water, and a cup of coffee with truvia and milk.  I washed the breakfast dishes.  I made the bed.  I am backing up the Epox computer to the Bytecc external hard drive.  I am backing up the Abit computer to the Maxtor external hard drive.  I will then back it up to the second internal hard drive.  I am also backing up the two Dell Latitude D410 laptops to the Rozwell external hard drive.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03/12/10 Friday 10:10 A.M..  </w:t>
      </w:r>
      <w:hyperlink r:id="rId1121" w:history="1">
        <w:r w:rsidRPr="0048797E">
          <w:rPr>
            <w:rFonts w:ascii="Times New Roman Bold" w:eastAsia="Times New Roman" w:hAnsi="Times New Roman Bold" w:cs="Times New Roman"/>
            <w:bCs/>
            <w:color w:val="000000" w:themeColor="text1"/>
            <w:sz w:val="24"/>
            <w:szCs w:val="24"/>
            <w:u w:val="single"/>
          </w:rPr>
          <w:t>Church begins restoration of bells - GreenwichTime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shut down the Epox computer.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Rain today and 39 to 46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03/12/10 Friday 9:25 A.M..  I finished the changes on the Epox computer, and I am now doing a backup from the first hard drive to the second hard drive.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mayo, and 1/4th of a 5.3 ounce tube of Pringles salt and vinegar potato chips, and a dill pickle slice and a glass of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outside, and they are doing a pair of windows on the left side of the front entry way.  I chatted with a neighbor.  I walked around the building.   The windows are all done on the west side of the building except the lower level at the north end.  They are not going to do the two story high windows on the south side of the building.  I assume they are going to do my windows, but last August when the engineers looked at my apartment, they did not measure the windows.  My four big windows which are eight feet by four feet are more complex, since I am on the second story above a flat one story high roof.  I assume if they do them, they will use scaffolding and ladders.  I was told by my social worker, when I am notified about them doing the windows, I can contact my social worker, and they can get me help in moving my furniture away from the windows which after 20 years in a small apartment is somewhat complex.  More than likely some of the furniture will have to go in the hallway.  Also the curtains and the curtain rods will have to come down.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03/12/10 Friday 6:45 A.M..  I did a Vista Complete PC backup of the primary Vista computer from the first hard drive to the second hard drive.  I went out, and I threw out the garbage.  I went downtown, and I walked the entire length of Greenwich Avenue and the train station area.  I sat out at various locations.  I used the bathroom at the Greenwich Train Station.  After my walk, I used the bathroom at Starbucks.  Starbucks is advertising $1.50 cups of coffee.  The Red Cross has a blood drive today at St. Mary's on Greenwich Avenue from 12:30 P.M. to 6 P.M..  They have a new orange street cleaning machine on Greenwich Avenue that looks like it might be a European machine.  There are several news shops, and several more shops have gone out of business.  Just north of the Belgium bakery there is a large British Union Jack in the new store there.  After my walk, I drove down by the waterfront on Steamboat Road.  There are no fishermen there yet.  I then returned home.  I picked up the mail.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am going to uninstall the Computer Associates Internet Security System from the Epox computer Vista partition, so hopefully it will run faster with the Vista Firewall and Microsoft Security Essentials Antivirus program.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03/12/10 Friday 3:20 A.M..   </w:t>
      </w:r>
      <w:hyperlink r:id="rId1122" w:history="1">
        <w:r w:rsidRPr="0048797E">
          <w:rPr>
            <w:rFonts w:ascii="Times New Roman Bold" w:eastAsia="Times New Roman" w:hAnsi="Times New Roman Bold" w:cs="Times New Roman"/>
            <w:bCs/>
            <w:color w:val="000000" w:themeColor="text1"/>
            <w:sz w:val="24"/>
            <w:szCs w:val="24"/>
            <w:u w:val="single"/>
          </w:rPr>
          <w:t>The World's Billionaires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finished maintaining the computers.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watched part of a Bing Crosby and Bob Hope movie.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ate the same dinner as last night.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shower and clean up shortly.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03/12/10 Friday 12:45 A.M..  I ate a Kaiser roll.  I chatted with a friend after the last note.  I slept on the sofa until 1 P.M., when I changed back to the bedroom.  I keep bedding for the sofa underneath the French reproduction chair in the living room.  I woke up at 8 P.M..  I chatted with a relative.  I ate breakfast of oatmeal with honey and milk and a sliced banana, a toasted English muffin with Smart Balance spread, a 50% to 50% mixture of fruit juice punch and cold filtered water, and a cup of coffee with truvia and milk.  I washed the breakfast dishes.  I made the bed.  I installed the WinUtilities 9.4 Pro and the Windows Updates on the Abit, Epox desktop computers and the two Dell Latitude D410 laptop computers.  I also installed the Internet Explorer Icon fix.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8:45 A.M..  Cloudy today and 40 to 54 degrees Fahrenheit.  I threw out the garbage.  They are working on installing the new double pane windows in the apartment beneath my bedroom, so I will try to sleep on the living room sofa where it might be quieter.  I chatted with neighbors.  I will now shut down the primary Vista computer, and I will go to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7:55 A.M..  I ate a Kaiser roll.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7:35 A.M..  </w:t>
      </w:r>
      <w:hyperlink r:id="rId1123" w:history="1">
        <w:r w:rsidRPr="0048797E">
          <w:rPr>
            <w:rFonts w:ascii="Times New Roman Bold" w:eastAsia="Times New Roman" w:hAnsi="Times New Roman Bold" w:cs="Times New Roman"/>
            <w:bCs/>
            <w:color w:val="000000" w:themeColor="text1"/>
            <w:sz w:val="24"/>
            <w:szCs w:val="24"/>
            <w:u w:val="single"/>
          </w:rPr>
          <w:t>Kennebunkport, Maine waterfront Property details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03/11/10 Thursday 7:30 A.M..  I installed and ran the WinUtilities Pro.  I ran the registry cleaner, and it fixed about 250 errors.  I installed the Windows Updates.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24" w:history="1">
        <w:r w:rsidRPr="0048797E">
          <w:rPr>
            <w:rFonts w:ascii="Times New Roman Bold" w:eastAsia="Times New Roman" w:hAnsi="Times New Roman Bold" w:cs="Times New Roman"/>
            <w:bCs/>
            <w:color w:val="000000" w:themeColor="text1"/>
            <w:sz w:val="24"/>
            <w:szCs w:val="24"/>
            <w:u w:val="single"/>
          </w:rPr>
          <w:t>Herbert Mead Death Notice: Herbert Mead’s Obituary by the GreenwichTime.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6:05 A.M..  </w:t>
      </w:r>
      <w:hyperlink r:id="rId1125" w:history="1">
        <w:r w:rsidRPr="0048797E">
          <w:rPr>
            <w:rFonts w:ascii="Times New Roman Bold" w:eastAsia="Times New Roman" w:hAnsi="Times New Roman Bold" w:cs="Times New Roman"/>
            <w:bCs/>
            <w:color w:val="000000" w:themeColor="text1"/>
            <w:sz w:val="24"/>
            <w:szCs w:val="24"/>
            <w:u w:val="single"/>
          </w:rPr>
          <w:t>Giveaway of the Day - free licensed software daily. WinUtilities 9.4 Pro - WinUtilities Pro Repairs, Optimizes, Protects! Comprehensive tweaking utility suite for Windows!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5:45 A.M..  I finished uploading my pictures to </w:t>
      </w:r>
      <w:hyperlink r:id="rId1126" w:history="1">
        <w:r w:rsidRPr="0048797E">
          <w:rPr>
            <w:rFonts w:ascii="Times New Roman Bold" w:eastAsia="Times New Roman" w:hAnsi="Times New Roman Bold" w:cs="Times New Roman"/>
            <w:bCs/>
            <w:color w:val="000000" w:themeColor="text1"/>
            <w:sz w:val="24"/>
            <w:szCs w:val="24"/>
            <w:u w:val="single"/>
          </w:rPr>
          <w:t>www.mesh.com</w:t>
        </w:r>
      </w:hyperlink>
      <w:r w:rsidRPr="00EC607D">
        <w:rPr>
          <w:rFonts w:ascii="Times New Roman Bold" w:eastAsia="Times New Roman" w:hAnsi="Times New Roman Bold" w:cs="Times New Roman"/>
          <w:bCs/>
          <w:color w:val="000000" w:themeColor="text1"/>
          <w:sz w:val="24"/>
          <w:szCs w:val="24"/>
        </w:rPr>
        <w:t xml:space="preserve"> .  It would no longer take the files in *.zip format with a lot of photos compressed, so I uploaded them unzipped.  I watched part of a Fred Astaire musical about the Navy on the Turner Movie Channel.  I ate two hot dogs on buns with ketchup and mustard and 1/4th of a 6.3 ounce tube of Pringle sour cream and onion potato chips and a dill pickle slice, and watered down punch.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am listening to some classical music on WQXR FM </w:t>
      </w:r>
      <w:hyperlink r:id="rId1127" w:history="1">
        <w:r w:rsidRPr="0048797E">
          <w:rPr>
            <w:rFonts w:ascii="Times New Roman Bold" w:eastAsia="Times New Roman" w:hAnsi="Times New Roman Bold" w:cs="Times New Roman"/>
            <w:bCs/>
            <w:color w:val="000000" w:themeColor="text1"/>
            <w:sz w:val="24"/>
            <w:szCs w:val="24"/>
            <w:u w:val="single"/>
          </w:rPr>
          <w:t>WQXR</w:t>
        </w:r>
      </w:hyperlink>
      <w:r w:rsidRPr="00EC607D">
        <w:rPr>
          <w:rFonts w:ascii="Times New Roman Bold" w:eastAsia="Times New Roman" w:hAnsi="Times New Roman Bold" w:cs="Times New Roman"/>
          <w:bCs/>
          <w:color w:val="000000" w:themeColor="text1"/>
          <w:sz w:val="24"/>
          <w:szCs w:val="24"/>
        </w:rPr>
        <w:t xml:space="preserve"> from New York City.  At this time of day, I only get Cha Cha music on the shortwave radio band SW1.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I am trying to figure out something else to do on the internet, but I have so many time consuming routines, I do not have much time for other explorations on the internet.  They just said that Daylight Savings Times starts this Sunday Morning.  Spring Forward an Hour in the Spring and Fall Back an Hour in the Fall.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use to occasionally see somebody decades ago from England in Manhattan named Nicholas, and he looked a bit like Prince Charles, and he would show up with a large group of interesting Europeans.  I might have seen him recently, but he gave another name.  The fellow was wearing an English Country Gentry coat and walking with a cain.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1:55 A.M..  </w:t>
      </w:r>
      <w:hyperlink r:id="rId1128" w:history="1">
        <w:r w:rsidRPr="0048797E">
          <w:rPr>
            <w:rFonts w:ascii="Times New Roman Bold" w:eastAsia="Times New Roman" w:hAnsi="Times New Roman Bold" w:cs="Times New Roman"/>
            <w:bCs/>
            <w:color w:val="000000" w:themeColor="text1"/>
            <w:sz w:val="24"/>
            <w:szCs w:val="24"/>
            <w:u w:val="single"/>
          </w:rPr>
          <w:t>Mexico Colima @nline: Current Status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29"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0" w:history="1">
        <w:r w:rsidRPr="0048797E">
          <w:rPr>
            <w:rFonts w:ascii="Times New Roman Bold" w:eastAsia="Times New Roman" w:hAnsi="Times New Roman Bold" w:cs="Times New Roman"/>
            <w:bCs/>
            <w:color w:val="000000" w:themeColor="text1"/>
            <w:sz w:val="24"/>
            <w:szCs w:val="24"/>
            <w:u w:val="single"/>
          </w:rPr>
          <w:t>Melts, Glasses, Magmas 2010 - Ludwig-Maximilians-Universität München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1" w:history="1">
        <w:r w:rsidRPr="0048797E">
          <w:rPr>
            <w:rFonts w:ascii="Times New Roman Bold" w:eastAsia="Times New Roman" w:hAnsi="Times New Roman Bold" w:cs="Times New Roman"/>
            <w:bCs/>
            <w:color w:val="000000" w:themeColor="text1"/>
            <w:sz w:val="24"/>
            <w:szCs w:val="24"/>
            <w:u w:val="single"/>
          </w:rPr>
          <w:t>$39.97 plus shipping Dr. Martens Zack Lows, Gaucho Wildhorse, Men's Footwear, Dr. Marten at Bargain Outfitters</w:t>
        </w:r>
      </w:hyperlink>
      <w:r w:rsidRPr="00EC607D">
        <w:rPr>
          <w:rFonts w:ascii="Times New Roman Bold" w:eastAsia="Times New Roman" w:hAnsi="Times New Roman Bold" w:cs="Times New Roman"/>
          <w:bCs/>
          <w:color w:val="000000" w:themeColor="text1"/>
          <w:sz w:val="24"/>
          <w:szCs w:val="24"/>
        </w:rPr>
        <w:t xml:space="preserve"> less $5 discount on $25 order with coupon code "BF222"</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 </w:t>
      </w:r>
      <w:hyperlink r:id="rId1132" w:history="1">
        <w:r w:rsidRPr="0048797E">
          <w:rPr>
            <w:rFonts w:ascii="Times New Roman Bold" w:eastAsia="Times New Roman" w:hAnsi="Times New Roman Bold" w:cs="Times New Roman"/>
            <w:bCs/>
            <w:color w:val="000000" w:themeColor="text1"/>
            <w:sz w:val="24"/>
            <w:szCs w:val="24"/>
            <w:u w:val="single"/>
          </w:rPr>
          <w:t>Near Space Security - Agenda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3" w:history="1">
        <w:r w:rsidRPr="0048797E">
          <w:rPr>
            <w:rFonts w:ascii="Times New Roman Bold" w:eastAsia="Times New Roman" w:hAnsi="Times New Roman Bold" w:cs="Times New Roman"/>
            <w:bCs/>
            <w:color w:val="000000" w:themeColor="text1"/>
            <w:sz w:val="24"/>
            <w:szCs w:val="24"/>
            <w:u w:val="single"/>
          </w:rPr>
          <w:t>BBC News - Scientists to review climate body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4" w:history="1">
        <w:r w:rsidRPr="0048797E">
          <w:rPr>
            <w:rFonts w:ascii="Times New Roman Bold" w:eastAsia="Times New Roman" w:hAnsi="Times New Roman Bold" w:cs="Times New Roman"/>
            <w:bCs/>
            <w:color w:val="000000" w:themeColor="text1"/>
            <w:sz w:val="24"/>
            <w:szCs w:val="24"/>
            <w:u w:val="single"/>
          </w:rPr>
          <w:t>BBC News - Bluefin tuna trade ban gains European Union backing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5" w:history="1">
        <w:r w:rsidRPr="0048797E">
          <w:rPr>
            <w:rFonts w:ascii="Times New Roman Bold" w:eastAsia="Times New Roman" w:hAnsi="Times New Roman Bold" w:cs="Times New Roman"/>
            <w:bCs/>
            <w:color w:val="000000" w:themeColor="text1"/>
            <w:sz w:val="24"/>
            <w:szCs w:val="24"/>
            <w:u w:val="single"/>
          </w:rPr>
          <w:t>BBC News - Internet 'in running' for Nobel Peace Prize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36" w:history="1">
        <w:r w:rsidRPr="0048797E">
          <w:rPr>
            <w:rFonts w:ascii="Times New Roman Bold" w:eastAsia="Times New Roman" w:hAnsi="Times New Roman Bold" w:cs="Times New Roman"/>
            <w:bCs/>
            <w:color w:val="000000" w:themeColor="text1"/>
            <w:sz w:val="24"/>
            <w:szCs w:val="24"/>
            <w:u w:val="single"/>
          </w:rPr>
          <w:t>BBC News - Online banking fraud 'suffers increase'</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12:55 A.M..  I ate half of a 24 ounce can of Dinty Moore beef stew the way that I make it along with a toasted English muffin with Smart Balance spread and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03/11/10 Thursday 12:10 A.M..  I woke up at 5 P.M., when I had a front door bell buzz from downstairs, but no one was there.  Earlier I had a telemarketing call also.  I ate breakfast of oatmeal with honey and milk and a sliced banana, a toasted English muffin with Smart Balance spread, a 50% to 50% mixture of fruit juice punch and cold filtered water, and a cup of coffee with truvia and milk.  I washed the breakfast dishes.  I made the bed.  I chatted with two relatives and a friend.  I had three telemarketing calls that I asked for them to take me off their list.  I chatted with the reference desk </w:t>
      </w:r>
      <w:hyperlink r:id="rId1137" w:history="1">
        <w:r w:rsidRPr="0048797E">
          <w:rPr>
            <w:rFonts w:ascii="Times New Roman Bold" w:eastAsia="Times New Roman" w:hAnsi="Times New Roman Bold" w:cs="Times New Roman"/>
            <w:bCs/>
            <w:color w:val="000000" w:themeColor="text1"/>
            <w:sz w:val="24"/>
            <w:szCs w:val="24"/>
            <w:u w:val="single"/>
          </w:rPr>
          <w:t>www.greenwichlibrary.org</w:t>
        </w:r>
      </w:hyperlink>
      <w:r w:rsidRPr="00EC607D">
        <w:rPr>
          <w:rFonts w:ascii="Times New Roman Bold" w:eastAsia="Times New Roman" w:hAnsi="Times New Roman Bold" w:cs="Times New Roman"/>
          <w:bCs/>
          <w:color w:val="000000" w:themeColor="text1"/>
          <w:sz w:val="24"/>
          <w:szCs w:val="24"/>
        </w:rPr>
        <w:t xml:space="preserve"> .  I threw out the garbage.  I picked up my mail.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w:t>
      </w:r>
      <w:hyperlink r:id="rId1138"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 and I made 139 Premier Lights filter 100 MM cigarettes with Peter Stokkebye Norwegian shag pipe tobacco.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03/10/10 Wednesday 10:15 A.M..  It is interesting in this story </w:t>
      </w:r>
      <w:hyperlink r:id="rId1139" w:history="1">
        <w:r w:rsidRPr="0048797E">
          <w:rPr>
            <w:rFonts w:ascii="Times New Roman Bold" w:eastAsia="Times New Roman" w:hAnsi="Times New Roman Bold" w:cs="Times New Roman"/>
            <w:bCs/>
            <w:color w:val="000000" w:themeColor="text1"/>
            <w:sz w:val="24"/>
            <w:szCs w:val="24"/>
            <w:u w:val="single"/>
          </w:rPr>
          <w:t>Shock: Fatal crash hits close to home for Greenwich public servants - GreenwichTime</w:t>
        </w:r>
      </w:hyperlink>
      <w:r w:rsidRPr="00EC607D">
        <w:rPr>
          <w:rFonts w:ascii="Times New Roman Bold" w:eastAsia="Times New Roman" w:hAnsi="Times New Roman Bold" w:cs="Times New Roman"/>
          <w:bCs/>
          <w:color w:val="000000" w:themeColor="text1"/>
          <w:sz w:val="24"/>
          <w:szCs w:val="24"/>
        </w:rPr>
        <w:t xml:space="preserve"> that the witness John de Csepel comes up on Google as being a Trauma surgeon which is not mentioned in the story.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Today partly cloudy and 39 to 57 degrees Fahrenheit.  I will now shut down the primary Vista computer, and I will go to bed soon.  Have a good 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03/10/10 Wednesday 9:40 A.M..  I went outside, and I threw out the garbage.  I said good morning to neighbors.  I am not currently able to upload any more content to </w:t>
      </w:r>
      <w:hyperlink r:id="rId1140" w:history="1">
        <w:r w:rsidRPr="0048797E">
          <w:rPr>
            <w:rFonts w:ascii="Times New Roman Bold" w:eastAsia="Times New Roman" w:hAnsi="Times New Roman Bold" w:cs="Times New Roman"/>
            <w:bCs/>
            <w:color w:val="000000" w:themeColor="text1"/>
            <w:sz w:val="24"/>
            <w:szCs w:val="24"/>
            <w:u w:val="single"/>
          </w:rPr>
          <w:t>www.mesh.com</w:t>
        </w:r>
      </w:hyperlink>
      <w:r w:rsidRPr="00EC607D">
        <w:rPr>
          <w:rFonts w:ascii="Times New Roman Bold" w:eastAsia="Times New Roman" w:hAnsi="Times New Roman Bold" w:cs="Times New Roman"/>
          <w:bCs/>
          <w:color w:val="000000" w:themeColor="text1"/>
          <w:sz w:val="24"/>
          <w:szCs w:val="24"/>
        </w:rPr>
        <w:t xml:space="preserve"> , although I have used half the space available.  Possibly it is the time of day.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03/10/10 Wednesday 7:40 A.M..  I am backing up some old photos to </w:t>
      </w:r>
      <w:hyperlink r:id="rId1141" w:history="1">
        <w:r w:rsidRPr="0048797E">
          <w:rPr>
            <w:rFonts w:ascii="Times New Roman Bold" w:eastAsia="Times New Roman" w:hAnsi="Times New Roman Bold" w:cs="Times New Roman"/>
            <w:bCs/>
            <w:color w:val="000000" w:themeColor="text1"/>
            <w:sz w:val="24"/>
            <w:szCs w:val="24"/>
            <w:u w:val="single"/>
          </w:rPr>
          <w:t>www.mesh.com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ate a ham and cheese sandwich on a Kaiser roll with mayo, and 1/4th of a 5.3 ounce tube of Pringles salt and vinegar potato chips, and a dill pickle slice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03/10/10 Wednesday 3:15 A.M..  </w:t>
      </w:r>
      <w:hyperlink r:id="rId1142" w:history="1">
        <w:r w:rsidRPr="0048797E">
          <w:rPr>
            <w:rFonts w:ascii="Times New Roman Bold" w:eastAsia="Times New Roman" w:hAnsi="Times New Roman Bold" w:cs="Times New Roman"/>
            <w:bCs/>
            <w:color w:val="000000" w:themeColor="text1"/>
            <w:sz w:val="24"/>
            <w:szCs w:val="24"/>
            <w:u w:val="single"/>
          </w:rPr>
          <w:t>Architect of ex-Sears Tower dies in Hobe Sound » TCPalm.com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03/10/10 Wednesday 3:10 A.M..   </w:t>
      </w:r>
      <w:hyperlink r:id="rId1143" w:history="1">
        <w:r w:rsidRPr="0048797E">
          <w:rPr>
            <w:rFonts w:ascii="Times New Roman Bold" w:eastAsia="Times New Roman" w:hAnsi="Times New Roman Bold" w:cs="Times New Roman"/>
            <w:bCs/>
            <w:color w:val="000000" w:themeColor="text1"/>
            <w:sz w:val="24"/>
            <w:szCs w:val="24"/>
            <w:u w:val="single"/>
          </w:rPr>
          <w:t>IMA2010 » BONDS AND BRIDGES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4" w:history="1">
        <w:r w:rsidRPr="0048797E">
          <w:rPr>
            <w:rFonts w:ascii="Times New Roman Bold" w:eastAsia="Times New Roman" w:hAnsi="Times New Roman Bold" w:cs="Times New Roman"/>
            <w:bCs/>
            <w:color w:val="000000" w:themeColor="text1"/>
            <w:sz w:val="24"/>
            <w:szCs w:val="24"/>
            <w:u w:val="single"/>
          </w:rPr>
          <w:t>IMA2010 » BONDS AND BRIDGES Grants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5" w:history="1">
        <w:r w:rsidRPr="0048797E">
          <w:rPr>
            <w:rFonts w:ascii="Times New Roman Bold" w:eastAsia="Times New Roman" w:hAnsi="Times New Roman Bold" w:cs="Times New Roman"/>
            <w:bCs/>
            <w:color w:val="000000" w:themeColor="text1"/>
            <w:sz w:val="24"/>
            <w:szCs w:val="24"/>
            <w:u w:val="single"/>
          </w:rPr>
          <w:t>IMA2010 » BONDS AND BRIDGES home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6" w:history="1">
        <w:r w:rsidRPr="0048797E">
          <w:rPr>
            <w:rFonts w:ascii="Times New Roman Bold" w:eastAsia="Times New Roman" w:hAnsi="Times New Roman Bold" w:cs="Times New Roman"/>
            <w:bCs/>
            <w:color w:val="000000" w:themeColor="text1"/>
            <w:sz w:val="24"/>
            <w:szCs w:val="24"/>
            <w:u w:val="single"/>
          </w:rPr>
          <w:t>15 Windows Utilities You Can't Live Without - Reviews by PC Magazine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7" w:history="1">
        <w:r w:rsidRPr="0048797E">
          <w:rPr>
            <w:rFonts w:ascii="Times New Roman Bold" w:eastAsia="Times New Roman" w:hAnsi="Times New Roman Bold" w:cs="Times New Roman"/>
            <w:bCs/>
            <w:color w:val="000000" w:themeColor="text1"/>
            <w:sz w:val="24"/>
            <w:szCs w:val="24"/>
            <w:u w:val="single"/>
          </w:rPr>
          <w:t>30 Reasons Why Software Rules at IBM - Enterprise Applications from eWeek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8" w:history="1">
        <w:r w:rsidRPr="0048797E">
          <w:rPr>
            <w:rFonts w:ascii="Times New Roman Bold" w:eastAsia="Times New Roman" w:hAnsi="Times New Roman Bold" w:cs="Times New Roman"/>
            <w:bCs/>
            <w:color w:val="000000" w:themeColor="text1"/>
            <w:sz w:val="24"/>
            <w:szCs w:val="24"/>
            <w:u w:val="single"/>
          </w:rPr>
          <w:t>March 9, 2009: The Day Stocks Bottomed Out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49" w:history="1">
        <w:r w:rsidRPr="0048797E">
          <w:rPr>
            <w:rFonts w:ascii="Times New Roman Bold" w:eastAsia="Times New Roman" w:hAnsi="Times New Roman Bold" w:cs="Times New Roman"/>
            <w:bCs/>
            <w:color w:val="000000" w:themeColor="text1"/>
            <w:sz w:val="24"/>
            <w:szCs w:val="24"/>
            <w:u w:val="single"/>
          </w:rPr>
          <w:t>NASA rethinks $1.5B enterprise data center contract -- Washington Technology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0" w:history="1">
        <w:r w:rsidRPr="0048797E">
          <w:rPr>
            <w:rFonts w:ascii="Times New Roman Bold" w:eastAsia="Times New Roman" w:hAnsi="Times New Roman Bold" w:cs="Times New Roman"/>
            <w:bCs/>
            <w:color w:val="000000" w:themeColor="text1"/>
            <w:sz w:val="24"/>
            <w:szCs w:val="24"/>
            <w:u w:val="single"/>
          </w:rPr>
          <w:t>2009 Top 100 -- Washington Technology</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1" w:history="1">
        <w:r w:rsidRPr="0048797E">
          <w:rPr>
            <w:rFonts w:ascii="Times New Roman Bold" w:eastAsia="Times New Roman" w:hAnsi="Times New Roman Bold" w:cs="Times New Roman"/>
            <w:bCs/>
            <w:color w:val="000000" w:themeColor="text1"/>
            <w:sz w:val="24"/>
            <w:szCs w:val="24"/>
            <w:u w:val="single"/>
          </w:rPr>
          <w:t>BBC News - DR Congo ring may be giant 'impact crater'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2" w:history="1">
        <w:r w:rsidRPr="0048797E">
          <w:rPr>
            <w:rFonts w:ascii="Times New Roman Bold" w:eastAsia="Times New Roman" w:hAnsi="Times New Roman Bold" w:cs="Times New Roman"/>
            <w:bCs/>
            <w:color w:val="000000" w:themeColor="text1"/>
            <w:sz w:val="24"/>
            <w:szCs w:val="24"/>
            <w:u w:val="single"/>
          </w:rPr>
          <w:t>BBC News - 'Fried Egg' may be impact crater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3" w:history="1">
        <w:r w:rsidRPr="0048797E">
          <w:rPr>
            <w:rFonts w:ascii="Times New Roman Bold" w:eastAsia="Times New Roman" w:hAnsi="Times New Roman Bold" w:cs="Times New Roman"/>
            <w:bCs/>
            <w:color w:val="000000" w:themeColor="text1"/>
            <w:sz w:val="24"/>
            <w:szCs w:val="24"/>
            <w:u w:val="single"/>
          </w:rPr>
          <w:t>BBC NEWS | Science &amp; Environment | Ancient tsunami 'hit New York'</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4" w:history="1">
        <w:r w:rsidRPr="0048797E">
          <w:rPr>
            <w:rFonts w:ascii="Times New Roman Bold" w:eastAsia="Times New Roman" w:hAnsi="Times New Roman Bold" w:cs="Times New Roman"/>
            <w:bCs/>
            <w:color w:val="000000" w:themeColor="text1"/>
            <w:sz w:val="24"/>
            <w:szCs w:val="24"/>
            <w:u w:val="single"/>
          </w:rPr>
          <w:t>BBC News - LHC to shut down for a year to address safety concerns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5" w:history="1">
        <w:r w:rsidRPr="0048797E">
          <w:rPr>
            <w:rFonts w:ascii="Times New Roman Bold" w:eastAsia="Times New Roman" w:hAnsi="Times New Roman Bold" w:cs="Times New Roman"/>
            <w:bCs/>
            <w:color w:val="000000" w:themeColor="text1"/>
            <w:sz w:val="24"/>
            <w:szCs w:val="24"/>
            <w:u w:val="single"/>
          </w:rPr>
          <w:t>BBC News - DNA of extinct birds extracted from ancient eggshell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6" w:history="1">
        <w:r w:rsidRPr="0048797E">
          <w:rPr>
            <w:rFonts w:ascii="Times New Roman Bold" w:eastAsia="Times New Roman" w:hAnsi="Times New Roman Bold" w:cs="Times New Roman"/>
            <w:bCs/>
            <w:color w:val="000000" w:themeColor="text1"/>
            <w:sz w:val="24"/>
            <w:szCs w:val="24"/>
            <w:u w:val="single"/>
          </w:rPr>
          <w:t>BBC News - Tensions as Galapagos Islands seek sustainable growth</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57" w:history="1">
        <w:r w:rsidRPr="0048797E">
          <w:rPr>
            <w:rFonts w:ascii="Times New Roman Bold" w:eastAsia="Times New Roman" w:hAnsi="Times New Roman Bold" w:cs="Times New Roman"/>
            <w:bCs/>
            <w:color w:val="000000" w:themeColor="text1"/>
            <w:sz w:val="24"/>
            <w:szCs w:val="24"/>
            <w:u w:val="single"/>
          </w:rPr>
          <w:t>BBC News - Hard drive evolution could hit Microsoft XP users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03/10/10 Wednesday 1:50 A.M..  I ate a three egg omelet with three slices of processed cheese with grated parmesan and Romano cheese and 3 double strips of bacon and a toasted English muffin with Smart Balance spread and watered down passion punch and a cup of green tea with truvia and lemon juice.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03/10/10 Wednesday 12:30 A.M..  I cleaned the Ionic Pro air purifier.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03/09/10 Tuesday 11:55 P.M..  As a poor person, I do not own any stocks, but I keep an index portfolio in my Microsoft Money 2007 program of a million dollars worth of stock that I indexed August 23, 1997.  Before the stock market crash of about a year and a half ago, it was up to close to $2 million, when after the crash it was down to about $1,225,000 and today it is currently at $1,611,885.36, so by my simple math the million dollars over 12.5 years in the stock market has increased $611,885.36 divided by 12.5 years or $48,950.8288 or to put it more simply 4.895% a year.  Thus if one had a Treasury Bill that paid over 5% a year, you might be doing better off over these last dozen or so years.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03/09/10 Tuesday 11:35 P.M..  </w:t>
      </w:r>
      <w:r w:rsidRPr="0048797E">
        <w:rPr>
          <w:rFonts w:ascii="Times New Roman Bold" w:eastAsia="Times New Roman" w:hAnsi="Times New Roman Bold" w:cs="Times New Roman"/>
          <w:bCs/>
          <w:color w:val="000000" w:themeColor="text1"/>
          <w:sz w:val="24"/>
          <w:szCs w:val="24"/>
        </w:rPr>
        <w:t xml:space="preserve">I ordered two </w:t>
      </w:r>
      <w:hyperlink r:id="rId1158" w:history="1">
        <w:r w:rsidRPr="0048797E">
          <w:rPr>
            <w:rFonts w:ascii="Times New Roman Bold" w:eastAsia="Times New Roman" w:hAnsi="Times New Roman Bold" w:cs="Times New Roman"/>
            <w:bCs/>
            <w:color w:val="000000" w:themeColor="text1"/>
            <w:sz w:val="24"/>
            <w:szCs w:val="24"/>
            <w:u w:val="single"/>
          </w:rPr>
          <w:t>Meritline.com - Mini Type Wireless Bluetooth USB Adapter, Bluetooth v2.0 USB</w:t>
        </w:r>
      </w:hyperlink>
      <w:r w:rsidRPr="0048797E">
        <w:rPr>
          <w:rFonts w:ascii="Times New Roman Bold" w:eastAsia="Times New Roman" w:hAnsi="Times New Roman Bold" w:cs="Times New Roman"/>
          <w:bCs/>
          <w:color w:val="000000" w:themeColor="text1"/>
          <w:sz w:val="24"/>
          <w:szCs w:val="24"/>
        </w:rPr>
        <w:t xml:space="preserve"> for $5.99 both with free shipping.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03/09/10 Tuesday 11:20 P.M..  I woke up at 6 P.M., when a neighbor knocked on my door to barrow a few cigarettes.  I chatted with a relative.  I chatted with a friend.  I ate breakfast of oatmeal with honey and milk and a sliced banana, a toasted English muffin with Smart Balance spread, a 50% to 50% mixture of fruit juice punch and cold filtered water, and a cup of coffee with truvia and milk.  I washed the breakfast dishes.  I made the bed.  I chatted with two relatives and two friends.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bathroom sink drain was running slowly, so I used the toilet plunger to clean it out with hot water.  Since I shave with shaving gel, the sink drain tends to get a build up of shaving gel and whiskers which eventually clogs the drain, if not cleaned out.  I showered, and I cleaned up.  I threw out the garbage.  I picked up the mail.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03/09/10 Tuesday 7:00 A.M..  I ate a ham and cheese sandwich on a Kaiser roll with mayo, and 1/4th of a 5.3 ounce tube of Pringles salt and vinegar potato chips, and a dill pickle slice and a glass of watered down punch.  I watched the movie "Casablanca" on channel 76 the Turner Movie Channel TCM.  I will now shut down the primary Vista computer, and I will go to bed soon.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Partly cloudy today and 35 to 52 degrees Fahrenheit.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03/09/10 Tuesday 5:05 A.M..  I watched a TBS movie "First Kid".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03/09/10 Tuesday 2:00 A.M..  </w:t>
      </w:r>
      <w:hyperlink r:id="rId1159" w:history="1">
        <w:r w:rsidRPr="0048797E">
          <w:rPr>
            <w:rFonts w:ascii="Times New Roman Bold" w:eastAsia="Times New Roman" w:hAnsi="Times New Roman Bold" w:cs="Times New Roman"/>
            <w:bCs/>
            <w:color w:val="000000" w:themeColor="text1"/>
            <w:sz w:val="24"/>
            <w:szCs w:val="24"/>
            <w:u w:val="single"/>
          </w:rPr>
          <w:t>BBC News - 'Dinner lady' Queen serves up sausages to children</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made the first of four payments for my six month policy for my </w:t>
      </w:r>
      <w:hyperlink r:id="rId1160" w:history="1">
        <w:r w:rsidRPr="0048797E">
          <w:rPr>
            <w:rFonts w:ascii="Times New Roman Bold" w:eastAsia="Times New Roman" w:hAnsi="Times New Roman Bold" w:cs="Times New Roman"/>
            <w:bCs/>
            <w:color w:val="000000" w:themeColor="text1"/>
            <w:sz w:val="24"/>
            <w:szCs w:val="24"/>
            <w:u w:val="single"/>
          </w:rPr>
          <w:t>www.geico.com</w:t>
        </w:r>
      </w:hyperlink>
      <w:r w:rsidRPr="00EC607D">
        <w:rPr>
          <w:rFonts w:ascii="Times New Roman Bold" w:eastAsia="Times New Roman" w:hAnsi="Times New Roman Bold" w:cs="Times New Roman"/>
          <w:bCs/>
          <w:color w:val="000000" w:themeColor="text1"/>
          <w:sz w:val="24"/>
          <w:szCs w:val="24"/>
        </w:rPr>
        <w:t xml:space="preserve"> automobile insurance police starting this April 8, 2010.  I pay it early now, so I do not spend it on anything else.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03/09/10 Tuesday 1:10 A.M..  I am just about ready to eat a 11 ounce box of baked Van De Kamps haddock filets with my usual vegetable mixture with Smart Balance spread and olive oil and watered down punch and a cup of green tea with truvia and lemon juice.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03/09/10 Tuesday 12:35 A.M..  </w:t>
      </w:r>
      <w:hyperlink r:id="rId1161" w:history="1">
        <w:r w:rsidRPr="0048797E">
          <w:rPr>
            <w:rFonts w:ascii="Times New Roman Bold" w:eastAsia="Times New Roman" w:hAnsi="Times New Roman Bold" w:cs="Times New Roman"/>
            <w:bCs/>
            <w:color w:val="000000" w:themeColor="text1"/>
            <w:sz w:val="24"/>
            <w:szCs w:val="24"/>
            <w:u w:val="single"/>
          </w:rPr>
          <w:t>After Rejecting 1.7 Million Returns, IRS Offers Help - Forbes.com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2" w:history="1">
        <w:r w:rsidRPr="0048797E">
          <w:rPr>
            <w:rFonts w:ascii="Times New Roman Bold" w:eastAsia="Times New Roman" w:hAnsi="Times New Roman Bold" w:cs="Times New Roman"/>
            <w:bCs/>
            <w:color w:val="000000" w:themeColor="text1"/>
            <w:sz w:val="24"/>
            <w:szCs w:val="24"/>
            <w:u w:val="single"/>
          </w:rPr>
          <w:t>2010 GSA Cordilleran Section Meeting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3" w:history="1">
        <w:r w:rsidRPr="0048797E">
          <w:rPr>
            <w:rFonts w:ascii="Times New Roman Bold" w:eastAsia="Times New Roman" w:hAnsi="Times New Roman Bold" w:cs="Times New Roman"/>
            <w:bCs/>
            <w:color w:val="000000" w:themeColor="text1"/>
            <w:sz w:val="24"/>
            <w:szCs w:val="24"/>
            <w:u w:val="single"/>
          </w:rPr>
          <w:t>BBC News - Ex-President Bush in Tory phone plea on NI devolution</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4" w:history="1">
        <w:r w:rsidRPr="0048797E">
          <w:rPr>
            <w:rFonts w:ascii="Times New Roman Bold" w:eastAsia="Times New Roman" w:hAnsi="Times New Roman Bold" w:cs="Times New Roman"/>
            <w:bCs/>
            <w:color w:val="000000" w:themeColor="text1"/>
            <w:sz w:val="24"/>
            <w:szCs w:val="24"/>
            <w:u w:val="single"/>
          </w:rPr>
          <w:t>BBC News - Queen expresses Commonwealth internet concerns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65" w:history="1">
        <w:r w:rsidRPr="0048797E">
          <w:rPr>
            <w:rFonts w:ascii="Times New Roman Bold" w:eastAsia="Times New Roman" w:hAnsi="Times New Roman Bold" w:cs="Times New Roman"/>
            <w:bCs/>
            <w:color w:val="000000" w:themeColor="text1"/>
            <w:sz w:val="24"/>
            <w:szCs w:val="24"/>
            <w:u w:val="single"/>
          </w:rPr>
          <w:t>BBC - In pictures: Queen tours City of London landmarks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03/08/10 Monday 11:55 P.M..  A distant relative that ran a French restaurant in Omaha, Nebraska passed away yesterday.  I had never met the individual.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03/08/10 Monday 11:20 P.M..  I woke up after the last note, and I ate a day old muffin.  I then woke up, and I ate a toasted English muffin with Smart Balance.  I seem to have a mild case of the flu or a cold.  I woke up again, and I ate a Kaiser roll.  I finally woke up, and I chatted with two relatives and two friends.  I ate breakfast of oatmeal with honey and milk, a toasted English muffin with Smart Balance Spread, a 50% to 50% mixture of fruit juice punch and cold filtered water.  I washed the breakfast dishes.  I made my bed.  I threw out the garbage.  Earlier, a neighbor knocked on my door, and I gave the neighbor three cigarettes.  I threw out the garbage, and I picked up the mail.  I got my new </w:t>
      </w:r>
      <w:hyperlink r:id="rId1166" w:history="1">
        <w:r w:rsidRPr="0048797E">
          <w:rPr>
            <w:rFonts w:ascii="Times New Roman Bold" w:eastAsia="Times New Roman" w:hAnsi="Times New Roman Bold" w:cs="Times New Roman"/>
            <w:bCs/>
            <w:color w:val="000000" w:themeColor="text1"/>
            <w:sz w:val="24"/>
            <w:szCs w:val="24"/>
            <w:u w:val="single"/>
          </w:rPr>
          <w:t>www.geico.com</w:t>
        </w:r>
      </w:hyperlink>
      <w:r w:rsidRPr="00EC607D">
        <w:rPr>
          <w:rFonts w:ascii="Times New Roman Bold" w:eastAsia="Times New Roman" w:hAnsi="Times New Roman Bold" w:cs="Times New Roman"/>
          <w:bCs/>
          <w:color w:val="000000" w:themeColor="text1"/>
          <w:sz w:val="24"/>
          <w:szCs w:val="24"/>
        </w:rPr>
        <w:t xml:space="preserve"> insurance card for the policy that starts April 8, 2010.  I went out, and I put the new GEICO card in the glove box in the folder that holds the Audi papers.  I went by the Stop and Shop.  I bought a six pack of day old Kaiser rolls for $1.25, two 10 quart packages of Stop and Shop powdered milk for $7.99 each ten pack, fresh Chiquita bananas for .69 a pound for $1.70, and a five pound bag of red potatoes for $2.99 for  $21.92 total.  I then went by the Chase ATM at the Chase branch on West Putnam Avenue just west of Greenwich Avenue.  I then sat out downtown briefly.  Not much was going on.  I then went by the Greenwich Automotive Services Gulf station, and I bought $6 of self service premium gasoline for $3.399 a gallon for 1.765 gallons for 23.5 miles driving since last Monday at odometer reading of 65594 miles for 13.31444 miles per gallon driving in mostly </w:t>
      </w:r>
      <w:r w:rsidRPr="00EC607D">
        <w:rPr>
          <w:rFonts w:ascii="Times New Roman Bold" w:eastAsia="Times New Roman" w:hAnsi="Times New Roman Bold" w:cs="Times New Roman"/>
          <w:bCs/>
          <w:color w:val="000000" w:themeColor="text1"/>
          <w:sz w:val="24"/>
          <w:szCs w:val="24"/>
        </w:rPr>
        <w:lastRenderedPageBreak/>
        <w:t xml:space="preserve">local traffic.  I then returned home, and I put away my purchases.  I will now shower and clean up.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03/08/10 Monday 12:35 A.M..  I ate the rest of the rice that I made earlier.  I went to bed about 5 A.M. after watching television.  I woke up at 6 P.M..  I ate breakfast of oatmeal with honey and milk and a sliced banana, a toasted English muffin with olive oil, a 50% to 50% mixture of fruit juice punch and cold filtered water, and a cup of coffee with truvia and milk.  I washed the breakfast dishes.  I went back to bed until 9 P.M..  I made my bed.  I watched the </w:t>
      </w:r>
      <w:hyperlink r:id="rId1167" w:history="1">
        <w:r w:rsidRPr="0048797E">
          <w:rPr>
            <w:rFonts w:ascii="Times New Roman Bold" w:eastAsia="Times New Roman" w:hAnsi="Times New Roman Bold" w:cs="Times New Roman"/>
            <w:bCs/>
            <w:color w:val="000000" w:themeColor="text1"/>
            <w:sz w:val="24"/>
            <w:szCs w:val="24"/>
            <w:u w:val="single"/>
          </w:rPr>
          <w:t>Oscar.com</w:t>
        </w:r>
      </w:hyperlink>
      <w:r w:rsidRPr="00EC607D">
        <w:rPr>
          <w:rFonts w:ascii="Times New Roman Bold" w:eastAsia="Times New Roman" w:hAnsi="Times New Roman Bold" w:cs="Times New Roman"/>
          <w:bCs/>
          <w:color w:val="000000" w:themeColor="text1"/>
          <w:sz w:val="24"/>
          <w:szCs w:val="24"/>
        </w:rPr>
        <w:t xml:space="preserve"> .  I ate a ham and cheese sandwich on a Kaiser roll with mayo, and 1/4th of a 5.3 ounce tube of Pringles salt and vinegar potato chips, and a dill pickle slice and a glass of watered down punch.  I seem to have a cold or fever and aches and pains.  I took two CVS Tylenol.  I will now go back to bed.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End of Scott's Notes week of 03/07/10: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03/07/10 Sunday 2:45 A.M..  Weather today 35 to 50 degrees Fahrenheit and sunny.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send out my weekly note.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then shut down the primary Vista computer, and I will take a nap.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03/07/10 Sunday 1:10 A.M..  </w:t>
      </w:r>
      <w:hyperlink r:id="rId1168" w:history="1">
        <w:r w:rsidRPr="0048797E">
          <w:rPr>
            <w:rFonts w:ascii="Times New Roman Bold" w:eastAsia="Times New Roman" w:hAnsi="Times New Roman Bold" w:cs="Times New Roman"/>
            <w:bCs/>
            <w:color w:val="000000" w:themeColor="text1"/>
            <w:sz w:val="24"/>
            <w:szCs w:val="24"/>
            <w:u w:val="single"/>
          </w:rPr>
          <w:t>Michelangelo (Italian artist)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69" w:history="1">
        <w:r w:rsidRPr="0048797E">
          <w:rPr>
            <w:rFonts w:ascii="Times New Roman Bold" w:eastAsia="Times New Roman" w:hAnsi="Times New Roman Bold" w:cs="Times New Roman"/>
            <w:bCs/>
            <w:color w:val="000000" w:themeColor="text1"/>
            <w:sz w:val="24"/>
            <w:szCs w:val="24"/>
            <w:u w:val="single"/>
          </w:rPr>
          <w:t>A hidden millionaire's college gift - latimes.com</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03/06/10 Saturday 11:50 P.M..  I put away the laundry.  I will now eat the same dinner as the last three nights, except I am out of potatoes, so I will make rice </w:t>
      </w:r>
      <w:hyperlink r:id="rId1170" w:history="1">
        <w:r w:rsidRPr="0048797E">
          <w:rPr>
            <w:rFonts w:ascii="Times New Roman Bold" w:eastAsia="Times New Roman" w:hAnsi="Times New Roman Bold" w:cs="Times New Roman"/>
            <w:bCs/>
            <w:color w:val="000000" w:themeColor="text1"/>
            <w:sz w:val="24"/>
            <w:szCs w:val="24"/>
            <w:u w:val="single"/>
          </w:rPr>
          <w:t>Michael Louis Scott's Microwave Oven Rice Recipe</w:t>
        </w:r>
      </w:hyperlink>
      <w:r w:rsidRPr="00EC607D">
        <w:rPr>
          <w:rFonts w:ascii="Times New Roman Bold" w:eastAsia="Times New Roman" w:hAnsi="Times New Roman Bold" w:cs="Times New Roman"/>
          <w:bCs/>
          <w:color w:val="000000" w:themeColor="text1"/>
          <w:sz w:val="24"/>
          <w:szCs w:val="24"/>
        </w:rPr>
        <w:t xml:space="preserv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03/06/10 Saturday 10:45 P.M..  My </w:t>
      </w:r>
      <w:hyperlink r:id="rId1171" w:history="1">
        <w:r w:rsidRPr="0048797E">
          <w:rPr>
            <w:rFonts w:ascii="Times New Roman Bold" w:eastAsia="Times New Roman" w:hAnsi="Times New Roman Bold" w:cs="Times New Roman"/>
            <w:bCs/>
            <w:color w:val="000000" w:themeColor="text1"/>
            <w:sz w:val="24"/>
            <w:szCs w:val="24"/>
            <w:u w:val="single"/>
          </w:rPr>
          <w:t>www.cl-p.com</w:t>
        </w:r>
      </w:hyperlink>
      <w:r w:rsidRPr="00EC607D">
        <w:rPr>
          <w:rFonts w:ascii="Times New Roman Bold" w:eastAsia="Times New Roman" w:hAnsi="Times New Roman Bold" w:cs="Times New Roman"/>
          <w:bCs/>
          <w:color w:val="000000" w:themeColor="text1"/>
          <w:sz w:val="24"/>
          <w:szCs w:val="24"/>
        </w:rPr>
        <w:t xml:space="preserve"> electricity bill for the month of February 2010 was $208.11 for 30 days or 1156 kWh or 38.53 kWh per day with an average temperature of 33.8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For February 2009, it was $161.10 for 30 days and 808 kWh and 26.93 kWh per day with an average temperature of 31.6 degrees Fahrenheit.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03/06/10 Saturday 10:40 P.M..  I have 40 minutes to go on the dry cycle.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03/06/10 Saturday 10:15 P.M..  I woke up at 5:30 P.M..  I ate breakfast of oatmeal with honey and milk and a sliced banana, a toasted English muffin with olive oil, a 50% to 50% mixture of fruit juice punch and cold filtered water, and a cup of coffee with truvia and milk.  I washed the breakfast dishes.  I went back to bed until 8 P.M..  I chatted with a relative.  I put clean linens on the bed.  I showered, and I cleaned up.  I am just </w:t>
      </w:r>
      <w:r w:rsidRPr="00EC607D">
        <w:rPr>
          <w:rFonts w:ascii="Times New Roman Bold" w:eastAsia="Times New Roman" w:hAnsi="Times New Roman Bold" w:cs="Times New Roman"/>
          <w:bCs/>
          <w:color w:val="000000" w:themeColor="text1"/>
          <w:sz w:val="24"/>
          <w:szCs w:val="24"/>
        </w:rPr>
        <w:lastRenderedPageBreak/>
        <w:t xml:space="preserve">about ready to start the dry cycle on two loads of laundry.  I picked up the mail.  I threw out the garbage.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03/06/10 Saturday 4:05 A.M..  I watched a little bit of television.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2" w:history="1">
        <w:r w:rsidRPr="0048797E">
          <w:rPr>
            <w:rFonts w:ascii="Times New Roman Bold" w:eastAsia="Times New Roman" w:hAnsi="Times New Roman Bold" w:cs="Times New Roman"/>
            <w:bCs/>
            <w:color w:val="000000" w:themeColor="text1"/>
            <w:sz w:val="24"/>
            <w:szCs w:val="24"/>
            <w:u w:val="single"/>
          </w:rPr>
          <w:t>Design &amp; Construction - George W Bush Presidential Center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finished eating the open can of almonds.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Sunny today and 30 to 50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Have a good day.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03/06/10 Saturday 1:35 A.M..  I also ate a Kaiser roll with Smart Balance spread.  I made up a fresh batch of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03/05/10 Friday 11:55 P.M..  After the last note, I ate 80% of a 9 ounce can of CVS smoked almonds.  I watched some television.  I went to bed about 5 A.M..  I woke up at 4 P.M., when a friend called.  I chatted with the friend.  I then called the same friend back and chatted some more.  I ate breakfast of oatmeal with honey and milk and a sliced banana, a toasted English muffin with olive oil, a 50% to 50% mixture of fruit juice punch and cold filtered water, and a cup of coffee with truvia and milk.  I washed the breakfast dishes, and I made my bed.   I showered,  and  I cleaned up.  I threw out the garbage and the old periodical literature.  I watered the plants.  I chatted with a friend and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3" w:history="1">
        <w:r w:rsidRPr="0048797E">
          <w:rPr>
            <w:rFonts w:ascii="Times New Roman Bold" w:eastAsia="Times New Roman" w:hAnsi="Times New Roman Bold" w:cs="Times New Roman"/>
            <w:bCs/>
            <w:color w:val="000000" w:themeColor="text1"/>
            <w:sz w:val="24"/>
            <w:szCs w:val="24"/>
            <w:u w:val="single"/>
          </w:rPr>
          <w:t>Secret Millionaire Donates Her Fortune - ABC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4" w:history="1">
        <w:r w:rsidRPr="0048797E">
          <w:rPr>
            <w:rFonts w:ascii="Times New Roman Bold" w:eastAsia="Times New Roman" w:hAnsi="Times New Roman Bold" w:cs="Times New Roman"/>
            <w:bCs/>
            <w:color w:val="000000" w:themeColor="text1"/>
            <w:sz w:val="24"/>
            <w:szCs w:val="24"/>
            <w:u w:val="single"/>
          </w:rPr>
          <w:t>Recession Angels Rise to the Occasion - ABC News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watched </w:t>
      </w:r>
      <w:hyperlink r:id="rId1175" w:history="1">
        <w:r w:rsidRPr="0048797E">
          <w:rPr>
            <w:rFonts w:ascii="Times New Roman Bold" w:eastAsia="Times New Roman" w:hAnsi="Times New Roman Bold" w:cs="Times New Roman"/>
            <w:bCs/>
            <w:color w:val="000000" w:themeColor="text1"/>
            <w:sz w:val="24"/>
            <w:szCs w:val="24"/>
            <w:u w:val="single"/>
          </w:rPr>
          <w:t>www.foxnews.com</w:t>
        </w:r>
      </w:hyperlink>
      <w:r w:rsidRPr="00EC607D">
        <w:rPr>
          <w:rFonts w:ascii="Times New Roman Bold" w:eastAsia="Times New Roman" w:hAnsi="Times New Roman Bold" w:cs="Times New Roman"/>
          <w:bCs/>
          <w:color w:val="000000" w:themeColor="text1"/>
          <w:sz w:val="24"/>
          <w:szCs w:val="24"/>
        </w:rPr>
        <w:t xml:space="preserve"> while making up 120 Premier 100 MM filter Farmer's Gold and 61 Premier 100 MM filter Peter Stokkebye Norwegian shag cigarettes for 181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make and eat the same dinner as last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03/05/10 Friday 2:25 A.M..  Send a Ducks Unlimited E-Card </w:t>
      </w:r>
      <w:hyperlink r:id="rId1176" w:history="1">
        <w:r w:rsidRPr="0048797E">
          <w:rPr>
            <w:rFonts w:ascii="Times New Roman Bold" w:eastAsia="Times New Roman" w:hAnsi="Times New Roman Bold" w:cs="Times New Roman"/>
            <w:bCs/>
            <w:color w:val="000000" w:themeColor="text1"/>
            <w:sz w:val="24"/>
            <w:szCs w:val="24"/>
            <w:u w:val="single"/>
          </w:rPr>
          <w:t>Ducks Unlimited E-Cards</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Cloudy, rainy, and snow showers today and 26 to 40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03/05/10 Friday 1:55 A.M..  You can Google Earth for Lake Bluff, Illinois, and on the west shore of Lake Michigan just north of Lake Bluff, Illinois, there are a few fine estates that are a bit cold in the winter, but probably have a bit of privacy.  I think William </w:t>
      </w:r>
      <w:r w:rsidRPr="00EC607D">
        <w:rPr>
          <w:rFonts w:ascii="Times New Roman Bold" w:eastAsia="Times New Roman" w:hAnsi="Times New Roman Bold" w:cs="Times New Roman"/>
          <w:bCs/>
          <w:color w:val="000000" w:themeColor="text1"/>
          <w:sz w:val="24"/>
          <w:szCs w:val="24"/>
        </w:rPr>
        <w:lastRenderedPageBreak/>
        <w:t xml:space="preserve">McCormick Blair used to have one of them.  I think he started </w:t>
      </w:r>
      <w:hyperlink r:id="rId1177" w:history="1">
        <w:r w:rsidRPr="0048797E">
          <w:rPr>
            <w:rFonts w:ascii="Times New Roman Bold" w:eastAsia="Times New Roman" w:hAnsi="Times New Roman Bold" w:cs="Times New Roman"/>
            <w:bCs/>
            <w:color w:val="000000" w:themeColor="text1"/>
            <w:sz w:val="24"/>
            <w:szCs w:val="24"/>
            <w:u w:val="single"/>
          </w:rPr>
          <w:t>Wetlands, Conservation, Waterfowl, Duck Hunting - World Leader in Wetlands Conservation - Ducks Unlimited</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Google Earthed Decatur, Alabama, and it seems Stratford Road ran east and west.  Thus just west of Summerville Road where the old stone quarry with the Quartz used to be, it seems to have been leveled off and turned into commercial buildings.  The Road to the West of the Walter Jackson School playground seems to still be there, but they have planted trees around the playground.  They have tornadoes in that part of the country.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03/05/10 Friday 1:20 A.M..  I ate a muffin.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03/05/10 Friday 12:25 A.M..  </w:t>
      </w:r>
      <w:hyperlink r:id="rId1178" w:history="1">
        <w:r w:rsidRPr="0048797E">
          <w:rPr>
            <w:rFonts w:ascii="Times New Roman Bold" w:eastAsia="Times New Roman" w:hAnsi="Times New Roman Bold" w:cs="Times New Roman"/>
            <w:bCs/>
            <w:color w:val="000000" w:themeColor="text1"/>
            <w:sz w:val="24"/>
            <w:szCs w:val="24"/>
            <w:u w:val="single"/>
          </w:rPr>
          <w:t>Eton Radio Red Cross Preparedness Guide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79" w:history="1">
        <w:r w:rsidRPr="0048797E">
          <w:rPr>
            <w:rFonts w:ascii="Times New Roman Bold" w:eastAsia="Times New Roman" w:hAnsi="Times New Roman Bold" w:cs="Times New Roman"/>
            <w:bCs/>
            <w:color w:val="000000" w:themeColor="text1"/>
            <w:sz w:val="24"/>
            <w:szCs w:val="24"/>
            <w:u w:val="single"/>
          </w:rPr>
          <w:t>Microsoft Fix it Solution Center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0" w:history="1">
        <w:r w:rsidRPr="0048797E">
          <w:rPr>
            <w:rFonts w:ascii="Times New Roman Bold" w:eastAsia="Times New Roman" w:hAnsi="Times New Roman Bold" w:cs="Times New Roman"/>
            <w:bCs/>
            <w:color w:val="000000" w:themeColor="text1"/>
            <w:sz w:val="24"/>
            <w:szCs w:val="24"/>
            <w:u w:val="single"/>
          </w:rPr>
          <w:t>Microsoft Fix it Solution Center</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181" w:history="1">
        <w:r w:rsidRPr="0048797E">
          <w:rPr>
            <w:rFonts w:ascii="Times New Roman Bold" w:eastAsia="Times New Roman" w:hAnsi="Times New Roman Bold" w:cs="Times New Roman"/>
            <w:bCs/>
            <w:color w:val="000000" w:themeColor="text1"/>
            <w:sz w:val="24"/>
            <w:szCs w:val="24"/>
            <w:u w:val="single"/>
          </w:rPr>
          <w:t>The Internet Explorer icon is missing from your desktop</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2" w:history="1">
        <w:r w:rsidRPr="0048797E">
          <w:rPr>
            <w:rFonts w:ascii="Times New Roman Bold" w:eastAsia="Times New Roman" w:hAnsi="Times New Roman Bold" w:cs="Times New Roman"/>
            <w:bCs/>
            <w:color w:val="000000" w:themeColor="text1"/>
            <w:sz w:val="24"/>
            <w:szCs w:val="24"/>
            <w:u w:val="single"/>
          </w:rPr>
          <w:t>Welcome to ScholarOne Abstracts.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3" w:history="1">
        <w:r w:rsidRPr="0048797E">
          <w:rPr>
            <w:rFonts w:ascii="Times New Roman Bold" w:eastAsia="Times New Roman" w:hAnsi="Times New Roman Bold" w:cs="Times New Roman"/>
            <w:bCs/>
            <w:color w:val="000000" w:themeColor="text1"/>
            <w:sz w:val="24"/>
            <w:szCs w:val="24"/>
            <w:u w:val="single"/>
          </w:rPr>
          <w:t>CMG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4" w:history="1">
        <w:r w:rsidRPr="0048797E">
          <w:rPr>
            <w:rFonts w:ascii="Times New Roman Bold" w:eastAsia="Times New Roman" w:hAnsi="Times New Roman Bold" w:cs="Times New Roman"/>
            <w:bCs/>
            <w:color w:val="000000" w:themeColor="text1"/>
            <w:sz w:val="24"/>
            <w:szCs w:val="24"/>
            <w:u w:val="single"/>
          </w:rPr>
          <w:t>$18.99 with free shipping System Mechanic Premium up to 3 Users - SMPRME - Buy.com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5" w:history="1">
        <w:r w:rsidRPr="0048797E">
          <w:rPr>
            <w:rFonts w:ascii="Times New Roman Bold" w:eastAsia="Times New Roman" w:hAnsi="Times New Roman Bold" w:cs="Times New Roman"/>
            <w:bCs/>
            <w:color w:val="000000" w:themeColor="text1"/>
            <w:sz w:val="24"/>
            <w:szCs w:val="24"/>
            <w:u w:val="single"/>
          </w:rPr>
          <w:t>BBC News - Dinosaur extinction link to crater confirmed</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emailed "</w:t>
      </w:r>
      <w:hyperlink r:id="rId1186" w:history="1">
        <w:r w:rsidRPr="0048797E">
          <w:rPr>
            <w:rFonts w:ascii="Times New Roman Bold" w:eastAsia="Times New Roman" w:hAnsi="Times New Roman Bold" w:cs="Times New Roman"/>
            <w:bCs/>
            <w:color w:val="000000" w:themeColor="text1"/>
            <w:sz w:val="24"/>
            <w:szCs w:val="24"/>
            <w:u w:val="single"/>
          </w:rPr>
          <w:t>Paul.Rincon-INTERNET@bbc.co.uk</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Subject: Quartz and Petrified Dinosaur Eggs in Decatur, Alabama U.S.A.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Back in 1955 to 1961, my family lived in Decatur, Alabama before we moved to Greenwich, Connecticut U.S.A.</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We lived at 1920 Stratford Road which ran north from Summerville Road which ran east and west.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Just south of Summerville Road at the intersection of Stratford Road across a creek and in the woods was an old stone quarry with caves.</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We use to fine lots of quartz in the old stone quarry there.</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Just west of our house at 1920 Stratford Road was the Walter Jackson Elementary School.</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On the south side of their play ground where a north bound street ended, we</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Found in a ditch we dug in, we found about a dozen petrified dinosaur eggs.  We used one egg to break open</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Another one to see the yellow yoke.  I do not know what ever happened to the petrified</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Dinosaur eggs, but we were living nears lots of scientists, since the Redstone Arsenal now the Marshall</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Space center was 20 miles north of us in Huntsville, Alabama.</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My father was a Chemical Engineer with Chemstrand formerly part of Monsanto.</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Decatur, Alabama is on the Tennessee River about 200 miles north of the northern part of the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Gulf of Mexico.</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There were also Copperhead and Rattlesnakes in the old stone quarry.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always wondered if Stone Mountain, Georgia </w:t>
      </w:r>
      <w:hyperlink r:id="rId1187" w:history="1">
        <w:r w:rsidRPr="0048797E">
          <w:rPr>
            <w:rFonts w:ascii="Times New Roman Bold" w:eastAsia="Times New Roman" w:hAnsi="Times New Roman Bold" w:cs="Times New Roman"/>
            <w:bCs/>
            <w:color w:val="000000" w:themeColor="text1"/>
            <w:sz w:val="24"/>
            <w:szCs w:val="24"/>
            <w:u w:val="single"/>
          </w:rPr>
          <w:t>http://www.stonemountainpark.com/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And Caesar’s Head, South Carolina just north of Traveler’s Rest, South Carolina</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hyperlink r:id="rId1188" w:history="1">
        <w:r w:rsidRPr="0048797E">
          <w:rPr>
            <w:rFonts w:ascii="Times New Roman Bold" w:eastAsia="Times New Roman" w:hAnsi="Times New Roman Bold" w:cs="Times New Roman"/>
            <w:bCs/>
            <w:color w:val="000000" w:themeColor="text1"/>
            <w:sz w:val="24"/>
            <w:szCs w:val="24"/>
            <w:u w:val="single"/>
          </w:rPr>
          <w:t>http://www.stateparks.com/caesars_head.html</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might not have been part of the Asteroid that hit the Yucatan.</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have mentioned this many times to people around the Natural History Museum in Manhattan, and</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They always turn a deaf ear to me, and for two years, I even use to go to pub behind the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Natural History Museum, when I lived about four blocks west of it from 1980 to 1982.</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Yours Truly,</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Michael Louis Scott</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71 Vinci Drive, Apt. 206</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Greenwich, Connecticut U.S.A.</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1-203-531-6754</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1-203-532-5474</w:t>
      </w:r>
    </w:p>
    <w:p w:rsidR="00EC607D" w:rsidRPr="00EC607D" w:rsidRDefault="00EC607D" w:rsidP="00EC607D">
      <w:pPr>
        <w:spacing w:after="0"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End of Email.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89" w:history="1">
        <w:r w:rsidRPr="0048797E">
          <w:rPr>
            <w:rFonts w:ascii="Times New Roman Bold" w:eastAsia="Times New Roman" w:hAnsi="Times New Roman Bold" w:cs="Times New Roman"/>
            <w:bCs/>
            <w:color w:val="000000" w:themeColor="text1"/>
            <w:sz w:val="24"/>
            <w:szCs w:val="24"/>
            <w:u w:val="single"/>
          </w:rPr>
          <w:t>BBC News - Dinosaurs 'killed by asteroid size of Isle of Wight'</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03/04/10 Thursday 10:45 P.M..  I put the spare alligator clips and the small battery charger in the Sony Television stand in the living room.</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Today </w:t>
      </w:r>
      <w:hyperlink r:id="rId1190" w:history="1">
        <w:r w:rsidRPr="0048797E">
          <w:rPr>
            <w:rFonts w:ascii="Times New Roman Bold" w:eastAsia="Times New Roman" w:hAnsi="Times New Roman Bold" w:cs="Times New Roman"/>
            <w:bCs/>
            <w:color w:val="000000" w:themeColor="text1"/>
            <w:sz w:val="24"/>
            <w:szCs w:val="24"/>
            <w:u w:val="single"/>
          </w:rPr>
          <w:t>McAfee Internet Security 2010 3 User - MIS10EMB3RAA - Buy.com</w:t>
        </w:r>
      </w:hyperlink>
      <w:r w:rsidRPr="00EC607D">
        <w:rPr>
          <w:rFonts w:ascii="Times New Roman Bold" w:eastAsia="Times New Roman" w:hAnsi="Times New Roman Bold" w:cs="Times New Roman"/>
          <w:bCs/>
          <w:color w:val="000000" w:themeColor="text1"/>
          <w:sz w:val="24"/>
          <w:szCs w:val="24"/>
        </w:rPr>
        <w:t xml:space="preserve"> for $17.99 with free shipping arrived.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03/04/10 Thursday 8:55 P.M..  I woke up today at 2 P.M..  I ate breakfast of oatmeal with honey and milk and a sliced banana, a toasted English muffin with olive oil, a 50% to 50% mixture of fruit juice punch and cold filtered water, and a cup of coffee with truvia and milk.  I washed the breakfast dishes, and I made my bed.   I showered,  and  I cleaned up.  One of my neighbors said they might not be doing anymore windows for a </w:t>
      </w:r>
      <w:r w:rsidRPr="00EC607D">
        <w:rPr>
          <w:rFonts w:ascii="Times New Roman Bold" w:eastAsia="Times New Roman" w:hAnsi="Times New Roman Bold" w:cs="Times New Roman"/>
          <w:bCs/>
          <w:color w:val="000000" w:themeColor="text1"/>
          <w:sz w:val="24"/>
          <w:szCs w:val="24"/>
        </w:rPr>
        <w:lastRenderedPageBreak/>
        <w:t xml:space="preserve">while, but nobody official has said anything.  I threw out the garbage.  I went by the Chase Bank just west of Greenwich Avenue on West Putnam Avenue.  I then went by the Wachovia Bank on Benedict Place, and I paid my rent to the Greenwich Housing Authority.  I then went downtown, and I used the bathroom at the Senior and the Arts center.  I walked the entire length of Greenwich Avenue and the train station area.  I said hello to </w:t>
      </w:r>
      <w:hyperlink r:id="rId1191" w:history="1">
        <w:r w:rsidRPr="0048797E">
          <w:rPr>
            <w:rFonts w:ascii="Times New Roman Bold" w:eastAsia="Times New Roman" w:hAnsi="Times New Roman Bold" w:cs="Times New Roman"/>
            <w:bCs/>
            <w:color w:val="000000" w:themeColor="text1"/>
            <w:sz w:val="24"/>
            <w:szCs w:val="24"/>
            <w:u w:val="single"/>
          </w:rPr>
          <w:t>http://greenwich-gossip.blogspot.com/</w:t>
        </w:r>
      </w:hyperlink>
      <w:r w:rsidRPr="00EC607D">
        <w:rPr>
          <w:rFonts w:ascii="Times New Roman Bold" w:eastAsia="Times New Roman" w:hAnsi="Times New Roman Bold" w:cs="Times New Roman"/>
          <w:bCs/>
          <w:color w:val="000000" w:themeColor="text1"/>
          <w:sz w:val="24"/>
          <w:szCs w:val="24"/>
        </w:rPr>
        <w:t xml:space="preserve"> twice.  They were having an art opening at the Senior and the Arts center.  I also picked up a prescription at CVS.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After my walk, I went by Radio Shack in Cos Cob, and I bought a package of five red and five black 2.25 inch alligator clamps </w:t>
      </w:r>
      <w:hyperlink r:id="rId1192" w:history="1">
        <w:r w:rsidRPr="0048797E">
          <w:rPr>
            <w:rFonts w:ascii="Times New Roman Bold" w:eastAsia="Times New Roman" w:hAnsi="Times New Roman Bold" w:cs="Times New Roman"/>
            <w:bCs/>
            <w:color w:val="000000" w:themeColor="text1"/>
            <w:sz w:val="24"/>
            <w:szCs w:val="24"/>
            <w:u w:val="single"/>
          </w:rPr>
          <w:t>Insulated Grip 2-1/4"Alligator Clips - RadioShack.com</w:t>
        </w:r>
      </w:hyperlink>
      <w:r w:rsidRPr="00EC607D">
        <w:rPr>
          <w:rFonts w:ascii="Times New Roman Bold" w:eastAsia="Times New Roman" w:hAnsi="Times New Roman Bold" w:cs="Times New Roman"/>
          <w:bCs/>
          <w:color w:val="000000" w:themeColor="text1"/>
          <w:sz w:val="24"/>
          <w:szCs w:val="24"/>
        </w:rPr>
        <w:t xml:space="preserve"> for $3.59 and a 100 foot roll of speaker wire </w:t>
      </w:r>
      <w:hyperlink r:id="rId1193" w:history="1">
        <w:r w:rsidRPr="0048797E">
          <w:rPr>
            <w:rFonts w:ascii="Times New Roman Bold" w:eastAsia="Times New Roman" w:hAnsi="Times New Roman Bold" w:cs="Times New Roman"/>
            <w:bCs/>
            <w:color w:val="000000" w:themeColor="text1"/>
            <w:sz w:val="24"/>
            <w:szCs w:val="24"/>
            <w:u w:val="single"/>
          </w:rPr>
          <w:t>75-Ft. 24-Gauge Clear 2-Conductor Speaker Wire - RadioShack.com</w:t>
        </w:r>
      </w:hyperlink>
      <w:r w:rsidRPr="00EC607D">
        <w:rPr>
          <w:rFonts w:ascii="Times New Roman Bold" w:eastAsia="Times New Roman" w:hAnsi="Times New Roman Bold" w:cs="Times New Roman"/>
          <w:bCs/>
          <w:color w:val="000000" w:themeColor="text1"/>
          <w:sz w:val="24"/>
          <w:szCs w:val="24"/>
        </w:rPr>
        <w:t xml:space="preserve"> for $3.99 and .45 tax for $8.03 total.  I then browsed the store looking for bargains.  I bought a clearance item a 23-018  8 hour Ni-MH travel charger for AA and AAA Ni-MH rechargeable batteries for $1.87 and .11 tax for $1.98 total.  They have a Eton Red Cross  radio on sale $35.99 plus tax  down from $49.99 plus tax, but I don't think it has shortwave.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toured CVS at the Cos Cob shopping center.  Starbucks across the street did not look very busy.  They have some nice pictures in the lobby of the Cos Cob CVS building of the </w:t>
      </w:r>
      <w:hyperlink r:id="rId1194" w:history="1">
        <w:r w:rsidRPr="0048797E">
          <w:rPr>
            <w:rFonts w:ascii="Times New Roman Bold" w:eastAsia="Times New Roman" w:hAnsi="Times New Roman Bold" w:cs="Times New Roman"/>
            <w:bCs/>
            <w:color w:val="000000" w:themeColor="text1"/>
            <w:sz w:val="24"/>
            <w:szCs w:val="24"/>
            <w:u w:val="single"/>
          </w:rPr>
          <w:t>Greenwich Land Trust</w:t>
        </w:r>
      </w:hyperlink>
      <w:r w:rsidRPr="00EC607D">
        <w:rPr>
          <w:rFonts w:ascii="Times New Roman Bold" w:eastAsia="Times New Roman" w:hAnsi="Times New Roman Bold" w:cs="Times New Roman"/>
          <w:bCs/>
          <w:color w:val="000000" w:themeColor="text1"/>
          <w:sz w:val="24"/>
          <w:szCs w:val="24"/>
        </w:rPr>
        <w:t xml:space="preserve"> .  I then returned home in a lot of Thursday evening traffic.  I picked up my mail.  I thought about it, and I used four black alligator clips to string the speaker cord across the top of my living room curtains which is about 20 feet, and then I ran the speaker cable uncoiling it through the false ceiling leaving the remaining half on the coil and brought it down from the false ceiling to the location where the Eton shortwave radio is on the oak dining table, and I connected the other end with a red alligator clamp which I connected  to the Eton shortwave radio extension antenna.  I now got over twice as many shortwave channels on SW1, and they all sound a lot clearer.  I chatted with a relative.  I will now eat the same dinner as last night.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03/04/10 Thursday 5:30 A.M..  I ate a day old muffin and a Kaiser roll.  I will now shut down the primary Vista computer, and I will go to bed soon.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Rain snow showers and cloudy today and 29 to 39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get up around 2 P.M. this afternoon, and I will pay my rent at the Wachovia Bank on Havemeyer Place today before it closes at 6 P.M..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03/04/10 Thursday 3:20 A.M..  I watched a little bit of television.</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5" w:history="1">
        <w:r w:rsidRPr="0048797E">
          <w:rPr>
            <w:rFonts w:ascii="Times New Roman Bold" w:eastAsia="Times New Roman" w:hAnsi="Times New Roman Bold" w:cs="Times New Roman"/>
            <w:bCs/>
            <w:color w:val="000000" w:themeColor="text1"/>
            <w:sz w:val="24"/>
            <w:szCs w:val="24"/>
            <w:u w:val="single"/>
          </w:rPr>
          <w:t>Global Volcanism Program | Volcanic Activity Reports | SI / USGS Weekly Volcanic Activity Report |</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6" w:history="1">
        <w:r w:rsidRPr="0048797E">
          <w:rPr>
            <w:rFonts w:ascii="Times New Roman Bold" w:eastAsia="Times New Roman" w:hAnsi="Times New Roman Bold" w:cs="Times New Roman"/>
            <w:bCs/>
            <w:color w:val="000000" w:themeColor="text1"/>
            <w:sz w:val="24"/>
            <w:szCs w:val="24"/>
            <w:u w:val="single"/>
          </w:rPr>
          <w:t>Confessions of a Windows 7 pirate | Ed Bott’s Microsoft Report | ZDNet.com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7" w:history="1">
        <w:r w:rsidRPr="0048797E">
          <w:rPr>
            <w:rFonts w:ascii="Times New Roman Bold" w:eastAsia="Times New Roman" w:hAnsi="Times New Roman Bold" w:cs="Times New Roman"/>
            <w:bCs/>
            <w:color w:val="000000" w:themeColor="text1"/>
            <w:sz w:val="24"/>
            <w:szCs w:val="24"/>
            <w:u w:val="single"/>
          </w:rPr>
          <w:t>Go Green in Scotland this spring</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8" w:history="1">
        <w:r w:rsidRPr="0048797E">
          <w:rPr>
            <w:rFonts w:ascii="Times New Roman Bold" w:eastAsia="Times New Roman" w:hAnsi="Times New Roman Bold" w:cs="Times New Roman"/>
            <w:bCs/>
            <w:color w:val="000000" w:themeColor="text1"/>
            <w:sz w:val="24"/>
            <w:szCs w:val="24"/>
            <w:u w:val="single"/>
          </w:rPr>
          <w:t>Alexander Graham Bell (American inventor) -- Britannica Online Encyclopedia</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199" w:history="1">
        <w:r w:rsidRPr="0048797E">
          <w:rPr>
            <w:rFonts w:ascii="Times New Roman Bold" w:eastAsia="Times New Roman" w:hAnsi="Times New Roman Bold" w:cs="Times New Roman"/>
            <w:bCs/>
            <w:color w:val="000000" w:themeColor="text1"/>
            <w:sz w:val="24"/>
            <w:szCs w:val="24"/>
            <w:u w:val="single"/>
          </w:rPr>
          <w:t>UAF Geology and Geophysics-International volcanological Field School</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0" w:history="1">
        <w:r w:rsidRPr="0048797E">
          <w:rPr>
            <w:rFonts w:ascii="Times New Roman Bold" w:eastAsia="Times New Roman" w:hAnsi="Times New Roman Bold" w:cs="Times New Roman"/>
            <w:bCs/>
            <w:color w:val="000000" w:themeColor="text1"/>
            <w:sz w:val="24"/>
            <w:szCs w:val="24"/>
            <w:u w:val="single"/>
          </w:rPr>
          <w:t>Mt. St. Helens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1" w:history="1">
        <w:r w:rsidRPr="0048797E">
          <w:rPr>
            <w:rFonts w:ascii="Times New Roman Bold" w:eastAsia="Times New Roman" w:hAnsi="Times New Roman Bold" w:cs="Times New Roman"/>
            <w:bCs/>
            <w:color w:val="000000" w:themeColor="text1"/>
            <w:sz w:val="24"/>
            <w:szCs w:val="24"/>
            <w:u w:val="single"/>
          </w:rPr>
          <w:t>BBC News - Clues to Antarctica space blast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2" w:history="1">
        <w:r w:rsidRPr="0048797E">
          <w:rPr>
            <w:rFonts w:ascii="Times New Roman Bold" w:eastAsia="Times New Roman" w:hAnsi="Times New Roman Bold" w:cs="Times New Roman"/>
            <w:bCs/>
            <w:color w:val="000000" w:themeColor="text1"/>
            <w:sz w:val="24"/>
            <w:szCs w:val="24"/>
            <w:u w:val="single"/>
          </w:rPr>
          <w:t>BBC News - Dinosaur's oldest relative found</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03/03/10 Wednesday 11:10 P.M..  After the last note, I watched part of the movie Giant.  I also ate a 10 ounce can of CVS whole cashew nuts.  I went to bed about 5 A.M..  I woke up about 10 A.M. for a computer magazine telephone call.  I finally woke up at 4 P.M..  I ate breakfast of oatmeal with honey and milk and a sliced banana, a toasted English muffin with olive oil, a 50% to 50% mixture of fruit juice punch and cold filtered water, and a cup of coffee with truvia and milk.  I washed the breakfast dishes, and I made my bed.   I showered,  and  I cleaned up.  I chatted with a relative.   I surfed the internet.  I set the apartment radio stereo and the bedroom Lindbergh radio to FM National Public Radio.  I got over a dozen shortwave radio stations this evening.  I threw out the garbage.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went by the Stop and Shop.  I bought a package of four yesterday muffins for $2, a six  pack of day old Kaiser rolls for $1.25, a 16 ounce two tub package of Smart Balance lite for $2.99 less a $1 off manufacture's store coupon, sliced deli Stop and Shop premium ham for $4.99 a pound for $7.76, slice deli Stop and Shop provolone cheese for $5.99 a pound for $6.17, a 24 ounce family size box of white cheddar Cheezits for $3.99, two 12 ounce bottles of generic honey for $2.49 each, three 64 ounce Ocean Spray cranraspberry juice for $3.49 each, three 64 ounce Ocean Spray crangrape juice lite for $3.49 each, two 48 ounce Quaker old fashioned oatmeal for $4.99 each, a 13 ounce bottle of Kikkoman soy sauce for $2.29, a two pound bag of baby carrots  for $2.99, fresh broccoli crowns for $1.99 a pound for $2.11 less a $3.50 off $40 store coupon for $62.95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then went by CVS, and I bought three 9.5 ounce cans of CVS smoked almonds for $2.99 each, two 10 ounce cans of CVS whole cashew nuts for $2.99 each, and a 9.5 ounce can of CVS deluxe mixed nuts for $2.99 each for $17.94 total.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then sat out for a brief while downtown.  I used the bathroom at the senior and the arts center.  It was not very busy downtown.  I then returned home.  I used my cart to bring up my groceries, and I put them away.  Before I went out earlier, I threw out the garbage, and I picked up the mail.  The weather on the internet said we were suppose to have snow showers today and this evening, but it was clear and about 40 degrees Fahrenheit outside.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I will now have a cold slices of eye round of top round of beef and horseradish and Lea and Perrins Worcestershire sauce and steamed vegetable mixture with Smart Balance Spread and olive oil and watered down punch and green tea with truvia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03/03/10 Wednesday 2:25 A.M..  I ate a Kaiser roll.</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Rain and snow today, 30 to 35 degrees Fahrenheit.  I will now shut down the primary Vista computer, and I will go to bed soon.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03/03/10 Wednesday 12:35 A.M..  I ran a medium weight electrical wire from the Eton shortwave radio telescoping antenna to the metal ceiling grid to hopefully improve shortwave reception.  I used a paper clamp to secure the wire to the antenna, so it can be released easily for usage elsewhere.  At this time of day, I only get about a half dozen radio stations only on SW1 mostly Spanish or Religious.  I left it set slightly above 570 FM at WNPR which occasionally carries the BBC news broadcast to have available for quiet music listening in the apartment at quiet hours.  On FM, it is as clear as a bell.  Of course I have the wireless headphones connected to my entertainment system, but that might be more complicated to figure out on the spur of the moment.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11:35 P.M..  </w:t>
      </w:r>
      <w:hyperlink r:id="rId1203" w:history="1">
        <w:r w:rsidRPr="0048797E">
          <w:rPr>
            <w:rFonts w:ascii="Times New Roman Bold" w:eastAsia="Times New Roman" w:hAnsi="Times New Roman Bold" w:cs="Times New Roman"/>
            <w:bCs/>
            <w:color w:val="000000" w:themeColor="text1"/>
            <w:sz w:val="24"/>
            <w:szCs w:val="24"/>
            <w:u w:val="single"/>
          </w:rPr>
          <w:t>Field Trips led by Jim Reynolds (and colleagues)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04" w:history="1">
        <w:r w:rsidRPr="0048797E">
          <w:rPr>
            <w:rFonts w:ascii="Times New Roman Bold" w:eastAsia="Times New Roman" w:hAnsi="Times New Roman Bold" w:cs="Times New Roman"/>
            <w:bCs/>
            <w:color w:val="000000" w:themeColor="text1"/>
            <w:sz w:val="24"/>
            <w:szCs w:val="24"/>
            <w:u w:val="single"/>
          </w:rPr>
          <w:t>BBC News - Nose scanning techniques could sniff out criminals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11:05 P.M..   </w:t>
      </w:r>
      <w:hyperlink r:id="rId1205" w:history="1">
        <w:r w:rsidRPr="0048797E">
          <w:rPr>
            <w:rFonts w:ascii="Times New Roman Bold" w:eastAsia="Times New Roman" w:hAnsi="Times New Roman Bold" w:cs="Times New Roman"/>
            <w:bCs/>
            <w:color w:val="000000" w:themeColor="text1"/>
            <w:sz w:val="24"/>
            <w:szCs w:val="24"/>
            <w:u w:val="single"/>
          </w:rPr>
          <w:t>http://support.radioshack.com/support_tutorials/communications/swave-6.htm</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6" w:history="1">
        <w:r w:rsidRPr="0048797E">
          <w:rPr>
            <w:rFonts w:ascii="Times New Roman Bold" w:eastAsia="Times New Roman" w:hAnsi="Times New Roman Bold" w:cs="Times New Roman"/>
            <w:bCs/>
            <w:color w:val="000000" w:themeColor="text1"/>
            <w:sz w:val="24"/>
            <w:szCs w:val="24"/>
            <w:u w:val="single"/>
          </w:rPr>
          <w:t>Shortwave Radio Stations List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7" w:history="1">
        <w:r w:rsidRPr="0048797E">
          <w:rPr>
            <w:rFonts w:ascii="Times New Roman Bold" w:eastAsia="Times New Roman" w:hAnsi="Times New Roman Bold" w:cs="Times New Roman"/>
            <w:bCs/>
            <w:color w:val="000000" w:themeColor="text1"/>
            <w:sz w:val="24"/>
            <w:szCs w:val="24"/>
            <w:u w:val="single"/>
          </w:rPr>
          <w:t>NASWA WWW Shortwave Listening Guide</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8" w:history="1">
        <w:r w:rsidRPr="0048797E">
          <w:rPr>
            <w:rFonts w:ascii="Times New Roman Bold" w:eastAsia="Times New Roman" w:hAnsi="Times New Roman Bold" w:cs="Times New Roman"/>
            <w:bCs/>
            <w:color w:val="000000" w:themeColor="text1"/>
            <w:sz w:val="24"/>
            <w:szCs w:val="24"/>
            <w:u w:val="single"/>
          </w:rPr>
          <w:t>Welcome to ShortWaveListener Now</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09" w:history="1">
        <w:r w:rsidRPr="0048797E">
          <w:rPr>
            <w:rFonts w:ascii="Times New Roman Bold" w:eastAsia="Times New Roman" w:hAnsi="Times New Roman Bold" w:cs="Times New Roman"/>
            <w:bCs/>
            <w:color w:val="000000" w:themeColor="text1"/>
            <w:sz w:val="24"/>
            <w:szCs w:val="24"/>
            <w:u w:val="single"/>
          </w:rPr>
          <w:t>Prime Time Shortwave - Your guide for English shortwave broadcasts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0" w:history="1">
        <w:r w:rsidRPr="0048797E">
          <w:rPr>
            <w:rFonts w:ascii="Times New Roman Bold" w:eastAsia="Times New Roman" w:hAnsi="Times New Roman Bold" w:cs="Times New Roman"/>
            <w:bCs/>
            <w:color w:val="000000" w:themeColor="text1"/>
            <w:sz w:val="24"/>
            <w:szCs w:val="24"/>
            <w:u w:val="single"/>
          </w:rPr>
          <w:t>http://www.primetimeshortwave.com/time.txt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1" w:history="1">
        <w:r w:rsidRPr="0048797E">
          <w:rPr>
            <w:rFonts w:ascii="Times New Roman Bold" w:eastAsia="Times New Roman" w:hAnsi="Times New Roman Bold" w:cs="Times New Roman"/>
            <w:bCs/>
            <w:color w:val="000000" w:themeColor="text1"/>
            <w:sz w:val="24"/>
            <w:szCs w:val="24"/>
            <w:u w:val="single"/>
          </w:rPr>
          <w:t>http://www.primetimeshortwave.com/america.txt</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printed out some of the schedules, and I left them by the radio.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It says that one can connect a long wire with a wire clip to the telescoping antenna for better reception.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03/02/10 Tuesday 10:25 P.M..  I registered the radio.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12" w:history="1">
        <w:r w:rsidRPr="0048797E">
          <w:rPr>
            <w:rFonts w:ascii="Times New Roman Bold" w:eastAsia="Times New Roman" w:hAnsi="Times New Roman Bold" w:cs="Times New Roman"/>
            <w:bCs/>
            <w:color w:val="000000" w:themeColor="text1"/>
            <w:sz w:val="24"/>
            <w:szCs w:val="24"/>
            <w:u w:val="single"/>
          </w:rPr>
          <w:t>http://www.etoncorp.com/shortwavetutorial</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13" w:history="1">
        <w:r w:rsidRPr="0048797E">
          <w:rPr>
            <w:rFonts w:ascii="Times New Roman Bold" w:eastAsia="Times New Roman" w:hAnsi="Times New Roman Bold" w:cs="Times New Roman"/>
            <w:bCs/>
            <w:color w:val="000000" w:themeColor="text1"/>
            <w:sz w:val="24"/>
            <w:szCs w:val="24"/>
            <w:u w:val="single"/>
          </w:rPr>
          <w:t>Eton FR350S Product Card</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hyperlink r:id="rId1214" w:history="1">
        <w:r w:rsidRPr="0048797E">
          <w:rPr>
            <w:rFonts w:ascii="Times New Roman Bold" w:eastAsia="Times New Roman" w:hAnsi="Times New Roman Bold" w:cs="Times New Roman"/>
            <w:bCs/>
            <w:color w:val="000000" w:themeColor="text1"/>
            <w:sz w:val="24"/>
            <w:szCs w:val="24"/>
            <w:u w:val="single"/>
          </w:rPr>
          <w:t>http://www.etoncorp.com/upload/contents/307/ARC_FR350_Specs.pdf</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 xml:space="preserve">Note: &lt;888&gt; 03/02/10 Tuesday 8:20 P.M..  I am making my usual eye round meal with steamed vegetables with Smart Balance and olive oil and watered down punch and green tea with truvia and lemon juice.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7:30 P.M..  The order with tracking of </w:t>
      </w:r>
      <w:hyperlink r:id="rId1215" w:history="1">
        <w:r w:rsidRPr="0048797E">
          <w:rPr>
            <w:rFonts w:ascii="Times New Roman Bold" w:eastAsia="Times New Roman" w:hAnsi="Times New Roman Bold" w:cs="Times New Roman"/>
            <w:bCs/>
            <w:color w:val="000000" w:themeColor="text1"/>
            <w:sz w:val="24"/>
            <w:szCs w:val="24"/>
            <w:u w:val="single"/>
          </w:rPr>
          <w:t>UPS: Tracking Information</w:t>
        </w:r>
      </w:hyperlink>
      <w:r w:rsidRPr="00EC607D">
        <w:rPr>
          <w:rFonts w:ascii="Times New Roman Bold" w:eastAsia="Times New Roman" w:hAnsi="Times New Roman Bold" w:cs="Times New Roman"/>
          <w:bCs/>
          <w:color w:val="000000" w:themeColor="text1"/>
          <w:sz w:val="24"/>
          <w:szCs w:val="24"/>
        </w:rPr>
        <w:t xml:space="preserve"> on the order for </w:t>
      </w:r>
      <w:hyperlink r:id="rId1216" w:history="1">
        <w:r w:rsidRPr="0048797E">
          <w:rPr>
            <w:rFonts w:ascii="Times New Roman Bold" w:eastAsia="Times New Roman" w:hAnsi="Times New Roman Bold" w:cs="Times New Roman"/>
            <w:bCs/>
            <w:color w:val="000000" w:themeColor="text1"/>
            <w:sz w:val="24"/>
            <w:szCs w:val="24"/>
            <w:u w:val="single"/>
          </w:rPr>
          <w:t>$24.99 and $1.99 shipping Newegg.com - Recertified: eton Self-Powered AM/FM/Shortwave Radio - Silver FR350S</w:t>
        </w:r>
      </w:hyperlink>
      <w:r w:rsidRPr="00EC607D">
        <w:rPr>
          <w:rFonts w:ascii="Times New Roman Bold" w:eastAsia="Times New Roman" w:hAnsi="Times New Roman Bold" w:cs="Times New Roman"/>
          <w:bCs/>
          <w:color w:val="000000" w:themeColor="text1"/>
          <w:sz w:val="24"/>
          <w:szCs w:val="24"/>
        </w:rPr>
        <w:t xml:space="preserve"> for $26.98 total arrived.   It works just fine.  I set it up on the oak dining table to the right side of the Ethan Allen recliner as one sits in it. On SW1, SW2, and SW3 it gets shortwave stations at this time of day.  I got two Russian Radio stations, a Wayne Green station, and Radio Deutchevella Caribbean relay station.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The manual gives these two web sites </w:t>
      </w:r>
      <w:hyperlink r:id="rId1217" w:history="1">
        <w:r w:rsidRPr="0048797E">
          <w:rPr>
            <w:rFonts w:ascii="Times New Roman Bold" w:eastAsia="Times New Roman" w:hAnsi="Times New Roman Bold" w:cs="Times New Roman"/>
            <w:bCs/>
            <w:color w:val="000000" w:themeColor="text1"/>
            <w:sz w:val="24"/>
            <w:szCs w:val="24"/>
            <w:u w:val="single"/>
          </w:rPr>
          <w:t>Passport to World Band Radio 2009</w:t>
        </w:r>
      </w:hyperlink>
      <w:r w:rsidRPr="00EC607D">
        <w:rPr>
          <w:rFonts w:ascii="Times New Roman Bold" w:eastAsia="Times New Roman" w:hAnsi="Times New Roman Bold" w:cs="Times New Roman"/>
          <w:bCs/>
          <w:color w:val="000000" w:themeColor="text1"/>
          <w:sz w:val="24"/>
          <w:szCs w:val="24"/>
        </w:rPr>
        <w:t xml:space="preserve"> and </w:t>
      </w:r>
      <w:hyperlink r:id="rId1218" w:history="1">
        <w:r w:rsidRPr="0048797E">
          <w:rPr>
            <w:rFonts w:ascii="Times New Roman Bold" w:eastAsia="Times New Roman" w:hAnsi="Times New Roman Bold" w:cs="Times New Roman"/>
            <w:bCs/>
            <w:color w:val="000000" w:themeColor="text1"/>
            <w:sz w:val="24"/>
            <w:szCs w:val="24"/>
            <w:u w:val="single"/>
          </w:rPr>
          <w:t>World Radio TV Handbook 2009 Edition by Wrth - Trade Paperback - Random House</w:t>
        </w:r>
      </w:hyperlink>
      <w:r w:rsidRPr="00EC607D">
        <w:rPr>
          <w:rFonts w:ascii="Times New Roman Bold" w:eastAsia="Times New Roman" w:hAnsi="Times New Roman Bold" w:cs="Times New Roman"/>
          <w:bCs/>
          <w:color w:val="000000" w:themeColor="text1"/>
          <w:sz w:val="24"/>
          <w:szCs w:val="24"/>
        </w:rPr>
        <w:t xml:space="preserve"> which might be in the Greenwich Library.</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also took some tin foil, and I made a fan out of it, and I put it on the top of the Eton radio antenna to increase reception.  It works just fine for the price.  I will register it later.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6:10 P.M..  I chatted with the </w:t>
      </w:r>
      <w:hyperlink r:id="rId1219" w:history="1">
        <w:r w:rsidRPr="0048797E">
          <w:rPr>
            <w:rFonts w:ascii="Times New Roman Bold" w:eastAsia="Times New Roman" w:hAnsi="Times New Roman Bold" w:cs="Times New Roman"/>
            <w:bCs/>
            <w:color w:val="000000" w:themeColor="text1"/>
            <w:sz w:val="24"/>
            <w:szCs w:val="24"/>
            <w:u w:val="single"/>
          </w:rPr>
          <w:t>Key West Hotel Resorts &amp; Florida Keys Beach Accommodations - Casa Marina Resort Key West</w:t>
        </w:r>
      </w:hyperlink>
      <w:r w:rsidRPr="00EC607D">
        <w:rPr>
          <w:rFonts w:ascii="Times New Roman Bold" w:eastAsia="Times New Roman" w:hAnsi="Times New Roman Bold" w:cs="Times New Roman"/>
          <w:bCs/>
          <w:color w:val="000000" w:themeColor="text1"/>
          <w:sz w:val="24"/>
          <w:szCs w:val="24"/>
        </w:rPr>
        <w:t xml:space="preserve"> , but they had not been to Maine in 30 years, so they are not interested in a cottage in Kennebunkport, Maine.  I chatted with a relative.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Note: &lt;888&gt; 03/02/10 Tuesday 5:20 P.M..  I woke up while sleeping, and I ate a Kaiser roll.  I finally woke up at 10 A.M., when I had a no person telephone call.  I ate breakfast of oatmeal with honey and milk and a sliced banana, a toasted English muffin with olive oil, a 50% to 50% mixture of fruit juice punch and cold filtered water, and a cup of coffee with truvia and milk.  I washed the breakfast dishes, and I made my bed.   I showered,  and  I cleaned up.  I chatted with a relative.  I went out, and I threw out the garbage.  I went downtown, and I sat out for a while.  I walked lower Greenwich Avenue.  I then went to my 3 P.M. appointment.  While waiting for my appointment, I finished reading New England magazine.  I chatted with a relative.</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This traditional New England cottage is available for sale on the Atlantic ocean overlooking the Bush family Walker's Point compound for $2.8 million </w:t>
      </w:r>
      <w:hyperlink r:id="rId1220" w:history="1">
        <w:r w:rsidRPr="0048797E">
          <w:rPr>
            <w:rFonts w:ascii="Times New Roman Bold" w:eastAsia="Times New Roman" w:hAnsi="Times New Roman Bold" w:cs="Times New Roman"/>
            <w:bCs/>
            <w:color w:val="000000" w:themeColor="text1"/>
            <w:sz w:val="24"/>
            <w:szCs w:val="24"/>
            <w:u w:val="single"/>
          </w:rPr>
          <w:t>Kennebunkport Ocean Front Cottage Property details</w:t>
        </w:r>
      </w:hyperlink>
      <w:r w:rsidRPr="00EC607D">
        <w:rPr>
          <w:rFonts w:ascii="Times New Roman Bold" w:eastAsia="Times New Roman" w:hAnsi="Times New Roman Bold" w:cs="Times New Roman"/>
          <w:bCs/>
          <w:color w:val="000000" w:themeColor="text1"/>
          <w:sz w:val="24"/>
          <w:szCs w:val="24"/>
        </w:rPr>
        <w:t xml:space="preserve"> .  I think it belonged to a member of the Scarborough family who passed away recently.  Last summer it was for sale for $4.7 million.  It only has .69 acres.  It is next to the Cape Arundel Inn in one of Kennebunkport's loveliest neighborhoods.</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After my appointment, I returned home, and I walked around the building, and they have done a few more windows on the west side.  I picked up my mail.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1:05 A.M..   I bought </w:t>
      </w:r>
      <w:hyperlink r:id="rId1221" w:history="1">
        <w:r w:rsidRPr="0048797E">
          <w:rPr>
            <w:rFonts w:ascii="Times New Roman Bold" w:eastAsia="Times New Roman" w:hAnsi="Times New Roman Bold" w:cs="Times New Roman"/>
            <w:bCs/>
            <w:color w:val="000000" w:themeColor="text1"/>
            <w:sz w:val="24"/>
            <w:szCs w:val="24"/>
            <w:u w:val="single"/>
          </w:rPr>
          <w:t>McAfee Internet Security 2010 3 User - MIS10EMB3RAA - Buy.com</w:t>
        </w:r>
      </w:hyperlink>
      <w:r w:rsidRPr="00EC607D">
        <w:rPr>
          <w:rFonts w:ascii="Times New Roman Bold" w:eastAsia="Times New Roman" w:hAnsi="Times New Roman Bold" w:cs="Times New Roman"/>
          <w:bCs/>
          <w:color w:val="000000" w:themeColor="text1"/>
          <w:sz w:val="24"/>
          <w:szCs w:val="24"/>
        </w:rPr>
        <w:t xml:space="preserve"> for $17.99 with free shipping.</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lastRenderedPageBreak/>
        <w:t>Cloudy tomorrow and 33 to 42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sleep soon.  Have a good night.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03/02/10 Tuesday 12:05 A.M..  </w:t>
      </w:r>
      <w:hyperlink r:id="rId1222" w:history="1">
        <w:r w:rsidRPr="0048797E">
          <w:rPr>
            <w:rFonts w:ascii="Times New Roman Bold" w:eastAsia="Times New Roman" w:hAnsi="Times New Roman Bold" w:cs="Times New Roman"/>
            <w:bCs/>
            <w:color w:val="000000" w:themeColor="text1"/>
            <w:sz w:val="24"/>
            <w:szCs w:val="24"/>
            <w:u w:val="single"/>
          </w:rPr>
          <w:t>Pound Plunges On British Political Worries - Forbes.com</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23" w:history="1">
        <w:r w:rsidRPr="0048797E">
          <w:rPr>
            <w:rFonts w:ascii="Times New Roman Bold" w:eastAsia="Times New Roman" w:hAnsi="Times New Roman Bold" w:cs="Times New Roman"/>
            <w:bCs/>
            <w:color w:val="000000" w:themeColor="text1"/>
            <w:sz w:val="24"/>
            <w:szCs w:val="24"/>
            <w:u w:val="single"/>
          </w:rPr>
          <w:t>Iceland Institute of Earth Sciences</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24" w:history="1">
        <w:r w:rsidRPr="0048797E">
          <w:rPr>
            <w:rFonts w:ascii="Times New Roman Bold" w:eastAsia="Times New Roman" w:hAnsi="Times New Roman Bold" w:cs="Times New Roman"/>
            <w:bCs/>
            <w:color w:val="000000" w:themeColor="text1"/>
            <w:sz w:val="24"/>
            <w:szCs w:val="24"/>
            <w:u w:val="single"/>
          </w:rPr>
          <w:t>Cities on volcanoes - Tenerife 2010</w:t>
        </w:r>
      </w:hyperlink>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hyperlink r:id="rId1225" w:history="1">
        <w:r w:rsidRPr="0048797E">
          <w:rPr>
            <w:rFonts w:ascii="Times New Roman Bold" w:eastAsia="Times New Roman" w:hAnsi="Times New Roman Bold" w:cs="Times New Roman"/>
            <w:bCs/>
            <w:color w:val="000000" w:themeColor="text1"/>
            <w:sz w:val="24"/>
            <w:szCs w:val="24"/>
            <w:u w:val="single"/>
          </w:rPr>
          <w:t>BBC News - Audio slideshow: First class scientists</w:t>
        </w:r>
      </w:hyperlink>
      <w:r w:rsidRPr="00EC607D">
        <w:rPr>
          <w:rFonts w:ascii="Times New Roman Bold" w:eastAsia="Times New Roman" w:hAnsi="Times New Roman Bold" w:cs="Times New Roman"/>
          <w:bCs/>
          <w:color w:val="000000" w:themeColor="text1"/>
          <w:sz w:val="24"/>
          <w:szCs w:val="24"/>
        </w:rPr>
        <w:t>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11:10 P.M..  I ate a 18 ounce can of Progresso New England clam chowder and a subway roll with Smart Balance spread and a glass of watered down punch.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10:20 P.M..  I went out after the last note.  I went by the A&amp;P Fresh, and I bought fresh Chiquita bananas for .79 a pound for $1.86.  They have quite a few specials there.  I then went downtown, and I walked upper Greenwich Avenue first, and I picked up a prescription at CVS.  I then used the bathroom at the Senior and the Arts center, and then I walked lower Greenwich Avenue and the train station area.  It was not too busy out tonight.  The little Italian restaurant just north of Richards department store seemed busy though as was the restaurant on the corner of Grigg street and Greenwich Avenue.  After my walk, I went by the Greenwich Library, and I chatted with one of the staff, and I used the bathroom.  I then went by the Greenwich Automotive Services Gulf Station, and I bought $7 of self service premium for $3.319 a gallon for 2.108 gallons for 25.3 miles driving since a week ago Saturday at odometer reading of 65570 miles for 12.002 miles per gallon.  I then cleaned the outside windows, and I checked the tires all around for 32 PSI.  I then went by the Stop and Shop, and I bought a 16 ounce package of Smart Balance spread for $2.99, a half gallon of Tropicana orange juice with calcium for $3, and a top round eye round roast for $3.49 a pound for $10.99 for $16.98 total.  I then returned home, and I also brought up the mail, and I put away my groceries.  I chatted with a relative.  The relative has a cold, and suggested that I should wash my hands with antibacterial soap after visiting the grocery store which I did.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6:00 P.M..  I ate two hot dogs on buns with ketchup and mustard and 1/4th of a 6.3 ounce tube of Pringle sour cream and onion potato chips and a dill pickle slice, and watered down punch.  I will now shut down the primary Vista computer, and I will shower and clean up and go out downtown for a walk.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5:25 P.M..  I took a nap in the Ethan Allen recliner.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12:20 P.M..  I ate 80% of a 9.5 ounce can of CVS deluxe mixed nuts before going to bed.  I woke up at 9 A.M..  I had two telephone calls this </w:t>
      </w:r>
      <w:r w:rsidRPr="00EC607D">
        <w:rPr>
          <w:rFonts w:ascii="Times New Roman Bold" w:eastAsia="Times New Roman" w:hAnsi="Times New Roman Bold" w:cs="Times New Roman"/>
          <w:bCs/>
          <w:color w:val="000000" w:themeColor="text1"/>
          <w:sz w:val="24"/>
          <w:szCs w:val="24"/>
        </w:rPr>
        <w:lastRenderedPageBreak/>
        <w:t>morning.  I ate breakfast of oatmeal with honey and milk and a sliced banana, a toasted English muffin with olive oil, a 50% to 50% mixture of fruit juice punch and cold filtered water, and a cup of coffee with truvia and milk.  I washed the breakfast dishes, and I made my bed.  I am a bit slow in starting my day.  It usually takes me at least three hours to get ready when I wake up, and today I was busy with other matters.  CIO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2:25 A.M..  </w:t>
      </w:r>
      <w:hyperlink r:id="rId1226" w:history="1">
        <w:r w:rsidRPr="0048797E">
          <w:rPr>
            <w:rFonts w:ascii="Times New Roman Bold" w:eastAsia="Times New Roman" w:hAnsi="Times New Roman Bold" w:cs="Times New Roman"/>
            <w:bCs/>
            <w:color w:val="000000" w:themeColor="text1"/>
            <w:sz w:val="24"/>
            <w:szCs w:val="24"/>
            <w:u w:val="single"/>
          </w:rPr>
          <w:t>BBC News - France declares storms 'national disaster'</w:t>
        </w:r>
      </w:hyperlink>
      <w:r w:rsidRPr="00EC607D">
        <w:rPr>
          <w:rFonts w:ascii="Times New Roman Bold" w:eastAsia="Times New Roman" w:hAnsi="Times New Roman Bold" w:cs="Times New Roman"/>
          <w:bCs/>
          <w:color w:val="000000" w:themeColor="text1"/>
          <w:sz w:val="24"/>
          <w:szCs w:val="24"/>
        </w:rPr>
        <w:t xml:space="preserve"> </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color w:val="000000" w:themeColor="text1"/>
          <w:sz w:val="24"/>
          <w:szCs w:val="24"/>
        </w:rPr>
      </w:pPr>
      <w:r w:rsidRPr="00EC607D">
        <w:rPr>
          <w:rFonts w:ascii="Times New Roman Bold" w:eastAsia="Times New Roman" w:hAnsi="Times New Roman Bold" w:cs="Times New Roman"/>
          <w:bCs/>
          <w:color w:val="000000" w:themeColor="text1"/>
          <w:sz w:val="24"/>
          <w:szCs w:val="24"/>
        </w:rPr>
        <w:t>Afternoon rain 32 to 42 degrees Fahrenheit.</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I will now shut down the primary Vista computer, and I will go to bed soon.  CIO</w:t>
      </w:r>
    </w:p>
    <w:p w:rsidR="00EC607D" w:rsidRPr="00EC607D" w:rsidRDefault="00EC607D" w:rsidP="00EC607D">
      <w:pPr>
        <w:spacing w:before="100" w:beforeAutospacing="1" w:after="100" w:afterAutospacing="1" w:line="240" w:lineRule="auto"/>
        <w:rPr>
          <w:rFonts w:ascii="Times New Roman Bold" w:eastAsia="Times New Roman" w:hAnsi="Times New Roman Bold" w:cs="Times New Roman"/>
          <w:bCs/>
          <w:color w:val="000000" w:themeColor="text1"/>
          <w:sz w:val="24"/>
          <w:szCs w:val="24"/>
        </w:rPr>
      </w:pPr>
      <w:r w:rsidRPr="00EC607D">
        <w:rPr>
          <w:rFonts w:ascii="Times New Roman Bold" w:eastAsia="Times New Roman" w:hAnsi="Times New Roman Bold" w:cs="Times New Roman"/>
          <w:bCs/>
          <w:color w:val="000000" w:themeColor="text1"/>
          <w:sz w:val="24"/>
          <w:szCs w:val="24"/>
        </w:rPr>
        <w:t xml:space="preserve">Note: &lt;888&gt; 03/01/10 Monday 1:05 A.M..  I had the same Dinty Moore meal along with a subway roll with Smart Balance spread and watered down punch.  CIO  </w:t>
      </w: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EC607D" w:rsidRPr="0048797E" w:rsidRDefault="00EC607D">
      <w:pPr>
        <w:rPr>
          <w:rFonts w:ascii="Times New Roman Bold" w:hAnsi="Times New Roman Bold"/>
          <w:color w:val="000000" w:themeColor="text1"/>
          <w:sz w:val="24"/>
          <w:szCs w:val="24"/>
        </w:rPr>
      </w:pPr>
    </w:p>
    <w:p w:rsidR="0048797E" w:rsidRDefault="0048797E" w:rsidP="00EC607D">
      <w:pPr>
        <w:pStyle w:val="NormalWeb"/>
        <w:rPr>
          <w:rFonts w:ascii="Times New Roman Bold" w:hAnsi="Times New Roman Bold"/>
          <w:bCs/>
          <w:color w:val="000000" w:themeColor="text1"/>
        </w:rPr>
      </w:pPr>
    </w:p>
    <w:p w:rsidR="0048797E" w:rsidRDefault="0048797E" w:rsidP="00EC607D">
      <w:pPr>
        <w:pStyle w:val="NormalWeb"/>
        <w:rPr>
          <w:rFonts w:ascii="Times New Roman Bold" w:hAnsi="Times New Roman Bold"/>
          <w:bCs/>
          <w:color w:val="000000" w:themeColor="text1"/>
        </w:rPr>
      </w:pPr>
    </w:p>
    <w:p w:rsidR="0048797E" w:rsidRDefault="0048797E" w:rsidP="00EC607D">
      <w:pPr>
        <w:pStyle w:val="NormalWeb"/>
        <w:rPr>
          <w:rFonts w:ascii="Times New Roman Bold" w:hAnsi="Times New Roman Bold"/>
          <w:bCs/>
          <w:color w:val="000000" w:themeColor="text1"/>
        </w:rPr>
      </w:pPr>
    </w:p>
    <w:p w:rsidR="0048797E" w:rsidRDefault="0048797E" w:rsidP="00EC607D">
      <w:pPr>
        <w:pStyle w:val="NormalWeb"/>
        <w:rPr>
          <w:rFonts w:ascii="Times New Roman Bold" w:hAnsi="Times New Roman Bold"/>
          <w:bCs/>
          <w:color w:val="000000" w:themeColor="text1"/>
        </w:rPr>
      </w:pPr>
    </w:p>
    <w:p w:rsidR="0048797E" w:rsidRDefault="0048797E" w:rsidP="00EC607D">
      <w:pPr>
        <w:pStyle w:val="NormalWeb"/>
        <w:rPr>
          <w:rFonts w:ascii="Times New Roman Bold" w:hAnsi="Times New Roman Bold"/>
          <w:bCs/>
          <w:color w:val="000000" w:themeColor="text1"/>
        </w:rPr>
      </w:pPr>
    </w:p>
    <w:p w:rsidR="0048797E" w:rsidRDefault="0048797E" w:rsidP="00EC607D">
      <w:pPr>
        <w:pStyle w:val="NormalWeb"/>
        <w:rPr>
          <w:rFonts w:ascii="Times New Roman Bold" w:hAnsi="Times New Roman Bold"/>
          <w:bCs/>
          <w:color w:val="000000" w:themeColor="text1"/>
        </w:rPr>
      </w:pP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04/30/10 Friday 11:35 P.M.  I will now print out the last four months of Scott's Notes.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11:25 P.M.  If you like </w:t>
      </w:r>
      <w:hyperlink r:id="rId1227" w:history="1">
        <w:r w:rsidRPr="0048797E">
          <w:rPr>
            <w:rStyle w:val="Hyperlink"/>
            <w:rFonts w:ascii="Times New Roman Bold" w:hAnsi="Times New Roman Bold"/>
            <w:bCs/>
            <w:color w:val="000000" w:themeColor="text1"/>
          </w:rPr>
          <w:t>Netflix - TV &amp; movies instantly streamed online + DVD &amp; Blu-ray rentals</w:t>
        </w:r>
      </w:hyperlink>
      <w:r w:rsidRPr="0048797E">
        <w:rPr>
          <w:rFonts w:ascii="Times New Roman Bold" w:hAnsi="Times New Roman Bold"/>
          <w:bCs/>
          <w:color w:val="000000" w:themeColor="text1"/>
        </w:rPr>
        <w:t xml:space="preserve"> movies try the RoKu HD XR </w:t>
      </w:r>
      <w:hyperlink r:id="rId1228" w:history="1">
        <w:r w:rsidRPr="0048797E">
          <w:rPr>
            <w:rStyle w:val="Hyperlink"/>
            <w:rFonts w:ascii="Times New Roman Bold" w:hAnsi="Times New Roman Bold"/>
            <w:bCs/>
            <w:color w:val="000000" w:themeColor="text1"/>
          </w:rPr>
          <w:t>Roku Player Products | Roku SD Player, Roku HD Player and Roku HD-XR Player</w:t>
        </w:r>
      </w:hyperlink>
      <w:r w:rsidRPr="0048797E">
        <w:rPr>
          <w:rFonts w:ascii="Times New Roman Bold" w:hAnsi="Times New Roman Bold"/>
          <w:bCs/>
          <w:color w:val="000000" w:themeColor="text1"/>
        </w:rPr>
        <w:t xml:space="preserve"> if you have a high speed internet connection, but I do not have that much time to watch television and movies.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04/30/10 Friday 10:55 P.M.  I ate a Kaiser roll.</w:t>
      </w:r>
    </w:p>
    <w:p w:rsidR="00EC607D" w:rsidRPr="0048797E" w:rsidRDefault="00EC607D" w:rsidP="00EC607D">
      <w:pPr>
        <w:pStyle w:val="NormalWeb"/>
        <w:rPr>
          <w:rFonts w:ascii="Times New Roman Bold" w:hAnsi="Times New Roman Bold"/>
          <w:color w:val="000000" w:themeColor="text1"/>
        </w:rPr>
      </w:pPr>
      <w:hyperlink r:id="rId1229" w:history="1">
        <w:r w:rsidRPr="0048797E">
          <w:rPr>
            <w:rStyle w:val="Hyperlink"/>
            <w:rFonts w:ascii="Times New Roman Bold" w:hAnsi="Times New Roman Bold"/>
            <w:bCs/>
            <w:color w:val="000000" w:themeColor="text1"/>
          </w:rPr>
          <w:t>Central Greenwich residents angered by lack of notice of power outage - GreenwichTime</w:t>
        </w:r>
      </w:hyperlink>
    </w:p>
    <w:p w:rsidR="00EC607D" w:rsidRPr="0048797E" w:rsidRDefault="00EC607D" w:rsidP="00EC607D">
      <w:pPr>
        <w:pStyle w:val="NormalWeb"/>
        <w:rPr>
          <w:rFonts w:ascii="Times New Roman Bold" w:hAnsi="Times New Roman Bold"/>
          <w:bCs/>
          <w:color w:val="000000" w:themeColor="text1"/>
        </w:rPr>
      </w:pPr>
      <w:hyperlink r:id="rId1230" w:history="1">
        <w:r w:rsidRPr="0048797E">
          <w:rPr>
            <w:rStyle w:val="Hyperlink"/>
            <w:rFonts w:ascii="Times New Roman Bold" w:hAnsi="Times New Roman Bold"/>
            <w:bCs/>
            <w:color w:val="000000" w:themeColor="text1"/>
          </w:rPr>
          <w:t>Winds, equipment failures cause power outages in Greenwich</w:t>
        </w:r>
      </w:hyperlink>
      <w:r w:rsidRPr="0048797E">
        <w:rPr>
          <w:rFonts w:ascii="Times New Roman Bold" w:hAnsi="Times New Roman Bold"/>
          <w:bCs/>
          <w:color w:val="000000" w:themeColor="text1"/>
        </w:rPr>
        <w:t xml:space="preser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10:25 P.M.  </w:t>
      </w:r>
      <w:hyperlink r:id="rId1231" w:history="1">
        <w:r w:rsidRPr="0048797E">
          <w:rPr>
            <w:rStyle w:val="Hyperlink"/>
            <w:rFonts w:ascii="Times New Roman Bold" w:hAnsi="Times New Roman Bold"/>
            <w:bCs/>
            <w:color w:val="000000" w:themeColor="text1"/>
          </w:rPr>
          <w:t>Into Tomorrow with Dave Graveline</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232" w:history="1">
        <w:r w:rsidRPr="0048797E">
          <w:rPr>
            <w:rStyle w:val="Hyperlink"/>
            <w:rFonts w:ascii="Times New Roman Bold" w:hAnsi="Times New Roman Bold"/>
            <w:bCs/>
            <w:color w:val="000000" w:themeColor="text1"/>
          </w:rPr>
          <w:t>http://www.intotomorrow.com/</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9:40 P.M.  I updated the pictures in </w:t>
      </w:r>
      <w:hyperlink r:id="rId1233" w:history="1">
        <w:r w:rsidRPr="0048797E">
          <w:rPr>
            <w:rStyle w:val="Hyperlink"/>
            <w:rFonts w:ascii="Times New Roman Bold" w:hAnsi="Times New Roman Bold"/>
            <w:bCs/>
            <w:color w:val="000000" w:themeColor="text1"/>
          </w:rPr>
          <w:t>http://mikelouisscott.com/computer.htm</w:t>
        </w:r>
      </w:hyperlink>
      <w:r w:rsidRPr="0048797E">
        <w:rPr>
          <w:rFonts w:ascii="Times New Roman Bold" w:hAnsi="Times New Roman Bold"/>
          <w:bCs/>
          <w:color w:val="000000" w:themeColor="text1"/>
        </w:rPr>
        <w:t xml:space="preserve"> .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04/30/10 Friday 8:35 P.M.  I posted pictures of recent changes in the apartment.</w:t>
      </w:r>
    </w:p>
    <w:p w:rsidR="00EC607D" w:rsidRPr="0048797E" w:rsidRDefault="00EC607D" w:rsidP="00EC607D">
      <w:pPr>
        <w:pStyle w:val="NormalWeb"/>
        <w:rPr>
          <w:rFonts w:ascii="Times New Roman Bold" w:hAnsi="Times New Roman Bold"/>
          <w:bCs/>
          <w:color w:val="000000" w:themeColor="text1"/>
        </w:rPr>
      </w:pPr>
      <w:hyperlink r:id="rId1234" w:history="1">
        <w:r w:rsidRPr="0048797E">
          <w:rPr>
            <w:rStyle w:val="Hyperlink"/>
            <w:rFonts w:ascii="Times New Roman Bold" w:hAnsi="Times New Roman Bold"/>
            <w:bCs/>
            <w:color w:val="000000" w:themeColor="text1"/>
          </w:rPr>
          <w:t>http://mikelouisscott.com/mls-apt-043010/</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8:25 P.M.  I printed out the Microsoft Money 2007 report for April 2010.  I faxed a copy to an interested relative.  I chatted with the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7:20 P.M.  </w:t>
      </w:r>
      <w:hyperlink r:id="rId1235" w:history="1">
        <w:r w:rsidRPr="0048797E">
          <w:rPr>
            <w:rStyle w:val="Hyperlink"/>
            <w:rFonts w:ascii="Times New Roman Bold" w:hAnsi="Times New Roman Bold"/>
            <w:bCs/>
            <w:color w:val="000000" w:themeColor="text1"/>
          </w:rPr>
          <w:t>The Glenlivet Distillery Up Close</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Tracking is </w:t>
      </w:r>
      <w:hyperlink r:id="rId1236" w:history="1">
        <w:r w:rsidRPr="0048797E">
          <w:rPr>
            <w:rStyle w:val="Hyperlink"/>
            <w:rFonts w:ascii="Times New Roman Bold" w:hAnsi="Times New Roman Bold"/>
            <w:bCs/>
            <w:color w:val="000000" w:themeColor="text1"/>
          </w:rPr>
          <w:t>UPS: Tracking Information</w:t>
        </w:r>
      </w:hyperlink>
      <w:r w:rsidRPr="0048797E">
        <w:rPr>
          <w:rFonts w:ascii="Times New Roman Bold" w:hAnsi="Times New Roman Bold"/>
          <w:bCs/>
          <w:color w:val="000000" w:themeColor="text1"/>
        </w:rPr>
        <w:t xml:space="preserve"> on the order for </w:t>
      </w:r>
      <w:hyperlink r:id="rId1237" w:history="1">
        <w:r w:rsidRPr="0048797E">
          <w:rPr>
            <w:rStyle w:val="Hyperlink"/>
            <w:rFonts w:ascii="Times New Roman Bold" w:hAnsi="Times New Roman Bold"/>
            <w:bCs/>
            <w:color w:val="000000" w:themeColor="text1"/>
          </w:rPr>
          <w:t>Notebook Cooler Pad with Three Built-in 60 mm Fans (Black) fits up to 17"</w:t>
        </w:r>
      </w:hyperlink>
      <w:r w:rsidRPr="0048797E">
        <w:rPr>
          <w:rFonts w:ascii="Times New Roman Bold" w:hAnsi="Times New Roman Bold"/>
          <w:bCs/>
          <w:color w:val="000000" w:themeColor="text1"/>
        </w:rPr>
        <w:t xml:space="preserve"> for $9.99 with free shipping.</w:t>
      </w:r>
    </w:p>
    <w:p w:rsidR="00EC607D" w:rsidRPr="0048797E" w:rsidRDefault="00EC607D" w:rsidP="00EC607D">
      <w:pPr>
        <w:pStyle w:val="NormalWeb"/>
        <w:rPr>
          <w:rFonts w:ascii="Times New Roman Bold" w:hAnsi="Times New Roman Bold"/>
          <w:color w:val="000000" w:themeColor="text1"/>
        </w:rPr>
      </w:pPr>
      <w:hyperlink r:id="rId1238" w:history="1">
        <w:r w:rsidRPr="0048797E">
          <w:rPr>
            <w:rStyle w:val="Hyperlink"/>
            <w:rFonts w:ascii="Times New Roman Bold" w:hAnsi="Times New Roman Bold"/>
            <w:bCs/>
            <w:color w:val="000000" w:themeColor="text1"/>
          </w:rPr>
          <w:t>BBC News - Researchers embark on 'unprecedented' tornado study</w:t>
        </w:r>
      </w:hyperlink>
    </w:p>
    <w:p w:rsidR="00EC607D" w:rsidRPr="0048797E" w:rsidRDefault="00EC607D" w:rsidP="00EC607D">
      <w:pPr>
        <w:pStyle w:val="NormalWeb"/>
        <w:rPr>
          <w:rFonts w:ascii="Times New Roman Bold" w:hAnsi="Times New Roman Bold"/>
          <w:color w:val="000000" w:themeColor="text1"/>
        </w:rPr>
      </w:pPr>
      <w:hyperlink r:id="rId1239" w:history="1">
        <w:r w:rsidRPr="0048797E">
          <w:rPr>
            <w:rStyle w:val="Hyperlink"/>
            <w:rFonts w:ascii="Times New Roman Bold" w:hAnsi="Times New Roman Bold"/>
            <w:bCs/>
            <w:color w:val="000000" w:themeColor="text1"/>
          </w:rPr>
          <w:t>BBC News - Volcanic ash drives gyrfalcon falcon to Western Isles</w:t>
        </w:r>
      </w:hyperlink>
    </w:p>
    <w:p w:rsidR="00EC607D" w:rsidRPr="0048797E" w:rsidRDefault="00EC607D" w:rsidP="00EC607D">
      <w:pPr>
        <w:pStyle w:val="NormalWeb"/>
        <w:rPr>
          <w:rFonts w:ascii="Times New Roman Bold" w:hAnsi="Times New Roman Bold"/>
          <w:color w:val="000000" w:themeColor="text1"/>
        </w:rPr>
      </w:pPr>
      <w:hyperlink r:id="rId1240" w:history="1">
        <w:r w:rsidRPr="0048797E">
          <w:rPr>
            <w:rStyle w:val="Hyperlink"/>
            <w:rFonts w:ascii="Times New Roman Bold" w:hAnsi="Times New Roman Bold"/>
            <w:bCs/>
            <w:color w:val="000000" w:themeColor="text1"/>
          </w:rPr>
          <w:t>$349.99 with free shipping Newegg.com - Acer Aspire AS5517-5671 NoteBook AMD Athlon 64 TF-20(1.60GHz) 15.6" 3GB Memory DDR2 667 160GB HDD 5400rpm DVD Super Multi ATI Radeon HD 3200</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241" w:history="1">
        <w:r w:rsidRPr="0048797E">
          <w:rPr>
            <w:rStyle w:val="Hyperlink"/>
            <w:rFonts w:ascii="Times New Roman Bold" w:hAnsi="Times New Roman Bold"/>
            <w:bCs/>
            <w:color w:val="000000" w:themeColor="text1"/>
          </w:rPr>
          <w:t>12,000 BTU. $399. with free shipping.  Notes say they could be damaged in shipping. Newegg.com - DeLonghi PAC A120E Portable Air Conditioner White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lastRenderedPageBreak/>
        <w:t xml:space="preserve">Note: &lt;888&gt; 04/30/10 Friday 6:35 P.M.  If you do not have a job, you could always be a Panasonic Toughbook sales person, and apply here </w:t>
      </w:r>
      <w:hyperlink r:id="rId1242" w:history="1">
        <w:r w:rsidRPr="0048797E">
          <w:rPr>
            <w:rStyle w:val="Hyperlink"/>
            <w:rFonts w:ascii="Times New Roman Bold" w:hAnsi="Times New Roman Bold"/>
            <w:bCs/>
            <w:color w:val="000000" w:themeColor="text1"/>
          </w:rPr>
          <w:t>Toughbook Premier Partner Program Application - Toughbook TP3 Reseller Application</w:t>
        </w:r>
      </w:hyperlink>
      <w:r w:rsidRPr="0048797E">
        <w:rPr>
          <w:rFonts w:ascii="Times New Roman Bold" w:hAnsi="Times New Roman Bold"/>
          <w:bCs/>
          <w:color w:val="000000" w:themeColor="text1"/>
        </w:rPr>
        <w:t xml:space="preserve"> and </w:t>
      </w:r>
      <w:hyperlink r:id="rId1243" w:history="1">
        <w:r w:rsidRPr="0048797E">
          <w:rPr>
            <w:rStyle w:val="Hyperlink"/>
            <w:rFonts w:ascii="Times New Roman Bold" w:hAnsi="Times New Roman Bold"/>
            <w:bCs/>
            <w:color w:val="000000" w:themeColor="text1"/>
          </w:rPr>
          <w:t>Computer Reseller Partner Program - Panasonic Toughbook TP3 Premier Reseller</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5:35 P.M.  I am going the eye round, and I will eat two or three half inch thick slices with my usual vegetable mixture with Smart Balance Spread and olive oil and a glass of watered down punch and a cup of green tea with truvia and lemon juice.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4:55 P.M.  I threw out the garbage after the last note.  I went downtown, and I went by the Chase Bank on West Putnam Avenue just west of Greenwich Avenue.  I then went downtown, and I used the bathroom at the senior and the arts centers.  I walked the entire length of Greenwich Avenue and the train station area.  I stopped by CVS, and I chatted with a staff employee who was sorting out the reading glasses about optics.  I then finished my walk, and I used the bathroom at the senior and the arts center.  I then went by the Greenwich Library, and I chatted with two staff members and the security guard.  I read the </w:t>
      </w:r>
      <w:hyperlink r:id="rId1244" w:history="1">
        <w:r w:rsidRPr="0048797E">
          <w:rPr>
            <w:rStyle w:val="Hyperlink"/>
            <w:rFonts w:ascii="Times New Roman Bold" w:hAnsi="Times New Roman Bold"/>
            <w:bCs/>
            <w:color w:val="000000" w:themeColor="text1"/>
          </w:rPr>
          <w:t>www.greenwichtime.com</w:t>
        </w:r>
      </w:hyperlink>
      <w:r w:rsidRPr="0048797E">
        <w:rPr>
          <w:rFonts w:ascii="Times New Roman Bold" w:hAnsi="Times New Roman Bold"/>
          <w:bCs/>
          <w:color w:val="000000" w:themeColor="text1"/>
        </w:rPr>
        <w:t xml:space="preserve"> .  I then went by the Stop and Shop, and I bought an eye round of beef for $3.99 a pound for $11.85, a two pound bag of baby carrots for $2.99, and a six pack of day old Kaiser rolls for $1.25 for $16.09 total.  I then returned home, and I chatted with neighbors.  I picked up the mail.  I put away my purchases.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04/30/10 Friday 11:50 A.M.  I ate a Kaiser roll.  I will now shut down the primary Vista computer, and I will shower and clean up, and I will go out for a walk and do errands.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11:25 A.M.  For the Panasonic Toughbook CF29, I ordered </w:t>
      </w:r>
      <w:hyperlink r:id="rId1245" w:history="1">
        <w:r w:rsidRPr="0048797E">
          <w:rPr>
            <w:rStyle w:val="Hyperlink"/>
            <w:rFonts w:ascii="Times New Roman Bold" w:hAnsi="Times New Roman Bold"/>
            <w:bCs/>
            <w:color w:val="000000" w:themeColor="text1"/>
          </w:rPr>
          <w:t>Battery Fits Panasonic Toughbook CF-29 CF29 CF-VZSU29AU - eBay (item 370241169597 end time May-03-10 03:23:19 PDT)</w:t>
        </w:r>
      </w:hyperlink>
      <w:r w:rsidRPr="0048797E">
        <w:rPr>
          <w:rFonts w:ascii="Times New Roman Bold" w:hAnsi="Times New Roman Bold"/>
          <w:bCs/>
          <w:color w:val="000000" w:themeColor="text1"/>
        </w:rPr>
        <w:t xml:space="preserve"> for $66.50 with free shipping.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11:00 A.M.  I paid my </w:t>
      </w:r>
      <w:hyperlink r:id="rId1246" w:history="1">
        <w:r w:rsidRPr="0048797E">
          <w:rPr>
            <w:rStyle w:val="Hyperlink"/>
            <w:rFonts w:ascii="Times New Roman Bold" w:hAnsi="Times New Roman Bold"/>
            <w:bCs/>
            <w:color w:val="000000" w:themeColor="text1"/>
          </w:rPr>
          <w:t>www.cl-p.com</w:t>
        </w:r>
      </w:hyperlink>
      <w:r w:rsidRPr="0048797E">
        <w:rPr>
          <w:rFonts w:ascii="Times New Roman Bold" w:hAnsi="Times New Roman Bold"/>
          <w:bCs/>
          <w:color w:val="000000" w:themeColor="text1"/>
        </w:rPr>
        <w:t xml:space="preserve"> electricity bill, my </w:t>
      </w:r>
      <w:hyperlink r:id="rId1247" w:history="1">
        <w:r w:rsidRPr="0048797E">
          <w:rPr>
            <w:rStyle w:val="Hyperlink"/>
            <w:rFonts w:ascii="Times New Roman Bold" w:hAnsi="Times New Roman Bold"/>
            <w:bCs/>
            <w:color w:val="000000" w:themeColor="text1"/>
          </w:rPr>
          <w:t>www.cablevision.com</w:t>
        </w:r>
      </w:hyperlink>
      <w:r w:rsidRPr="0048797E">
        <w:rPr>
          <w:rFonts w:ascii="Times New Roman Bold" w:hAnsi="Times New Roman Bold"/>
          <w:bCs/>
          <w:color w:val="000000" w:themeColor="text1"/>
        </w:rPr>
        <w:t xml:space="preserve"> Digital Cablevision bill, Optimum Voice, and Optimum Boost bill, and my </w:t>
      </w:r>
      <w:hyperlink r:id="rId1248" w:history="1">
        <w:r w:rsidRPr="0048797E">
          <w:rPr>
            <w:rStyle w:val="Hyperlink"/>
            <w:rFonts w:ascii="Times New Roman Bold" w:hAnsi="Times New Roman Bold"/>
            <w:bCs/>
            <w:color w:val="000000" w:themeColor="text1"/>
          </w:rPr>
          <w:t>www.verizon.com</w:t>
        </w:r>
      </w:hyperlink>
      <w:r w:rsidRPr="0048797E">
        <w:rPr>
          <w:rFonts w:ascii="Times New Roman Bold" w:hAnsi="Times New Roman Bold"/>
          <w:bCs/>
          <w:color w:val="000000" w:themeColor="text1"/>
        </w:rPr>
        <w:t xml:space="preserve"> telephone bill.  I will now wash the breakfast dishes, and I will make my bed.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04/30/10 Friday 10:30 A.M.  I woke up at 9 A.M..  I ate breakfast of oatmeal with honey and milk and a sliced banana, a toasted English muffin with Smart Balance spread, a 50% to 50% mixture of fruit juice punch and cold filtered water, and a cup of coffee with truvia and milk.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04/30/10 Friday 12:05 A.M.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Mostly sunny and 58 to 76 degrees Fahrenheit today.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04/29/10 Thursday 11:25 P.M.  I had a problem with my internet connection before and after the last note.  I chatted with a relative.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was able to install the 7.1 versions of Microsoft Mouse and Keyboard drivers after uninstalling the old ones.  I had to enable the Vista Windows Installer which was not set to Automatic from Administrative Tools, Services.  I then had to install the drivers as Administrator.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heat and eat a 18 ounce can of Campbell's New England clam chowder with a Kaiser roll with Smart Balance Spread and a glass of watered down punch.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04/29/10 Thursday 8:25 P.M.  I ate the rest of the open can of mixed nuts.</w:t>
      </w:r>
    </w:p>
    <w:p w:rsidR="00EC607D" w:rsidRPr="0048797E" w:rsidRDefault="00EC607D" w:rsidP="00EC607D">
      <w:pPr>
        <w:pStyle w:val="NormalWeb"/>
        <w:rPr>
          <w:rFonts w:ascii="Times New Roman Bold" w:hAnsi="Times New Roman Bold"/>
          <w:color w:val="000000" w:themeColor="text1"/>
        </w:rPr>
      </w:pPr>
      <w:hyperlink r:id="rId1249" w:history="1">
        <w:r w:rsidRPr="0048797E">
          <w:rPr>
            <w:rStyle w:val="Hyperlink"/>
            <w:rFonts w:ascii="Times New Roman Bold" w:hAnsi="Times New Roman Bold"/>
            <w:bCs/>
            <w:color w:val="000000" w:themeColor="text1"/>
          </w:rPr>
          <w:t>USGS Cascades Volcano Observatory (CVO)</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250" w:history="1">
        <w:r w:rsidRPr="0048797E">
          <w:rPr>
            <w:rStyle w:val="Hyperlink"/>
            <w:rFonts w:ascii="Times New Roman Bold" w:hAnsi="Times New Roman Bold"/>
            <w:bCs/>
            <w:color w:val="000000" w:themeColor="text1"/>
          </w:rPr>
          <w:t>Collapse caldera database</w:t>
        </w:r>
      </w:hyperlink>
    </w:p>
    <w:p w:rsidR="00EC607D" w:rsidRPr="0048797E" w:rsidRDefault="00EC607D" w:rsidP="00EC607D">
      <w:pPr>
        <w:pStyle w:val="NormalWeb"/>
        <w:rPr>
          <w:rFonts w:ascii="Times New Roman Bold" w:hAnsi="Times New Roman Bold"/>
          <w:color w:val="000000" w:themeColor="text1"/>
        </w:rPr>
      </w:pPr>
      <w:hyperlink r:id="rId1251" w:history="1">
        <w:r w:rsidRPr="0048797E">
          <w:rPr>
            <w:rStyle w:val="Hyperlink"/>
            <w:rFonts w:ascii="Times New Roman Bold" w:hAnsi="Times New Roman Bold"/>
            <w:bCs/>
            <w:color w:val="000000" w:themeColor="text1"/>
          </w:rPr>
          <w:t>Hirohito (emperor of Japan) -- Britannica Online Encyclopedia</w:t>
        </w:r>
      </w:hyperlink>
    </w:p>
    <w:p w:rsidR="00EC607D" w:rsidRPr="0048797E" w:rsidRDefault="00EC607D" w:rsidP="00EC607D">
      <w:pPr>
        <w:pStyle w:val="NormalWeb"/>
        <w:rPr>
          <w:rFonts w:ascii="Times New Roman Bold" w:hAnsi="Times New Roman Bold"/>
          <w:color w:val="000000" w:themeColor="text1"/>
        </w:rPr>
      </w:pPr>
      <w:hyperlink r:id="rId1252" w:history="1">
        <w:r w:rsidRPr="0048797E">
          <w:rPr>
            <w:rStyle w:val="Hyperlink"/>
            <w:rFonts w:ascii="Times New Roman Bold" w:hAnsi="Times New Roman Bold"/>
            <w:bCs/>
            <w:color w:val="000000" w:themeColor="text1"/>
          </w:rPr>
          <w:t>Global Volcanism Program | Volcanic Activity Reports | SI / USGS Weekly Volcanic Activity Report |</w:t>
        </w:r>
      </w:hyperlink>
    </w:p>
    <w:p w:rsidR="00EC607D" w:rsidRPr="0048797E" w:rsidRDefault="00EC607D" w:rsidP="00EC607D">
      <w:pPr>
        <w:pStyle w:val="NormalWeb"/>
        <w:rPr>
          <w:rFonts w:ascii="Times New Roman Bold" w:hAnsi="Times New Roman Bold"/>
          <w:color w:val="000000" w:themeColor="text1"/>
        </w:rPr>
      </w:pPr>
      <w:hyperlink r:id="rId1253" w:history="1">
        <w:r w:rsidRPr="0048797E">
          <w:rPr>
            <w:rStyle w:val="Hyperlink"/>
            <w:rFonts w:ascii="Times New Roman Bold" w:hAnsi="Times New Roman Bold"/>
            <w:bCs/>
            <w:color w:val="000000" w:themeColor="text1"/>
          </w:rPr>
          <w:t>Laura Bush, a Lonely Texas Girl Far From Home</w:t>
        </w:r>
      </w:hyperlink>
    </w:p>
    <w:p w:rsidR="00EC607D" w:rsidRPr="0048797E" w:rsidRDefault="00EC607D" w:rsidP="00EC607D">
      <w:pPr>
        <w:pStyle w:val="NormalWeb"/>
        <w:rPr>
          <w:rFonts w:ascii="Times New Roman Bold" w:hAnsi="Times New Roman Bold"/>
          <w:color w:val="000000" w:themeColor="text1"/>
        </w:rPr>
      </w:pPr>
      <w:hyperlink r:id="rId1254" w:history="1">
        <w:r w:rsidRPr="0048797E">
          <w:rPr>
            <w:rStyle w:val="Hyperlink"/>
            <w:rFonts w:ascii="Times New Roman Bold" w:hAnsi="Times New Roman Bold"/>
            <w:bCs/>
            <w:color w:val="000000" w:themeColor="text1"/>
          </w:rPr>
          <w:t>Latest info ERUPTION of Eyjafjöll volcano(Iceland)</w:t>
        </w:r>
      </w:hyperlink>
    </w:p>
    <w:p w:rsidR="00EC607D" w:rsidRPr="0048797E" w:rsidRDefault="00EC607D" w:rsidP="00EC607D">
      <w:pPr>
        <w:pStyle w:val="NormalWeb"/>
        <w:rPr>
          <w:rFonts w:ascii="Times New Roman Bold" w:hAnsi="Times New Roman Bold"/>
          <w:color w:val="000000" w:themeColor="text1"/>
        </w:rPr>
      </w:pPr>
      <w:hyperlink r:id="rId1255" w:history="1">
        <w:r w:rsidRPr="0048797E">
          <w:rPr>
            <w:rStyle w:val="Hyperlink"/>
            <w:rFonts w:ascii="Times New Roman Bold" w:hAnsi="Times New Roman Bold"/>
            <w:bCs/>
            <w:color w:val="000000" w:themeColor="text1"/>
          </w:rPr>
          <w:t>BBC News - TV debate: Brown warns against rivals' call for change</w:t>
        </w:r>
      </w:hyperlink>
    </w:p>
    <w:p w:rsidR="00EC607D" w:rsidRPr="0048797E" w:rsidRDefault="00EC607D" w:rsidP="00EC607D">
      <w:pPr>
        <w:pStyle w:val="NormalWeb"/>
        <w:rPr>
          <w:rFonts w:ascii="Times New Roman Bold" w:hAnsi="Times New Roman Bold"/>
          <w:color w:val="000000" w:themeColor="text1"/>
        </w:rPr>
      </w:pPr>
      <w:hyperlink r:id="rId1256" w:history="1">
        <w:r w:rsidRPr="0048797E">
          <w:rPr>
            <w:rStyle w:val="Hyperlink"/>
            <w:rFonts w:ascii="Times New Roman Bold" w:hAnsi="Times New Roman Bold"/>
            <w:bCs/>
            <w:color w:val="000000" w:themeColor="text1"/>
          </w:rPr>
          <w:t>BBC News - Indian man 'survives without food or water for decades'</w:t>
        </w:r>
      </w:hyperlink>
    </w:p>
    <w:p w:rsidR="00EC607D" w:rsidRPr="0048797E" w:rsidRDefault="00EC607D" w:rsidP="00EC607D">
      <w:pPr>
        <w:pStyle w:val="NormalWeb"/>
        <w:rPr>
          <w:rFonts w:ascii="Times New Roman Bold" w:hAnsi="Times New Roman Bold"/>
          <w:color w:val="000000" w:themeColor="text1"/>
        </w:rPr>
      </w:pPr>
      <w:hyperlink r:id="rId1257" w:history="1">
        <w:r w:rsidRPr="0048797E">
          <w:rPr>
            <w:rStyle w:val="Hyperlink"/>
            <w:rFonts w:ascii="Times New Roman Bold" w:hAnsi="Times New Roman Bold"/>
            <w:bCs/>
            <w:color w:val="000000" w:themeColor="text1"/>
          </w:rPr>
          <w:t>BBC News - Study to measure impact of volcanic ash on marine life</w:t>
        </w:r>
      </w:hyperlink>
    </w:p>
    <w:p w:rsidR="00EC607D" w:rsidRPr="0048797E" w:rsidRDefault="00EC607D" w:rsidP="00EC607D">
      <w:pPr>
        <w:pStyle w:val="NormalWeb"/>
        <w:rPr>
          <w:rFonts w:ascii="Times New Roman Bold" w:hAnsi="Times New Roman Bold"/>
          <w:color w:val="000000" w:themeColor="text1"/>
        </w:rPr>
      </w:pPr>
      <w:hyperlink r:id="rId1258" w:history="1">
        <w:r w:rsidRPr="0048797E">
          <w:rPr>
            <w:rStyle w:val="Hyperlink"/>
            <w:rFonts w:ascii="Times New Roman Bold" w:hAnsi="Times New Roman Bold"/>
            <w:bCs/>
            <w:color w:val="000000" w:themeColor="text1"/>
          </w:rPr>
          <w:t>BBC News - Apple boss Steve Jobs explains ban on Flash</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04/29/10 Thursday 7:20 P.M.  I took the Sirius web cam off the Epox computer, and I connected it the Panasonic Toughbook laptop.  I moved the Intel USB web cam from the Panasonic Toughbook to the Epox computer.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Earlier today, I moved the Panasonic Toughbook CR29 laptop and the Dell Latitude D410 laptop computer manuals to the far right center shelf in the bookcase in the hallway.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04/29/10 Thursday 6:35 P.M.  I went to bed after the last note.  I woke up, and I ate 75% of a 10 ounce can of CVS deluxe mixed nuts.  I finally woke up at 8:30 A.M. this morning.  I ate breakfast of oatmeal with honey and milk and a sliced banana, a toasted English muffin with Smart Balance spread, a 50% to 50% mixture of fruit juice punch and cold filtered water, and a cup of coffee with truvia and milk.  I washed the breakfast dishes.  I made my bed.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did some apartment down sizing today.  I put out the six foot tall potted palm that was on the window sill out by the dumpster.  Another neighbor put a pole in it to support it, and put it in the building lobby.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threw out the French reproduction chair and its white slip cover, and the building custodian retrieved it.  I put the Harvard chair in its place at the Hallway entrance with the sheep skin over it.  I also threw out four regular size pillows.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removed the items from the oak dining table, and I took out the two 1 foot wide leaves, and I stored them on the right side of the bedroom closet.  I put the oak table together, so it is now round and 54 inches in diameter.  I moved it to about 4.5 feet away opposite the </w:t>
      </w:r>
      <w:r w:rsidRPr="0048797E">
        <w:rPr>
          <w:rFonts w:ascii="Times New Roman Bold" w:hAnsi="Times New Roman Bold"/>
          <w:bCs/>
          <w:color w:val="000000" w:themeColor="text1"/>
        </w:rPr>
        <w:lastRenderedPageBreak/>
        <w:t>right living room closet where it was before away from the windows.  I put the Epox computer on its right side with one Eizo LCD monitor.  I stored the other Eizo LCD monitor on the floor in the bedroom closet.   I put the primary Dell Latitude D410 laptop on the left side of the dining table, and I put the Samsung color laser printer on the far side.  Thus the near side is where one eats.  I put three chairs around the table except in front of the Samsung color laser printer.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move the Sony television on to the window shelf, and I was able to remove the Sony TV stand, and then I took out the 4 foot by 4 foot by 18 inch chest that it all sat out, and I put the chest out by the dumpster.  I stored the items inside the chest in the left lower stereo bookcase.  I put the Sony TV stand about two feet out from the same bookcase with the Sony television on top of it.  I put the purple fabric office chair back beneath the stereo system.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move the Ethan Allen recliner midway between Sony television and the FIC computer desk, so if one pulls up its seat slip cover, there is room for it too fully recline.   I also moved the oval and the square throw rugs to fit into the new layout.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gave the building custodian the new HP C4280 Photo printer that was still sealed, and I did not need.  I have bought it from </w:t>
      </w:r>
      <w:hyperlink r:id="rId1259" w:history="1">
        <w:r w:rsidRPr="0048797E">
          <w:rPr>
            <w:rStyle w:val="Hyperlink"/>
            <w:rFonts w:ascii="Times New Roman Bold" w:hAnsi="Times New Roman Bold"/>
            <w:bCs/>
            <w:color w:val="000000" w:themeColor="text1"/>
          </w:rPr>
          <w:t>www.newegg.com</w:t>
        </w:r>
      </w:hyperlink>
      <w:r w:rsidRPr="0048797E">
        <w:rPr>
          <w:rFonts w:ascii="Times New Roman Bold" w:hAnsi="Times New Roman Bold"/>
          <w:bCs/>
          <w:color w:val="000000" w:themeColor="text1"/>
        </w:rPr>
        <w:t xml:space="preserve"> for about $30 in August 2008.</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Thus I also had to move the computers that I repositioned, and along with some smaller items.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Thus the area in front of the living room windows is more cleared out, and when they do the windows, the FIC server desk, the Ethan Allan recliner, and the Sony television with its stand will have to be moved along with the curtains and curtains rods and the items on the window shelf.  It will also be easier for install and uninstall the air conditioner.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ate two hot dogs on buns with mustard and ketchup, 1/4 of a 6.2 ounce tube of salt and vinegar Pringles, a dill pickle slice, and watered down punch.</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tested the computers that I moved.  The Epox Vista computer works the same, but its web cam does not work in the Vista partition, but it works in the other partitions.  I think there is a problem with its Vista driver.  It still can be played off the Sony television in Clone Mode too and the USB remote control is also still available.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showered, and I cleaned up.  I chatted with neighbors.  I chatted with a relative.  I went outside, and I chatted with UPS, and I picked up the mail.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04/28/10 Wednesday 10:45 P.M.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Sunny and windy tomorrow and 45 to 66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04/28/10 Wednesday 10:45 P.M.   </w:t>
      </w:r>
      <w:hyperlink r:id="rId1260" w:history="1">
        <w:r w:rsidRPr="0048797E">
          <w:rPr>
            <w:rStyle w:val="Hyperlink"/>
            <w:rFonts w:ascii="Times New Roman Bold" w:hAnsi="Times New Roman Bold"/>
            <w:bCs/>
            <w:color w:val="000000" w:themeColor="text1"/>
          </w:rPr>
          <w:t>BBC News - Mini miniature could be world's smallest horse</w:t>
        </w:r>
      </w:hyperlink>
    </w:p>
    <w:p w:rsidR="00EC607D" w:rsidRPr="0048797E" w:rsidRDefault="00EC607D" w:rsidP="00EC607D">
      <w:pPr>
        <w:pStyle w:val="NormalWeb"/>
        <w:rPr>
          <w:rFonts w:ascii="Times New Roman Bold" w:hAnsi="Times New Roman Bold"/>
          <w:color w:val="000000" w:themeColor="text1"/>
        </w:rPr>
      </w:pPr>
      <w:hyperlink r:id="rId1261" w:history="1">
        <w:r w:rsidRPr="0048797E">
          <w:rPr>
            <w:rStyle w:val="Hyperlink"/>
            <w:rFonts w:ascii="Times New Roman Bold" w:hAnsi="Times New Roman Bold"/>
            <w:bCs/>
            <w:color w:val="000000" w:themeColor="text1"/>
          </w:rPr>
          <w:t>Statue / monument of Winfield Scott in Washington DC by Sculptor Henry Kirke Brown</w:t>
        </w:r>
      </w:hyperlink>
    </w:p>
    <w:p w:rsidR="00EC607D" w:rsidRPr="0048797E" w:rsidRDefault="00EC607D" w:rsidP="00EC607D">
      <w:pPr>
        <w:pStyle w:val="NormalWeb"/>
        <w:rPr>
          <w:rFonts w:ascii="Times New Roman Bold" w:hAnsi="Times New Roman Bold"/>
          <w:color w:val="000000" w:themeColor="text1"/>
        </w:rPr>
      </w:pPr>
      <w:hyperlink r:id="rId1262" w:history="1">
        <w:r w:rsidRPr="0048797E">
          <w:rPr>
            <w:rStyle w:val="Hyperlink"/>
            <w:rFonts w:ascii="Times New Roman Bold" w:hAnsi="Times New Roman Bold"/>
            <w:bCs/>
            <w:color w:val="000000" w:themeColor="text1"/>
          </w:rPr>
          <w:t>Scott Circle - Wikipedia, the free encyclopedia</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04/28/10 Wednesday 10:20 P.M.  I chatted with a relative.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made two 7.5 ounce salmon patties the way that I mentioned earlier this month in my notes.  I heated a frying pan over medium high electric burner heat, and I put in about four tablespoons of olive oil in it, and once the oil was heated after two minutes, I lowered the heat to slightly above medium, I cooked the salmon patties for four minutes a side.  I ate them with my usual vegetable mixture with olive oil and Smart Balance Spread and a glass of watered down punch and a cup of green tea with truvia and lemon juice.  I threw out the fish bones and the salmon can, so they do not smell in the apartment.  I sat outside, and I enjoyed viewing the full moon tonight.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8:40 P.M.  </w:t>
      </w:r>
      <w:hyperlink r:id="rId1263" w:history="1">
        <w:r w:rsidRPr="0048797E">
          <w:rPr>
            <w:rStyle w:val="Hyperlink"/>
            <w:rFonts w:ascii="Times New Roman Bold" w:hAnsi="Times New Roman Bold"/>
            <w:bCs/>
            <w:color w:val="000000" w:themeColor="text1"/>
          </w:rPr>
          <w:t>RADIO NORGE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04/28/10 Wednesday 8:10 P.M.  I chatted with a relative.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ordered </w:t>
      </w:r>
      <w:hyperlink r:id="rId1264" w:history="1">
        <w:r w:rsidRPr="0048797E">
          <w:rPr>
            <w:rStyle w:val="Hyperlink"/>
            <w:rFonts w:ascii="Times New Roman Bold" w:hAnsi="Times New Roman Bold"/>
            <w:bCs/>
            <w:color w:val="000000" w:themeColor="text1"/>
          </w:rPr>
          <w:t>Notebook Cooler Pad with Three Built-in 60 mm Fans (Black) fits up to 17"</w:t>
        </w:r>
      </w:hyperlink>
      <w:r w:rsidRPr="0048797E">
        <w:rPr>
          <w:rFonts w:ascii="Times New Roman Bold" w:hAnsi="Times New Roman Bold"/>
          <w:bCs/>
          <w:color w:val="000000" w:themeColor="text1"/>
        </w:rPr>
        <w:t xml:space="preserve"> for $9.99 with free shipping.  I will use it with the Panasonic Toughbook.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04/28/10 Wednesday 7:35 P.M.  I mailed an invitation reply to a relative today at the Valley Road Post Office.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bought </w:t>
      </w:r>
      <w:hyperlink r:id="rId1265" w:history="1">
        <w:r w:rsidRPr="0048797E">
          <w:rPr>
            <w:rStyle w:val="Hyperlink"/>
            <w:rFonts w:ascii="Times New Roman Bold" w:hAnsi="Times New Roman Bold"/>
            <w:bCs/>
            <w:color w:val="000000" w:themeColor="text1"/>
          </w:rPr>
          <w:t>CF-27 CF-28 CF-29 Panasonic Toughbook Floppy Disk Drive - eBay (item 120439137212 end time May-19-10 10:30:07 PDT)</w:t>
        </w:r>
      </w:hyperlink>
      <w:r w:rsidRPr="0048797E">
        <w:rPr>
          <w:rFonts w:ascii="Times New Roman Bold" w:hAnsi="Times New Roman Bold"/>
          <w:bCs/>
          <w:color w:val="000000" w:themeColor="text1"/>
        </w:rPr>
        <w:t xml:space="preserve"> for $12.50 with free shipping.</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do not need a DVD drive for it, since the external DVD drive I have works just fine with 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6:20 P.M.  </w:t>
      </w:r>
      <w:hyperlink r:id="rId1266" w:history="1">
        <w:r w:rsidRPr="0048797E">
          <w:rPr>
            <w:rStyle w:val="Hyperlink"/>
            <w:rFonts w:ascii="Times New Roman Bold" w:hAnsi="Times New Roman Bold"/>
            <w:bCs/>
            <w:color w:val="000000" w:themeColor="text1"/>
          </w:rPr>
          <w:t>Centre of Exchange and Research in Volcanology</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267" w:history="1">
        <w:r w:rsidRPr="0048797E">
          <w:rPr>
            <w:rStyle w:val="Hyperlink"/>
            <w:rFonts w:ascii="Times New Roman Bold" w:hAnsi="Times New Roman Bold"/>
            <w:bCs/>
            <w:color w:val="000000" w:themeColor="text1"/>
          </w:rPr>
          <w:t xml:space="preserve">Dr. Jim Reynolds' </w:t>
        </w:r>
      </w:hyperlink>
    </w:p>
    <w:p w:rsidR="00EC607D" w:rsidRPr="0048797E" w:rsidRDefault="00EC607D" w:rsidP="00EC607D">
      <w:pPr>
        <w:pStyle w:val="NormalWeb"/>
        <w:rPr>
          <w:rFonts w:ascii="Times New Roman Bold" w:hAnsi="Times New Roman Bold"/>
          <w:color w:val="000000" w:themeColor="text1"/>
        </w:rPr>
      </w:pPr>
      <w:hyperlink r:id="rId1268" w:history="1">
        <w:r w:rsidRPr="0048797E">
          <w:rPr>
            <w:rStyle w:val="Hyperlink"/>
            <w:rFonts w:ascii="Times New Roman Bold" w:hAnsi="Times New Roman Bold"/>
            <w:bCs/>
            <w:color w:val="000000" w:themeColor="text1"/>
          </w:rPr>
          <w:t>BBC News - Asteroid Themis has 'frosted surface'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5:35 P.M.  The Brother PTouch Label Editor will only print out a four inch long label, so I printed out a label to label the Panasonic Toughbook.  I took the Logitech wireless USB mouse off the secondary Dell Latitude D410 laptop, and I put it on the Panasonic Toughbook, so it now has a mouse.  I put a Microsoft PS/2 wheel </w:t>
      </w:r>
      <w:r w:rsidRPr="0048797E">
        <w:rPr>
          <w:rFonts w:ascii="Times New Roman Bold" w:hAnsi="Times New Roman Bold"/>
          <w:bCs/>
          <w:color w:val="000000" w:themeColor="text1"/>
        </w:rPr>
        <w:lastRenderedPageBreak/>
        <w:t>mouse on the secondary Dell Latitude D410 laptop.  I put a USB 1.0 four port device on the Panasonic Toughbook, and I connected the USB 1.0 Intel web cam to 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am enjoying listening to Radio Norge.  The Norwegians have very good music, but I can not make any sense of their language.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3:20 P.M.  I threw out the Panasonic Toughbook shipping box and the garbage.  I went downtown, and I sat out briefly at the senior and the arts center.  I then went to my 1 P.M. appointment early.  They have a new Christmas Tree at the Greenwich Town Hall </w:t>
      </w:r>
      <w:hyperlink r:id="rId1269" w:history="1">
        <w:r w:rsidRPr="0048797E">
          <w:rPr>
            <w:rStyle w:val="Hyperlink"/>
            <w:rFonts w:ascii="Times New Roman Bold" w:hAnsi="Times New Roman Bold"/>
            <w:bCs/>
            <w:color w:val="000000" w:themeColor="text1"/>
          </w:rPr>
          <w:t>New Christmas tree donated to town by private company - GreenwichTime</w:t>
        </w:r>
      </w:hyperlink>
      <w:r w:rsidRPr="0048797E">
        <w:rPr>
          <w:rFonts w:ascii="Times New Roman Bold" w:hAnsi="Times New Roman Bold"/>
          <w:bCs/>
          <w:color w:val="000000" w:themeColor="text1"/>
        </w:rPr>
        <w:t xml:space="preserve"> .  It looks quite nice.  I saw a local Norwegian friend there while I was there.  I then returned home.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picked up the mail.  The order with the tracking number at </w:t>
      </w:r>
      <w:hyperlink r:id="rId1270" w:history="1">
        <w:r w:rsidRPr="0048797E">
          <w:rPr>
            <w:rStyle w:val="Hyperlink"/>
            <w:rFonts w:ascii="Times New Roman Bold" w:hAnsi="Times New Roman Bold"/>
            <w:bCs/>
            <w:color w:val="000000" w:themeColor="text1"/>
          </w:rPr>
          <w:t>www.usps.com</w:t>
        </w:r>
      </w:hyperlink>
      <w:r w:rsidRPr="0048797E">
        <w:rPr>
          <w:rFonts w:ascii="Times New Roman Bold" w:hAnsi="Times New Roman Bold"/>
          <w:bCs/>
          <w:color w:val="000000" w:themeColor="text1"/>
        </w:rPr>
        <w:t xml:space="preserve"> of "</w:t>
      </w:r>
      <w:r w:rsidRPr="0048797E">
        <w:rPr>
          <w:rStyle w:val="maintextbold"/>
          <w:rFonts w:ascii="Times New Roman Bold" w:hAnsi="Times New Roman Bold"/>
          <w:bCs/>
          <w:color w:val="000000" w:themeColor="text1"/>
        </w:rPr>
        <w:t>4200 6830 9102 1696 6961 6067 4015 31</w:t>
      </w:r>
      <w:r w:rsidRPr="0048797E">
        <w:rPr>
          <w:rFonts w:ascii="Times New Roman Bold" w:hAnsi="Times New Roman Bold"/>
          <w:bCs/>
          <w:color w:val="000000" w:themeColor="text1"/>
        </w:rPr>
        <w:t xml:space="preserve">" for the order for </w:t>
      </w:r>
      <w:hyperlink r:id="rId1271" w:history="1">
        <w:r w:rsidRPr="0048797E">
          <w:rPr>
            <w:rStyle w:val="Hyperlink"/>
            <w:rFonts w:ascii="Times New Roman Bold" w:hAnsi="Times New Roman Bold"/>
            <w:bCs/>
            <w:color w:val="000000" w:themeColor="text1"/>
          </w:rPr>
          <w:t>Newegg.com - PNY 1GB 200-Pin DDR SO-DIMM DDR 333 (PC 2700) Laptop Memory Model MN1024SD1-333</w:t>
        </w:r>
      </w:hyperlink>
      <w:r w:rsidRPr="0048797E">
        <w:rPr>
          <w:rFonts w:ascii="Times New Roman Bold" w:hAnsi="Times New Roman Bold"/>
          <w:bCs/>
          <w:color w:val="000000" w:themeColor="text1"/>
        </w:rPr>
        <w:t xml:space="preserve"> for $37.99 with free shipping also arrived in the mail.  I removed my wool socks, and I installed it in the Panasonic Toughbook.  It now has 1.5 gigabytes of memory.  The Panasonic Toughbook CF-29 mouse pad is a bit slow moving the cursor, so it will be faster with the new USB mouse, when I receive 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11:05 A.M.  I will now shower and clean up, and I will get ready for my 1 P.M. appointment.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04/28/10 Wednesday 10:45 A.M.  For the Panasonic Toughbook, I ordered </w:t>
      </w:r>
      <w:hyperlink r:id="rId1272" w:history="1">
        <w:r w:rsidRPr="0048797E">
          <w:rPr>
            <w:rStyle w:val="Hyperlink"/>
            <w:rFonts w:ascii="Times New Roman Bold" w:hAnsi="Times New Roman Bold"/>
            <w:bCs/>
            <w:color w:val="000000" w:themeColor="text1"/>
          </w:rPr>
          <w:t>USB Optical Wheel Mouse 800DPI - Meritline.com</w:t>
        </w:r>
      </w:hyperlink>
      <w:r w:rsidRPr="0048797E">
        <w:rPr>
          <w:rFonts w:ascii="Times New Roman Bold" w:hAnsi="Times New Roman Bold"/>
          <w:bCs/>
          <w:color w:val="000000" w:themeColor="text1"/>
        </w:rPr>
        <w:t xml:space="preserve"> for $6.99 with free shipping and a </w:t>
      </w:r>
      <w:hyperlink r:id="rId1273" w:history="1">
        <w:r w:rsidRPr="0048797E">
          <w:rPr>
            <w:rStyle w:val="Hyperlink"/>
            <w:rFonts w:ascii="Times New Roman Bold" w:hAnsi="Times New Roman Bold"/>
            <w:bCs/>
            <w:color w:val="000000" w:themeColor="text1"/>
          </w:rPr>
          <w:t>4-Port Slim USB 2.0 HUB - Meritline.com</w:t>
        </w:r>
      </w:hyperlink>
      <w:r w:rsidRPr="0048797E">
        <w:rPr>
          <w:rFonts w:ascii="Times New Roman Bold" w:hAnsi="Times New Roman Bold"/>
          <w:bCs/>
          <w:color w:val="000000" w:themeColor="text1"/>
        </w:rPr>
        <w:t xml:space="preserve"> for $3.99 with free shipping for $10.98 total.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04/28/10 Wednesday 10:20 A.M.  I woke up at 8:30 A.M..  I ate breakfast of oatmeal with honey and milk and a sliced banana, a toasted English muffin with Smart Balance spread, a 50% to 50% mixture of fruit juice punch and cold filtered water, and a cup of coffee with truvia and milk.  I washed the breakfast dishes.  I made my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04/28/10 Wednesday 12:55 A.M.  I finished configuring the Panasonic Toughbook CF-29.  I then did a XP Professional ASR backup to the Maxtor external hard drive.  Since the Panasonic Toughbook does not have a floppy drive, I could not create the floppy ASR backup disk, but one could reinstall the operating system and then restore the ASR backup from the external hard drive.  I chatted with a relative earlier.  I ate two Kaiser rolls with Smart Balance spread and a 18 ounce can of Campbell's New England Clam chowder along with a glass of watered down punch.  I put the Andrea Electronics headset with the Panasonic toughbook.  I do not have an extra USB mouse to use with it at the moment.  It all seems to work just fine.  I will now shut down the primary Vista computer, and I will go to bed soon.  I have a 1 P.M. appointment today, so I will be up at 9:30 A.M..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Partly cloudy and 40 to 54 degrees Fahrenheit today.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04/27/10 Tuesday 3:05 P.M.  Tracking number at </w:t>
      </w:r>
      <w:hyperlink r:id="rId1274" w:history="1">
        <w:r w:rsidRPr="0048797E">
          <w:rPr>
            <w:rStyle w:val="Hyperlink"/>
            <w:rFonts w:ascii="Times New Roman Bold" w:hAnsi="Times New Roman Bold"/>
            <w:bCs/>
            <w:color w:val="000000" w:themeColor="text1"/>
          </w:rPr>
          <w:t>www.usps.com</w:t>
        </w:r>
      </w:hyperlink>
      <w:r w:rsidRPr="0048797E">
        <w:rPr>
          <w:rFonts w:ascii="Times New Roman Bold" w:hAnsi="Times New Roman Bold"/>
          <w:bCs/>
          <w:color w:val="000000" w:themeColor="text1"/>
        </w:rPr>
        <w:t xml:space="preserve"> is "</w:t>
      </w:r>
      <w:r w:rsidRPr="0048797E">
        <w:rPr>
          <w:rStyle w:val="maintextbold"/>
          <w:rFonts w:ascii="Times New Roman Bold" w:hAnsi="Times New Roman Bold"/>
          <w:bCs/>
          <w:color w:val="000000" w:themeColor="text1"/>
        </w:rPr>
        <w:t>4200 6830 9102 1696 6961 6067 4015 31</w:t>
      </w:r>
      <w:r w:rsidRPr="0048797E">
        <w:rPr>
          <w:rFonts w:ascii="Times New Roman Bold" w:hAnsi="Times New Roman Bold"/>
          <w:bCs/>
          <w:color w:val="000000" w:themeColor="text1"/>
        </w:rPr>
        <w:t xml:space="preserve">" for the order </w:t>
      </w:r>
      <w:r w:rsidRPr="0048797E">
        <w:rPr>
          <w:rFonts w:ascii="Times New Roman Bold" w:hAnsi="Times New Roman Bold"/>
          <w:bCs/>
          <w:color w:val="000000" w:themeColor="text1"/>
        </w:rPr>
        <w:lastRenderedPageBreak/>
        <w:t xml:space="preserve">for </w:t>
      </w:r>
      <w:hyperlink r:id="rId1275" w:history="1">
        <w:r w:rsidRPr="0048797E">
          <w:rPr>
            <w:rStyle w:val="Hyperlink"/>
            <w:rFonts w:ascii="Times New Roman Bold" w:hAnsi="Times New Roman Bold"/>
            <w:bCs/>
            <w:color w:val="000000" w:themeColor="text1"/>
          </w:rPr>
          <w:t>Newegg.com - PNY 1GB 200-Pin DDR SO-DIMM DDR 333 (PC 2700) Laptop Memory Model MN1024SD1-333</w:t>
        </w:r>
      </w:hyperlink>
      <w:r w:rsidRPr="0048797E">
        <w:rPr>
          <w:rFonts w:ascii="Times New Roman Bold" w:hAnsi="Times New Roman Bold"/>
          <w:bCs/>
          <w:color w:val="000000" w:themeColor="text1"/>
        </w:rPr>
        <w:t xml:space="preserve"> for $37.99 with free shipping.</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 order for </w:t>
      </w:r>
      <w:hyperlink r:id="rId1276" w:history="1">
        <w:r w:rsidRPr="0048797E">
          <w:rPr>
            <w:rStyle w:val="Hyperlink"/>
            <w:rFonts w:ascii="Times New Roman Bold" w:hAnsi="Times New Roman Bold"/>
            <w:bCs/>
            <w:color w:val="000000" w:themeColor="text1"/>
          </w:rPr>
          <w:t>Merax Universal Car Power Supply for Laptop, Up to 24V 100W and One USB Charging Port (Car Power Adapter) - Meritline.com</w:t>
        </w:r>
      </w:hyperlink>
      <w:r w:rsidRPr="0048797E">
        <w:rPr>
          <w:rFonts w:ascii="Times New Roman Bold" w:hAnsi="Times New Roman Bold"/>
          <w:bCs/>
          <w:color w:val="000000" w:themeColor="text1"/>
        </w:rPr>
        <w:t xml:space="preserve"> for $15.99 with free shipping with coupon code "MLC201190042350NL1" arrived.  I put it on the bookshelf at the kitchen entrance.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picked up the mail.</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am installing the Windows Updates on the Panasonic Toughbook CF-29.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04/27/10 Tuesday 1:55 P.M.  I had a hard time getting the Pansonic Toughbook CF-29 to boot from the External USB DVD drive, but I finally figured out by pressing F5 when the computer boots brings up the option to boot from a CD/DVD, so I am now installing Windows XP Professional XP SP3.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04/27/10 Tuesday 12:20 P.M.  The order with tracking of </w:t>
      </w:r>
      <w:hyperlink r:id="rId1277" w:history="1">
        <w:r w:rsidRPr="0048797E">
          <w:rPr>
            <w:rStyle w:val="Hyperlink"/>
            <w:rFonts w:ascii="Times New Roman Bold" w:hAnsi="Times New Roman Bold"/>
            <w:bCs/>
            <w:color w:val="000000" w:themeColor="text1"/>
          </w:rPr>
          <w:t>FedEx Tracking</w:t>
        </w:r>
      </w:hyperlink>
      <w:r w:rsidRPr="0048797E">
        <w:rPr>
          <w:rFonts w:ascii="Times New Roman Bold" w:hAnsi="Times New Roman Bold"/>
          <w:bCs/>
          <w:color w:val="000000" w:themeColor="text1"/>
        </w:rPr>
        <w:t xml:space="preserve"> on the order for a used Panasonic Toughbook </w:t>
      </w:r>
      <w:hyperlink r:id="rId1278" w:history="1">
        <w:r w:rsidRPr="0048797E">
          <w:rPr>
            <w:rStyle w:val="Hyperlink"/>
            <w:rFonts w:ascii="Times New Roman Bold" w:hAnsi="Times New Roman Bold"/>
            <w:bCs/>
            <w:color w:val="000000" w:themeColor="text1"/>
          </w:rPr>
          <w:t>Panasonic Toughbook CF-29 Pentium M 1.4GHz 512MB 40GB - eBay (item 270567260617 end time Apr-25-10 08:01:34 PDT)</w:t>
        </w:r>
      </w:hyperlink>
      <w:r w:rsidRPr="0048797E">
        <w:rPr>
          <w:rFonts w:ascii="Times New Roman Bold" w:hAnsi="Times New Roman Bold"/>
          <w:bCs/>
          <w:color w:val="000000" w:themeColor="text1"/>
        </w:rPr>
        <w:t xml:space="preserve"> for $121.27 and $9.99 UPS shipping and $7.88 Connecticut sales tax for $139.14 total arrived.  I will now start configuring it.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04/27/10 Tuesday 12:10 P.M.  I threw out the garbage.  I sat out briefly.  I setup a small folding oak TV table in front of the kitchen entrance bookcase to hold the Panasonic toughbook.  I have a LAN cable setup by the folding oak table to put it online.  I will probably install XP Professional with SP3 on 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04/27/10 Tuesday 11:20 A.M.  Tracking is </w:t>
      </w:r>
      <w:hyperlink r:id="rId1279" w:history="1">
        <w:r w:rsidRPr="0048797E">
          <w:rPr>
            <w:rStyle w:val="Hyperlink"/>
            <w:rFonts w:ascii="Times New Roman Bold" w:hAnsi="Times New Roman Bold"/>
            <w:bCs/>
            <w:color w:val="000000" w:themeColor="text1"/>
          </w:rPr>
          <w:t>FedEx Tracking</w:t>
        </w:r>
      </w:hyperlink>
      <w:r w:rsidRPr="0048797E">
        <w:rPr>
          <w:rFonts w:ascii="Times New Roman Bold" w:hAnsi="Times New Roman Bold"/>
          <w:bCs/>
          <w:color w:val="000000" w:themeColor="text1"/>
        </w:rPr>
        <w:t xml:space="preserve"> on the order for a used Panasonic Toughbook </w:t>
      </w:r>
      <w:hyperlink r:id="rId1280" w:history="1">
        <w:r w:rsidRPr="0048797E">
          <w:rPr>
            <w:rStyle w:val="Hyperlink"/>
            <w:rFonts w:ascii="Times New Roman Bold" w:hAnsi="Times New Roman Bold"/>
            <w:bCs/>
            <w:color w:val="000000" w:themeColor="text1"/>
          </w:rPr>
          <w:t>Panasonic Toughbook CF-29 Pentium M 1.4GHz 512MB 40GB - eBay (item 270567260617 end time Apr-25-10 08:01:34 PDT)</w:t>
        </w:r>
      </w:hyperlink>
      <w:r w:rsidRPr="0048797E">
        <w:rPr>
          <w:rFonts w:ascii="Times New Roman Bold" w:hAnsi="Times New Roman Bold"/>
          <w:bCs/>
          <w:color w:val="000000" w:themeColor="text1"/>
        </w:rPr>
        <w:t xml:space="preserve"> for $121.27 and $9.99 UPS shipping and $7.88 Connecticut sales tax for $139.14 total.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04/27/10 Tuesday 11:05 A.M.  I will now shower and clean up.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04/27/10 Tuesday 10:40 A.M.  I woke up at 8:30 A.M..  I ate breakfast of oatmeal with honey and milk and a sliced banana, a toasted English muffin with Smart Balance spread, a 50% to 50% mixture of fruit </w:t>
      </w:r>
      <w:r w:rsidRPr="0048797E">
        <w:rPr>
          <w:rFonts w:ascii="Times New Roman Bold" w:hAnsi="Times New Roman Bold"/>
          <w:bCs/>
          <w:color w:val="000000" w:themeColor="text1"/>
        </w:rPr>
        <w:lastRenderedPageBreak/>
        <w:t xml:space="preserve">juice punch and cold filtered water, and a cup of coffee with truvia and milk.  I washed the breakfast dishes.  I made my bed.  I had a June 3, 2010 appointment changed from 1 P.M. to 3 P.M..  My 3 P.M. appointment today was changed to tomorrow at 1 P.M..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04/26/10 Monday 9:55 P.M.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Tuesday morning showers and 37 to 55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have a 3 P.M. appointment tomorrow.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04/26/10 Monday 9:40 P.M.  I ate two hot dogs on buns with mustard and ketchup, 1/4 of a 6.2 ounce tube of salt and vinegar Pringles, a dill pickle slice, and watered down punch.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04/26/10 Monday 8:50 P.M.  I chatted with two relatives.  I am reading the Toughbook CF-29 manual.  I updated the Adobe Reader.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04/26/10 Monday 7:50 P.M.  I chatted with a relative.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There are more Panasonic Toughbooks at </w:t>
      </w:r>
      <w:hyperlink r:id="rId1281" w:history="1">
        <w:r w:rsidRPr="0048797E">
          <w:rPr>
            <w:rStyle w:val="Hyperlink"/>
            <w:rFonts w:ascii="Times New Roman Bold" w:hAnsi="Times New Roman Bold"/>
            <w:bCs/>
            <w:color w:val="000000" w:themeColor="text1"/>
          </w:rPr>
          <w:t>eBay Store - Deal Train Mania: Auctions, Notebooks, MP3 Player</w:t>
        </w:r>
      </w:hyperlink>
      <w:r w:rsidRPr="0048797E">
        <w:rPr>
          <w:rFonts w:ascii="Times New Roman Bold" w:hAnsi="Times New Roman Bold"/>
          <w:bCs/>
          <w:color w:val="000000" w:themeColor="text1"/>
        </w:rPr>
        <w:t xml:space="preserve">.  One just sold for $112 </w:t>
      </w:r>
      <w:hyperlink r:id="rId1282" w:history="1">
        <w:r w:rsidRPr="0048797E">
          <w:rPr>
            <w:rStyle w:val="Hyperlink"/>
            <w:rFonts w:ascii="Times New Roman Bold" w:hAnsi="Times New Roman Bold"/>
            <w:bCs/>
            <w:color w:val="000000" w:themeColor="text1"/>
          </w:rPr>
          <w:t>Panasonic Toughbook CF-29 Pentium M 1.4GHz 512MB 40GB - eBay (item 300420431638 end time Apr-26-10 15:01:51 PDT)</w:t>
        </w:r>
      </w:hyperlink>
      <w:r w:rsidRPr="0048797E">
        <w:rPr>
          <w:rFonts w:ascii="Times New Roman Bold" w:hAnsi="Times New Roman Bold"/>
          <w:bCs/>
          <w:color w:val="000000" w:themeColor="text1"/>
        </w:rPr>
        <w:t xml:space="preserve"> .  Of course one has to look at the condition of the unit.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One can beef up the memory with </w:t>
      </w:r>
      <w:hyperlink r:id="rId1283" w:history="1">
        <w:r w:rsidRPr="0048797E">
          <w:rPr>
            <w:rStyle w:val="Hyperlink"/>
            <w:rFonts w:ascii="Times New Roman Bold" w:hAnsi="Times New Roman Bold"/>
            <w:bCs/>
            <w:color w:val="000000" w:themeColor="text1"/>
          </w:rPr>
          <w:t>Newegg.com - PNY 1GB 200-Pin DDR SO-DIMM DDR 333 (PC 2700) Laptop Memory Model MN1024SD1-333</w:t>
        </w:r>
      </w:hyperlink>
      <w:r w:rsidRPr="0048797E">
        <w:rPr>
          <w:rFonts w:ascii="Times New Roman Bold" w:hAnsi="Times New Roman Bold"/>
          <w:bCs/>
          <w:color w:val="000000" w:themeColor="text1"/>
        </w:rPr>
        <w:t xml:space="preserve"> for $37.99 with free shipping.</w:t>
      </w:r>
    </w:p>
    <w:p w:rsidR="00EC607D" w:rsidRPr="0048797E" w:rsidRDefault="00EC607D" w:rsidP="00EC607D">
      <w:pPr>
        <w:pStyle w:val="NormalWeb"/>
        <w:rPr>
          <w:rFonts w:ascii="Times New Roman Bold" w:hAnsi="Times New Roman Bold"/>
          <w:color w:val="000000" w:themeColor="text1"/>
        </w:rPr>
      </w:pPr>
      <w:hyperlink r:id="rId1284" w:history="1">
        <w:r w:rsidRPr="0048797E">
          <w:rPr>
            <w:rStyle w:val="Hyperlink"/>
            <w:rFonts w:ascii="Times New Roman Bold" w:hAnsi="Times New Roman Bold"/>
            <w:bCs/>
            <w:color w:val="000000" w:themeColor="text1"/>
          </w:rPr>
          <w:t>Learn about Panasonic's TOUGHBOOK-29</w:t>
        </w:r>
      </w:hyperlink>
    </w:p>
    <w:p w:rsidR="00EC607D" w:rsidRPr="0048797E" w:rsidRDefault="00EC607D" w:rsidP="00EC607D">
      <w:pPr>
        <w:pStyle w:val="NormalWeb"/>
        <w:rPr>
          <w:rFonts w:ascii="Times New Roman Bold" w:hAnsi="Times New Roman Bold"/>
          <w:color w:val="000000" w:themeColor="text1"/>
        </w:rPr>
      </w:pPr>
      <w:hyperlink r:id="rId1285" w:history="1">
        <w:r w:rsidRPr="0048797E">
          <w:rPr>
            <w:rStyle w:val="Hyperlink"/>
            <w:rFonts w:ascii="Times New Roman Bold" w:hAnsi="Times New Roman Bold"/>
            <w:bCs/>
            <w:color w:val="000000" w:themeColor="text1"/>
          </w:rPr>
          <w:t>Toughbook support notebook computers from Panasonic</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The Panasonic CF-29 Series Manual is here </w:t>
      </w:r>
      <w:hyperlink r:id="rId1286" w:history="1">
        <w:r w:rsidRPr="0048797E">
          <w:rPr>
            <w:rStyle w:val="Hyperlink"/>
            <w:rFonts w:ascii="Times New Roman Bold" w:hAnsi="Times New Roman Bold"/>
            <w:bCs/>
            <w:color w:val="000000" w:themeColor="text1"/>
          </w:rPr>
          <w:t>http://service.us.panasonic.com/OPERMANPDF/CF29N3L26BM.PDF</w:t>
        </w:r>
      </w:hyperlink>
      <w:r w:rsidRPr="0048797E">
        <w:rPr>
          <w:rFonts w:ascii="Times New Roman Bold" w:hAnsi="Times New Roman Bold"/>
          <w:bCs/>
          <w:color w:val="000000" w:themeColor="text1"/>
        </w:rPr>
        <w:t xml:space="preserve"> .  I printed out the manual, and I put it in a clamp binder.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The order for </w:t>
      </w:r>
      <w:hyperlink r:id="rId1287" w:history="1">
        <w:r w:rsidRPr="0048797E">
          <w:rPr>
            <w:rStyle w:val="Hyperlink"/>
            <w:rFonts w:ascii="Times New Roman Bold" w:hAnsi="Times New Roman Bold"/>
            <w:bCs/>
            <w:color w:val="000000" w:themeColor="text1"/>
          </w:rPr>
          <w:t>Laptop Cases | TBT006US | by Targus</w:t>
        </w:r>
      </w:hyperlink>
      <w:r w:rsidRPr="0048797E">
        <w:rPr>
          <w:rFonts w:ascii="Times New Roman Bold" w:hAnsi="Times New Roman Bold"/>
          <w:bCs/>
          <w:color w:val="000000" w:themeColor="text1"/>
        </w:rPr>
        <w:t xml:space="preserve"> from </w:t>
      </w:r>
      <w:hyperlink r:id="rId1288" w:history="1">
        <w:r w:rsidRPr="0048797E">
          <w:rPr>
            <w:rStyle w:val="Hyperlink"/>
            <w:rFonts w:ascii="Times New Roman Bold" w:hAnsi="Times New Roman Bold"/>
            <w:bCs/>
            <w:color w:val="000000" w:themeColor="text1"/>
          </w:rPr>
          <w:t>Lenovo Outlet - Targus Premier Laptop Case</w:t>
        </w:r>
      </w:hyperlink>
      <w:r w:rsidRPr="0048797E">
        <w:rPr>
          <w:rFonts w:ascii="Times New Roman Bold" w:hAnsi="Times New Roman Bold"/>
          <w:bCs/>
          <w:color w:val="000000" w:themeColor="text1"/>
        </w:rPr>
        <w:t xml:space="preserve"> for $17 with free shipping and $1.02 tax for $18.02 arrived.  It is a great case.  I put it in the bedroom window with the other cases.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04/26/10 Monday 5:45 P.M.  </w:t>
      </w:r>
      <w:hyperlink r:id="rId1289" w:history="1">
        <w:r w:rsidRPr="0048797E">
          <w:rPr>
            <w:rStyle w:val="Hyperlink"/>
            <w:rFonts w:ascii="Times New Roman Bold" w:hAnsi="Times New Roman Bold"/>
            <w:bCs/>
            <w:color w:val="000000" w:themeColor="text1"/>
          </w:rPr>
          <w:t>More from Eyjafjallajokull - The Big Picture - Boston.com</w:t>
        </w:r>
      </w:hyperlink>
    </w:p>
    <w:p w:rsidR="00EC607D" w:rsidRPr="0048797E" w:rsidRDefault="00EC607D" w:rsidP="00EC607D">
      <w:pPr>
        <w:pStyle w:val="NormalWeb"/>
        <w:rPr>
          <w:rFonts w:ascii="Times New Roman Bold" w:hAnsi="Times New Roman Bold"/>
          <w:bCs/>
          <w:color w:val="000000" w:themeColor="text1"/>
        </w:rPr>
      </w:pPr>
      <w:hyperlink r:id="rId1290" w:history="1">
        <w:r w:rsidRPr="0048797E">
          <w:rPr>
            <w:rStyle w:val="Hyperlink"/>
            <w:rFonts w:ascii="Times New Roman Bold" w:hAnsi="Times New Roman Bold"/>
            <w:bCs/>
            <w:color w:val="000000" w:themeColor="text1"/>
          </w:rPr>
          <w:t>New York’s Mayor, but Bermuda Shares Custody - NYTimes.com</w:t>
        </w:r>
      </w:hyperlink>
    </w:p>
    <w:p w:rsidR="00EC607D" w:rsidRPr="0048797E" w:rsidRDefault="00EC607D" w:rsidP="00EC607D">
      <w:pPr>
        <w:pStyle w:val="NormalWeb"/>
        <w:rPr>
          <w:rFonts w:ascii="Times New Roman Bold" w:hAnsi="Times New Roman Bold"/>
          <w:color w:val="000000" w:themeColor="text1"/>
        </w:rPr>
      </w:pPr>
      <w:hyperlink r:id="rId1291" w:history="1">
        <w:r w:rsidRPr="0048797E">
          <w:rPr>
            <w:rStyle w:val="Hyperlink"/>
            <w:rFonts w:ascii="Times New Roman Bold" w:hAnsi="Times New Roman Bold"/>
            <w:bCs/>
            <w:color w:val="000000" w:themeColor="text1"/>
          </w:rPr>
          <w:t>Mount St Helens. An Uncommon Landscape | By David A Anderson | Category: Travel | Blurb</w:t>
        </w:r>
      </w:hyperlink>
    </w:p>
    <w:p w:rsidR="00EC607D" w:rsidRPr="0048797E" w:rsidRDefault="00EC607D" w:rsidP="00EC607D">
      <w:pPr>
        <w:pStyle w:val="NormalWeb"/>
        <w:rPr>
          <w:rFonts w:ascii="Times New Roman Bold" w:hAnsi="Times New Roman Bold"/>
          <w:color w:val="000000" w:themeColor="text1"/>
        </w:rPr>
      </w:pPr>
      <w:hyperlink r:id="rId1292" w:history="1">
        <w:r w:rsidRPr="0048797E">
          <w:rPr>
            <w:rStyle w:val="Hyperlink"/>
            <w:rFonts w:ascii="Times New Roman Bold" w:hAnsi="Times New Roman Bold"/>
            <w:bCs/>
            <w:color w:val="000000" w:themeColor="text1"/>
          </w:rPr>
          <w:t>BBC News - Location chosen for European Extremely Large Telescope</w:t>
        </w:r>
      </w:hyperlink>
    </w:p>
    <w:p w:rsidR="00EC607D" w:rsidRPr="0048797E" w:rsidRDefault="00EC607D" w:rsidP="00EC607D">
      <w:pPr>
        <w:pStyle w:val="NormalWeb"/>
        <w:rPr>
          <w:rFonts w:ascii="Times New Roman Bold" w:hAnsi="Times New Roman Bold"/>
          <w:color w:val="000000" w:themeColor="text1"/>
        </w:rPr>
      </w:pPr>
      <w:hyperlink r:id="rId1293" w:history="1">
        <w:r w:rsidRPr="0048797E">
          <w:rPr>
            <w:rStyle w:val="Hyperlink"/>
            <w:rFonts w:ascii="Times New Roman Bold" w:hAnsi="Times New Roman Bold"/>
            <w:bCs/>
            <w:color w:val="000000" w:themeColor="text1"/>
          </w:rPr>
          <w:t>$349.99 plus $9.99 shipping Newegg.com - TOSHIBA Satellite L505D-LS5002 NoteBook AMD Sempron M100(2.0GHz) 15.6" 2GB Memory DDR2 800 250GB HDD 5400rpm DVD Super Multi ATI Radeon 4100</w:t>
        </w:r>
      </w:hyperlink>
    </w:p>
    <w:p w:rsidR="00EC607D" w:rsidRPr="0048797E" w:rsidRDefault="00EC607D" w:rsidP="00EC607D">
      <w:pPr>
        <w:pStyle w:val="NormalWeb"/>
        <w:rPr>
          <w:rFonts w:ascii="Times New Roman Bold" w:hAnsi="Times New Roman Bold"/>
          <w:color w:val="000000" w:themeColor="text1"/>
        </w:rPr>
      </w:pPr>
      <w:hyperlink r:id="rId1294" w:history="1">
        <w:r w:rsidRPr="0048797E">
          <w:rPr>
            <w:rStyle w:val="Hyperlink"/>
            <w:rFonts w:ascii="Times New Roman Bold" w:hAnsi="Times New Roman Bold"/>
            <w:bCs/>
            <w:color w:val="000000" w:themeColor="text1"/>
          </w:rPr>
          <w:t>$299.99 Amazon.com: MSI U123-025US 10.2-Inch Netbook - Red: Computer &amp; Accessories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04/26/10 Monday 4:45 P.M.  I ate had a cup of green tea with truvia and lemon juice.  I threw out the garbage, and I said hello to the building custodian.  I picked up the mail.</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There are 1531 pen wheels in front of the Greenwich, Connecticut Board of Education to commemorate the 1531 children abused in Fairfield County, Connecticut this past year </w:t>
      </w:r>
      <w:hyperlink r:id="rId1295" w:history="1">
        <w:r w:rsidRPr="0048797E">
          <w:rPr>
            <w:rStyle w:val="Hyperlink"/>
            <w:rFonts w:ascii="Times New Roman Bold" w:hAnsi="Times New Roman Bold"/>
            <w:bCs/>
            <w:color w:val="000000" w:themeColor="text1"/>
          </w:rPr>
          <w:t>Kids in Crisis</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04/26/10 Monday 3:35 P.M.  I chatted with two relatives after the last note.  I watched the movie "American Treasure II" until midnight.  I ate two bowls of Cheez-its.  I went to bed.  I woke up at 6:30 A.M. this morning.  I ate breakfast of oatmeal with honey and milk and a sliced banana, a toasted English muffin with Smart Balance spread, a 50% to 50% mixture of fruit juice punch and cold filtered water, and a cup of coffee with truvia and milk.  I went back to bed until 10:30 A.M..  I ate a Kaiser roll.  I washed the breakfast dishes, and I made my bed.  I showered, and I cleaned up.  I threw out the garbage.  I went by the Greenwich Automotive Services Gulf Station, and I bought $14 of self service premium for $3.3997 a gallon for 4.12 gallons for 83 miles driving since last Wednesday at odometer reading of 65874 miles for 20.1456 miles per gallons in mostly back country driving.  I then went by the Greenwich Library, and I returned the Mitt Romney book.  I chatted with the reference librarian and a regular.  I then went downtown, and I used the bathroom at the Senior and the Arts Center.  I walked the entire length of Greenwich Avenue and the train station area.  I picked up  two new Metro North train schedules for Greenwich that I put in the bookcase at the kitchen entrance.  During my walk, I stopped by CVS, and I bought two 40 count boxes of Lipton green </w:t>
      </w:r>
      <w:r w:rsidRPr="0048797E">
        <w:rPr>
          <w:rFonts w:ascii="Times New Roman Bold" w:hAnsi="Times New Roman Bold"/>
          <w:bCs/>
          <w:color w:val="000000" w:themeColor="text1"/>
        </w:rPr>
        <w:lastRenderedPageBreak/>
        <w:t xml:space="preserve">tea for $2.50 each box for $5 total.  I finished my walk, and I used the bathroom at the senior and the arts center.  I then went by the Stop and Shop, and I bought a six pack of Yesterday's Kaiser rolls for $1.50, two eight packs of Stop and Shop hot dog rolls for $1.67 each package, a half gallon of Minute Maid Premium orange juice with calcium for $2.50, a 15 ounce bottle of Kikkoman soy sauce for $2.29, buy one get one free of 16 ounce Oscar Meyer light beef hot dogs for $4.39 both and fresh Chiquita bananas for .69 a pound for $2.08 for $16.10 total.  I then returned home.  I put away my groceries.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eat the same Dinty Moore and Kaiser roll dinner as yesterday.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04/25/10 Sunday 7:25 P.M.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Rain tomorrow and 45 to 53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6:25 P.M.  I heated and ate half of a 24 ounce can of Dinty Moore beef stew which I seasoned with dashes of garlic powder, ground black pepper, Italian seasoning, and a couple of teaspoons of soy sauce and French white wine.  I ate with a Kaiser roll with Smart Balance spread and a glass of watered down punch.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04/25/10 Sunday 5:20 P.M.  </w:t>
      </w:r>
      <w:hyperlink r:id="rId1296" w:history="1">
        <w:r w:rsidRPr="0048797E">
          <w:rPr>
            <w:rStyle w:val="Hyperlink"/>
            <w:rFonts w:ascii="Times New Roman Bold" w:hAnsi="Times New Roman Bold"/>
            <w:bCs/>
            <w:color w:val="000000" w:themeColor="text1"/>
          </w:rPr>
          <w:t>BBC News - 'Serious spill' from sunken US oil rig</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5:00 P.M.  I chatted with a friend that I had not heard from in a while.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04/25/10 Sunday 4:10 P.M.  I went outside, and I threw out the garbage, and I chatted with a neighbor.  I chatted with a relative.  I made 129 Premier Lights 100 MM filter Peter Stokkebye Norwegian shag pipe tobacco cigarettes white watching the BBC news on Channel 104 on television.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1:20 P.M.  I ate two hot dogs on buns with mustard and ketchup, 1/4 of a 6.2 ounce tube of salt and vinegar Pringles, a dill pickle slice, and watered down punch.  I will now shower and clean up, and then I will make some more cigarettes.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12:10 P.M.  I have a spare copy of Windows XP Professional, XP Home, and Vista Home that I could put on the Panasonic Toughbook.  It has the XP Professional COA, but I think to use that, you </w:t>
      </w:r>
      <w:r w:rsidRPr="0048797E">
        <w:rPr>
          <w:rFonts w:ascii="Times New Roman Bold" w:hAnsi="Times New Roman Bold"/>
          <w:bCs/>
          <w:color w:val="000000" w:themeColor="text1"/>
        </w:rPr>
        <w:lastRenderedPageBreak/>
        <w:t xml:space="preserve">need the original Panasonic Toughbook C29 installation disks which on Ebay cost $50.  However, since the Panasonic Toughbook C29 has touch screen capabilities, I think I will put on the three month demo of Windows 7 Ultimate which also supports touch screen capabilities.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04/25/10 Sunday 11:50 A.M.  To increase the memory on the Panasonic Toughbook, I ordered </w:t>
      </w:r>
      <w:hyperlink r:id="rId1297" w:history="1">
        <w:r w:rsidRPr="0048797E">
          <w:rPr>
            <w:rStyle w:val="Hyperlink"/>
            <w:rFonts w:ascii="Times New Roman Bold" w:hAnsi="Times New Roman Bold"/>
            <w:bCs/>
            <w:color w:val="000000" w:themeColor="text1"/>
          </w:rPr>
          <w:t>Newegg.com - PNY 1GB 200-Pin DDR SO-DIMM DDR 333 (PC 2700) Laptop Memory Model MN1024SD1-333</w:t>
        </w:r>
      </w:hyperlink>
      <w:r w:rsidRPr="0048797E">
        <w:rPr>
          <w:rFonts w:ascii="Times New Roman Bold" w:hAnsi="Times New Roman Bold"/>
          <w:bCs/>
          <w:color w:val="000000" w:themeColor="text1"/>
        </w:rPr>
        <w:t xml:space="preserve"> for $37.99 with free shipping.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11:25 A.M.  I bought a used Panasonic Toughbook </w:t>
      </w:r>
      <w:hyperlink r:id="rId1298" w:history="1">
        <w:r w:rsidRPr="0048797E">
          <w:rPr>
            <w:rStyle w:val="Hyperlink"/>
            <w:rFonts w:ascii="Times New Roman Bold" w:hAnsi="Times New Roman Bold"/>
            <w:bCs/>
            <w:color w:val="000000" w:themeColor="text1"/>
          </w:rPr>
          <w:t>Panasonic Toughbook CF-29 Pentium M 1.4GHz 512MB 40GB - eBay (item 270567260617 end time Apr-25-10 08:01:34 PDT)</w:t>
        </w:r>
      </w:hyperlink>
      <w:r w:rsidRPr="0048797E">
        <w:rPr>
          <w:rFonts w:ascii="Times New Roman Bold" w:hAnsi="Times New Roman Bold"/>
          <w:bCs/>
          <w:color w:val="000000" w:themeColor="text1"/>
        </w:rPr>
        <w:t xml:space="preserve"> for $121.27 and $9.99 UPS shipping and $7.88 Connecticut sales tax for $139.14 total.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04/25/10 Sunday 10:35 A.M.  After breakfast I watched some television.  I rested some more, and then I watched some more television.  I cleaned up the breakfast dishes, and I made my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04/25/10 Sunday 6:35 A.M.  I woke up at 5:30 A.M..  I ate breakfast of oatmeal with honey and milk and a sliced banana, a toasted English muffin with Smart Balance spread, a 50% to 50% mixture of fruit juice punch and cold filtered water, and a cup of coffee with truvia and milk.  It is a rainy day, so I probably will not be going out today.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End of Scott's Notes week of 04/24/10: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04/24/10 Saturday 9:00 P.M.  </w:t>
      </w:r>
      <w:hyperlink r:id="rId1299" w:history="1">
        <w:r w:rsidRPr="0048797E">
          <w:rPr>
            <w:rStyle w:val="Hyperlink"/>
            <w:rFonts w:ascii="Times New Roman Bold" w:hAnsi="Times New Roman Bold"/>
            <w:bCs/>
            <w:color w:val="000000" w:themeColor="text1"/>
          </w:rPr>
          <w:t>Volcano Video - Hawaiian Volcano Videos</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hyperlink r:id="rId1300" w:history="1">
        <w:r w:rsidRPr="0048797E">
          <w:rPr>
            <w:rStyle w:val="Hyperlink"/>
            <w:rFonts w:ascii="Times New Roman Bold" w:hAnsi="Times New Roman Bold"/>
            <w:bCs/>
            <w:color w:val="000000" w:themeColor="text1"/>
          </w:rPr>
          <w:t>Eyjafjalla ash cloud modelling</w:t>
        </w:r>
      </w:hyperlink>
    </w:p>
    <w:p w:rsidR="00EC607D" w:rsidRPr="0048797E" w:rsidRDefault="00EC607D" w:rsidP="00EC607D">
      <w:pPr>
        <w:pStyle w:val="NormalWeb"/>
        <w:rPr>
          <w:rFonts w:ascii="Times New Roman Bold" w:hAnsi="Times New Roman Bold"/>
          <w:color w:val="000000" w:themeColor="text1"/>
        </w:rPr>
      </w:pPr>
      <w:hyperlink r:id="rId1301" w:history="1">
        <w:r w:rsidRPr="0048797E">
          <w:rPr>
            <w:rStyle w:val="Hyperlink"/>
            <w:rFonts w:ascii="Times New Roman Bold" w:hAnsi="Times New Roman Bold"/>
            <w:bCs/>
            <w:color w:val="000000" w:themeColor="text1"/>
          </w:rPr>
          <w:t>BBC - Spaceman: Hubble, shuttle, humans and future exploration</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now send out my weekly notes.  I will then shut down the primary Vista computer, and I will go to bed soon.</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eat a Kaiser roll before going to bed.</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Rain tomorrow and 45 to 53 degrees Fahrenheit.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04/24/10 Saturday 8:25 P.M.  I chatted with the same relative again.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04/24/10 Saturday 7:05 P.M.  I chatted with a relative.  I ate a 18 ounce can of Campbell's Chunky lean beef and vegetable soup with a Kaiser roll with Smart Balance Spread and a glass of watered down punch.  I chatted with a relative.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04/24/10 Saturday 5:45 P.M.  I went out after the last note.  I went downtown, and I used the bathroom at the Senior and the Arts center.  The have fixed the broken bench at the Senior and the Arts center.  I walked the entire length of Greenwich Avenue and the train station area.  I stopped by CVS, and I chatted with a local Dutch citizen.  I bought two 18 ounce cans of Campbell's lean beef and vegetable soup for $2 each for $4 total.  I was given a brochure for a home delivery service for food at </w:t>
      </w:r>
      <w:hyperlink r:id="rId1302" w:history="1">
        <w:r w:rsidRPr="0048797E">
          <w:rPr>
            <w:rStyle w:val="Hyperlink"/>
            <w:rFonts w:ascii="Times New Roman Bold" w:hAnsi="Times New Roman Bold"/>
            <w:bCs/>
            <w:color w:val="000000" w:themeColor="text1"/>
          </w:rPr>
          <w:t>FreshDirect</w:t>
        </w:r>
      </w:hyperlink>
      <w:r w:rsidRPr="0048797E">
        <w:rPr>
          <w:rFonts w:ascii="Times New Roman Bold" w:hAnsi="Times New Roman Bold"/>
          <w:bCs/>
          <w:color w:val="000000" w:themeColor="text1"/>
        </w:rPr>
        <w:t xml:space="preserve">.  I finished my walk, and I chatted with a local walker.  I used the bathroom at the Senior and the Arts center.  I then drove my Audi with the local walker, and I drove up North Street to Bedford, New York.  I showed the local walker where a friend of mine use to live, and it is across the street from Martha's Stewart's estate.  We then took a break at the </w:t>
      </w:r>
      <w:hyperlink r:id="rId1303" w:history="1">
        <w:r w:rsidRPr="0048797E">
          <w:rPr>
            <w:rStyle w:val="Hyperlink"/>
            <w:rFonts w:ascii="Times New Roman Bold" w:hAnsi="Times New Roman Bold"/>
            <w:bCs/>
            <w:color w:val="000000" w:themeColor="text1"/>
          </w:rPr>
          <w:t>Friends of John Jay Homestead</w:t>
        </w:r>
      </w:hyperlink>
      <w:r w:rsidRPr="0048797E">
        <w:rPr>
          <w:rFonts w:ascii="Times New Roman Bold" w:hAnsi="Times New Roman Bold"/>
          <w:bCs/>
          <w:color w:val="000000" w:themeColor="text1"/>
        </w:rPr>
        <w:t xml:space="preserve"> .  We then drove by Richard Geer's restaurant where Nino's restaurant use to be.  They have an outdoor terrace there.  It was busy, so we drove over to South Salem, New York, and my passenger got a Nestle chocolate milk for $2 at the South Salem deli.  We then drove over to North Salem, New York, and Ulysses S. Grant's house is no longer at Grant's corners.  They have built a new house there.  We then drove over to Ridgefield, Connecticut, and I used the bathroom at the Ridgefield Public Library.  We then drove a back dirt road between Ridgefield and Wilton and New Canaan to New Canaan, Connecticut.  We parked by the New Canaan Visiting Nurse Thrift Shop, but they were closed at 1 P.M. on Saturdays.  We observed some police activity with a large horse trailer that had caused an accident.  We then walked around the downtown New Canaan area.  We went to the Rugby and the Ralph Lauren Polo Shops.  My passenger had a cup of coffee at Garlick and Herbs for $1.50.  We then drove out of New Canaan via the main road, and we took the Merritt Parkway to North Street in Greenwich.  I dropped my passenger off at his apartment in downtown Greenwich, and I returned home.  I drove about 77 miles today making like an Arab using lots of gasoline. I picked up the mail.  I saw a lot of houses in the area with For Sale signs in front of them.  In Greenwich, they do not allow For Sale signs.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Note: &lt;888&gt; 04/24/10 Saturday 9:25 A.M.  I ate breakfast of oatmeal with honey and milk and a sliced banana, a toasted English muffin with Smart Balance spread, a 50% to 50% mixture of fruit juice punch and cold filtered water, and a cup of coffee with truvia and milk.  I emptied the garbage and the old periodical literature, and I chatted with neighbors.  I watered the plants.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I will now shut down the primary Vista computer, and I will shower and clean up, and I will go out to enjoy a walk on the magnificent Greenwich Avenue, better known as Rodeo Drive East.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04/24/10 Saturday 7:30 P.M.  After the last note, I chatted with a relative back from the Netherlands.  I chatted with a friend going to a horse show in Connecticut today.  I ate a bowl of Cheez-its and a Kaiser roll.  I went to bed about 6:30 P.M..  I woke up at 3:30 A.M.  I did two loads of laundry.  I had to do two dry cycles for each load, since the laundry was not dry.  I put clean linens on the bed.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While doing that I had to open up the primary Vista computer CPU, and remove the Netgear GA 311 LAN card and install its drivers and then put in the Netgear GA311 LAN card again.  The procedure is explained here </w:t>
      </w:r>
      <w:hyperlink r:id="rId1304" w:history="1">
        <w:r w:rsidRPr="0048797E">
          <w:rPr>
            <w:rStyle w:val="Hyperlink"/>
            <w:rFonts w:ascii="Times New Roman Bold" w:hAnsi="Times New Roman Bold"/>
            <w:bCs/>
            <w:color w:val="000000" w:themeColor="text1"/>
          </w:rPr>
          <w:t>http://kb.netgear.com/app/answers/detail/a_id/499</w:t>
        </w:r>
      </w:hyperlink>
      <w:r w:rsidRPr="0048797E">
        <w:rPr>
          <w:rFonts w:ascii="Times New Roman Bold" w:hAnsi="Times New Roman Bold"/>
          <w:bCs/>
          <w:color w:val="000000" w:themeColor="text1"/>
        </w:rPr>
        <w:t xml:space="preserve"> .  While I had the CPU opened, I cleaned its case filter, and I also put in a new 2032 button battery for the CMOS.  I reset the CMOS to the same settings that I had before.  I put away the laundry.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4:30 P.M.  The building had a cooking smoke fire alarm.  The Byram fire department responded promptly, but there was no major problem.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Sunny tomorrow and 46 to 67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eat a Kaiser roll with watered down punch before going to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04/23/10 Friday 4:10 P.M.  I went outside, and I chatted with a neighbor.  I picked up the mail.</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They are still selling used Panasonic Toughbooks at </w:t>
      </w:r>
      <w:hyperlink r:id="rId1305" w:history="1">
        <w:r w:rsidRPr="0048797E">
          <w:rPr>
            <w:rStyle w:val="Hyperlink"/>
            <w:rFonts w:ascii="Times New Roman Bold" w:hAnsi="Times New Roman Bold"/>
            <w:bCs/>
            <w:color w:val="000000" w:themeColor="text1"/>
          </w:rPr>
          <w:t>eBay Store - Deal Train Mania: Auctions, Notebooks, MP3 Player</w:t>
        </w:r>
      </w:hyperlink>
      <w:r w:rsidRPr="0048797E">
        <w:rPr>
          <w:rFonts w:ascii="Times New Roman Bold" w:hAnsi="Times New Roman Bold"/>
          <w:bCs/>
          <w:color w:val="000000" w:themeColor="text1"/>
        </w:rPr>
        <w:t xml:space="preserve"> , but read the details on the conditions of various ones.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04/23/10 Friday 2:10 P.M.  I threw out the garbage, and I sat out briefly.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1:05 P.M.  I chatted with a relative.  I ate the same sautéed London Broil dinner as I have been eating recently.  I will now shower and clean up.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lastRenderedPageBreak/>
        <w:t xml:space="preserve">Note: &lt;888&gt; 04/23/10 Friday 11:25 A.M.  </w:t>
      </w:r>
      <w:hyperlink r:id="rId1306" w:history="1">
        <w:r w:rsidRPr="0048797E">
          <w:rPr>
            <w:rStyle w:val="Hyperlink"/>
            <w:rFonts w:ascii="Times New Roman Bold" w:hAnsi="Times New Roman Bold"/>
            <w:bCs/>
            <w:color w:val="000000" w:themeColor="text1"/>
          </w:rPr>
          <w:t>Magical deals to Scotland this summer</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307" w:history="1">
        <w:r w:rsidRPr="0048797E">
          <w:rPr>
            <w:rStyle w:val="Hyperlink"/>
            <w:rFonts w:ascii="Times New Roman Bold" w:hAnsi="Times New Roman Bold"/>
            <w:bCs/>
            <w:color w:val="000000" w:themeColor="text1"/>
          </w:rPr>
          <w:t>Microsoft’s Quarterly Income Rises 35% - NYTimes.com</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Today is </w:t>
      </w:r>
      <w:hyperlink r:id="rId1308" w:history="1">
        <w:r w:rsidRPr="0048797E">
          <w:rPr>
            <w:rStyle w:val="Hyperlink"/>
            <w:rFonts w:ascii="Times New Roman Bold" w:hAnsi="Times New Roman Bold"/>
            <w:bCs/>
            <w:color w:val="000000" w:themeColor="text1"/>
          </w:rPr>
          <w:t>St George's Day - Wikipedia, the free encyclopedia</w:t>
        </w:r>
      </w:hyperlink>
    </w:p>
    <w:p w:rsidR="00EC607D" w:rsidRPr="0048797E" w:rsidRDefault="00EC607D" w:rsidP="00EC607D">
      <w:pPr>
        <w:pStyle w:val="NormalWeb"/>
        <w:rPr>
          <w:rFonts w:ascii="Times New Roman Bold" w:hAnsi="Times New Roman Bold"/>
          <w:color w:val="000000" w:themeColor="text1"/>
        </w:rPr>
      </w:pPr>
      <w:hyperlink r:id="rId1309" w:history="1">
        <w:r w:rsidRPr="0048797E">
          <w:rPr>
            <w:rStyle w:val="Hyperlink"/>
            <w:rFonts w:ascii="Times New Roman Bold" w:hAnsi="Times New Roman Bold"/>
            <w:bCs/>
            <w:color w:val="000000" w:themeColor="text1"/>
          </w:rPr>
          <w:t>BBC News - X-37B military spaceplane launches from Cape Canaveral</w:t>
        </w:r>
      </w:hyperlink>
    </w:p>
    <w:p w:rsidR="00EC607D" w:rsidRPr="0048797E" w:rsidRDefault="00EC607D" w:rsidP="00EC607D">
      <w:pPr>
        <w:pStyle w:val="NormalWeb"/>
        <w:rPr>
          <w:rFonts w:ascii="Times New Roman Bold" w:hAnsi="Times New Roman Bold"/>
          <w:color w:val="000000" w:themeColor="text1"/>
        </w:rPr>
      </w:pPr>
      <w:hyperlink r:id="rId1310" w:history="1">
        <w:r w:rsidRPr="0048797E">
          <w:rPr>
            <w:rStyle w:val="Hyperlink"/>
            <w:rFonts w:ascii="Times New Roman Bold" w:hAnsi="Times New Roman Bold"/>
            <w:bCs/>
            <w:color w:val="000000" w:themeColor="text1"/>
          </w:rPr>
          <w:t>BBC News - Microsoft profit up 35% thanks to Windows 7 profits</w:t>
        </w:r>
      </w:hyperlink>
    </w:p>
    <w:p w:rsidR="00EC607D" w:rsidRPr="0048797E" w:rsidRDefault="00EC607D" w:rsidP="00EC607D">
      <w:pPr>
        <w:pStyle w:val="NormalWeb"/>
        <w:rPr>
          <w:rFonts w:ascii="Times New Roman Bold" w:hAnsi="Times New Roman Bold"/>
          <w:color w:val="000000" w:themeColor="text1"/>
        </w:rPr>
      </w:pPr>
      <w:hyperlink r:id="rId1311" w:history="1">
        <w:r w:rsidRPr="0048797E">
          <w:rPr>
            <w:rStyle w:val="Hyperlink"/>
            <w:rFonts w:ascii="Times New Roman Bold" w:hAnsi="Times New Roman Bold"/>
            <w:bCs/>
            <w:color w:val="000000" w:themeColor="text1"/>
          </w:rPr>
          <w:t>BBC News - World News America - Bill Gates tackles poverty through agriculture</w:t>
        </w:r>
      </w:hyperlink>
    </w:p>
    <w:p w:rsidR="00EC607D" w:rsidRPr="0048797E" w:rsidRDefault="00EC607D" w:rsidP="00EC607D">
      <w:pPr>
        <w:pStyle w:val="NormalWeb"/>
        <w:rPr>
          <w:rFonts w:ascii="Times New Roman Bold" w:hAnsi="Times New Roman Bold"/>
          <w:color w:val="000000" w:themeColor="text1"/>
        </w:rPr>
      </w:pPr>
      <w:hyperlink r:id="rId1312" w:history="1">
        <w:r w:rsidRPr="0048797E">
          <w:rPr>
            <w:rStyle w:val="Hyperlink"/>
            <w:rFonts w:ascii="Times New Roman Bold" w:hAnsi="Times New Roman Bold"/>
            <w:bCs/>
            <w:color w:val="000000" w:themeColor="text1"/>
          </w:rPr>
          <w:t>BBC NEWS | UK | Royal wedding at Windsor</w:t>
        </w:r>
      </w:hyperlink>
    </w:p>
    <w:p w:rsidR="00EC607D" w:rsidRPr="0048797E" w:rsidRDefault="00EC607D" w:rsidP="00EC607D">
      <w:pPr>
        <w:pStyle w:val="NormalWeb"/>
        <w:rPr>
          <w:rFonts w:ascii="Times New Roman Bold" w:hAnsi="Times New Roman Bold"/>
          <w:color w:val="000000" w:themeColor="text1"/>
        </w:rPr>
      </w:pPr>
      <w:hyperlink r:id="rId1313" w:history="1">
        <w:r w:rsidRPr="0048797E">
          <w:rPr>
            <w:rStyle w:val="Hyperlink"/>
            <w:rFonts w:ascii="Times New Roman Bold" w:hAnsi="Times New Roman Bold"/>
            <w:bCs/>
            <w:color w:val="000000" w:themeColor="text1"/>
          </w:rPr>
          <w:t>Queen Elizabeth at just four years old in new footage</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10:35 A.M.  I ordered </w:t>
      </w:r>
      <w:hyperlink r:id="rId1314" w:history="1">
        <w:r w:rsidRPr="0048797E">
          <w:rPr>
            <w:rStyle w:val="Hyperlink"/>
            <w:rFonts w:ascii="Times New Roman Bold" w:hAnsi="Times New Roman Bold"/>
            <w:bCs/>
            <w:color w:val="000000" w:themeColor="text1"/>
          </w:rPr>
          <w:t>Merax Universal Car Power Supply for Laptop, Up to 24V 100W and One USB Charging Port (Car Power Adapter) - Meritline.com</w:t>
        </w:r>
      </w:hyperlink>
      <w:r w:rsidRPr="0048797E">
        <w:rPr>
          <w:rFonts w:ascii="Times New Roman Bold" w:hAnsi="Times New Roman Bold"/>
          <w:bCs/>
          <w:color w:val="000000" w:themeColor="text1"/>
        </w:rPr>
        <w:t xml:space="preserve"> for $15.99 with free shipping with coupon code "MLC201190042350NL1" .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04/23/10 Friday 9:45 A.M.  </w:t>
      </w:r>
      <w:hyperlink r:id="rId1315" w:history="1">
        <w:r w:rsidRPr="0048797E">
          <w:rPr>
            <w:rStyle w:val="Hyperlink"/>
            <w:rFonts w:ascii="Times New Roman Bold" w:hAnsi="Times New Roman Bold"/>
            <w:bCs/>
            <w:color w:val="000000" w:themeColor="text1"/>
          </w:rPr>
          <w:t>PROVANTAGE: Availability of AIR - Asus Internet Radio (Wood Tone) By Asus</w:t>
        </w:r>
      </w:hyperlink>
      <w:r w:rsidRPr="0048797E">
        <w:rPr>
          <w:rFonts w:ascii="Times New Roman Bold" w:hAnsi="Times New Roman Bold"/>
          <w:bCs/>
          <w:color w:val="000000" w:themeColor="text1"/>
        </w:rPr>
        <w:t xml:space="preserve"> $55.59 plus shipping.  Uses American electricity.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9:15 A.M.  Live Radio Stationi from Lanzarote </w:t>
      </w:r>
      <w:hyperlink r:id="rId1316" w:history="1">
        <w:r w:rsidRPr="0048797E">
          <w:rPr>
            <w:rStyle w:val="Hyperlink"/>
            <w:rFonts w:ascii="Times New Roman Bold" w:hAnsi="Times New Roman Bold"/>
            <w:bCs/>
            <w:color w:val="000000" w:themeColor="text1"/>
          </w:rPr>
          <w:t>UK AWAY FM local english radio station for Lanzarote &amp; Fuerteventura</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8:00 A.M.  </w:t>
      </w:r>
      <w:hyperlink r:id="rId1317" w:history="1">
        <w:r w:rsidRPr="0048797E">
          <w:rPr>
            <w:rStyle w:val="Hyperlink"/>
            <w:rFonts w:ascii="Times New Roman Bold" w:hAnsi="Times New Roman Bold"/>
            <w:bCs/>
            <w:color w:val="000000" w:themeColor="text1"/>
          </w:rPr>
          <w:t>Radio Stations - Radio Live - TV Broadcast - Music</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04/23/10 Friday 7:25 A.M.  Not much happening out on Nantucket yet </w:t>
      </w:r>
      <w:hyperlink r:id="rId1318" w:history="1">
        <w:r w:rsidRPr="0048797E">
          <w:rPr>
            <w:rStyle w:val="Hyperlink"/>
            <w:rFonts w:ascii="Times New Roman Bold" w:hAnsi="Times New Roman Bold"/>
            <w:bCs/>
            <w:color w:val="000000" w:themeColor="text1"/>
          </w:rPr>
          <w:t>Nantucket.net - Live Cams</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04/23/10 Friday 6:20 A.M.  I woke up at 4:30 A.M..  I chatted with a friend before going to bed, and the friend is taking a five week cruise to Europe.  I ate breakfast of oatmeal with honey and milk and a sliced banana, a toasted English muffin with Smart Balance spread, a 50% to 50% mixture of fruit juice punch and cold filtered water, and a cup of coffee with truvia and milk.</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Back in the winter of 1968, when my family had moved to Wellesley, Massachusetts; so my father could work at Polaroid.  I drove down to Princeton University </w:t>
      </w:r>
      <w:hyperlink r:id="rId1319" w:history="1">
        <w:r w:rsidRPr="0048797E">
          <w:rPr>
            <w:rStyle w:val="Hyperlink"/>
            <w:rFonts w:ascii="Times New Roman Bold" w:hAnsi="Times New Roman Bold"/>
            <w:bCs/>
            <w:color w:val="000000" w:themeColor="text1"/>
          </w:rPr>
          <w:t>www.princeton.edu</w:t>
        </w:r>
      </w:hyperlink>
      <w:r w:rsidRPr="0048797E">
        <w:rPr>
          <w:rFonts w:ascii="Times New Roman Bold" w:hAnsi="Times New Roman Bold"/>
          <w:bCs/>
          <w:color w:val="000000" w:themeColor="text1"/>
        </w:rPr>
        <w:t xml:space="preserve"> to visit with friends at the Intercollegiate Prep School ice hockey tournament.  I drove down in the relatively new 1966 Mustang convertible that the kids in my family used.  I put in the back seat a 9 inch Sony television hooked up the cigarette lighter.  While I was at a party down there at the Cottage Club with some friends, I went out to the Mustang to watch a </w:t>
      </w:r>
      <w:r w:rsidRPr="0048797E">
        <w:rPr>
          <w:rFonts w:ascii="Times New Roman Bold" w:hAnsi="Times New Roman Bold"/>
          <w:bCs/>
          <w:color w:val="000000" w:themeColor="text1"/>
        </w:rPr>
        <w:lastRenderedPageBreak/>
        <w:t xml:space="preserve">golf tournament that was on television.  Some friends were amused that I had a television in the car.  One of their girl friends surveyed the scene, and said "How Noveau Riche".  I got to thinking about it, in that the Old Guard do not splash their life around with modern trappings, so ever since then I have been maintaining a more low key Old Guard approach to life, so people do not think I am Noveau Riche.  Alas with all of the computers in my apartment </w:t>
      </w:r>
      <w:hyperlink r:id="rId1320" w:history="1">
        <w:r w:rsidRPr="0048797E">
          <w:rPr>
            <w:rStyle w:val="Hyperlink"/>
            <w:rFonts w:ascii="Times New Roman Bold" w:hAnsi="Times New Roman Bold"/>
            <w:bCs/>
            <w:color w:val="000000" w:themeColor="text1"/>
          </w:rPr>
          <w:t>http://mikelouisscott.com/computer.htm</w:t>
        </w:r>
      </w:hyperlink>
      <w:r w:rsidRPr="0048797E">
        <w:rPr>
          <w:rFonts w:ascii="Times New Roman Bold" w:hAnsi="Times New Roman Bold"/>
          <w:bCs/>
          <w:color w:val="000000" w:themeColor="text1"/>
        </w:rPr>
        <w:t xml:space="preserve"> , I might still look Noveau Riche; but I have managed to down size from our Polaroid days, so I have a simpler approach to life.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noticed somebody driving a red Mercedes 280SL downtown yesterday.  They had one of those old orange and blue New York license plates that was "AC".  I wandered if it was Anderson Cooper, but it did not look like him.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have noticed at the Greenwich Automotive Services Gulf Station, I think they still another Mercedes 280SL for sale at their location.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make up a fresh batch of punch.  I will then wash the breakfast dishes, and I will make my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7:00 P.M.   </w:t>
      </w:r>
      <w:hyperlink r:id="rId1321" w:history="1">
        <w:r w:rsidRPr="0048797E">
          <w:rPr>
            <w:rStyle w:val="Hyperlink"/>
            <w:rFonts w:ascii="Times New Roman Bold" w:hAnsi="Times New Roman Bold"/>
            <w:bCs/>
            <w:color w:val="000000" w:themeColor="text1"/>
          </w:rPr>
          <w:t>Heart of Indian Harbor estate listed at $6M - GreenwichTime</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Well, I am a bit tired; so I will now shut down the primary Vista computer, and I will go to bed soon.</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Sunny tomorrow and 41 to 67 degrees Fahrenheit.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04/22/10 Thursday 6:10 P.M.  </w:t>
      </w:r>
      <w:hyperlink r:id="rId1322" w:history="1">
        <w:r w:rsidRPr="0048797E">
          <w:rPr>
            <w:rStyle w:val="Hyperlink"/>
            <w:rFonts w:ascii="Times New Roman Bold" w:hAnsi="Times New Roman Bold"/>
            <w:bCs/>
            <w:color w:val="000000" w:themeColor="text1"/>
          </w:rPr>
          <w:t>Global Volcanism Program | Volcanic Activity Reports | SI / USGS Weekly Volcanic Activity Report |</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323" w:history="1">
        <w:r w:rsidRPr="0048797E">
          <w:rPr>
            <w:rStyle w:val="Hyperlink"/>
            <w:rFonts w:ascii="Times New Roman Bold" w:hAnsi="Times New Roman Bold"/>
            <w:bCs/>
            <w:color w:val="000000" w:themeColor="text1"/>
          </w:rPr>
          <w:t>Mt. St. Helens Pictures: America's Next National Parks?</w:t>
        </w:r>
      </w:hyperlink>
    </w:p>
    <w:p w:rsidR="00EC607D" w:rsidRPr="0048797E" w:rsidRDefault="00EC607D" w:rsidP="00EC607D">
      <w:pPr>
        <w:pStyle w:val="NormalWeb"/>
        <w:rPr>
          <w:rFonts w:ascii="Times New Roman Bold" w:hAnsi="Times New Roman Bold"/>
          <w:color w:val="000000" w:themeColor="text1"/>
        </w:rPr>
      </w:pPr>
      <w:hyperlink r:id="rId1324" w:history="1">
        <w:r w:rsidRPr="0048797E">
          <w:rPr>
            <w:rStyle w:val="Hyperlink"/>
            <w:rFonts w:ascii="Times New Roman Bold" w:hAnsi="Times New Roman Bold"/>
            <w:bCs/>
            <w:color w:val="000000" w:themeColor="text1"/>
          </w:rPr>
          <w:t>http://http.ruv.straumar.is/static.ruv.is/vefur/20042010_myndir_omar.wmvhttp://http.ruv.straumar.is/static.ruv.is/vefur/20042010_myndir_omar.wmv</w:t>
        </w:r>
      </w:hyperlink>
    </w:p>
    <w:p w:rsidR="00EC607D" w:rsidRPr="0048797E" w:rsidRDefault="00EC607D" w:rsidP="00EC607D">
      <w:pPr>
        <w:pStyle w:val="NormalWeb"/>
        <w:rPr>
          <w:rFonts w:ascii="Times New Roman Bold" w:hAnsi="Times New Roman Bold"/>
          <w:color w:val="000000" w:themeColor="text1"/>
        </w:rPr>
      </w:pPr>
      <w:hyperlink r:id="rId1325" w:history="1">
        <w:r w:rsidRPr="0048797E">
          <w:rPr>
            <w:rStyle w:val="Hyperlink"/>
            <w:rFonts w:ascii="Times New Roman Bold" w:hAnsi="Times New Roman Bold"/>
            <w:bCs/>
            <w:color w:val="000000" w:themeColor="text1"/>
          </w:rPr>
          <w:t>SVE - Société Volcanologique Européenne</w:t>
        </w:r>
      </w:hyperlink>
    </w:p>
    <w:p w:rsidR="00EC607D" w:rsidRPr="0048797E" w:rsidRDefault="00EC607D" w:rsidP="00EC607D">
      <w:pPr>
        <w:pStyle w:val="NormalWeb"/>
        <w:rPr>
          <w:rFonts w:ascii="Times New Roman Bold" w:hAnsi="Times New Roman Bold"/>
          <w:color w:val="000000" w:themeColor="text1"/>
        </w:rPr>
      </w:pPr>
      <w:hyperlink r:id="rId1326" w:history="1">
        <w:r w:rsidRPr="0048797E">
          <w:rPr>
            <w:rStyle w:val="Hyperlink"/>
            <w:rFonts w:ascii="Times New Roman Bold" w:hAnsi="Times New Roman Bold"/>
            <w:bCs/>
            <w:color w:val="000000" w:themeColor="text1"/>
          </w:rPr>
          <w:t>SwissEduc: Stromboli Online - Iceland</w:t>
        </w:r>
      </w:hyperlink>
    </w:p>
    <w:p w:rsidR="00EC607D" w:rsidRPr="0048797E" w:rsidRDefault="00EC607D" w:rsidP="00EC607D">
      <w:pPr>
        <w:pStyle w:val="NormalWeb"/>
        <w:rPr>
          <w:rFonts w:ascii="Times New Roman Bold" w:hAnsi="Times New Roman Bold"/>
          <w:color w:val="000000" w:themeColor="text1"/>
        </w:rPr>
      </w:pPr>
      <w:hyperlink r:id="rId1327" w:history="1">
        <w:r w:rsidRPr="0048797E">
          <w:rPr>
            <w:rStyle w:val="Hyperlink"/>
            <w:rFonts w:ascii="Times New Roman Bold" w:hAnsi="Times New Roman Bold"/>
            <w:bCs/>
            <w:color w:val="000000" w:themeColor="text1"/>
          </w:rPr>
          <w:t>Windows 7 Enterprise | Trial, Evaluation, Test, Download</w:t>
        </w:r>
      </w:hyperlink>
    </w:p>
    <w:p w:rsidR="00EC607D" w:rsidRPr="0048797E" w:rsidRDefault="00EC607D" w:rsidP="00EC607D">
      <w:pPr>
        <w:pStyle w:val="NormalWeb"/>
        <w:rPr>
          <w:rFonts w:ascii="Times New Roman Bold" w:hAnsi="Times New Roman Bold"/>
          <w:color w:val="000000" w:themeColor="text1"/>
        </w:rPr>
      </w:pPr>
      <w:hyperlink r:id="rId1328" w:history="1">
        <w:r w:rsidRPr="0048797E">
          <w:rPr>
            <w:rStyle w:val="Hyperlink"/>
            <w:rFonts w:ascii="Times New Roman Bold" w:hAnsi="Times New Roman Bold"/>
            <w:bCs/>
            <w:color w:val="000000" w:themeColor="text1"/>
          </w:rPr>
          <w:t>BBC News - Election 2010: Gloves off in second leaders' debate</w:t>
        </w:r>
      </w:hyperlink>
    </w:p>
    <w:p w:rsidR="00EC607D" w:rsidRPr="0048797E" w:rsidRDefault="00EC607D" w:rsidP="00EC607D">
      <w:pPr>
        <w:pStyle w:val="NormalWeb"/>
        <w:rPr>
          <w:rFonts w:ascii="Times New Roman Bold" w:hAnsi="Times New Roman Bold"/>
          <w:color w:val="000000" w:themeColor="text1"/>
        </w:rPr>
      </w:pPr>
      <w:hyperlink r:id="rId1329" w:history="1">
        <w:r w:rsidRPr="0048797E">
          <w:rPr>
            <w:rStyle w:val="Hyperlink"/>
            <w:rFonts w:ascii="Times New Roman Bold" w:hAnsi="Times New Roman Bold"/>
            <w:bCs/>
            <w:color w:val="000000" w:themeColor="text1"/>
          </w:rPr>
          <w:t>BBC News - How volcano chaos unfolded: in graphics</w:t>
        </w:r>
      </w:hyperlink>
    </w:p>
    <w:p w:rsidR="00EC607D" w:rsidRPr="0048797E" w:rsidRDefault="00EC607D" w:rsidP="00EC607D">
      <w:pPr>
        <w:pStyle w:val="NormalWeb"/>
        <w:rPr>
          <w:rFonts w:ascii="Times New Roman Bold" w:hAnsi="Times New Roman Bold"/>
          <w:color w:val="000000" w:themeColor="text1"/>
        </w:rPr>
      </w:pPr>
      <w:hyperlink r:id="rId1330" w:history="1">
        <w:r w:rsidRPr="0048797E">
          <w:rPr>
            <w:rStyle w:val="Hyperlink"/>
            <w:rFonts w:ascii="Times New Roman Bold" w:hAnsi="Times New Roman Bold"/>
            <w:bCs/>
            <w:color w:val="000000" w:themeColor="text1"/>
          </w:rPr>
          <w:t>BBC News - Nasa readies jumbo eye in the sky</w:t>
        </w:r>
      </w:hyperlink>
    </w:p>
    <w:p w:rsidR="00EC607D" w:rsidRPr="0048797E" w:rsidRDefault="00EC607D" w:rsidP="00EC607D">
      <w:pPr>
        <w:pStyle w:val="NormalWeb"/>
        <w:rPr>
          <w:rFonts w:ascii="Times New Roman Bold" w:hAnsi="Times New Roman Bold"/>
          <w:color w:val="000000" w:themeColor="text1"/>
        </w:rPr>
      </w:pPr>
      <w:hyperlink r:id="rId1331" w:history="1">
        <w:r w:rsidRPr="0048797E">
          <w:rPr>
            <w:rStyle w:val="Hyperlink"/>
            <w:rFonts w:ascii="Times New Roman Bold" w:hAnsi="Times New Roman Bold"/>
            <w:bCs/>
            <w:color w:val="000000" w:themeColor="text1"/>
          </w:rPr>
          <w:t>BBC News - Security update hits Window PCs</w:t>
        </w:r>
      </w:hyperlink>
    </w:p>
    <w:p w:rsidR="00EC607D" w:rsidRPr="0048797E" w:rsidRDefault="00EC607D" w:rsidP="00EC607D">
      <w:pPr>
        <w:pStyle w:val="NormalWeb"/>
        <w:rPr>
          <w:rFonts w:ascii="Times New Roman Bold" w:hAnsi="Times New Roman Bold"/>
          <w:bCs/>
          <w:color w:val="000000" w:themeColor="text1"/>
        </w:rPr>
      </w:pPr>
      <w:hyperlink r:id="rId1332" w:history="1">
        <w:r w:rsidRPr="0048797E">
          <w:rPr>
            <w:rStyle w:val="Hyperlink"/>
            <w:rFonts w:ascii="Times New Roman Bold" w:hAnsi="Times New Roman Bold"/>
            <w:bCs/>
            <w:color w:val="000000" w:themeColor="text1"/>
          </w:rPr>
          <w:t>BBC News - Microsoft profit up 35% thanks to Windows 7 profits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04/22/10 Thursday 5:30 P.M.  I ate a 18 ounce can of Campbell's New England clam chowder along with a Kaiser roll with Smart Balance spread and a glass of watered down punch.  Yesterday and today, I gave a neighbor four cigarettes each day.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4:35 P.M.  I threw out the garbage after the last note.  I went to my 1 P.M. appointment.  I then went downtown, and I walked the entire length of Greenwich Avenue and the train station area.  I stopped by the Greenwich Hardware store, and I bought a 12 ounce container of Gumout Fuel Injector Cleaner for $2.79 and a Royal Pine Automobile Scent card for $1.49 and .23 tax for $4.08 total.  I chatted with two people downtown.  I used the bathroom at the Senior and the Arts center after my walk.  I then returned home.  I put the Gumout fuel injector cleaner in the Audi gasoline tank.  I hung the Christmas Tree scent card from the driver's side rear seat door hook, so the Audi will smell better.  I picked up the mail.  I ate a Kaiser roll.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11:25 A.M.  I ate two hot dogs on buns with mustard and ketchup, 1/4 of a 6.2 ounce tube of sour cream and onion Pringles, a dill pickle slice, and watered down punch.  I chatted with a relative who is returning from the Netherlands tomorrow.  I will talk with another relative shortly.  I will now shut down the primary Vista computer and get ready to go to my 1 P.M. appointment.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10:40 A.M.  I selected some more favorites on the Asus Internet Radio.  It seems when one sifts through a lot of different radio stations with the Asus Internet Radio, it freezes up; and one has to turn it off and on to get it working again.  I chatted with </w:t>
      </w:r>
      <w:hyperlink r:id="rId1333" w:history="1">
        <w:r w:rsidRPr="0048797E">
          <w:rPr>
            <w:rStyle w:val="Hyperlink"/>
            <w:rFonts w:ascii="Times New Roman Bold" w:hAnsi="Times New Roman Bold"/>
            <w:bCs/>
            <w:color w:val="000000" w:themeColor="text1"/>
          </w:rPr>
          <w:t xml:space="preserve">Speech </w:t>
        </w:r>
        <w:r w:rsidRPr="0048797E">
          <w:rPr>
            <w:rStyle w:val="Hyperlink"/>
            <w:rFonts w:ascii="Times New Roman Bold" w:hAnsi="Times New Roman Bold"/>
            <w:bCs/>
            <w:color w:val="000000" w:themeColor="text1"/>
          </w:rPr>
          <w:lastRenderedPageBreak/>
          <w:t>Recognition, PDF Converter &amp; OCR Solutions - Nuance is a leading provider of speech and imaging solutions for businesses and consumers around the world.</w:t>
        </w:r>
      </w:hyperlink>
      <w:r w:rsidRPr="0048797E">
        <w:rPr>
          <w:rFonts w:ascii="Times New Roman Bold" w:hAnsi="Times New Roman Bold"/>
          <w:bCs/>
          <w:color w:val="000000" w:themeColor="text1"/>
        </w:rPr>
        <w:t>  about the price of tea in China.  I ate a Kaiser roll.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04/22/10 Thursday 6:55 A.M.  I made my bed.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6:40 A.M.  During my last trip of to Manhattan about three years ago for the Microsoft conference, I was at Grand Central Station, when I was leaving.  When I was smoking a cigarette at the portico at the Vanderbilt entrance of the station, I was told by a New York City police woman that one is not allow to smoke within 50 feet of the entrance.  However, there were no signs posted saying that.  I noticed at the 42nd street entrance and the Lexington Avenue entrance people were smoking outside at the entrances.  Thus it seems the New York City police department randomly warns cigarette smokers whether or not there is just cause or not.  Realistically one of the numerous automobiles puts out a lot more smoke and other toxic fumes than one cigarette, so it would seem to me,  they just do not like cigarettes smokers in Manhattan.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04/22/10 Thursday 6:35 A.M.  I woke up at 5 A.M..  I ate breakfast of oatmeal with honey and milk and a sliced banana, a toasted English muffin with Smart Balance </w:t>
      </w:r>
      <w:r w:rsidRPr="0048797E">
        <w:rPr>
          <w:rFonts w:ascii="Times New Roman Bold" w:hAnsi="Times New Roman Bold"/>
          <w:bCs/>
          <w:color w:val="000000" w:themeColor="text1"/>
        </w:rPr>
        <w:lastRenderedPageBreak/>
        <w:t xml:space="preserve">spread, a 50% to 50% mixture of fruit juice punch and cold filtered water, and a cup of coffee with truvia and milk.  I washed the breakfast dishes.  I have a 1 P.M. appointment today.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04/21/10 Wednesday 6:40 P.M.  I ate a muffin and a Kaiser roll with watered down punch.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Partly cloudy tomorrow and 44 to 67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04/21/10 Wednesday 5:40 P.M.  I made 140 Premier Lights 100 MM filter Peter Stokkebye Norwegian shag pipe tobacco cigarettes white watching </w:t>
      </w:r>
      <w:hyperlink r:id="rId1334" w:history="1">
        <w:r w:rsidRPr="0048797E">
          <w:rPr>
            <w:rStyle w:val="Hyperlink"/>
            <w:rFonts w:ascii="Times New Roman Bold" w:hAnsi="Times New Roman Bold"/>
            <w:bCs/>
            <w:color w:val="000000" w:themeColor="text1"/>
          </w:rPr>
          <w:t>www.foxnews.com</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04/21/10 Wednesday 3:20 P.M.  I will now go through one of my more exciting adventures in the week of making more cigarettes while I watch the news.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04/21/10 Wednesday 2:45 P.M.  </w:t>
      </w:r>
      <w:hyperlink r:id="rId1335" w:history="1">
        <w:r w:rsidRPr="0048797E">
          <w:rPr>
            <w:rStyle w:val="Hyperlink"/>
            <w:rFonts w:ascii="Times New Roman Bold" w:hAnsi="Times New Roman Bold"/>
            <w:bCs/>
            <w:color w:val="000000" w:themeColor="text1"/>
          </w:rPr>
          <w:t>Elizabeth II (queen of United Kingdom) -- Britannica Online Encyclopedia</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336" w:history="1">
        <w:r w:rsidRPr="0048797E">
          <w:rPr>
            <w:rStyle w:val="Hyperlink"/>
            <w:rFonts w:ascii="Times New Roman Bold" w:hAnsi="Times New Roman Bold"/>
            <w:bCs/>
            <w:color w:val="000000" w:themeColor="text1"/>
          </w:rPr>
          <w:t>ASTER data of Eyjafjallajokull Volcano</w:t>
        </w:r>
      </w:hyperlink>
    </w:p>
    <w:p w:rsidR="00EC607D" w:rsidRPr="0048797E" w:rsidRDefault="00EC607D" w:rsidP="00EC607D">
      <w:pPr>
        <w:pStyle w:val="NormalWeb"/>
        <w:rPr>
          <w:rFonts w:ascii="Times New Roman Bold" w:hAnsi="Times New Roman Bold"/>
          <w:color w:val="000000" w:themeColor="text1"/>
        </w:rPr>
      </w:pPr>
      <w:hyperlink r:id="rId1337" w:history="1">
        <w:r w:rsidRPr="0048797E">
          <w:rPr>
            <w:rStyle w:val="Hyperlink"/>
            <w:rFonts w:ascii="Times New Roman Bold" w:hAnsi="Times New Roman Bold"/>
            <w:bCs/>
            <w:color w:val="000000" w:themeColor="text1"/>
          </w:rPr>
          <w:t>EMSEV 2010</w:t>
        </w:r>
      </w:hyperlink>
    </w:p>
    <w:p w:rsidR="00EC607D" w:rsidRPr="0048797E" w:rsidRDefault="00EC607D" w:rsidP="00EC607D">
      <w:pPr>
        <w:pStyle w:val="NormalWeb"/>
        <w:rPr>
          <w:rFonts w:ascii="Times New Roman Bold" w:hAnsi="Times New Roman Bold"/>
          <w:color w:val="000000" w:themeColor="text1"/>
        </w:rPr>
      </w:pPr>
      <w:hyperlink r:id="rId1338" w:history="1">
        <w:r w:rsidRPr="0048797E">
          <w:rPr>
            <w:rStyle w:val="Hyperlink"/>
            <w:rFonts w:ascii="Times New Roman Bold" w:hAnsi="Times New Roman Bold"/>
            <w:bCs/>
            <w:color w:val="000000" w:themeColor="text1"/>
          </w:rPr>
          <w:t>volcanotweet (volcanotweet) on Twitter</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04/21/10 Wednesday 2:15 P.M.  I ate the same sautéed London Broil dinner that I have been eating recently.  I threw out the garbage.  I chatted with a neighbor.  I picked up the mail.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04/21/10 Wednesday 12:30 P.M.  Today is Queen Elizabeth's actual birthday </w:t>
      </w:r>
      <w:hyperlink r:id="rId1339" w:history="1">
        <w:r w:rsidRPr="0048797E">
          <w:rPr>
            <w:rStyle w:val="Hyperlink"/>
            <w:rFonts w:ascii="Times New Roman Bold" w:hAnsi="Times New Roman Bold"/>
            <w:bCs/>
            <w:color w:val="000000" w:themeColor="text1"/>
          </w:rPr>
          <w:t>The Queen's birthdays</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04/21/10 Wednesday 12:15 P.M.  I woke up at 5 A.M..  I ate breakfast of oatmeal with honey and milk and a sliced banana, a toasted English muffin with Smart Balance spread, a 50% to 50% mixture of fruit juice punch and cold filtered water, and a cup of coffee with truvia and milk.  I washed the breakfast dishes, and I made my bed.  I showered, and I cleaned up.  I threw out the garbage.  I went downtown, and I stopped by CVS.  I bought a six pack of five ounce bars of CVS sensitive skin soap for $5.99 and .36 tax for $6.35 total.  I then went downtown, and I walked the entire length of Greenwich Avenue and the train station area.   I used the bathroom at the Senior and the Arts center.  I stopped by CVS again, and I bought four 9 ounce Glade Country Garden air freshener for .99 each and .24 tax for $4.20 total.  After I finished my walk, I sat out for a while.  I then went by the Greenwich Library, and I chatted with a staff member.  I read the </w:t>
      </w:r>
      <w:hyperlink r:id="rId1340" w:history="1">
        <w:r w:rsidRPr="0048797E">
          <w:rPr>
            <w:rStyle w:val="Hyperlink"/>
            <w:rFonts w:ascii="Times New Roman Bold" w:hAnsi="Times New Roman Bold"/>
            <w:bCs/>
            <w:color w:val="000000" w:themeColor="text1"/>
          </w:rPr>
          <w:t>www.greenwichtime.com</w:t>
        </w:r>
      </w:hyperlink>
      <w:r w:rsidRPr="0048797E">
        <w:rPr>
          <w:rFonts w:ascii="Times New Roman Bold" w:hAnsi="Times New Roman Bold"/>
          <w:bCs/>
          <w:color w:val="000000" w:themeColor="text1"/>
        </w:rPr>
        <w:t xml:space="preserve"> and P.C. World Magazine.  I then went by the Greenwich Automotive Services Gulf station, and I bought $6.25 of self service premium gasoline for $3.299 a gallon for 1.8946 gallons for 25.1 miles driving in the last 7 days at odometer </w:t>
      </w:r>
      <w:r w:rsidRPr="0048797E">
        <w:rPr>
          <w:rFonts w:ascii="Times New Roman Bold" w:hAnsi="Times New Roman Bold"/>
          <w:bCs/>
          <w:color w:val="000000" w:themeColor="text1"/>
        </w:rPr>
        <w:lastRenderedPageBreak/>
        <w:t>reading of 65790 miles for 13.248 miles per gallon driving mostly local traffic.  I cleaned the outside windows.  I then went by the Stop and Shop, and I bought a six pack of day old Kaiser rolls for $1.50, a six pack of Stop and Shop English muffins for $1.29, a 16 ounce package of Smart Balance Light spread for $2.50, fresh Chiquita bananas for .69 a pound for .72, broccoli crowns for $1.29 a pound for $1.26 for $7.27 total.  I then returned home.  I gave a neighbor two alkaline D batteries.  I put away my purchases.  I chatted with a relative.  I chatted with a friend.  I chatted with my relative in the Netherlands.  I ate a Kaiser roll with Smart Balance spread.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04/20/10 Tuesday 3:25 P.M.  </w:t>
      </w:r>
      <w:hyperlink r:id="rId1341" w:history="1">
        <w:r w:rsidRPr="0048797E">
          <w:rPr>
            <w:rStyle w:val="Hyperlink"/>
            <w:rFonts w:ascii="Times New Roman Bold" w:hAnsi="Times New Roman Bold"/>
            <w:bCs/>
            <w:color w:val="000000" w:themeColor="text1"/>
          </w:rPr>
          <w:t>Sikorsky teams with Lockheed for presidential bid - GreenwichTime</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ate a muffin and a Kaiser roll with some watered down punch.  I watched some </w:t>
      </w:r>
      <w:hyperlink r:id="rId1342" w:history="1">
        <w:r w:rsidRPr="0048797E">
          <w:rPr>
            <w:rStyle w:val="Hyperlink"/>
            <w:rFonts w:ascii="Times New Roman Bold" w:hAnsi="Times New Roman Bold"/>
            <w:bCs/>
            <w:color w:val="000000" w:themeColor="text1"/>
          </w:rPr>
          <w:t>International news | euronews, latest international tv news</w:t>
        </w:r>
      </w:hyperlink>
      <w:r w:rsidRPr="0048797E">
        <w:rPr>
          <w:rFonts w:ascii="Times New Roman Bold" w:hAnsi="Times New Roman Bold"/>
          <w:bCs/>
          <w:color w:val="000000" w:themeColor="text1"/>
        </w:rPr>
        <w:t xml:space="preserve"> .  I went outside, and I chatted with a neighbor.  I picked up the mail.  I chatted with </w:t>
      </w:r>
      <w:r w:rsidRPr="0048797E">
        <w:rPr>
          <w:rFonts w:ascii="Times New Roman Bold" w:hAnsi="Times New Roman Bold"/>
          <w:bCs/>
          <w:color w:val="000000" w:themeColor="text1"/>
        </w:rPr>
        <w:lastRenderedPageBreak/>
        <w:t xml:space="preserve">a relative.  I will now shut down the primary Vista computer, and I will go to bed soon.  Tomorrow mostly cloudy and 49 to 68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04/20/10 Tuesday 11:45 A.M.  I went outside, and I chatted with neighbors.  I walked around the building.  Not much seems to be happening.  It sounds like it might be busy downtown, since I can hear a lot of traffic.   There is no point in going downtown today, since I think I deserve a relaxing day at home.  Basically the daytime people seem to like to hang out downtown in Greenwich, since they come from neighboring towns which do not have downtown areas or not as upscale.  There are businesses downtown in the office building, but one can not tell what they really do, since they do not advertise their services.   It is like some rich person employs a lot of unemployed actors and actresses to dress up and hang out downtown in Greenwich to try to make it look more upscale than it actually is.  Actually some of the older buildings are quite run down, so from a physical plant point of view, it is not as deluxe as it actually appears.   I am told that Florida is still busy, so these are the poorer people whom can not afford to go down to Florida, so they must be use to the cooler weather in this area.  Usually by the first or second week of June, it gets hot here.  We use to have a lot of flight personnel hang out at the pubs here at night, so maybe we are getting the daytime version of flight personnel until they make their return flights.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 cheapest places I know of to stay in this area outside of Greenwich is </w:t>
      </w:r>
      <w:hyperlink r:id="rId1343" w:history="1">
        <w:r w:rsidRPr="0048797E">
          <w:rPr>
            <w:rStyle w:val="Hyperlink"/>
            <w:rFonts w:ascii="Times New Roman Bold" w:hAnsi="Times New Roman Bold"/>
            <w:bCs/>
            <w:color w:val="000000" w:themeColor="text1"/>
          </w:rPr>
          <w:t>Extended Stay Hotels corporate housing hotel suites and discount hotel rooms</w:t>
        </w:r>
      </w:hyperlink>
      <w:r w:rsidRPr="0048797E">
        <w:rPr>
          <w:rFonts w:ascii="Times New Roman Bold" w:hAnsi="Times New Roman Bold"/>
          <w:bCs/>
          <w:color w:val="000000" w:themeColor="text1"/>
        </w:rPr>
        <w:t xml:space="preserve"> in Elmsford, New York or Norwalk, Connecticut, but you would probably need a car to get around from those places.  The Hampton Inn on I-95 at Exit 6 on the Greenwich Stamford border advertises $100 weekend rates and $150 on weekdays.  Of course with the internet, you could always bid on the Hyatt Hotel in Old Greenwich or the Delamar Hotel on the waterfront in Greenwich, and possibly get their rates cheaper.  We also have a few inns in town that offer accommodations.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Usually when they see me downtown, they figure I am checking out the town business activity for the local chamber of commerce and keeping an eye on the general traffic, but </w:t>
      </w:r>
      <w:r w:rsidRPr="0048797E">
        <w:rPr>
          <w:rFonts w:ascii="Times New Roman Bold" w:hAnsi="Times New Roman Bold"/>
          <w:bCs/>
          <w:color w:val="000000" w:themeColor="text1"/>
        </w:rPr>
        <w:lastRenderedPageBreak/>
        <w:t xml:space="preserve">since I have no legal authority, I tend to be the neutral observer, and it always seems like everyone downtown is waiting for Donald Trump to make a guest appearance and pay all of their bills and make them wealthy.  Unfortunately, it does not work that way in Greenwich, Connecticut.  It tends to take money to hob knob with the rich and famous.  However, since I do not watch much television or go to the movies, I do not know whom is popular in terms of the media.  However, there are other people whom are more private that occasionally have to go downtown on errands, and they seem to enjoy the general ambience of the street activity </w:t>
      </w:r>
      <w:r w:rsidRPr="0048797E">
        <w:rPr>
          <w:rFonts w:ascii="Times New Roman Bold" w:hAnsi="Times New Roman Bold"/>
          <w:bCs/>
          <w:color w:val="000000" w:themeColor="text1"/>
        </w:rPr>
        <w:lastRenderedPageBreak/>
        <w:t>on Greenwich Avenue.  The new Apple Ipod store has brought out more geeks, but the other stores seem to be surviving.  I suppose, some people have business lunches at our local restaurants.  Also one never knows whom might show up out of Manhattan for a day in the country.  I will have to check my schedule to see if I have any activity that prevents me from making one of my frequent guest appearances downtown as the token old geezer amongst the younger generation trying to make a living.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04/20/10 Tuesday 10:05 A.M.  I watched the Space Shuttle land.  I ate two hot dogs on buns with mustard and ketchup, 1/4 of a 6.2 ounce tube of sour cream and onion Pringles, a dill pickle slice, and watered down punch.  I will now shower and clean up.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04/20/10 Tuesday 8:50 A.M.  Yesterday, when I was out for a walk, I mailed three letters at the central Greenwich Post Office.  Earlier today, I washed the breakfast dishes, and I made my bed.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Back during the last recession during the 1970s, when they  were building the new Citicorp building behind the old Citibank building on Park Avenue, a lot of people use to enjoy sitting in its lower level lobby after it was completed having coffee and pastries, and there were clean bathrooms to use.   The Plaza Hotel and the Waldorf Astoria hotel also have clean bathrooms, if you happen to be in Midtown Manhattan.  Rockefeller Center also has bathrooms for tourists.  I guess with all of the Starbucks in New York City now, there are now more bathrooms for the general public.  The Metropolitan Museum on the lower south level had bathrooms for the general public before the admissions area.  I never spent much time at the United Nations, since I was not a diplomat.  I do know one is legally allowed to smoke cigarettes there.  I have eaten at their cafeteria before and used their post office.  I occasionally use to have cocktails, when I could afford it at the Hyatt Hotel across the street from the United Nations.  In the evening, they had a very good piano bar there.  Since I once knew some prominent people in Manhattan whom became more private as they became less prosperous, I suppose the new money people in Manhattan whom seem mostly to be Jewish and Arabs are not really interested in dealing with White Anglo Saxon Protestants from the Suburbs, unless they are spending money on over priced goods and services.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do know the protestant establishment has some investments in Manhattan.  The largest land owners in New York City are the City of New York, the State of New York, and the Federal Government, and then the Episcopal Church and then the Roman Catholic </w:t>
      </w:r>
      <w:r w:rsidRPr="0048797E">
        <w:rPr>
          <w:rFonts w:ascii="Times New Roman Bold" w:hAnsi="Times New Roman Bold"/>
          <w:bCs/>
          <w:color w:val="000000" w:themeColor="text1"/>
        </w:rPr>
        <w:lastRenderedPageBreak/>
        <w:t xml:space="preserve">Church, so there might be some protestants in Manhattan whom have managed to keep a roof over their head, when the new money people thought they were all gone.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The New York Times is a Jewish newspaper, so they do not cover Protestant news very much.  More than likely wealthy protestants can afford to make a telephone call to see what is happening, and they do not need to read the Fashion Avenue Press to see what is happening.  Also more than likely they have their own places in the suburbs, so they obviously can afford to go back and forth and even elsewhere when the weather is colder or too hot.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Of course in the news business, frequently the general public do not even read, listen to, or watch the news, since they are busier with other more important affairs relevant to their lives.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reason I use red on white for my web notes is that red is a more neutral color, so if they were printed out on a black and white laser printer, they would use less black toner.  However, if they were printed out on an inkjet printer, they would quickly use up the red ink cartridge.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never been to the 21 Club, but it is right next to the CBS headquarters, so that much be their primary source of business connections.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NBC is at Rockefeller Center, so they must be networked there.  FoxNews is in the same neighborhood, so they must be enjoying the same viewpoint.  CNN comes out of Atlanta with an office at Columbus Circle, so they are still in the same neighborhood.  ABC is near Lincoln Center further up the west side.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British Consulate in Manhattan use to attract a lot of Irish protestors whom looked like they had drunk too much liquor.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Nobody ever seem to notice the French consulate nearby the Frick Museum.  I never figured out where the Dutch consulate was, but the Swedish and the Norwegian and the Danish consulates were near the British consulate.  I think the Dutch Consulate might be at Rockefeller Center.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Diplomats seem to enjoy having cocktails hoping to get some extra information from some of the other diplomats when the let down their guard.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Basically, I never had much money in Manhattan, so I did not drink much alcohol, but I did by cigarettes, when they were a $1.29 a package.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04/20/10 Tuesday 7:55 A.M.  I ate a Kaiser roll.  Besides, people observing at the World Famous Greenwich Avenue, a lot of the more savvy regular Greenwich residents sit outside on nice days at the Riverside Shopping Mall, since that area of town tends to draw a lot of people doing </w:t>
      </w:r>
      <w:r w:rsidRPr="0048797E">
        <w:rPr>
          <w:rFonts w:ascii="Times New Roman Bold" w:hAnsi="Times New Roman Bold"/>
          <w:bCs/>
          <w:color w:val="000000" w:themeColor="text1"/>
        </w:rPr>
        <w:lastRenderedPageBreak/>
        <w:t xml:space="preserve">ordinary shopping routines instead of the more glamorous routines on Greenwich Avenue.  I think Starbucks at the Riverside Shopping Mall has </w:t>
      </w:r>
      <w:r w:rsidRPr="0048797E">
        <w:rPr>
          <w:rFonts w:ascii="Times New Roman Bold" w:hAnsi="Times New Roman Bold"/>
          <w:bCs/>
          <w:color w:val="000000" w:themeColor="text1"/>
        </w:rPr>
        <w:lastRenderedPageBreak/>
        <w:t xml:space="preserve">wireless internet that you might have to pay for, and possibly </w:t>
      </w:r>
      <w:hyperlink r:id="rId1344" w:history="1">
        <w:r w:rsidRPr="0048797E">
          <w:rPr>
            <w:rStyle w:val="Hyperlink"/>
            <w:rFonts w:ascii="Times New Roman Bold" w:hAnsi="Times New Roman Bold"/>
            <w:bCs/>
            <w:color w:val="000000" w:themeColor="text1"/>
          </w:rPr>
          <w:t>www.mcdonalds.com</w:t>
        </w:r>
      </w:hyperlink>
      <w:r w:rsidRPr="0048797E">
        <w:rPr>
          <w:rFonts w:ascii="Times New Roman Bold" w:hAnsi="Times New Roman Bold"/>
          <w:bCs/>
          <w:color w:val="000000" w:themeColor="text1"/>
        </w:rPr>
        <w:t xml:space="preserve"> just west of the Riverside Shopping Center has free wireless.  I do not know if McDonalds across from the Mercedes Benz dealership on West Putnam Avenue has free wireless internet.  I generally can not afford to eat there.  I think there is free wireless internet at the Senior and the Arts center, so possibly one can pick it up sitting on the benches in front of the Senior and the Arts center, but I have never seen anyone using a laptop computer at that location, although plenty of people use them next door at Starbucks.  One used to be able to pick up WiFi on Steamboat Road coming from the Indian Harbor Yacht Club, and I think the Greenwich Train station has Optimum Wifi.  Of course, the Greenwich Library has wireless internet, but I am not sure if one can pick it up outside the building.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04/20/10 Tuesday 7:05 A.M.  </w:t>
      </w:r>
      <w:hyperlink r:id="rId1345" w:history="1">
        <w:r w:rsidRPr="0048797E">
          <w:rPr>
            <w:rStyle w:val="Hyperlink"/>
            <w:rFonts w:ascii="Times New Roman Bold" w:hAnsi="Times New Roman Bold"/>
            <w:bCs/>
            <w:color w:val="000000" w:themeColor="text1"/>
          </w:rPr>
          <w:t>BBC News - European airports start to reopen for flights</w:t>
        </w:r>
      </w:hyperlink>
    </w:p>
    <w:p w:rsidR="00EC607D" w:rsidRPr="0048797E" w:rsidRDefault="00EC607D" w:rsidP="00EC607D">
      <w:pPr>
        <w:pStyle w:val="NormalWeb"/>
        <w:rPr>
          <w:rFonts w:ascii="Times New Roman Bold" w:hAnsi="Times New Roman Bold"/>
          <w:color w:val="000000" w:themeColor="text1"/>
        </w:rPr>
      </w:pPr>
      <w:hyperlink r:id="rId1346" w:history="1">
        <w:r w:rsidRPr="0048797E">
          <w:rPr>
            <w:rStyle w:val="Hyperlink"/>
            <w:rFonts w:ascii="Times New Roman Bold" w:hAnsi="Times New Roman Bold"/>
            <w:bCs/>
            <w:color w:val="000000" w:themeColor="text1"/>
          </w:rPr>
          <w:t>Thermor IN951 NG TV Home Weather Station - IN951 -$39.99 Buy.com</w:t>
        </w:r>
      </w:hyperlink>
    </w:p>
    <w:p w:rsidR="00EC607D" w:rsidRPr="0048797E" w:rsidRDefault="00EC607D" w:rsidP="00EC607D">
      <w:pPr>
        <w:pStyle w:val="NormalWeb"/>
        <w:rPr>
          <w:rFonts w:ascii="Times New Roman Bold" w:hAnsi="Times New Roman Bold"/>
          <w:color w:val="000000" w:themeColor="text1"/>
        </w:rPr>
      </w:pPr>
      <w:hyperlink r:id="rId1347" w:history="1">
        <w:r w:rsidRPr="0048797E">
          <w:rPr>
            <w:rStyle w:val="Hyperlink"/>
            <w:rFonts w:ascii="Times New Roman Bold" w:hAnsi="Times New Roman Bold"/>
            <w:bCs/>
            <w:color w:val="000000" w:themeColor="text1"/>
          </w:rPr>
          <w:t>Adolf Hitler Birthday (dictator of Germany) -- Britannica Online Encyclopedia</w:t>
        </w:r>
      </w:hyperlink>
    </w:p>
    <w:p w:rsidR="00EC607D" w:rsidRPr="0048797E" w:rsidRDefault="00EC607D" w:rsidP="00EC607D">
      <w:pPr>
        <w:pStyle w:val="NormalWeb"/>
        <w:rPr>
          <w:rFonts w:ascii="Times New Roman Bold" w:hAnsi="Times New Roman Bold"/>
          <w:color w:val="000000" w:themeColor="text1"/>
        </w:rPr>
      </w:pPr>
      <w:hyperlink r:id="rId1348" w:history="1">
        <w:r w:rsidRPr="0048797E">
          <w:rPr>
            <w:rStyle w:val="Hyperlink"/>
            <w:rFonts w:ascii="Times New Roman Bold" w:hAnsi="Times New Roman Bold"/>
            <w:bCs/>
            <w:color w:val="000000" w:themeColor="text1"/>
          </w:rPr>
          <w:t>BBC News - Space shuttle Discovery waits on weather</w:t>
        </w:r>
      </w:hyperlink>
    </w:p>
    <w:p w:rsidR="00EC607D" w:rsidRPr="0048797E" w:rsidRDefault="00EC607D" w:rsidP="00EC607D">
      <w:pPr>
        <w:pStyle w:val="NormalWeb"/>
        <w:rPr>
          <w:rFonts w:ascii="Times New Roman Bold" w:hAnsi="Times New Roman Bold"/>
          <w:bCs/>
          <w:color w:val="000000" w:themeColor="text1"/>
        </w:rPr>
      </w:pPr>
      <w:hyperlink r:id="rId1349" w:history="1">
        <w:r w:rsidRPr="0048797E">
          <w:rPr>
            <w:rStyle w:val="Hyperlink"/>
            <w:rFonts w:ascii="Times New Roman Bold" w:hAnsi="Times New Roman Bold"/>
            <w:bCs/>
            <w:color w:val="000000" w:themeColor="text1"/>
          </w:rPr>
          <w:t>BBC News - UK water use 'worsening global crisis'</w:t>
        </w:r>
      </w:hyperlink>
      <w:r w:rsidRPr="0048797E">
        <w:rPr>
          <w:rFonts w:ascii="Times New Roman Bold" w:hAnsi="Times New Roman Bold"/>
          <w:bCs/>
          <w:color w:val="000000" w:themeColor="text1"/>
        </w:rPr>
        <w:t xml:space="preser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04/20/10 Tuesday 5:50 A.M.  I received the order with tracking of </w:t>
      </w:r>
      <w:hyperlink r:id="rId1350" w:history="1">
        <w:r w:rsidRPr="0048797E">
          <w:rPr>
            <w:rStyle w:val="Hyperlink"/>
            <w:rFonts w:ascii="Times New Roman Bold" w:hAnsi="Times New Roman Bold"/>
            <w:bCs/>
            <w:color w:val="000000" w:themeColor="text1"/>
          </w:rPr>
          <w:t>UPS: Tracking Information</w:t>
        </w:r>
      </w:hyperlink>
      <w:r w:rsidRPr="0048797E">
        <w:rPr>
          <w:rFonts w:ascii="Times New Roman Bold" w:hAnsi="Times New Roman Bold"/>
          <w:bCs/>
          <w:color w:val="000000" w:themeColor="text1"/>
        </w:rPr>
        <w:t xml:space="preserve"> on the order for </w:t>
      </w:r>
      <w:hyperlink r:id="rId1351" w:history="1">
        <w:r w:rsidRPr="0048797E">
          <w:rPr>
            <w:rStyle w:val="Hyperlink"/>
            <w:rFonts w:ascii="Times New Roman Bold" w:hAnsi="Times New Roman Bold"/>
            <w:bCs/>
            <w:color w:val="000000" w:themeColor="text1"/>
          </w:rPr>
          <w:t>Newegg.com - LG Black 22X DVD+R 8X DVD+RW 16X DVD+R DL 22X DVD-R 6X DVD-RW 12X DVD-RAM 16X DVD-ROM 48X CD-R 32X CD-RW 48X CD-ROM 2MB Cache IDE 22X DVD±R DVD Burner - CD / DVD Burners</w:t>
        </w:r>
      </w:hyperlink>
      <w:r w:rsidRPr="0048797E">
        <w:rPr>
          <w:rFonts w:ascii="Times New Roman Bold" w:hAnsi="Times New Roman Bold"/>
          <w:bCs/>
          <w:color w:val="000000" w:themeColor="text1"/>
        </w:rPr>
        <w:t xml:space="preserve"> for $22.99 with free shipping with coupon code "EMCYRZS37".  I chatted with a relative.  I ate a bowl of Cheez-its.  I woke up this morning at 3:30 A.M..  I ate breakfast of oatmeal with honey and milk and a sliced banana, a toasted English muffin with Smart Balance spread, a 50% to 50% mixture of fruit juice punch and cold filtered water, and a cup of coffee with truvia and milk.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BBC World Service is chatting about bicycles.  I noticed yesterday, besides the new bicycle shop behind the Citizens Bank just east of Greenwich Avenue where the Electrolux vacuum shop use to be, there is another bicycle shop downtown just east of the bottom of Greenwich Avenue opposite the Honda car dealership lot.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I have lived places such as Nantucket and Key West where a lot of people ride bicycles, but I was usually a pedestrian walker most of those times, when I did not have a car.  Now that I have had a car for the last 23 years of 26 years I have been back in Greenwich, I tend to exercise walk on Greenwich Avenue, where one does see a lot of pedestrians.  To really get the full viewpoint of Greenwich, Connecticut and all of its magnificent estates in back country and the surrounding area, one really needs to use a car, particularly if one is older.  When I first arrived in Greenwich, Connecticut in 1961, I use to ride my Schwinn bicycle with a two speed Bendix brake system around Round Hill Road which was difficult with a heavy bicycle.  I occasionally would ride a bicycle in Nantucket, but sand was always </w:t>
      </w:r>
      <w:r w:rsidRPr="0048797E">
        <w:rPr>
          <w:rFonts w:ascii="Times New Roman Bold" w:hAnsi="Times New Roman Bold"/>
          <w:bCs/>
          <w:color w:val="000000" w:themeColor="text1"/>
        </w:rPr>
        <w:lastRenderedPageBreak/>
        <w:t>getting into the gears.  I bought a Mountain Bike off the internet about six years and I kept it in my apartment for a few years, but I never used it, since I considered it too dangerous to ride a bicycle around here, and I finally gave it to my brother in law who lives in a less crowded neighborhood.  Thus I am pretty much the mechanized foot patrol anymore.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Of course with the price of gasoline, I tend not to go to far.  Since I got my Connecticut driver's license in New Canaan in 1966, when gasoline was cheaper, I have driven all over this area over the years and also around the country.  I used to take off on day trips to explore various areas.  One of the nicer day trips is one can drive across the Hudson River and visit </w:t>
      </w:r>
      <w:hyperlink r:id="rId1352" w:history="1">
        <w:r w:rsidRPr="0048797E">
          <w:rPr>
            <w:rStyle w:val="Hyperlink"/>
            <w:rFonts w:ascii="Times New Roman Bold" w:hAnsi="Times New Roman Bold"/>
            <w:bCs/>
            <w:color w:val="000000" w:themeColor="text1"/>
          </w:rPr>
          <w:t>www.usma.edu</w:t>
        </w:r>
      </w:hyperlink>
      <w:r w:rsidRPr="0048797E">
        <w:rPr>
          <w:rFonts w:ascii="Times New Roman Bold" w:hAnsi="Times New Roman Bold"/>
          <w:bCs/>
          <w:color w:val="000000" w:themeColor="text1"/>
        </w:rPr>
        <w:t xml:space="preserve"> .  For many years I would also drive into Manhattan frequently when there were more free parking places in the old days.  However, there are few free parking places anymore in Manhattan, and one can get a lot of front end damage on one's car with all of the pot holes in Manhattan.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It costs me about $6 in gasoline round trip to drive over all of the way to Tod's Point in Old Greenwich to enjoy the beach, so I rarely go over there anymore, but when gasoline was cheaper, I use to go over there more frequently.  Much could be said about taking a drive in back country Greenwich in that the gasoline costs quickly mount up.  I have driven over a number of times over the years to North Tarrytown, New York to see the Rockefeller Estate, and they now have a New York State Park on the property, where one can walk around in the woods enjoying the local nature.  One use to be able to park for free at Westchester County airport, and enjoy looking at the planes, but they now have a lot of security there, and I think it costs $5 an hour to park there.  They have two Walmarts in Norwalk, Connecticut along with a number of other outlet stores, but I usually find things cheaper on the internet.  Virgin Airways has offices in Norwalk, Connecticut.  British Airways has offices in Queens, New York.</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Since my family were neighbors of the Bushs, the local democrats tend to ignore us, but if one reads history the Scott family were involved in starting the democrat party, so in the old days, I use to know a lot of people from both political parties.  Since the democrats seem to drink a lot more liquor, the tend to ignore moderate republicans whom do not drink liquor.  I suppose with all of my computer activity, I can be somewhat tedious, but obviously I have to do things based on my experience and not other people's experiences.  I have enough New York City experience, that I feel it is not necessary to waste my money to go there, when I am on limited funds.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It was about six years ago, that I drove up to Ridgefield, Connecticut were Queen Beatrice's nephew lived, and I bought a balsa wood toy airplane at the Ridgefield, Connecticut hardware store for $1.59.  That is the total extend of my air force at the moment.  When I lived in Key West, Florida, there were a lot of people there from Homestead air force base.  When I lived in Nantucket, there were a lot of people from Otis Air Force base.  When I lived in Long Island, I was in Mr. Grumman's neighborhood, and Northrop Grumman is the third largest defense contractor in the United States.  Also years ago, there use to be a lot of private pilots in the Greenwich Library in the morning.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The last time I was on a jet was when I flew from Melbourne, Florida to J.F.K. after visiting a relative in Vero Beach, Florida.  A lot of times, when I use to travel I occasionally got VIP receptions, but when I did not have much money, people would ignore me.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Of course, when I lived in Decatur, Alabama as a youth I use to assemble plastic model airplanes and boats, but I never was very good at painting them.  I also collected railroad badges from cereal boxes.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Now I feel like a Metro North Detective watching all of the commuters coming and going in downtown Greenwich, Connecticut.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Most people ignore me, once they found out that I had worked briefly for C.B.S. News, since people here seem to want to ignore the media, and besides I am not in the New York City media anymore.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Fairfield County, Connecticut has hundreds of miles of suburban garden communities.  They do make the President's Helicopter Marine One in Bridgeport, Connecticut, and General Electric </w:t>
      </w:r>
      <w:hyperlink r:id="rId1353" w:history="1">
        <w:r w:rsidRPr="0048797E">
          <w:rPr>
            <w:rStyle w:val="Hyperlink"/>
            <w:rFonts w:ascii="Times New Roman Bold" w:hAnsi="Times New Roman Bold"/>
            <w:bCs/>
            <w:color w:val="000000" w:themeColor="text1"/>
          </w:rPr>
          <w:t>www.ge.com</w:t>
        </w:r>
      </w:hyperlink>
      <w:r w:rsidRPr="0048797E">
        <w:rPr>
          <w:rFonts w:ascii="Times New Roman Bold" w:hAnsi="Times New Roman Bold"/>
          <w:bCs/>
          <w:color w:val="000000" w:themeColor="text1"/>
        </w:rPr>
        <w:t xml:space="preserve"> has its Corporate Headquarters in Fairfield County, and GE makes jet engines.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Of course </w:t>
      </w:r>
      <w:hyperlink r:id="rId1354" w:history="1">
        <w:r w:rsidRPr="0048797E">
          <w:rPr>
            <w:rStyle w:val="Hyperlink"/>
            <w:rFonts w:ascii="Times New Roman Bold" w:hAnsi="Times New Roman Bold"/>
            <w:bCs/>
            <w:color w:val="000000" w:themeColor="text1"/>
          </w:rPr>
          <w:t>www.ibm.com</w:t>
        </w:r>
      </w:hyperlink>
      <w:r w:rsidRPr="0048797E">
        <w:rPr>
          <w:rFonts w:ascii="Times New Roman Bold" w:hAnsi="Times New Roman Bold"/>
          <w:bCs/>
          <w:color w:val="000000" w:themeColor="text1"/>
        </w:rPr>
        <w:t xml:space="preserve"> is nearby in Armonk, New York, and they obviously are still in the computer business if you need to buy an expensive mainframe computer.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Greenwich, Connecticut now has a lot of hedge funds, so we obviously have a lot of wealthy financial people working here, whom more than likely are making a bit of money off worldwide international finance.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However, Greenwich Avenue seems to be mostly women's shops, but there are a few shops that men might find interesting.  Of ever more interest on West Putnam Avenue besides </w:t>
      </w:r>
      <w:hyperlink r:id="rId1355" w:history="1">
        <w:r w:rsidRPr="0048797E">
          <w:rPr>
            <w:rStyle w:val="Hyperlink"/>
            <w:rFonts w:ascii="Times New Roman Bold" w:hAnsi="Times New Roman Bold"/>
            <w:bCs/>
            <w:color w:val="000000" w:themeColor="text1"/>
          </w:rPr>
          <w:t>www.mcdonalds.com</w:t>
        </w:r>
      </w:hyperlink>
      <w:r w:rsidRPr="0048797E">
        <w:rPr>
          <w:rFonts w:ascii="Times New Roman Bold" w:hAnsi="Times New Roman Bold"/>
          <w:bCs/>
          <w:color w:val="000000" w:themeColor="text1"/>
        </w:rPr>
        <w:t xml:space="preserve"> we have all of the expensive European car dealerships and one Chrysler Jeep dealership, so obviously some pedestrians some day might need to buy a car to see more of Fairfield County, Connecticut.  There are a lot of super size car dealerships up in Danbury, Connecticut where one might find a better deal.  There is a </w:t>
      </w:r>
      <w:hyperlink r:id="rId1356" w:history="1">
        <w:r w:rsidRPr="0048797E">
          <w:rPr>
            <w:rStyle w:val="Hyperlink"/>
            <w:rFonts w:ascii="Times New Roman Bold" w:hAnsi="Times New Roman Bold"/>
            <w:bCs/>
            <w:color w:val="000000" w:themeColor="text1"/>
          </w:rPr>
          <w:t>www.cadillac.com</w:t>
        </w:r>
      </w:hyperlink>
      <w:r w:rsidRPr="0048797E">
        <w:rPr>
          <w:rFonts w:ascii="Times New Roman Bold" w:hAnsi="Times New Roman Bold"/>
          <w:bCs/>
          <w:color w:val="000000" w:themeColor="text1"/>
        </w:rPr>
        <w:t xml:space="preserve"> dealership just west of the Greenwich Train station.  Thus more than likely some of the local business people are making money off all of the activity in this area.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Of course expensive real estate is the biggest business in Greenwich, Connecticut, and with prices starting at about a half million dollars and going up to tens of millions of dollars, more than likely this is an expensive town even for the wealthy people.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expensive beef steaks at the Whole Foods grocery store can cost $30 a pound.  I am sure some of the other businesses that cater to the wealthy people are equally expensive in terms of the service and items they offer.</w:t>
      </w:r>
    </w:p>
    <w:p w:rsidR="00EC607D" w:rsidRPr="0048797E" w:rsidRDefault="00EC607D" w:rsidP="00EC607D">
      <w:pPr>
        <w:pStyle w:val="NormalWeb"/>
        <w:rPr>
          <w:rFonts w:ascii="Times New Roman Bold" w:hAnsi="Times New Roman Bold"/>
          <w:bCs/>
          <w:color w:val="000000" w:themeColor="text1"/>
        </w:rPr>
      </w:pPr>
      <w:hyperlink r:id="rId1357" w:history="1">
        <w:r w:rsidRPr="0048797E">
          <w:rPr>
            <w:rStyle w:val="Hyperlink"/>
            <w:rFonts w:ascii="Times New Roman Bold" w:hAnsi="Times New Roman Bold"/>
            <w:bCs/>
            <w:color w:val="000000" w:themeColor="text1"/>
          </w:rPr>
          <w:t>www.costco.com</w:t>
        </w:r>
      </w:hyperlink>
      <w:r w:rsidRPr="0048797E">
        <w:rPr>
          <w:rFonts w:ascii="Times New Roman Bold" w:hAnsi="Times New Roman Bold"/>
          <w:bCs/>
          <w:color w:val="000000" w:themeColor="text1"/>
        </w:rPr>
        <w:t xml:space="preserve"> is nearby in Port Chester, New York, and they take food stamps, but they cost $55 a year to join.  I do not have room in my apartment to store a lot of food, so I do not need to go there.  A few years ago, they would give a visitor a pass to just see what is in the store in case, one wanted to become a member.  They are suppose to have very good chicken pot pies.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Greenwich Hospital Thrift Shop still exists across the street from the Hamilton Avenue school, but they have gotten more expensive, and they do not carry electronics anymore.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From what I know, it is not very profitable observing in downtown Greenwich, but I am obviously an expert.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Note: &lt;888&gt; 04/19/10 Monday 3:45 P.M.  I ate a muffin.  The BBC is chatting about barefoot running.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Sunny tomorrow and 47 to 68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3:10 P.M.  </w:t>
      </w:r>
      <w:hyperlink r:id="rId1358" w:history="1">
        <w:r w:rsidRPr="0048797E">
          <w:rPr>
            <w:rStyle w:val="Hyperlink"/>
            <w:rFonts w:ascii="Times New Roman Bold" w:hAnsi="Times New Roman Bold"/>
            <w:bCs/>
            <w:color w:val="000000" w:themeColor="text1"/>
          </w:rPr>
          <w:t>mediaU – Your Best Choice of Internet Radio Portal !</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04/19/10 Monday 3:05 P.M.  I went outside, and I chatted with a building custodian.  I also chatted with some neighbors.  I picked up the mail.</w:t>
      </w:r>
    </w:p>
    <w:p w:rsidR="00EC607D" w:rsidRPr="0048797E" w:rsidRDefault="00EC607D" w:rsidP="00EC607D">
      <w:pPr>
        <w:pStyle w:val="NormalWeb"/>
        <w:rPr>
          <w:rFonts w:ascii="Times New Roman Bold" w:hAnsi="Times New Roman Bold"/>
          <w:bCs/>
          <w:color w:val="000000" w:themeColor="text1"/>
        </w:rPr>
      </w:pPr>
      <w:hyperlink r:id="rId1359" w:history="1">
        <w:r w:rsidRPr="0048797E">
          <w:rPr>
            <w:rStyle w:val="Hyperlink"/>
            <w:rFonts w:ascii="Times New Roman Bold" w:hAnsi="Times New Roman Bold"/>
            <w:bCs/>
            <w:color w:val="000000" w:themeColor="text1"/>
          </w:rPr>
          <w:t>BBC News - EU moves to ease curbs on flights</w:t>
        </w:r>
      </w:hyperlink>
      <w:r w:rsidRPr="0048797E">
        <w:rPr>
          <w:rFonts w:ascii="Times New Roman Bold" w:hAnsi="Times New Roman Bold"/>
          <w:bCs/>
          <w:color w:val="000000" w:themeColor="text1"/>
        </w:rPr>
        <w:t xml:space="preserve"> .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2:25 P.M.  I registered the Asus Internet Radio online at </w:t>
      </w:r>
      <w:hyperlink r:id="rId1360" w:history="1">
        <w:r w:rsidRPr="0048797E">
          <w:rPr>
            <w:rStyle w:val="Hyperlink"/>
            <w:rFonts w:ascii="Times New Roman Bold" w:hAnsi="Times New Roman Bold"/>
            <w:bCs/>
            <w:color w:val="000000" w:themeColor="text1"/>
          </w:rPr>
          <w:t>http://vip.asus.com/</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used the Microsoft Fix It tool to fix Internet Explorer which was freezing more frequently recently.  It seems to have fixed it by disabling the Skype Internet Explorer plug-in, which I guess is what was causing the problem recently.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gave a neighbor 4 cigarettes.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04/19/10 Monday 12:30 P.M.  </w:t>
      </w:r>
      <w:hyperlink r:id="rId1361" w:history="1">
        <w:r w:rsidRPr="0048797E">
          <w:rPr>
            <w:rStyle w:val="Hyperlink"/>
            <w:rFonts w:ascii="Times New Roman Bold" w:hAnsi="Times New Roman Bold"/>
            <w:bCs/>
            <w:color w:val="000000" w:themeColor="text1"/>
          </w:rPr>
          <w:t>Who Will You Vote For In The 2010 General Election Poll</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12:05 P.M.  I chatted with a relative visiting the Netherlands.  The relative is hoping to return this Friday.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11:55 A.M.  I went outside, and I chatted with a neighbor.  It got me to thinking that seeing all of these high tech business people buying their coffee at Starbucks on Greenwich Avenue since it has been there for the last ten years seem to be the people whom seem to think they are running the world of business and finance.  It they are so capable, why can't they make their own cup of instant coffee at home like normal people </w:t>
      </w:r>
      <w:r w:rsidRPr="0048797E">
        <w:rPr>
          <w:rFonts w:ascii="Times New Roman Bold" w:hAnsi="Times New Roman Bold"/>
          <w:bCs/>
          <w:color w:val="000000" w:themeColor="text1"/>
        </w:rPr>
        <w:lastRenderedPageBreak/>
        <w:t xml:space="preserve">use to do.  I also heard on the BBC that it takes 250 liters of water to grow enough coffee to make one cup of coffee.   Thus in growing coffee in the third world, they are using up a lot of precious scarce water which we know in some parts of the world is very scarce.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04/19/10 Monday 11:15 A.M.  </w:t>
      </w:r>
      <w:hyperlink r:id="rId1362" w:history="1">
        <w:r w:rsidRPr="0048797E">
          <w:rPr>
            <w:rStyle w:val="Hyperlink"/>
            <w:rFonts w:ascii="Times New Roman Bold" w:hAnsi="Times New Roman Bold"/>
            <w:bCs/>
            <w:color w:val="000000" w:themeColor="text1"/>
          </w:rPr>
          <w:t>WOVO.org | Wovo.org</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363" w:history="1">
        <w:r w:rsidRPr="0048797E">
          <w:rPr>
            <w:rStyle w:val="Hyperlink"/>
            <w:rFonts w:ascii="Times New Roman Bold" w:hAnsi="Times New Roman Bold"/>
            <w:bCs/>
            <w:color w:val="000000" w:themeColor="text1"/>
          </w:rPr>
          <w:t>WOVO.org | Observatories</w:t>
        </w:r>
      </w:hyperlink>
    </w:p>
    <w:p w:rsidR="00EC607D" w:rsidRPr="0048797E" w:rsidRDefault="00EC607D" w:rsidP="00EC607D">
      <w:pPr>
        <w:pStyle w:val="NormalWeb"/>
        <w:rPr>
          <w:rFonts w:ascii="Times New Roman Bold" w:hAnsi="Times New Roman Bold"/>
          <w:color w:val="000000" w:themeColor="text1"/>
        </w:rPr>
      </w:pPr>
      <w:hyperlink r:id="rId1364" w:history="1">
        <w:r w:rsidRPr="0048797E">
          <w:rPr>
            <w:rStyle w:val="Hyperlink"/>
            <w:rFonts w:ascii="Times New Roman Bold" w:hAnsi="Times New Roman Bold"/>
            <w:bCs/>
            <w:color w:val="000000" w:themeColor="text1"/>
          </w:rPr>
          <w:t>Crystal Cathedral Ministries : Hour of Power : Message Books : You're #1!</w:t>
        </w:r>
      </w:hyperlink>
    </w:p>
    <w:p w:rsidR="00EC607D" w:rsidRPr="0048797E" w:rsidRDefault="00EC607D" w:rsidP="00EC607D">
      <w:pPr>
        <w:pStyle w:val="NormalWeb"/>
        <w:rPr>
          <w:rFonts w:ascii="Times New Roman Bold" w:hAnsi="Times New Roman Bold"/>
          <w:color w:val="000000" w:themeColor="text1"/>
        </w:rPr>
      </w:pPr>
      <w:hyperlink r:id="rId1365" w:history="1">
        <w:r w:rsidRPr="0048797E">
          <w:rPr>
            <w:rStyle w:val="Hyperlink"/>
            <w:rFonts w:ascii="Times New Roman Bold" w:hAnsi="Times New Roman Bold"/>
            <w:bCs/>
            <w:color w:val="000000" w:themeColor="text1"/>
          </w:rPr>
          <w:t>Photographing Iceland’s Fiery Volcano - Lens Blog - NYTimes.com</w:t>
        </w:r>
      </w:hyperlink>
    </w:p>
    <w:p w:rsidR="00EC607D" w:rsidRPr="0048797E" w:rsidRDefault="00EC607D" w:rsidP="00EC607D">
      <w:pPr>
        <w:pStyle w:val="NormalWeb"/>
        <w:rPr>
          <w:rFonts w:ascii="Times New Roman Bold" w:hAnsi="Times New Roman Bold"/>
          <w:color w:val="000000" w:themeColor="text1"/>
        </w:rPr>
      </w:pPr>
      <w:hyperlink r:id="rId1366" w:history="1">
        <w:r w:rsidRPr="0048797E">
          <w:rPr>
            <w:rStyle w:val="Hyperlink"/>
            <w:rFonts w:ascii="Times New Roman Bold" w:hAnsi="Times New Roman Bold"/>
            <w:bCs/>
            <w:color w:val="000000" w:themeColor="text1"/>
          </w:rPr>
          <w:t>Hollywood vs. The Volcano: Ash disrupts celebs - latimes.com</w:t>
        </w:r>
      </w:hyperlink>
    </w:p>
    <w:p w:rsidR="00EC607D" w:rsidRPr="0048797E" w:rsidRDefault="00EC607D" w:rsidP="00EC607D">
      <w:pPr>
        <w:pStyle w:val="NormalWeb"/>
        <w:rPr>
          <w:rFonts w:ascii="Times New Roman Bold" w:hAnsi="Times New Roman Bold"/>
          <w:color w:val="000000" w:themeColor="text1"/>
        </w:rPr>
      </w:pPr>
      <w:hyperlink r:id="rId1367" w:history="1">
        <w:r w:rsidRPr="0048797E">
          <w:rPr>
            <w:rStyle w:val="Hyperlink"/>
            <w:rFonts w:ascii="Times New Roman Bold" w:hAnsi="Times New Roman Bold"/>
            <w:bCs/>
            <w:color w:val="000000" w:themeColor="text1"/>
          </w:rPr>
          <w:t>Airlines carry out test flights in Europe's ash-filled skies - latimes.com</w:t>
        </w:r>
      </w:hyperlink>
    </w:p>
    <w:p w:rsidR="00EC607D" w:rsidRPr="0048797E" w:rsidRDefault="00EC607D" w:rsidP="00EC607D">
      <w:pPr>
        <w:pStyle w:val="NormalWeb"/>
        <w:rPr>
          <w:rFonts w:ascii="Times New Roman Bold" w:hAnsi="Times New Roman Bold"/>
          <w:color w:val="000000" w:themeColor="text1"/>
        </w:rPr>
      </w:pPr>
      <w:hyperlink r:id="rId1368" w:history="1">
        <w:r w:rsidRPr="0048797E">
          <w:rPr>
            <w:rStyle w:val="Hyperlink"/>
            <w:rFonts w:ascii="Times New Roman Bold" w:hAnsi="Times New Roman Bold"/>
            <w:bCs/>
            <w:color w:val="000000" w:themeColor="text1"/>
          </w:rPr>
          <w:t>SwissEduc: Stromboli Online - Volcanic and glacial landforms of Iceland</w:t>
        </w:r>
      </w:hyperlink>
    </w:p>
    <w:p w:rsidR="00EC607D" w:rsidRPr="0048797E" w:rsidRDefault="00EC607D" w:rsidP="00EC607D">
      <w:pPr>
        <w:pStyle w:val="NormalWeb"/>
        <w:rPr>
          <w:rFonts w:ascii="Times New Roman Bold" w:hAnsi="Times New Roman Bold"/>
          <w:color w:val="000000" w:themeColor="text1"/>
        </w:rPr>
      </w:pPr>
      <w:hyperlink r:id="rId1369" w:history="1">
        <w:r w:rsidRPr="0048797E">
          <w:rPr>
            <w:rStyle w:val="Hyperlink"/>
            <w:rFonts w:ascii="Times New Roman Bold" w:hAnsi="Times New Roman Bold"/>
            <w:bCs/>
            <w:color w:val="000000" w:themeColor="text1"/>
          </w:rPr>
          <w:t>BBC News - Airline body IATA condemns 'European embarrassment'</w:t>
        </w:r>
      </w:hyperlink>
    </w:p>
    <w:p w:rsidR="00EC607D" w:rsidRPr="0048797E" w:rsidRDefault="00EC607D" w:rsidP="00EC607D">
      <w:pPr>
        <w:pStyle w:val="NormalWeb"/>
        <w:rPr>
          <w:rFonts w:ascii="Times New Roman Bold" w:hAnsi="Times New Roman Bold"/>
          <w:color w:val="000000" w:themeColor="text1"/>
        </w:rPr>
      </w:pPr>
      <w:hyperlink r:id="rId1370" w:history="1">
        <w:r w:rsidRPr="0048797E">
          <w:rPr>
            <w:rStyle w:val="Hyperlink"/>
            <w:rFonts w:ascii="Times New Roman Bold" w:hAnsi="Times New Roman Bold"/>
            <w:bCs/>
            <w:color w:val="000000" w:themeColor="text1"/>
          </w:rPr>
          <w:t>BBC News - Microsoft debuts 'fix it' program</w:t>
        </w:r>
      </w:hyperlink>
    </w:p>
    <w:p w:rsidR="00EC607D" w:rsidRPr="0048797E" w:rsidRDefault="00EC607D" w:rsidP="00EC607D">
      <w:pPr>
        <w:pStyle w:val="NormalWeb"/>
        <w:rPr>
          <w:rFonts w:ascii="Times New Roman Bold" w:hAnsi="Times New Roman Bold"/>
          <w:color w:val="000000" w:themeColor="text1"/>
        </w:rPr>
      </w:pPr>
      <w:hyperlink r:id="rId1371" w:history="1">
        <w:r w:rsidRPr="0048797E">
          <w:rPr>
            <w:rStyle w:val="Hyperlink"/>
            <w:rFonts w:ascii="Times New Roman Bold" w:hAnsi="Times New Roman Bold"/>
            <w:bCs/>
            <w:color w:val="000000" w:themeColor="text1"/>
          </w:rPr>
          <w:t>Microsoft Fix it Center Online</w:t>
        </w:r>
      </w:hyperlink>
    </w:p>
    <w:p w:rsidR="00EC607D" w:rsidRPr="0048797E" w:rsidRDefault="00EC607D" w:rsidP="00EC607D">
      <w:pPr>
        <w:pStyle w:val="NormalWeb"/>
        <w:rPr>
          <w:rFonts w:ascii="Times New Roman Bold" w:hAnsi="Times New Roman Bold"/>
          <w:color w:val="000000" w:themeColor="text1"/>
        </w:rPr>
      </w:pPr>
      <w:hyperlink r:id="rId1372" w:history="1">
        <w:r w:rsidRPr="0048797E">
          <w:rPr>
            <w:rStyle w:val="Hyperlink"/>
            <w:rFonts w:ascii="Times New Roman Bold" w:hAnsi="Times New Roman Bold"/>
            <w:bCs/>
            <w:color w:val="000000" w:themeColor="text1"/>
          </w:rPr>
          <w:t>BBC News - Space shuttle to return Tuesday</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BBC World Service says the British might open air space on Tuesday morning.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10:20 A.M.  I made ate the same dinner as yesterday.  I went outside, and I chatted with neighbors.  I chatted with a relative.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04/19/10 Monday 8:00 A.M.  </w:t>
      </w:r>
      <w:hyperlink r:id="rId1373" w:history="1">
        <w:r w:rsidRPr="0048797E">
          <w:rPr>
            <w:rStyle w:val="Hyperlink"/>
            <w:rFonts w:ascii="Times New Roman Bold" w:hAnsi="Times New Roman Bold"/>
            <w:bCs/>
            <w:color w:val="000000" w:themeColor="text1"/>
          </w:rPr>
          <w:t>Volcanic ash strands Greenwich students in Greece - GreenwichTime</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Sky News from England is saying the skies might not be clear until this Friday.</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went out after the last note.  I walked the entire length of Greenwich Avenue and the train station area.  I chatted with a photographer wearing a </w:t>
      </w:r>
      <w:hyperlink r:id="rId1374" w:history="1">
        <w:r w:rsidRPr="0048797E">
          <w:rPr>
            <w:rStyle w:val="Hyperlink"/>
            <w:rFonts w:ascii="Times New Roman Bold" w:hAnsi="Times New Roman Bold"/>
            <w:bCs/>
            <w:color w:val="000000" w:themeColor="text1"/>
          </w:rPr>
          <w:t>Devon Horse Show and Country Fair</w:t>
        </w:r>
      </w:hyperlink>
      <w:r w:rsidRPr="0048797E">
        <w:rPr>
          <w:rFonts w:ascii="Times New Roman Bold" w:hAnsi="Times New Roman Bold"/>
          <w:bCs/>
          <w:color w:val="000000" w:themeColor="text1"/>
        </w:rPr>
        <w:t xml:space="preserve"> polo shirt.</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After my walk, I used the bathroom at Starbucks.  I then drove down by the waterfront on Steamboat Road, and there were a few fishermen down there.  I then drove around Bruce Park, and the tulips and daffodils are still out there.  I then returned home, and the windows guys are working again today.  I chatted with a neighbor.</w:t>
      </w:r>
    </w:p>
    <w:p w:rsidR="00EC607D" w:rsidRPr="0048797E" w:rsidRDefault="00EC607D" w:rsidP="00EC607D">
      <w:pPr>
        <w:pStyle w:val="NormalWeb"/>
        <w:rPr>
          <w:rFonts w:ascii="Times New Roman Bold" w:hAnsi="Times New Roman Bold"/>
          <w:color w:val="000000" w:themeColor="text1"/>
        </w:rPr>
      </w:pPr>
      <w:hyperlink r:id="rId1375" w:history="1">
        <w:r w:rsidRPr="0048797E">
          <w:rPr>
            <w:rStyle w:val="Hyperlink"/>
            <w:rFonts w:ascii="Times New Roman Bold" w:hAnsi="Times New Roman Bold"/>
            <w:bCs/>
            <w:color w:val="000000" w:themeColor="text1"/>
          </w:rPr>
          <w:t>BBC News - Airline body IATA condemns 'European embarrassment'</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The BBC World News Radio is talking about bootleggers making bootleg liquor up the Hudson Valley.  It says they are bootlegging Apricot Brandy.  They are also chatting about Moonshine.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4:40 A.M.  I filled out some paper work.  I will now shut down the primary Vista computer, and I will shower and clean up, and I will go downtown for a morning exercise walk.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04/19/10 Monday 3:35 A.M.  I woke up, and I ate 80% of a 7 ounce box of Gold Emblem cheese crackers.  I finally woke up at 2 A.M..  I ate breakfast of oatmeal with honey and milk and a sliced banana, a toasted English muffin with Smart Balance spread, a 50% to 50% mixture of fruit juice punch and cold filtered water, and a cup of coffee with truvia and milk.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heard the name Godfrey Rockefeller mentioned in the past.  I came up with these links.</w:t>
      </w:r>
    </w:p>
    <w:p w:rsidR="00EC607D" w:rsidRPr="0048797E" w:rsidRDefault="00EC607D" w:rsidP="00EC607D">
      <w:pPr>
        <w:pStyle w:val="NormalWeb"/>
        <w:rPr>
          <w:rFonts w:ascii="Times New Roman Bold" w:hAnsi="Times New Roman Bold"/>
          <w:color w:val="000000" w:themeColor="text1"/>
        </w:rPr>
      </w:pPr>
      <w:hyperlink r:id="rId1376" w:history="1">
        <w:r w:rsidRPr="0048797E">
          <w:rPr>
            <w:rStyle w:val="Hyperlink"/>
            <w:rFonts w:ascii="Times New Roman Bold" w:hAnsi="Times New Roman Bold"/>
            <w:bCs/>
            <w:color w:val="000000" w:themeColor="text1"/>
          </w:rPr>
          <w:t>Godfrey S. Rockefeller, Dies; Executive in Textiles Was 83 - New York Times</w:t>
        </w:r>
      </w:hyperlink>
    </w:p>
    <w:p w:rsidR="00EC607D" w:rsidRPr="0048797E" w:rsidRDefault="00EC607D" w:rsidP="00EC607D">
      <w:pPr>
        <w:pStyle w:val="NormalWeb"/>
        <w:rPr>
          <w:rFonts w:ascii="Times New Roman Bold" w:hAnsi="Times New Roman Bold"/>
          <w:color w:val="000000" w:themeColor="text1"/>
        </w:rPr>
      </w:pPr>
      <w:hyperlink r:id="rId1377" w:history="1">
        <w:r w:rsidRPr="0048797E">
          <w:rPr>
            <w:rStyle w:val="Hyperlink"/>
            <w:rFonts w:ascii="Times New Roman Bold" w:hAnsi="Times New Roman Bold"/>
            <w:bCs/>
            <w:color w:val="000000" w:themeColor="text1"/>
          </w:rPr>
          <w:t>Godfrey A. Rockefeller Obituary: View Godfrey Rockefeller's Obituary by The Palm Beach Post</w:t>
        </w:r>
      </w:hyperlink>
    </w:p>
    <w:p w:rsidR="00EC607D" w:rsidRPr="0048797E" w:rsidRDefault="00EC607D" w:rsidP="00EC607D">
      <w:pPr>
        <w:pStyle w:val="NormalWeb"/>
        <w:rPr>
          <w:rFonts w:ascii="Times New Roman Bold" w:hAnsi="Times New Roman Bold"/>
          <w:color w:val="000000" w:themeColor="text1"/>
        </w:rPr>
      </w:pPr>
      <w:hyperlink r:id="rId1378" w:history="1">
        <w:r w:rsidRPr="0048797E">
          <w:rPr>
            <w:rStyle w:val="Hyperlink"/>
            <w:rFonts w:ascii="Times New Roman Bold" w:hAnsi="Times New Roman Bold"/>
            <w:bCs/>
            <w:color w:val="000000" w:themeColor="text1"/>
          </w:rPr>
          <w:t>Are the Rockefellers of Jewish Descent? | Illuminati Conspiracy Archive Blog</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think they might have lived in Greenwich at one time, so they managed to maintain a low key presence.  I use to know a Mrs. Godfrey that worked at the Merry Go Round Mews thrift shop, so maybe she was related to them.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wash the breakfast dishes and make my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04/18/10 Sunday 3:10 P.M.  I put some Favorites on the Asus Internet Radio.  I ate a muffin.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Mostly sunny and 41 to 62 degrees Fahrenheit tomorrow.</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shut down the primary Vista computer, and I will go to bed soon.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04/18/10 Sunday 12:05 P.M.  I ate a sautéed 8 ounce London Broil along with my usual steamed vegetable mix and a glass of watered down punch a cup of green tea with truvia and lemon juice.  I threw out the garbage, and I chatted with a neighbor.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04/18/10 Sunday 10:30 A.M.  I went out after the last note.  I walked the entire length of Greenwich Avenue and the train station area.  I stopped by the Greenwich Train station, and I got two new New Haven line train schedules, which I put on the book shelf at my kitchen entrance.  I stopped by the Greenwich Cigar store, and I bought a Amazing 8's scratch card for a dollar, but I did not win.  I finished my walk, and I used the bathroom at </w:t>
      </w:r>
      <w:r w:rsidRPr="0048797E">
        <w:rPr>
          <w:rFonts w:ascii="Times New Roman Bold" w:hAnsi="Times New Roman Bold"/>
          <w:bCs/>
          <w:color w:val="000000" w:themeColor="text1"/>
        </w:rPr>
        <w:lastRenderedPageBreak/>
        <w:t xml:space="preserve">Starbucks.  I then drove over to CVS on Greenwich Avenue, and I bought two 16 ounce bottles of Ajax orange dish washing detergent for .77 each and a 15 ounce Alberto VO5 Kiwi Lime shampoo and a conditioner for .66 each and .17 tax for $3.03 total.  I then drove down by the waterfront on Steamboat Road.  There were two fishermen down there.  It is amazing without the European jet traffic coming and going off of Long Island, the air quality over Long Island is as clear as I have ever seen it.  I then went by the Stop and Shop, and I bought a four pack of yesterday's muffins for $2, three six packs of Stop and Shop English muffins for $1.29 each six pack, a 16 ounce package of Smart Balance spread for $2.50, a 15 ounce bottle of Lea and Perrins Worcestershire sauce for $4.39, London Broil was buy one get one free for $4.99 a pound, so I got one for $5.89 and another $4.99 one for free, fresh Chiquita bananas for .69 a pound for $1.80, and a five pound bag of red potatoes for $3.49 for $23.94 total.  I then returned home.  I chatted with a neighbor.  I picked up a free copy of the Greenwich Time </w:t>
      </w:r>
      <w:hyperlink r:id="rId1379" w:history="1">
        <w:r w:rsidRPr="0048797E">
          <w:rPr>
            <w:rStyle w:val="Hyperlink"/>
            <w:rFonts w:ascii="Times New Roman Bold" w:hAnsi="Times New Roman Bold"/>
            <w:bCs/>
            <w:color w:val="000000" w:themeColor="text1"/>
          </w:rPr>
          <w:t>www.greenwichtime.com</w:t>
        </w:r>
      </w:hyperlink>
      <w:r w:rsidRPr="0048797E">
        <w:rPr>
          <w:rFonts w:ascii="Times New Roman Bold" w:hAnsi="Times New Roman Bold"/>
          <w:bCs/>
          <w:color w:val="000000" w:themeColor="text1"/>
        </w:rPr>
        <w:t xml:space="preserve"> in the lobby.  I put away my groceries.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04/18/10 Sunday 5:40 A.M.  Although I have been listening to various BBC Radio stations on the Asus Internet Radio, many other internet radio stations are also in English.  Each country has its own viewpoint, so frequently the presenters on various different radio stations chat about different subjects.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The United States of America being isolated between two large oceans frequently does not draw much worldwide attention, and many people think of us like Australia as being way out there in the middle of nowhere.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Since I am in the New York City Metropolitan area, I am around a larger international group of people than probably most other people in more remote locations in America.  We have a large Hispanic group of people here from Latin America, but alas I do not know Spanish.  Also New England has a large French speaking community to the north of it in Quebec, Canada.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have tried to network with other people recently, but since so few people smoke cigarettes here anymore with the higher taxes on them, most of the local non smoking public ignore me.  I probably should try to quit smoking cigarettes myself sometime soon, but frequently since I am out in the night </w:t>
      </w:r>
      <w:r w:rsidRPr="0048797E">
        <w:rPr>
          <w:rFonts w:ascii="Times New Roman Bold" w:hAnsi="Times New Roman Bold"/>
          <w:bCs/>
          <w:color w:val="000000" w:themeColor="text1"/>
        </w:rPr>
        <w:lastRenderedPageBreak/>
        <w:t>hours, I think it helps keep the wild animals in this area away, when I am out there by myself observing and walking.</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Although I am well read, and I have been using the internet for 20 years, most people ignore me, since I am from the republican party, but since I am on the low economic scale of the ladder of success, people do not wish to network with me.  Since Greenwich, Connecticut is a wealthy town, most people prefer to network with the wealthier local population, and a great many people show up here to network with them.  However, I have a few friends that remember me, when I was more prosperous, and I keep in touch with them as best as I can.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Basically with the internet anyone can express their viewpoint freely which was not always the case in the old days of publishing.  However, since I also know how to type, and I have </w:t>
      </w:r>
      <w:r w:rsidRPr="0048797E">
        <w:rPr>
          <w:rFonts w:ascii="Times New Roman Bold" w:hAnsi="Times New Roman Bold"/>
          <w:bCs/>
          <w:color w:val="000000" w:themeColor="text1"/>
        </w:rPr>
        <w:lastRenderedPageBreak/>
        <w:t>different experiences having lived elsewhere, more than likely some of the local people here from elsewhere, do not wish to network with people that they do not share common experiences with.</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a great deal of experience also around the various waterfronts around the world, but alas I do not always have the language capabilities to chat with those from other waterfront areas.  I guess if one does not know how to fish, there is not much point in trying to earn a living around the waterfront.  When I use to read business publications and chat with people about what I had read, lots of people chatted with me, but once I started reading mostly computer technology, most people began to find me boring and quit networking with me.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Also Greenwich, Connecticut as do most of the New York City suburbs have quite a few people that drink alcohol, and they tend to be more reclusive and not computer savvy, but they have their viewpoints too.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have been told by professionals here that most people do not like the way that I appear, since I look German, although I do not know the  German language.  One would think with all of the German car dealerships here, there might be some English speaking people with a German look.  Having spent four years in college in the Midwest at </w:t>
      </w:r>
      <w:hyperlink r:id="rId1380" w:history="1">
        <w:r w:rsidRPr="0048797E">
          <w:rPr>
            <w:rStyle w:val="Hyperlink"/>
            <w:rFonts w:ascii="Times New Roman Bold" w:hAnsi="Times New Roman Bold"/>
            <w:bCs/>
            <w:color w:val="000000" w:themeColor="text1"/>
          </w:rPr>
          <w:t>www.lfc.edu</w:t>
        </w:r>
      </w:hyperlink>
      <w:r w:rsidRPr="0048797E">
        <w:rPr>
          <w:rFonts w:ascii="Times New Roman Bold" w:hAnsi="Times New Roman Bold"/>
          <w:bCs/>
          <w:color w:val="000000" w:themeColor="text1"/>
        </w:rPr>
        <w:t xml:space="preserve"> , I know there are a lot of English speaking people with my look in the middle of the country.  Now that I have grey hair, it does not really matter that I once had dirty blond hair.  It sort of make one wander whom is writing the media around here that we frequently read.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have traveled around a good deal of the United States of America and used libraries all over the country, and from what I know it would seem that other people whom think they know it all from Ivy League educations might be </w:t>
      </w:r>
      <w:r w:rsidRPr="0048797E">
        <w:rPr>
          <w:rFonts w:ascii="Times New Roman Bold" w:hAnsi="Times New Roman Bold"/>
          <w:bCs/>
          <w:color w:val="000000" w:themeColor="text1"/>
        </w:rPr>
        <w:lastRenderedPageBreak/>
        <w:t>missing out on the vast majority of the country which they seem to be unaware of.</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Overall, since I have also explored the Nation's Capital Washington D.C., I also know something about that too.  From what I know a lot of people in the U.S. Military have my look, but they have more experience having lived more places.  Also they probably have shorter hair, so they tend to look more uniform in appearance.   It is the nature of the military, they tend not to public much information for security reasons.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do know they jog a lot, so if you happen to chat with a jogger, it might be someone with military experience.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There are a lot more rich people in Bedford, New York and New Canaan, Connecticut; but they both have small downtown areas in which to try to network with people.  The last time I looked about 10 years ago Bedford, New York did not have a Starbucks.  New  Canaan, Connecticut has a Starbucks next to the train station, and it also has two CVS stores downtown.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A lot of people try to network by going to various churches in the area, but since I am frequently on an off prime time schedule, I do not try to network through the churches, but </w:t>
      </w:r>
      <w:r w:rsidRPr="0048797E">
        <w:rPr>
          <w:rFonts w:ascii="Times New Roman Bold" w:hAnsi="Times New Roman Bold"/>
          <w:bCs/>
          <w:color w:val="000000" w:themeColor="text1"/>
        </w:rPr>
        <w:lastRenderedPageBreak/>
        <w:t>I know a lot of church people in this area having been a member of one of the prime churches in this area in the wealthiest area.  Alas, they it is too expensive to drive to in order to see what is going on.   They are probably still talking about gardening.</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Of course people with larger parcels of real estate have to spend a great deal of time maintaining them, so they do not always have the time for internet activity like I do.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suppose with so many people cutting grass and gardening in this area, there must be a bit of income in that activity.</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We have a lot of golf courses in Greenwich, Connecticut; but that is an expensive hobby and one can not play golf year round, unless one visits some place warmer in the winter.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Since the Wall Street community tends to enjoy larger incomes, we frequently get various political individuals trying fund raise from the more affluent people here in town.  However, the various political people in this area do not always pay to much attention to the less affluent people in this area, since they do not have much of a political lobby.</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A lot of my Greenwich Country Day School, Taft School in Watertown, Connecticut, and Lake Forest College classmates are fairly affluent, but they manage to stay private in terms of their internet activity.  I use to go to a lot of ice hockey matches, and I am left living by an ice skating rink, but I have only been there a couple of times over the years.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spent more than my share of time in the Greenwich Library, and I was told by one regular political user, I should be an economic consultant, but I am so behind in my financial reading, I do not think I would be much help in that field anymore.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Sunrise is at 6:10 A.M. this morning.</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A lot of people think I am a news reporter, since I worked as clerk typist at C.B.S News for three months during Watergate, but alas; it never lead to a better job, since I tend to keep non office type hours.</w:t>
      </w:r>
    </w:p>
    <w:p w:rsidR="00EC607D" w:rsidRPr="0048797E" w:rsidRDefault="00EC607D" w:rsidP="00EC607D">
      <w:pPr>
        <w:pStyle w:val="NormalWeb"/>
        <w:rPr>
          <w:rFonts w:ascii="Times New Roman Bold" w:hAnsi="Times New Roman Bold"/>
          <w:bCs/>
          <w:color w:val="000000" w:themeColor="text1"/>
        </w:rPr>
      </w:pPr>
      <w:hyperlink r:id="rId1381" w:history="1">
        <w:r w:rsidRPr="0048797E">
          <w:rPr>
            <w:rStyle w:val="Hyperlink"/>
            <w:rFonts w:ascii="Times New Roman Bold" w:hAnsi="Times New Roman Bold"/>
            <w:bCs/>
            <w:color w:val="000000" w:themeColor="text1"/>
          </w:rPr>
          <w:t>FDIC: Bank Failures in Brief</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shut down the primary Vista computer, and I will shower and clean up and go out for a walk.  I will eat a Kaiser roll first.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04/18/10 Sunday 4:15 A.M.  I had a telephone call from a relative at 3 P.M..  The order for </w:t>
      </w:r>
      <w:hyperlink r:id="rId1382" w:history="1">
        <w:r w:rsidRPr="0048797E">
          <w:rPr>
            <w:rStyle w:val="Hyperlink"/>
            <w:rFonts w:ascii="Times New Roman Bold" w:hAnsi="Times New Roman Bold"/>
            <w:bCs/>
            <w:color w:val="000000" w:themeColor="text1"/>
          </w:rPr>
          <w:t>Rockport Jetmore Walking Shoes (b - Grade), Men's Footwear, Rockport at Bargain Outfitters</w:t>
        </w:r>
      </w:hyperlink>
      <w:r w:rsidRPr="0048797E">
        <w:rPr>
          <w:rFonts w:ascii="Times New Roman Bold" w:hAnsi="Times New Roman Bold"/>
          <w:bCs/>
          <w:color w:val="000000" w:themeColor="text1"/>
        </w:rPr>
        <w:t xml:space="preserve"> in Sport White size 9.5 for $29.97 less $5 off with coupon code "BF1130" and $5.99 shipping for $30.96 total arrived.  They fit just fine.  However, the sole is narrower than the Reebok walking shoes.  I put them on the floor of the left living room closet.  I finally woke up at 2:30 A.M..  I ate breakfast of oatmeal with honey and milk, a toasted English muffin with Smart Balance spread, a 50% to 50% mixture of fruit juice </w:t>
      </w:r>
      <w:r w:rsidRPr="0048797E">
        <w:rPr>
          <w:rFonts w:ascii="Times New Roman Bold" w:hAnsi="Times New Roman Bold"/>
          <w:bCs/>
          <w:color w:val="000000" w:themeColor="text1"/>
        </w:rPr>
        <w:lastRenderedPageBreak/>
        <w:t xml:space="preserve">punch and cold filtered water, and a cup of coffee with truvia and milk.  I washed the breakfast dishes.  I made my bed.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End of Scott's Notes week of 04/17/10: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04/17/10 Saturday 1:00 P.M.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send out my weekly notes.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Partly cloudy tomorrow and 42 to 59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then shut down the primary Vista computer and go to bed.</w:t>
      </w:r>
    </w:p>
    <w:p w:rsidR="00EC607D" w:rsidRPr="0048797E" w:rsidRDefault="00EC607D" w:rsidP="00EC607D">
      <w:pPr>
        <w:pStyle w:val="NormalWeb"/>
        <w:rPr>
          <w:rFonts w:ascii="Times New Roman Bold" w:hAnsi="Times New Roman Bold"/>
          <w:color w:val="000000" w:themeColor="text1"/>
        </w:rPr>
      </w:pPr>
      <w:hyperlink r:id="rId1383" w:history="1">
        <w:r w:rsidRPr="0048797E">
          <w:rPr>
            <w:rStyle w:val="Hyperlink"/>
            <w:rFonts w:ascii="Times New Roman Bold" w:hAnsi="Times New Roman Bold"/>
            <w:bCs/>
            <w:color w:val="000000" w:themeColor="text1"/>
          </w:rPr>
          <w:t>SwissEduc: Stromboli Online - Volcanic and glacial landforms of Iceland</w:t>
        </w:r>
      </w:hyperlink>
    </w:p>
    <w:p w:rsidR="00EC607D" w:rsidRPr="0048797E" w:rsidRDefault="00EC607D" w:rsidP="00EC607D">
      <w:pPr>
        <w:pStyle w:val="NormalWeb"/>
        <w:rPr>
          <w:rFonts w:ascii="Times New Roman Bold" w:hAnsi="Times New Roman Bold"/>
          <w:color w:val="000000" w:themeColor="text1"/>
        </w:rPr>
      </w:pPr>
      <w:hyperlink r:id="rId1384" w:history="1">
        <w:r w:rsidRPr="0048797E">
          <w:rPr>
            <w:rStyle w:val="Hyperlink"/>
            <w:rFonts w:ascii="Times New Roman Bold" w:hAnsi="Times New Roman Bold"/>
            <w:bCs/>
            <w:color w:val="000000" w:themeColor="text1"/>
          </w:rPr>
          <w:t>Eyjafjallajökull 2010 (IAVCEI RSC web)</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Iceland Volcano Note:</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w:t>
      </w:r>
      <w:r w:rsidRPr="0048797E">
        <w:rPr>
          <w:rFonts w:ascii="Times New Roman Bold" w:hAnsi="Times New Roman Bold"/>
          <w:bCs/>
          <w:color w:val="000000" w:themeColor="text1"/>
        </w:rPr>
        <w:br/>
        <w:t>Information on the explosive eruptie phase in Iceland</w:t>
      </w:r>
      <w:r w:rsidRPr="0048797E">
        <w:rPr>
          <w:rFonts w:ascii="Times New Roman Bold" w:hAnsi="Times New Roman Bold"/>
          <w:bCs/>
          <w:color w:val="000000" w:themeColor="text1"/>
        </w:rPr>
        <w:br/>
        <w:t>From: "Freysteinn Sigmundsson" &lt;</w:t>
      </w:r>
      <w:hyperlink r:id="rId1385" w:history="1">
        <w:r w:rsidRPr="0048797E">
          <w:rPr>
            <w:rStyle w:val="Hyperlink"/>
            <w:rFonts w:ascii="Times New Roman Bold" w:hAnsi="Times New Roman Bold"/>
            <w:bCs/>
            <w:color w:val="000000" w:themeColor="text1"/>
          </w:rPr>
          <w:t>fs@hi.is</w:t>
        </w:r>
      </w:hyperlink>
      <w:r w:rsidRPr="0048797E">
        <w:rPr>
          <w:rFonts w:ascii="Times New Roman Bold" w:hAnsi="Times New Roman Bold"/>
          <w:bCs/>
          <w:color w:val="000000" w:themeColor="text1"/>
        </w:rPr>
        <w:t>&gt;</w:t>
      </w:r>
      <w:r w:rsidRPr="0048797E">
        <w:rPr>
          <w:rFonts w:ascii="Times New Roman Bold" w:hAnsi="Times New Roman Bold"/>
          <w:bCs/>
          <w:color w:val="000000" w:themeColor="text1"/>
        </w:rPr>
        <w:br/>
        <w:t>***************************************************************************************</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Hello,</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Information on the explosive eruptie phase in Iceland</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On behalf of the many contact persons.</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Regards,</w:t>
      </w:r>
      <w:r w:rsidRPr="0048797E">
        <w:rPr>
          <w:rFonts w:ascii="Times New Roman Bold" w:hAnsi="Times New Roman Bold"/>
          <w:bCs/>
          <w:color w:val="000000" w:themeColor="text1"/>
        </w:rPr>
        <w:br/>
        <w:t>Freysteinn</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w:t>
      </w:r>
      <w:r w:rsidRPr="0048797E">
        <w:rPr>
          <w:rFonts w:ascii="Times New Roman Bold" w:hAnsi="Times New Roman Bold"/>
          <w:bCs/>
          <w:color w:val="000000" w:themeColor="text1"/>
        </w:rPr>
        <w:br/>
        <w:t>Freysteinn Sigmundsson</w:t>
      </w:r>
      <w:r w:rsidRPr="0048797E">
        <w:rPr>
          <w:rFonts w:ascii="Times New Roman Bold" w:hAnsi="Times New Roman Bold"/>
          <w:bCs/>
          <w:color w:val="000000" w:themeColor="text1"/>
        </w:rPr>
        <w:br/>
        <w:t>Nordic Volcanological Centre, Institute of Earth Sciences</w:t>
      </w:r>
      <w:r w:rsidRPr="0048797E">
        <w:rPr>
          <w:rFonts w:ascii="Times New Roman Bold" w:hAnsi="Times New Roman Bold"/>
          <w:bCs/>
          <w:color w:val="000000" w:themeColor="text1"/>
        </w:rPr>
        <w:br/>
        <w:t>Askja, University of Iceland</w:t>
      </w:r>
      <w:r w:rsidRPr="0048797E">
        <w:rPr>
          <w:rFonts w:ascii="Times New Roman Bold" w:hAnsi="Times New Roman Bold"/>
          <w:bCs/>
          <w:color w:val="000000" w:themeColor="text1"/>
        </w:rPr>
        <w:br/>
        <w:t>Sturlugata 7, IS-101 Reykjavik, Iceland</w:t>
      </w:r>
      <w:r w:rsidRPr="0048797E">
        <w:rPr>
          <w:rFonts w:ascii="Times New Roman Bold" w:hAnsi="Times New Roman Bold"/>
          <w:bCs/>
          <w:color w:val="000000" w:themeColor="text1"/>
        </w:rPr>
        <w:br/>
        <w:t>Phone +354 5254491 / +354 893 4607</w:t>
      </w:r>
      <w:r w:rsidRPr="0048797E">
        <w:rPr>
          <w:rFonts w:ascii="Times New Roman Bold" w:hAnsi="Times New Roman Bold"/>
          <w:bCs/>
          <w:color w:val="000000" w:themeColor="text1"/>
        </w:rPr>
        <w:br/>
        <w:t>Fax +354 562 9767</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w:t>
      </w:r>
      <w:r w:rsidRPr="0048797E">
        <w:rPr>
          <w:rFonts w:ascii="Times New Roman Bold" w:hAnsi="Times New Roman Bold"/>
          <w:bCs/>
          <w:color w:val="000000" w:themeColor="text1"/>
        </w:rPr>
        <w:br/>
        <w:t>---</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r>
      <w:r w:rsidRPr="0048797E">
        <w:rPr>
          <w:rFonts w:ascii="Times New Roman Bold" w:hAnsi="Times New Roman Bold"/>
          <w:bCs/>
          <w:color w:val="000000" w:themeColor="text1"/>
        </w:rPr>
        <w:lastRenderedPageBreak/>
        <w:t>Explosive eruptive phase of the Eyjafjallajökull volcano, Iceland, begins</w:t>
      </w:r>
      <w:r w:rsidRPr="0048797E">
        <w:rPr>
          <w:rFonts w:ascii="Times New Roman Bold" w:hAnsi="Times New Roman Bold"/>
          <w:bCs/>
          <w:color w:val="000000" w:themeColor="text1"/>
        </w:rPr>
        <w:br/>
        <w:t>14 April 2010</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The eruption plume from Iceland that has caused the unprecedented</w:t>
      </w:r>
      <w:r w:rsidRPr="0048797E">
        <w:rPr>
          <w:rFonts w:ascii="Times New Roman Bold" w:hAnsi="Times New Roman Bold"/>
          <w:bCs/>
          <w:color w:val="000000" w:themeColor="text1"/>
        </w:rPr>
        <w:br/>
        <w:t>catastrophic disruption of air traffic and closure of airspaces over</w:t>
      </w:r>
      <w:r w:rsidRPr="0048797E">
        <w:rPr>
          <w:rFonts w:ascii="Times New Roman Bold" w:hAnsi="Times New Roman Bold"/>
          <w:bCs/>
          <w:color w:val="000000" w:themeColor="text1"/>
        </w:rPr>
        <w:br/>
        <w:t>northern Europe is due to an explosive eruptive phase that began at the</w:t>
      </w:r>
      <w:r w:rsidRPr="0048797E">
        <w:rPr>
          <w:rFonts w:ascii="Times New Roman Bold" w:hAnsi="Times New Roman Bold"/>
          <w:bCs/>
          <w:color w:val="000000" w:themeColor="text1"/>
        </w:rPr>
        <w:br/>
        <w:t>Eyjafjallajökull volcano on April 14. It is a continuation of eruptive</w:t>
      </w:r>
      <w:r w:rsidRPr="0048797E">
        <w:rPr>
          <w:rFonts w:ascii="Times New Roman Bold" w:hAnsi="Times New Roman Bold"/>
          <w:bCs/>
          <w:color w:val="000000" w:themeColor="text1"/>
        </w:rPr>
        <w:br/>
        <w:t>activity in the Eyjafjallajökull volcanic system that began 20 March 2010.</w:t>
      </w:r>
      <w:r w:rsidRPr="0048797E">
        <w:rPr>
          <w:rFonts w:ascii="Times New Roman Bold" w:hAnsi="Times New Roman Bold"/>
          <w:bCs/>
          <w:color w:val="000000" w:themeColor="text1"/>
        </w:rPr>
        <w:br/>
        <w:t> During an initial eruptive phase from 20 March to 12 April lava flowed</w:t>
      </w:r>
      <w:r w:rsidRPr="0048797E">
        <w:rPr>
          <w:rFonts w:ascii="Times New Roman Bold" w:hAnsi="Times New Roman Bold"/>
          <w:bCs/>
          <w:color w:val="000000" w:themeColor="text1"/>
        </w:rPr>
        <w:br/>
        <w:t>from eruptive vents on the volcano flanks, outside its ice cover. The lava</w:t>
      </w:r>
      <w:r w:rsidRPr="0048797E">
        <w:rPr>
          <w:rFonts w:ascii="Times New Roman Bold" w:hAnsi="Times New Roman Bold"/>
          <w:bCs/>
          <w:color w:val="000000" w:themeColor="text1"/>
        </w:rPr>
        <w:br/>
        <w:t>erupted in the initial phase is alkali-olivine basalt, with silica content</w:t>
      </w:r>
      <w:r w:rsidRPr="0048797E">
        <w:rPr>
          <w:rFonts w:ascii="Times New Roman Bold" w:hAnsi="Times New Roman Bold"/>
          <w:bCs/>
          <w:color w:val="000000" w:themeColor="text1"/>
        </w:rPr>
        <w:br/>
      </w:r>
      <w:r w:rsidRPr="0048797E">
        <w:rPr>
          <w:rFonts w:ascii="Times New Roman Bold" w:hAnsi="Times New Roman Bold"/>
          <w:bCs/>
          <w:color w:val="000000" w:themeColor="text1"/>
        </w:rPr>
        <w:lastRenderedPageBreak/>
        <w:t>of about 47%.</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After a short hiatus in eruptive activity a new set of craters opened up</w:t>
      </w:r>
      <w:r w:rsidRPr="0048797E">
        <w:rPr>
          <w:rFonts w:ascii="Times New Roman Bold" w:hAnsi="Times New Roman Bold"/>
          <w:bCs/>
          <w:color w:val="000000" w:themeColor="text1"/>
        </w:rPr>
        <w:br/>
        <w:t>in early morning of 14 April under the volcano’s ice covered central</w:t>
      </w:r>
      <w:r w:rsidRPr="0048797E">
        <w:rPr>
          <w:rFonts w:ascii="Times New Roman Bold" w:hAnsi="Times New Roman Bold"/>
          <w:bCs/>
          <w:color w:val="000000" w:themeColor="text1"/>
        </w:rPr>
        <w:br/>
        <w:t>summit caldera. This eruptive phase was preceded with a swarm of</w:t>
      </w:r>
      <w:r w:rsidRPr="0048797E">
        <w:rPr>
          <w:rFonts w:ascii="Times New Roman Bold" w:hAnsi="Times New Roman Bold"/>
          <w:bCs/>
          <w:color w:val="000000" w:themeColor="text1"/>
        </w:rPr>
        <w:br/>
        <w:t>earthquakes from around 23:00 on 13 April to 1:00 on 14 April. The</w:t>
      </w:r>
      <w:r w:rsidRPr="0048797E">
        <w:rPr>
          <w:rFonts w:ascii="Times New Roman Bold" w:hAnsi="Times New Roman Bold"/>
          <w:bCs/>
          <w:color w:val="000000" w:themeColor="text1"/>
        </w:rPr>
        <w:br/>
        <w:t>earthquake swarm was followed by the onset of seismic eruption tremor.</w:t>
      </w:r>
      <w:r w:rsidRPr="0048797E">
        <w:rPr>
          <w:rFonts w:ascii="Times New Roman Bold" w:hAnsi="Times New Roman Bold"/>
          <w:bCs/>
          <w:color w:val="000000" w:themeColor="text1"/>
        </w:rPr>
        <w:br/>
        <w:t>Meltwater started to emanate from the ice cap around 7 o’clock on April 14</w:t>
      </w:r>
      <w:r w:rsidRPr="0048797E">
        <w:rPr>
          <w:rFonts w:ascii="Times New Roman Bold" w:hAnsi="Times New Roman Bold"/>
          <w:bCs/>
          <w:color w:val="000000" w:themeColor="text1"/>
        </w:rPr>
        <w:br/>
        <w:t>and eruption plume was observed in the early morning. Visual observations</w:t>
      </w:r>
      <w:r w:rsidRPr="0048797E">
        <w:rPr>
          <w:rFonts w:ascii="Times New Roman Bold" w:hAnsi="Times New Roman Bold"/>
          <w:bCs/>
          <w:color w:val="000000" w:themeColor="text1"/>
        </w:rPr>
        <w:br/>
        <w:t>were limited by cloud cover over the volcano, but an airplane of the</w:t>
      </w:r>
      <w:r w:rsidRPr="0048797E">
        <w:rPr>
          <w:rFonts w:ascii="Times New Roman Bold" w:hAnsi="Times New Roman Bold"/>
          <w:bCs/>
          <w:color w:val="000000" w:themeColor="text1"/>
        </w:rPr>
        <w:br/>
        <w:t>Iceland coast Guard imaged with eruptive crates with radar instrument.</w:t>
      </w:r>
      <w:r w:rsidRPr="0048797E">
        <w:rPr>
          <w:rFonts w:ascii="Times New Roman Bold" w:hAnsi="Times New Roman Bold"/>
          <w:bCs/>
          <w:color w:val="000000" w:themeColor="text1"/>
        </w:rPr>
        <w:br/>
        <w:t>Series of vents along a 2 km long north-south oriented fissure were</w:t>
      </w:r>
      <w:r w:rsidRPr="0048797E">
        <w:rPr>
          <w:rFonts w:ascii="Times New Roman Bold" w:hAnsi="Times New Roman Bold"/>
          <w:bCs/>
          <w:color w:val="000000" w:themeColor="text1"/>
        </w:rPr>
        <w:br/>
        <w:t>active, with meltwater flowing down northern slopes of the volcano, but</w:t>
      </w:r>
      <w:r w:rsidRPr="0048797E">
        <w:rPr>
          <w:rFonts w:ascii="Times New Roman Bold" w:hAnsi="Times New Roman Bold"/>
          <w:bCs/>
          <w:color w:val="000000" w:themeColor="text1"/>
        </w:rPr>
        <w:br/>
        <w:t>also to the south. Ash loaded eruption plume rose to more than 8 km</w:t>
      </w:r>
      <w:r w:rsidRPr="0048797E">
        <w:rPr>
          <w:rFonts w:ascii="Times New Roman Bold" w:hAnsi="Times New Roman Bold"/>
          <w:bCs/>
          <w:color w:val="000000" w:themeColor="text1"/>
        </w:rPr>
        <w:br/>
        <w:t>height, deflected to the east by westerly winds.</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Jokulhlaups (floods of meltwater) reached the lowlands around the volcano</w:t>
      </w:r>
      <w:r w:rsidRPr="0048797E">
        <w:rPr>
          <w:rFonts w:ascii="Times New Roman Bold" w:hAnsi="Times New Roman Bold"/>
          <w:bCs/>
          <w:color w:val="000000" w:themeColor="text1"/>
        </w:rPr>
        <w:br/>
        <w:t>with peak flow around noon on April 14, with destruction of roads,</w:t>
      </w:r>
      <w:r w:rsidRPr="0048797E">
        <w:rPr>
          <w:rFonts w:ascii="Times New Roman Bold" w:hAnsi="Times New Roman Bold"/>
          <w:bCs/>
          <w:color w:val="000000" w:themeColor="text1"/>
        </w:rPr>
        <w:br/>
        <w:t>infrastructure, and farmlands. No fatalities as people had been evacuated</w:t>
      </w:r>
      <w:r w:rsidRPr="0048797E">
        <w:rPr>
          <w:rFonts w:ascii="Times New Roman Bold" w:hAnsi="Times New Roman Bold"/>
          <w:bCs/>
          <w:color w:val="000000" w:themeColor="text1"/>
        </w:rPr>
        <w:br/>
        <w:t>from hazardous areas. Tephra fall begins in southeast Iceland.  A second</w:t>
      </w:r>
      <w:r w:rsidRPr="0048797E">
        <w:rPr>
          <w:rFonts w:ascii="Times New Roman Bold" w:hAnsi="Times New Roman Bold"/>
          <w:bCs/>
          <w:color w:val="000000" w:themeColor="text1"/>
        </w:rPr>
        <w:br/>
        <w:t>jokulhlaup/lahar emanates from the ice cap down the Markarfljot valley in</w:t>
      </w:r>
      <w:r w:rsidRPr="0048797E">
        <w:rPr>
          <w:rFonts w:ascii="Times New Roman Bold" w:hAnsi="Times New Roman Bold"/>
          <w:bCs/>
          <w:color w:val="000000" w:themeColor="text1"/>
        </w:rPr>
        <w:br/>
        <w:t>the evening.</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On 15 April the eruption plume reaches mainland Europe with closure of</w:t>
      </w:r>
      <w:r w:rsidRPr="0048797E">
        <w:rPr>
          <w:rFonts w:ascii="Times New Roman Bold" w:hAnsi="Times New Roman Bold"/>
          <w:bCs/>
          <w:color w:val="000000" w:themeColor="text1"/>
        </w:rPr>
        <w:br/>
        <w:t>airspace over large part of Northern Europe. Activity continues at a</w:t>
      </w:r>
      <w:r w:rsidRPr="0048797E">
        <w:rPr>
          <w:rFonts w:ascii="Times New Roman Bold" w:hAnsi="Times New Roman Bold"/>
          <w:bCs/>
          <w:color w:val="000000" w:themeColor="text1"/>
        </w:rPr>
        <w:br/>
        <w:t>similar level with ash generation and flow of meltwater in pulses.</w:t>
      </w:r>
      <w:r w:rsidRPr="0048797E">
        <w:rPr>
          <w:rFonts w:ascii="Times New Roman Bold" w:hAnsi="Times New Roman Bold"/>
          <w:bCs/>
          <w:color w:val="000000" w:themeColor="text1"/>
        </w:rPr>
        <w:br/>
        <w:t>Jokulhlaup/lahar occurs in the evening. On April 16 some variability</w:t>
      </w:r>
      <w:r w:rsidRPr="0048797E">
        <w:rPr>
          <w:rFonts w:ascii="Times New Roman Bold" w:hAnsi="Times New Roman Bold"/>
          <w:bCs/>
          <w:color w:val="000000" w:themeColor="text1"/>
        </w:rPr>
        <w:br/>
        <w:t>occurs in seismic tremor and tephra generation, but overall the eruptive</w:t>
      </w:r>
      <w:r w:rsidRPr="0048797E">
        <w:rPr>
          <w:rFonts w:ascii="Times New Roman Bold" w:hAnsi="Times New Roman Bold"/>
          <w:bCs/>
          <w:color w:val="000000" w:themeColor="text1"/>
        </w:rPr>
        <w:br/>
        <w:t>activity remains stable. Pulsating eruptive plume reaches above 8 km, with</w:t>
      </w:r>
      <w:r w:rsidRPr="0048797E">
        <w:rPr>
          <w:rFonts w:ascii="Times New Roman Bold" w:hAnsi="Times New Roman Bold"/>
          <w:bCs/>
          <w:color w:val="000000" w:themeColor="text1"/>
        </w:rPr>
        <w:br/>
        <w:t>overall height of 5 km.  Large closures of airspace continue.</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Chemical analyses of ash samples reveal fluorine rich intermediate</w:t>
      </w:r>
      <w:r w:rsidRPr="0048797E">
        <w:rPr>
          <w:rFonts w:ascii="Times New Roman Bold" w:hAnsi="Times New Roman Bold"/>
          <w:bCs/>
          <w:color w:val="000000" w:themeColor="text1"/>
        </w:rPr>
        <w:br/>
        <w:t>eruptive products with silica content of 58%, more evolved than in the</w:t>
      </w:r>
      <w:r w:rsidRPr="0048797E">
        <w:rPr>
          <w:rFonts w:ascii="Times New Roman Bold" w:hAnsi="Times New Roman Bold"/>
          <w:bCs/>
          <w:color w:val="000000" w:themeColor="text1"/>
        </w:rPr>
        <w:br/>
        <w:t>initial lava producing phase of the eruptive activity.  The magma</w:t>
      </w:r>
      <w:r w:rsidRPr="0048797E">
        <w:rPr>
          <w:rFonts w:ascii="Times New Roman Bold" w:hAnsi="Times New Roman Bold"/>
          <w:bCs/>
          <w:color w:val="000000" w:themeColor="text1"/>
        </w:rPr>
        <w:br/>
        <w:t>composition may reflect evolution from alkali-olivine basalt by crystal</w:t>
      </w:r>
      <w:r w:rsidRPr="0048797E">
        <w:rPr>
          <w:rFonts w:ascii="Times New Roman Bold" w:hAnsi="Times New Roman Bold"/>
          <w:bCs/>
          <w:color w:val="000000" w:themeColor="text1"/>
        </w:rPr>
        <w:br/>
      </w:r>
      <w:r w:rsidRPr="0048797E">
        <w:rPr>
          <w:rFonts w:ascii="Times New Roman Bold" w:hAnsi="Times New Roman Bold"/>
          <w:bCs/>
          <w:color w:val="000000" w:themeColor="text1"/>
        </w:rPr>
        <w:lastRenderedPageBreak/>
        <w:t>fractionation as erupted in the initial phase.</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Contacts:</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Freysteinn Sigmundsson (</w:t>
      </w:r>
      <w:hyperlink r:id="rId1386" w:history="1">
        <w:r w:rsidRPr="0048797E">
          <w:rPr>
            <w:rStyle w:val="Hyperlink"/>
            <w:rFonts w:ascii="Times New Roman Bold" w:hAnsi="Times New Roman Bold"/>
            <w:bCs/>
            <w:color w:val="000000" w:themeColor="text1"/>
          </w:rPr>
          <w:t>fs@hi.is</w:t>
        </w:r>
      </w:hyperlink>
      <w:r w:rsidRPr="0048797E">
        <w:rPr>
          <w:rFonts w:ascii="Times New Roman Bold" w:hAnsi="Times New Roman Bold"/>
          <w:bCs/>
          <w:color w:val="000000" w:themeColor="text1"/>
        </w:rPr>
        <w:t>), Magnus Tumi Gudmundsson (</w:t>
      </w:r>
      <w:hyperlink r:id="rId1387" w:history="1">
        <w:r w:rsidRPr="0048797E">
          <w:rPr>
            <w:rStyle w:val="Hyperlink"/>
            <w:rFonts w:ascii="Times New Roman Bold" w:hAnsi="Times New Roman Bold"/>
            <w:bCs/>
            <w:color w:val="000000" w:themeColor="text1"/>
          </w:rPr>
          <w:t>mtg@hi.is</w:t>
        </w:r>
      </w:hyperlink>
      <w:r w:rsidRPr="0048797E">
        <w:rPr>
          <w:rFonts w:ascii="Times New Roman Bold" w:hAnsi="Times New Roman Bold"/>
          <w:bCs/>
          <w:color w:val="000000" w:themeColor="text1"/>
        </w:rPr>
        <w:t>),</w:t>
      </w:r>
      <w:r w:rsidRPr="0048797E">
        <w:rPr>
          <w:rFonts w:ascii="Times New Roman Bold" w:hAnsi="Times New Roman Bold"/>
          <w:bCs/>
          <w:color w:val="000000" w:themeColor="text1"/>
        </w:rPr>
        <w:br/>
        <w:t>Niels Oskarsson (</w:t>
      </w:r>
      <w:hyperlink r:id="rId1388" w:history="1">
        <w:r w:rsidRPr="0048797E">
          <w:rPr>
            <w:rStyle w:val="Hyperlink"/>
            <w:rFonts w:ascii="Times New Roman Bold" w:hAnsi="Times New Roman Bold"/>
            <w:bCs/>
            <w:color w:val="000000" w:themeColor="text1"/>
          </w:rPr>
          <w:t>nielso@hi.is</w:t>
        </w:r>
      </w:hyperlink>
      <w:r w:rsidRPr="0048797E">
        <w:rPr>
          <w:rFonts w:ascii="Times New Roman Bold" w:hAnsi="Times New Roman Bold"/>
          <w:bCs/>
          <w:color w:val="000000" w:themeColor="text1"/>
        </w:rPr>
        <w:t>), Gudrun Larsen (</w:t>
      </w:r>
      <w:hyperlink r:id="rId1389" w:history="1">
        <w:r w:rsidRPr="0048797E">
          <w:rPr>
            <w:rStyle w:val="Hyperlink"/>
            <w:rFonts w:ascii="Times New Roman Bold" w:hAnsi="Times New Roman Bold"/>
            <w:bCs/>
            <w:color w:val="000000" w:themeColor="text1"/>
          </w:rPr>
          <w:t>glare@raunvis.hi.is</w:t>
        </w:r>
      </w:hyperlink>
      <w:r w:rsidRPr="0048797E">
        <w:rPr>
          <w:rFonts w:ascii="Times New Roman Bold" w:hAnsi="Times New Roman Bold"/>
          <w:bCs/>
          <w:color w:val="000000" w:themeColor="text1"/>
        </w:rPr>
        <w:t>),</w:t>
      </w:r>
      <w:r w:rsidRPr="0048797E">
        <w:rPr>
          <w:rFonts w:ascii="Times New Roman Bold" w:hAnsi="Times New Roman Bold"/>
          <w:bCs/>
          <w:color w:val="000000" w:themeColor="text1"/>
        </w:rPr>
        <w:br/>
        <w:t>Sigrun Hreinsdottir (</w:t>
      </w:r>
      <w:hyperlink r:id="rId1390" w:history="1">
        <w:r w:rsidRPr="0048797E">
          <w:rPr>
            <w:rStyle w:val="Hyperlink"/>
            <w:rFonts w:ascii="Times New Roman Bold" w:hAnsi="Times New Roman Bold"/>
            <w:bCs/>
            <w:color w:val="000000" w:themeColor="text1"/>
          </w:rPr>
          <w:t>runa@hi.is</w:t>
        </w:r>
      </w:hyperlink>
      <w:r w:rsidRPr="0048797E">
        <w:rPr>
          <w:rFonts w:ascii="Times New Roman Bold" w:hAnsi="Times New Roman Bold"/>
          <w:bCs/>
          <w:color w:val="000000" w:themeColor="text1"/>
        </w:rPr>
        <w:t>), Pall Einarsson (</w:t>
      </w:r>
      <w:hyperlink r:id="rId1391" w:history="1">
        <w:r w:rsidRPr="0048797E">
          <w:rPr>
            <w:rStyle w:val="Hyperlink"/>
            <w:rFonts w:ascii="Times New Roman Bold" w:hAnsi="Times New Roman Bold"/>
            <w:bCs/>
            <w:color w:val="000000" w:themeColor="text1"/>
          </w:rPr>
          <w:t>palli@hi.is</w:t>
        </w:r>
      </w:hyperlink>
      <w:r w:rsidRPr="0048797E">
        <w:rPr>
          <w:rFonts w:ascii="Times New Roman Bold" w:hAnsi="Times New Roman Bold"/>
          <w:bCs/>
          <w:color w:val="000000" w:themeColor="text1"/>
        </w:rPr>
        <w:t>), Rikke</w:t>
      </w:r>
      <w:r w:rsidRPr="0048797E">
        <w:rPr>
          <w:rFonts w:ascii="Times New Roman Bold" w:hAnsi="Times New Roman Bold"/>
          <w:bCs/>
          <w:color w:val="000000" w:themeColor="text1"/>
        </w:rPr>
        <w:br/>
        <w:t>Pedersen (</w:t>
      </w:r>
      <w:hyperlink r:id="rId1392" w:history="1">
        <w:r w:rsidRPr="0048797E">
          <w:rPr>
            <w:rStyle w:val="Hyperlink"/>
            <w:rFonts w:ascii="Times New Roman Bold" w:hAnsi="Times New Roman Bold"/>
            <w:bCs/>
            <w:color w:val="000000" w:themeColor="text1"/>
          </w:rPr>
          <w:t>rikke@hi.is</w:t>
        </w:r>
      </w:hyperlink>
      <w:r w:rsidRPr="0048797E">
        <w:rPr>
          <w:rFonts w:ascii="Times New Roman Bold" w:hAnsi="Times New Roman Bold"/>
          <w:bCs/>
          <w:color w:val="000000" w:themeColor="text1"/>
        </w:rPr>
        <w:t>), Ingibjorg Jonsdottir (</w:t>
      </w:r>
      <w:hyperlink r:id="rId1393" w:history="1">
        <w:r w:rsidRPr="0048797E">
          <w:rPr>
            <w:rStyle w:val="Hyperlink"/>
            <w:rFonts w:ascii="Times New Roman Bold" w:hAnsi="Times New Roman Bold"/>
            <w:bCs/>
            <w:color w:val="000000" w:themeColor="text1"/>
          </w:rPr>
          <w:t>ij@hi.is</w:t>
        </w:r>
      </w:hyperlink>
      <w:r w:rsidRPr="0048797E">
        <w:rPr>
          <w:rFonts w:ascii="Times New Roman Bold" w:hAnsi="Times New Roman Bold"/>
          <w:bCs/>
          <w:color w:val="000000" w:themeColor="text1"/>
        </w:rPr>
        <w:t>), Nordic</w:t>
      </w:r>
      <w:r w:rsidRPr="0048797E">
        <w:rPr>
          <w:rFonts w:ascii="Times New Roman Bold" w:hAnsi="Times New Roman Bold"/>
          <w:bCs/>
          <w:color w:val="000000" w:themeColor="text1"/>
        </w:rPr>
        <w:br/>
      </w:r>
      <w:r w:rsidRPr="0048797E">
        <w:rPr>
          <w:rFonts w:ascii="Times New Roman Bold" w:hAnsi="Times New Roman Bold"/>
          <w:bCs/>
          <w:color w:val="000000" w:themeColor="text1"/>
        </w:rPr>
        <w:lastRenderedPageBreak/>
        <w:t>Volcanological Center, Institute of Earth Sciences, University of Iceland</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Steinunn Jakobsdottir (</w:t>
      </w:r>
      <w:hyperlink r:id="rId1394" w:history="1">
        <w:r w:rsidRPr="0048797E">
          <w:rPr>
            <w:rStyle w:val="Hyperlink"/>
            <w:rFonts w:ascii="Times New Roman Bold" w:hAnsi="Times New Roman Bold"/>
            <w:bCs/>
            <w:color w:val="000000" w:themeColor="text1"/>
          </w:rPr>
          <w:t>ssj@vedur.is</w:t>
        </w:r>
      </w:hyperlink>
      <w:r w:rsidRPr="0048797E">
        <w:rPr>
          <w:rFonts w:ascii="Times New Roman Bold" w:hAnsi="Times New Roman Bold"/>
          <w:bCs/>
          <w:color w:val="000000" w:themeColor="text1"/>
        </w:rPr>
        <w:t>), Kristin S. Vogfjord</w:t>
      </w:r>
      <w:r w:rsidRPr="0048797E">
        <w:rPr>
          <w:rFonts w:ascii="Times New Roman Bold" w:hAnsi="Times New Roman Bold"/>
          <w:bCs/>
          <w:color w:val="000000" w:themeColor="text1"/>
        </w:rPr>
        <w:br/>
        <w:t>(</w:t>
      </w:r>
      <w:hyperlink r:id="rId1395" w:history="1">
        <w:r w:rsidRPr="0048797E">
          <w:rPr>
            <w:rStyle w:val="Hyperlink"/>
            <w:rFonts w:ascii="Times New Roman Bold" w:hAnsi="Times New Roman Bold"/>
            <w:bCs/>
            <w:color w:val="000000" w:themeColor="text1"/>
          </w:rPr>
          <w:t>vogfjord@vedur.is</w:t>
        </w:r>
      </w:hyperlink>
      <w:r w:rsidRPr="0048797E">
        <w:rPr>
          <w:rFonts w:ascii="Times New Roman Bold" w:hAnsi="Times New Roman Bold"/>
          <w:bCs/>
          <w:color w:val="000000" w:themeColor="text1"/>
        </w:rPr>
        <w:t>),  Sigurlaug Hjaltadottir (</w:t>
      </w:r>
      <w:hyperlink r:id="rId1396" w:history="1">
        <w:r w:rsidRPr="0048797E">
          <w:rPr>
            <w:rStyle w:val="Hyperlink"/>
            <w:rFonts w:ascii="Times New Roman Bold" w:hAnsi="Times New Roman Bold"/>
            <w:bCs/>
            <w:color w:val="000000" w:themeColor="text1"/>
          </w:rPr>
          <w:t>slauga@vedur.is</w:t>
        </w:r>
      </w:hyperlink>
      <w:r w:rsidRPr="0048797E">
        <w:rPr>
          <w:rFonts w:ascii="Times New Roman Bold" w:hAnsi="Times New Roman Bold"/>
          <w:bCs/>
          <w:color w:val="000000" w:themeColor="text1"/>
        </w:rPr>
        <w:t>), Gunnar B.</w:t>
      </w:r>
      <w:r w:rsidRPr="0048797E">
        <w:rPr>
          <w:rFonts w:ascii="Times New Roman Bold" w:hAnsi="Times New Roman Bold"/>
          <w:bCs/>
          <w:color w:val="000000" w:themeColor="text1"/>
        </w:rPr>
        <w:br/>
        <w:t>Gudmundsson (</w:t>
      </w:r>
      <w:hyperlink r:id="rId1397" w:history="1">
        <w:r w:rsidRPr="0048797E">
          <w:rPr>
            <w:rStyle w:val="Hyperlink"/>
            <w:rFonts w:ascii="Times New Roman Bold" w:hAnsi="Times New Roman Bold"/>
            <w:bCs/>
            <w:color w:val="000000" w:themeColor="text1"/>
          </w:rPr>
          <w:t>gg@vedur.is</w:t>
        </w:r>
      </w:hyperlink>
      <w:r w:rsidRPr="0048797E">
        <w:rPr>
          <w:rFonts w:ascii="Times New Roman Bold" w:hAnsi="Times New Roman Bold"/>
          <w:bCs/>
          <w:color w:val="000000" w:themeColor="text1"/>
        </w:rPr>
        <w:t>), Matthew J. Roberts (</w:t>
      </w:r>
      <w:hyperlink r:id="rId1398" w:history="1">
        <w:r w:rsidRPr="0048797E">
          <w:rPr>
            <w:rStyle w:val="Hyperlink"/>
            <w:rFonts w:ascii="Times New Roman Bold" w:hAnsi="Times New Roman Bold"/>
            <w:bCs/>
            <w:color w:val="000000" w:themeColor="text1"/>
          </w:rPr>
          <w:t>matthew@vedur.is</w:t>
        </w:r>
      </w:hyperlink>
      <w:r w:rsidRPr="0048797E">
        <w:rPr>
          <w:rFonts w:ascii="Times New Roman Bold" w:hAnsi="Times New Roman Bold"/>
          <w:bCs/>
          <w:color w:val="000000" w:themeColor="text1"/>
        </w:rPr>
        <w:t>),</w:t>
      </w:r>
      <w:r w:rsidRPr="0048797E">
        <w:rPr>
          <w:rFonts w:ascii="Times New Roman Bold" w:hAnsi="Times New Roman Bold"/>
          <w:bCs/>
          <w:color w:val="000000" w:themeColor="text1"/>
        </w:rPr>
        <w:br/>
        <w:t>Icelandic Meteorological Office, Reykjavik, Iceland.</w:t>
      </w:r>
      <w:r w:rsidRPr="0048797E">
        <w:rPr>
          <w:rFonts w:ascii="Times New Roman Bold" w:hAnsi="Times New Roman Bold"/>
          <w:bCs/>
          <w:color w:val="000000" w:themeColor="text1"/>
        </w:rPr>
        <w:br/>
        <w:t>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End of Iceland Volcano Note: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04/17/10 Saturday 12:40 P.M.  I ate a cheese sandwich on a Kaiser roll with 1/4th of a 6.3 ounce tube of Pringles salt and vinegar potato chips and a glass of watered down punch.  I chatted with a friend.  Basically, it seems a lot of people spend a lot of time walking around in Greenwich, Connecticut, since they tend to do that a lot, when they are in New York City.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04/17/10 Saturday 11:00 A.M.  </w:t>
      </w:r>
      <w:hyperlink r:id="rId1399" w:history="1">
        <w:r w:rsidRPr="0048797E">
          <w:rPr>
            <w:rStyle w:val="Hyperlink"/>
            <w:rFonts w:ascii="Times New Roman Bold" w:hAnsi="Times New Roman Bold"/>
            <w:bCs/>
            <w:color w:val="000000" w:themeColor="text1"/>
          </w:rPr>
          <w:t>BBC News - Volcanic ash: Europe flights grounded for third day</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Tracking is </w:t>
      </w:r>
      <w:hyperlink r:id="rId1400" w:history="1">
        <w:r w:rsidRPr="0048797E">
          <w:rPr>
            <w:rStyle w:val="Hyperlink"/>
            <w:rFonts w:ascii="Times New Roman Bold" w:hAnsi="Times New Roman Bold"/>
            <w:bCs/>
            <w:color w:val="000000" w:themeColor="text1"/>
          </w:rPr>
          <w:t>UPS: Tracking Information</w:t>
        </w:r>
      </w:hyperlink>
      <w:r w:rsidRPr="0048797E">
        <w:rPr>
          <w:rFonts w:ascii="Times New Roman Bold" w:hAnsi="Times New Roman Bold"/>
          <w:bCs/>
          <w:color w:val="000000" w:themeColor="text1"/>
        </w:rPr>
        <w:t xml:space="preserve"> on the order for </w:t>
      </w:r>
      <w:hyperlink r:id="rId1401" w:history="1">
        <w:r w:rsidRPr="0048797E">
          <w:rPr>
            <w:rStyle w:val="Hyperlink"/>
            <w:rFonts w:ascii="Times New Roman Bold" w:hAnsi="Times New Roman Bold"/>
            <w:bCs/>
            <w:color w:val="000000" w:themeColor="text1"/>
          </w:rPr>
          <w:t>Newegg.com - LG Black 22X DVD+R 8X DVD+RW 16X DVD+R DL 22X DVD-R 6X DVD-RW 12X DVD-RAM 16X DVD-ROM 48X CD-R 32X CD-RW 48X CD-ROM 2MB Cache IDE 22X DVD±R DVD Burner - CD / DVD Burners</w:t>
        </w:r>
      </w:hyperlink>
      <w:r w:rsidRPr="0048797E">
        <w:rPr>
          <w:rFonts w:ascii="Times New Roman Bold" w:hAnsi="Times New Roman Bold"/>
          <w:bCs/>
          <w:color w:val="000000" w:themeColor="text1"/>
        </w:rPr>
        <w:t xml:space="preserve"> for $22.99 with free shipping with coupon code "EMCYRZS37" .</w:t>
      </w:r>
    </w:p>
    <w:p w:rsidR="00EC607D" w:rsidRPr="0048797E" w:rsidRDefault="00EC607D" w:rsidP="00EC607D">
      <w:pPr>
        <w:pStyle w:val="NormalWeb"/>
        <w:rPr>
          <w:rFonts w:ascii="Times New Roman Bold" w:hAnsi="Times New Roman Bold"/>
          <w:color w:val="000000" w:themeColor="text1"/>
        </w:rPr>
      </w:pPr>
      <w:hyperlink r:id="rId1402" w:history="1">
        <w:r w:rsidRPr="0048797E">
          <w:rPr>
            <w:rStyle w:val="Hyperlink"/>
            <w:rFonts w:ascii="Times New Roman Bold" w:hAnsi="Times New Roman Bold"/>
            <w:bCs/>
            <w:color w:val="000000" w:themeColor="text1"/>
          </w:rPr>
          <w:t>Icelandic Volcano Ash Could Wind Up Costing Airlines Billions - ABC News</w:t>
        </w:r>
      </w:hyperlink>
    </w:p>
    <w:p w:rsidR="00EC607D" w:rsidRPr="0048797E" w:rsidRDefault="00EC607D" w:rsidP="00EC607D">
      <w:pPr>
        <w:pStyle w:val="NormalWeb"/>
        <w:rPr>
          <w:rFonts w:ascii="Times New Roman Bold" w:hAnsi="Times New Roman Bold"/>
          <w:color w:val="000000" w:themeColor="text1"/>
        </w:rPr>
      </w:pPr>
      <w:hyperlink r:id="rId1403" w:history="1">
        <w:r w:rsidRPr="0048797E">
          <w:rPr>
            <w:rStyle w:val="Hyperlink"/>
            <w:rFonts w:ascii="Times New Roman Bold" w:hAnsi="Times New Roman Bold"/>
            <w:bCs/>
            <w:color w:val="000000" w:themeColor="text1"/>
          </w:rPr>
          <w:t>Microsoft Kills Support for Windows Vista RTM - Windows from eWeek</w:t>
        </w:r>
      </w:hyperlink>
    </w:p>
    <w:p w:rsidR="00EC607D" w:rsidRPr="0048797E" w:rsidRDefault="00EC607D" w:rsidP="00EC607D">
      <w:pPr>
        <w:pStyle w:val="NormalWeb"/>
        <w:rPr>
          <w:rFonts w:ascii="Times New Roman Bold" w:hAnsi="Times New Roman Bold"/>
          <w:color w:val="000000" w:themeColor="text1"/>
        </w:rPr>
      </w:pPr>
      <w:hyperlink r:id="rId1404" w:history="1">
        <w:r w:rsidRPr="0048797E">
          <w:rPr>
            <w:rStyle w:val="Hyperlink"/>
            <w:rFonts w:ascii="Times New Roman Bold" w:hAnsi="Times New Roman Bold"/>
            <w:bCs/>
            <w:color w:val="000000" w:themeColor="text1"/>
          </w:rPr>
          <w:t>BBC News - The eruption that changed Iceland forever</w:t>
        </w:r>
      </w:hyperlink>
    </w:p>
    <w:p w:rsidR="00EC607D" w:rsidRPr="0048797E" w:rsidRDefault="00EC607D" w:rsidP="00EC607D">
      <w:pPr>
        <w:pStyle w:val="NormalWeb"/>
        <w:rPr>
          <w:rFonts w:ascii="Times New Roman Bold" w:hAnsi="Times New Roman Bold"/>
          <w:color w:val="000000" w:themeColor="text1"/>
        </w:rPr>
      </w:pPr>
      <w:hyperlink r:id="rId1405" w:history="1">
        <w:r w:rsidRPr="0048797E">
          <w:rPr>
            <w:rStyle w:val="Hyperlink"/>
            <w:rFonts w:ascii="Times New Roman Bold" w:hAnsi="Times New Roman Bold"/>
            <w:bCs/>
            <w:color w:val="000000" w:themeColor="text1"/>
          </w:rPr>
          <w:t>BBC News - Europe prepares to ship second ATV space freighter</w:t>
        </w:r>
      </w:hyperlink>
    </w:p>
    <w:p w:rsidR="00EC607D" w:rsidRPr="0048797E" w:rsidRDefault="00EC607D" w:rsidP="00EC607D">
      <w:pPr>
        <w:pStyle w:val="NormalWeb"/>
        <w:rPr>
          <w:rFonts w:ascii="Times New Roman Bold" w:hAnsi="Times New Roman Bold"/>
          <w:color w:val="000000" w:themeColor="text1"/>
        </w:rPr>
      </w:pPr>
      <w:hyperlink r:id="rId1406" w:history="1">
        <w:r w:rsidRPr="0048797E">
          <w:rPr>
            <w:rStyle w:val="Hyperlink"/>
            <w:rFonts w:ascii="Times New Roman Bold" w:hAnsi="Times New Roman Bold"/>
            <w:bCs/>
            <w:color w:val="000000" w:themeColor="text1"/>
          </w:rPr>
          <w:t>NASA - Space Shuttle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04/17/10 Saturday 10:15 A.M.   I had a spare 25 foot double RCA audio cable.  I connected it with two RCA female couplers to the RCA cable that was plugged into the Technics record turn table in my stereo setup, and I ran it to the Asus Internet Radio.  One connects its yellow plug to red socket on the ASUS internet radio, and white plug to white socket.  Thus if one selects phono on the Technics amplifier, the ASUS Internet Radio </w:t>
      </w:r>
      <w:r w:rsidRPr="0048797E">
        <w:rPr>
          <w:rFonts w:ascii="Times New Roman Bold" w:hAnsi="Times New Roman Bold"/>
          <w:bCs/>
          <w:color w:val="000000" w:themeColor="text1"/>
        </w:rPr>
        <w:lastRenderedPageBreak/>
        <w:t>plays through the stereo system which most of the time would produce too much noise for my neighbors.  One turns down the audio on the ASUS internet radio, and adjusts the Technics amplifier to the proper sound level.  I left the cable unplugged from the ASUS internet radio to use it speaker for now.  However, I now have the other option.  The lose audio cable is strung from the drawer handle on the desk to the right of the primary Vista computer chair.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04/17/10 Saturday 8:50 A.M.  I ate two hot dogs on buns with mustard and ketchup, 1/4 of a 6.2 ounce tube of salt and vinegar Pringles, a dill pickle slice, and watered down punch.   I tried using the bathroom speaker on the Asus Internet radio, but it does not work either.  Possibly it is just an audio out red and white RCA jacks, and not speaker jacks.  I surfed some internet radio stations.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04/17/10 Saturday 6:30 A.M.  </w:t>
      </w:r>
      <w:hyperlink r:id="rId1407" w:history="1">
        <w:r w:rsidRPr="0048797E">
          <w:rPr>
            <w:rStyle w:val="Hyperlink"/>
            <w:rFonts w:ascii="Times New Roman Bold" w:hAnsi="Times New Roman Bold"/>
            <w:bCs/>
            <w:color w:val="000000" w:themeColor="text1"/>
          </w:rPr>
          <w:t>Volcano erupts in Iceland - GreenwichTime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04/17/10 Saturday 5:55 A.M.  I had a call from a relative visiting the Netherlands about 3 P.M. yesterday.  The relative is cruising the canals towards Endahoven which was the sight of the movie "A Bridge to Far".</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woke up again at 5:30 P.M., when the package with tracking of </w:t>
      </w:r>
      <w:hyperlink r:id="rId1408" w:history="1">
        <w:r w:rsidRPr="0048797E">
          <w:rPr>
            <w:rStyle w:val="Hyperlink"/>
            <w:rFonts w:ascii="Times New Roman Bold" w:hAnsi="Times New Roman Bold"/>
            <w:bCs/>
            <w:color w:val="000000" w:themeColor="text1"/>
          </w:rPr>
          <w:t>UPS: Tracking Information</w:t>
        </w:r>
      </w:hyperlink>
      <w:r w:rsidRPr="0048797E">
        <w:rPr>
          <w:rFonts w:ascii="Times New Roman Bold" w:hAnsi="Times New Roman Bold"/>
          <w:bCs/>
          <w:color w:val="000000" w:themeColor="text1"/>
        </w:rPr>
        <w:t xml:space="preserve"> on the order for </w:t>
      </w:r>
      <w:hyperlink r:id="rId1409" w:history="1">
        <w:r w:rsidRPr="0048797E">
          <w:rPr>
            <w:rStyle w:val="Hyperlink"/>
            <w:rFonts w:ascii="Times New Roman Bold" w:hAnsi="Times New Roman Bold"/>
            <w:bCs/>
            <w:color w:val="000000" w:themeColor="text1"/>
          </w:rPr>
          <w:t>$59.99 with free shipping Asus Internet Clock Radio - Black in Table Clock Radios at JR.com</w:t>
        </w:r>
      </w:hyperlink>
      <w:r w:rsidRPr="0048797E">
        <w:rPr>
          <w:rFonts w:ascii="Times New Roman Bold" w:hAnsi="Times New Roman Bold"/>
          <w:bCs/>
          <w:color w:val="000000" w:themeColor="text1"/>
        </w:rPr>
        <w:t xml:space="preserve"> arrived.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setup the Asus Internet radio on the right side of the right center primary Vista computer monitor.  I connected it with a LAN cable to the router.  I connected its power adapter to the power strip beneath it which turns on with the power strip switch on the control panel.  One turns on the Asus Internet radio with the switch on the back lower left side as it faces one.  I did not use the remote speakers, since they do not seem to work, but the Asus Internet Radio speaker is loud and clear enough.  One can control it with the remote control that I left on the right mouse pad beneath it along with the instructions.  It does not seem to need any software updates.   I listened to it for a while, and then I turned it off.  I ate a bowl white cheddar cheez-its, and I went back to bed.  I woke up at 1 A.M..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ate breakfast of oatmeal with honey and milk and a sliced banana, a toasted English muffin with Smart Balance spread, a 50% to 50% mixture of fruit juice punch and cold filtered water, and a cup of coffee with truvia and milk.  I washed the breakfast dishes.  I put clean linens on my bed.  I showered, and I cleaned up.  I did two loads of laundry.  I made 74 Premier </w:t>
      </w:r>
      <w:r w:rsidRPr="0048797E">
        <w:rPr>
          <w:rFonts w:ascii="Times New Roman Bold" w:hAnsi="Times New Roman Bold"/>
          <w:bCs/>
          <w:color w:val="000000" w:themeColor="text1"/>
        </w:rPr>
        <w:lastRenderedPageBreak/>
        <w:t xml:space="preserve">Lights 100 MM filter Peter Stokkebye Norwegian shag pipe tobacco cigarettes.  I listened to the BBC radio while doing that.  I have thousands of internet radio </w:t>
      </w:r>
      <w:r w:rsidRPr="0048797E">
        <w:rPr>
          <w:rFonts w:ascii="Times New Roman Bold" w:hAnsi="Times New Roman Bold"/>
          <w:bCs/>
          <w:color w:val="000000" w:themeColor="text1"/>
        </w:rPr>
        <w:lastRenderedPageBreak/>
        <w:t xml:space="preserve">stations to chose from.  I left the Asus Internet Radio box on the right side of the bedroom television.  I threw out the garbage and its shipping box.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04/16/10 Friday 2:10 P.M.  I watched a bit of television.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shut down the primary Vista computer.</w:t>
      </w:r>
    </w:p>
    <w:p w:rsidR="00EC607D" w:rsidRPr="0048797E" w:rsidRDefault="00EC607D" w:rsidP="00EC607D">
      <w:pPr>
        <w:pStyle w:val="NormalWeb"/>
        <w:rPr>
          <w:rFonts w:ascii="Times New Roman Bold" w:hAnsi="Times New Roman Bold"/>
          <w:color w:val="000000" w:themeColor="text1"/>
        </w:rPr>
      </w:pPr>
      <w:hyperlink r:id="rId1410" w:history="1">
        <w:r w:rsidRPr="0048797E">
          <w:rPr>
            <w:rStyle w:val="Hyperlink"/>
            <w:rFonts w:ascii="Times New Roman Bold" w:hAnsi="Times New Roman Bold"/>
            <w:bCs/>
            <w:color w:val="000000" w:themeColor="text1"/>
          </w:rPr>
          <w:t>Tom Herrmann for Congress</w:t>
        </w:r>
      </w:hyperlink>
      <w:r w:rsidRPr="0048797E">
        <w:rPr>
          <w:rFonts w:ascii="Times New Roman Bold" w:hAnsi="Times New Roman Bold"/>
          <w:bCs/>
          <w:color w:val="000000" w:themeColor="text1"/>
        </w:rPr>
        <w:t xml:space="preserve"> is holding a meeting tomorrow at the Greenwich Library </w:t>
      </w:r>
      <w:hyperlink r:id="rId1411" w:history="1">
        <w:r w:rsidRPr="0048797E">
          <w:rPr>
            <w:rStyle w:val="Hyperlink"/>
            <w:rFonts w:ascii="Times New Roman Bold" w:hAnsi="Times New Roman Bold"/>
            <w:bCs/>
            <w:color w:val="000000" w:themeColor="text1"/>
          </w:rPr>
          <w:t>Greenwich Library: Welcome</w:t>
        </w:r>
      </w:hyperlink>
      <w:r w:rsidRPr="0048797E">
        <w:rPr>
          <w:rFonts w:ascii="Times New Roman Bold" w:hAnsi="Times New Roman Bold"/>
          <w:bCs/>
          <w:color w:val="000000" w:themeColor="text1"/>
        </w:rPr>
        <w:t xml:space="preserve"> at 2 P.M..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Tomorrow showers and 39 to 54 degrees Fahrenheit.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04/16/10 Friday 12:35 P.M.  I threw out the garbage.  I sat outside for a while.  I said hello to a neighbor.  I chatted with a relative.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04/16/10 Friday 10:30 A.M.  </w:t>
      </w:r>
      <w:hyperlink r:id="rId1412" w:history="1">
        <w:r w:rsidRPr="0048797E">
          <w:rPr>
            <w:rStyle w:val="Hyperlink"/>
            <w:rFonts w:ascii="Times New Roman Bold" w:hAnsi="Times New Roman Bold"/>
            <w:bCs/>
            <w:color w:val="000000" w:themeColor="text1"/>
          </w:rPr>
          <w:t>The Official Website of The Netherlands Board of Tourism &amp; Conventions</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13" w:history="1">
        <w:r w:rsidRPr="0048797E">
          <w:rPr>
            <w:rStyle w:val="Hyperlink"/>
            <w:rFonts w:ascii="Times New Roman Bold" w:hAnsi="Times New Roman Bold"/>
            <w:bCs/>
            <w:color w:val="000000" w:themeColor="text1"/>
          </w:rPr>
          <w:t>Colima @nline: Colima Pictures..::..Current Status</w:t>
        </w:r>
      </w:hyperlink>
    </w:p>
    <w:p w:rsidR="00EC607D" w:rsidRPr="0048797E" w:rsidRDefault="00EC607D" w:rsidP="00EC607D">
      <w:pPr>
        <w:pStyle w:val="NormalWeb"/>
        <w:rPr>
          <w:rFonts w:ascii="Times New Roman Bold" w:hAnsi="Times New Roman Bold"/>
          <w:color w:val="000000" w:themeColor="text1"/>
        </w:rPr>
      </w:pPr>
      <w:hyperlink r:id="rId1414" w:history="1">
        <w:r w:rsidRPr="0048797E">
          <w:rPr>
            <w:rStyle w:val="Hyperlink"/>
            <w:rFonts w:ascii="Times New Roman Bold" w:hAnsi="Times New Roman Bold"/>
            <w:bCs/>
            <w:color w:val="000000" w:themeColor="text1"/>
          </w:rPr>
          <w:t>Icelandic Volcanic Ash Creates Europe Air-Travel Chaos: Worst Delays for Travelers Since 9/11 - ABC News</w:t>
        </w:r>
      </w:hyperlink>
    </w:p>
    <w:p w:rsidR="00EC607D" w:rsidRPr="0048797E" w:rsidRDefault="00EC607D" w:rsidP="00EC607D">
      <w:pPr>
        <w:pStyle w:val="NormalWeb"/>
        <w:rPr>
          <w:rFonts w:ascii="Times New Roman Bold" w:hAnsi="Times New Roman Bold"/>
          <w:color w:val="000000" w:themeColor="text1"/>
        </w:rPr>
      </w:pPr>
      <w:hyperlink r:id="rId1415" w:history="1">
        <w:r w:rsidRPr="0048797E">
          <w:rPr>
            <w:rStyle w:val="Hyperlink"/>
            <w:rFonts w:ascii="Times New Roman Bold" w:hAnsi="Times New Roman Bold"/>
            <w:bCs/>
            <w:color w:val="000000" w:themeColor="text1"/>
          </w:rPr>
          <w:t>SwissEduc: Stromboli Online - Volcanic and glacial landforms of Iceland</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Tracking is </w:t>
      </w:r>
      <w:hyperlink r:id="rId1416" w:history="1">
        <w:r w:rsidRPr="0048797E">
          <w:rPr>
            <w:rStyle w:val="Hyperlink"/>
            <w:rFonts w:ascii="Times New Roman Bold" w:hAnsi="Times New Roman Bold"/>
            <w:bCs/>
            <w:color w:val="000000" w:themeColor="text1"/>
          </w:rPr>
          <w:t>UPS: Tracking Information</w:t>
        </w:r>
      </w:hyperlink>
      <w:r w:rsidRPr="0048797E">
        <w:rPr>
          <w:rFonts w:ascii="Times New Roman Bold" w:hAnsi="Times New Roman Bold"/>
          <w:bCs/>
          <w:color w:val="000000" w:themeColor="text1"/>
        </w:rPr>
        <w:t xml:space="preserve"> on the order for </w:t>
      </w:r>
      <w:hyperlink r:id="rId1417" w:history="1">
        <w:r w:rsidRPr="0048797E">
          <w:rPr>
            <w:rStyle w:val="Hyperlink"/>
            <w:rFonts w:ascii="Times New Roman Bold" w:hAnsi="Times New Roman Bold"/>
            <w:bCs/>
            <w:color w:val="000000" w:themeColor="text1"/>
          </w:rPr>
          <w:t>$59.99 with free shipping Asus Internet Clock Radio - Black in Table Clock Radios at JR.com</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ordered </w:t>
      </w:r>
      <w:hyperlink r:id="rId1418" w:history="1">
        <w:r w:rsidRPr="0048797E">
          <w:rPr>
            <w:rStyle w:val="Hyperlink"/>
            <w:rFonts w:ascii="Times New Roman Bold" w:hAnsi="Times New Roman Bold"/>
            <w:bCs/>
            <w:color w:val="000000" w:themeColor="text1"/>
          </w:rPr>
          <w:t>Newegg.com - LG Black 22X DVD+R 8X DVD+RW 16X DVD+R DL 22X DVD-R 6X DVD-RW 12X DVD-RAM 16X DVD-ROM 48X CD-R 32X CD-RW 48X CD-ROM 2MB Cache IDE 22X DVD±R DVD Burner - CD / DVD Burners</w:t>
        </w:r>
      </w:hyperlink>
      <w:r w:rsidRPr="0048797E">
        <w:rPr>
          <w:rFonts w:ascii="Times New Roman Bold" w:hAnsi="Times New Roman Bold"/>
          <w:bCs/>
          <w:color w:val="000000" w:themeColor="text1"/>
        </w:rPr>
        <w:t xml:space="preserve"> for $22.99 with free shipping with coupon code "EMCYRZS37"</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use it as a spare IDE DVD/RW drive, since they frequently break.</w:t>
      </w:r>
    </w:p>
    <w:p w:rsidR="00EC607D" w:rsidRPr="0048797E" w:rsidRDefault="00EC607D" w:rsidP="00EC607D">
      <w:pPr>
        <w:pStyle w:val="NormalWeb"/>
        <w:rPr>
          <w:rFonts w:ascii="Times New Roman Bold" w:hAnsi="Times New Roman Bold"/>
          <w:color w:val="000000" w:themeColor="text1"/>
        </w:rPr>
      </w:pPr>
      <w:hyperlink r:id="rId1419" w:history="1">
        <w:r w:rsidRPr="0048797E">
          <w:rPr>
            <w:rStyle w:val="Hyperlink"/>
            <w:rFonts w:ascii="Times New Roman Bold" w:hAnsi="Times New Roman Bold"/>
            <w:bCs/>
            <w:color w:val="000000" w:themeColor="text1"/>
          </w:rPr>
          <w:t>Leonardo da Vinci (Italian artist, engineer, and scientist) -- Britannica Online Encyclopedia</w:t>
        </w:r>
      </w:hyperlink>
    </w:p>
    <w:p w:rsidR="00EC607D" w:rsidRPr="0048797E" w:rsidRDefault="00EC607D" w:rsidP="00EC607D">
      <w:pPr>
        <w:pStyle w:val="NormalWeb"/>
        <w:rPr>
          <w:rFonts w:ascii="Times New Roman Bold" w:hAnsi="Times New Roman Bold"/>
          <w:color w:val="000000" w:themeColor="text1"/>
        </w:rPr>
      </w:pPr>
      <w:hyperlink r:id="rId1420" w:history="1">
        <w:r w:rsidRPr="0048797E">
          <w:rPr>
            <w:rStyle w:val="Hyperlink"/>
            <w:rFonts w:ascii="Times New Roman Bold" w:hAnsi="Times New Roman Bold"/>
            <w:bCs/>
            <w:color w:val="000000" w:themeColor="text1"/>
          </w:rPr>
          <w:t>BBC News - Europe flights could be grounded into weekend by ash</w:t>
        </w:r>
      </w:hyperlink>
    </w:p>
    <w:p w:rsidR="00EC607D" w:rsidRPr="0048797E" w:rsidRDefault="00EC607D" w:rsidP="00EC607D">
      <w:pPr>
        <w:pStyle w:val="NormalWeb"/>
        <w:rPr>
          <w:rFonts w:ascii="Times New Roman Bold" w:hAnsi="Times New Roman Bold"/>
          <w:color w:val="000000" w:themeColor="text1"/>
        </w:rPr>
      </w:pPr>
      <w:hyperlink r:id="rId1421" w:history="1">
        <w:r w:rsidRPr="0048797E">
          <w:rPr>
            <w:rStyle w:val="Hyperlink"/>
            <w:rFonts w:ascii="Times New Roman Bold" w:hAnsi="Times New Roman Bold"/>
            <w:bCs/>
            <w:color w:val="000000" w:themeColor="text1"/>
          </w:rPr>
          <w:t>BBC News - Hundreds flee flood in Iceland volcano zone</w:t>
        </w:r>
      </w:hyperlink>
    </w:p>
    <w:p w:rsidR="00EC607D" w:rsidRPr="0048797E" w:rsidRDefault="00EC607D" w:rsidP="00EC607D">
      <w:pPr>
        <w:pStyle w:val="NormalWeb"/>
        <w:rPr>
          <w:rFonts w:ascii="Times New Roman Bold" w:hAnsi="Times New Roman Bold"/>
          <w:color w:val="000000" w:themeColor="text1"/>
        </w:rPr>
      </w:pPr>
      <w:hyperlink r:id="rId1422" w:history="1">
        <w:r w:rsidRPr="0048797E">
          <w:rPr>
            <w:rStyle w:val="Hyperlink"/>
            <w:rFonts w:ascii="Times New Roman Bold" w:hAnsi="Times New Roman Bold"/>
            <w:bCs/>
            <w:color w:val="000000" w:themeColor="text1"/>
          </w:rPr>
          <w:t>BBC News - The Big Picture: Volcanic ash</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ate the last cherry tart with a glass of watered down punch.</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lastRenderedPageBreak/>
        <w:t xml:space="preserve">The Asus Internet radio has two RCA audio jacks in the back.  I disconnected my two Sharp 12 inch by 7 inch speakers in the kitchen, and I left the three 3M speakers still setup in the kitchen.  On the two Sharp speakers, I soldered two RCA audio plugs, and then I wrapped them with black electric tape.  I placed them on either side of the right location of the primary Vista computer where I plan to locate the Asus Internet radio.  Thus I will have better sound quality once I receive it later on today and connect it up.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moved the Harvard Chair underneath the stereo system, and I put the more comfortable chair from there along side the telephone table where the Harvard Chair was.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now make and eat the same petit sirloin dinner that I have been eating recently.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04/16/10 Friday 7:05 A.M.  </w:t>
      </w:r>
      <w:hyperlink r:id="rId1423" w:history="1">
        <w:r w:rsidRPr="0048797E">
          <w:rPr>
            <w:rStyle w:val="Hyperlink"/>
            <w:rFonts w:ascii="Times New Roman Bold" w:hAnsi="Times New Roman Bold"/>
            <w:bCs/>
            <w:color w:val="000000" w:themeColor="text1"/>
          </w:rPr>
          <w:t>For iPhones, Unauthorized Repair Shops Flourish - NYTimes.com</w:t>
        </w:r>
      </w:hyperlink>
      <w:r w:rsidRPr="0048797E">
        <w:rPr>
          <w:rFonts w:ascii="Times New Roman Bold" w:hAnsi="Times New Roman Bold"/>
          <w:bCs/>
          <w:color w:val="000000" w:themeColor="text1"/>
        </w:rPr>
        <w:t xml:space="preserve">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04/16/10 Friday 7:00 A.M.  </w:t>
      </w:r>
      <w:hyperlink r:id="rId1424" w:history="1">
        <w:r w:rsidRPr="0048797E">
          <w:rPr>
            <w:rStyle w:val="Hyperlink"/>
            <w:rFonts w:ascii="Times New Roman Bold" w:hAnsi="Times New Roman Bold"/>
            <w:bCs/>
            <w:color w:val="000000" w:themeColor="text1"/>
          </w:rPr>
          <w:t>EUROCONTROL, The European Organisation for the Safety of Air Navigation</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25" w:history="1">
        <w:r w:rsidRPr="0048797E">
          <w:rPr>
            <w:rStyle w:val="Hyperlink"/>
            <w:rFonts w:ascii="Times New Roman Bold" w:hAnsi="Times New Roman Bold"/>
            <w:bCs/>
            <w:color w:val="000000" w:themeColor="text1"/>
          </w:rPr>
          <w:t>Met Office: Volcanic Ash Advisory Centres</w:t>
        </w:r>
      </w:hyperlink>
    </w:p>
    <w:p w:rsidR="00EC607D" w:rsidRPr="0048797E" w:rsidRDefault="00EC607D" w:rsidP="00EC607D">
      <w:pPr>
        <w:pStyle w:val="NormalWeb"/>
        <w:rPr>
          <w:rFonts w:ascii="Times New Roman Bold" w:hAnsi="Times New Roman Bold"/>
          <w:color w:val="000000" w:themeColor="text1"/>
        </w:rPr>
      </w:pPr>
      <w:hyperlink r:id="rId1426" w:history="1">
        <w:r w:rsidRPr="0048797E">
          <w:rPr>
            <w:rStyle w:val="Hyperlink"/>
            <w:rFonts w:ascii="Times New Roman Bold" w:hAnsi="Times New Roman Bold"/>
            <w:bCs/>
            <w:color w:val="000000" w:themeColor="text1"/>
          </w:rPr>
          <w:t>NATS</w:t>
        </w:r>
      </w:hyperlink>
    </w:p>
    <w:p w:rsidR="00EC607D" w:rsidRPr="0048797E" w:rsidRDefault="00EC607D" w:rsidP="00EC607D">
      <w:pPr>
        <w:pStyle w:val="NormalWeb"/>
        <w:rPr>
          <w:rFonts w:ascii="Times New Roman Bold" w:hAnsi="Times New Roman Bold"/>
          <w:color w:val="000000" w:themeColor="text1"/>
        </w:rPr>
      </w:pPr>
      <w:hyperlink r:id="rId1427" w:history="1">
        <w:r w:rsidRPr="0048797E">
          <w:rPr>
            <w:rStyle w:val="Hyperlink"/>
            <w:rFonts w:ascii="Times New Roman Bold" w:hAnsi="Times New Roman Bold"/>
            <w:bCs/>
            <w:color w:val="000000" w:themeColor="text1"/>
          </w:rPr>
          <w:t>IVHHN.ORG</w:t>
        </w:r>
      </w:hyperlink>
    </w:p>
    <w:p w:rsidR="00EC607D" w:rsidRPr="0048797E" w:rsidRDefault="00EC607D" w:rsidP="00EC607D">
      <w:pPr>
        <w:pStyle w:val="NormalWeb"/>
        <w:rPr>
          <w:rFonts w:ascii="Times New Roman Bold" w:hAnsi="Times New Roman Bold"/>
          <w:color w:val="000000" w:themeColor="text1"/>
        </w:rPr>
      </w:pPr>
      <w:hyperlink r:id="rId1428" w:history="1">
        <w:r w:rsidRPr="0048797E">
          <w:rPr>
            <w:rStyle w:val="Hyperlink"/>
            <w:rFonts w:ascii="Times New Roman Bold" w:hAnsi="Times New Roman Bold"/>
            <w:bCs/>
            <w:color w:val="000000" w:themeColor="text1"/>
          </w:rPr>
          <w:t>Iceland eruption and the massive disruption to global aviation: Is the shutdown really necessary? | Centre for Asia Pacific Aviation - CAPA</w:t>
        </w:r>
      </w:hyperlink>
    </w:p>
    <w:p w:rsidR="00EC607D" w:rsidRPr="0048797E" w:rsidRDefault="00EC607D" w:rsidP="00EC607D">
      <w:pPr>
        <w:pStyle w:val="NormalWeb"/>
        <w:rPr>
          <w:rFonts w:ascii="Times New Roman Bold" w:hAnsi="Times New Roman Bold"/>
          <w:color w:val="000000" w:themeColor="text1"/>
        </w:rPr>
      </w:pPr>
      <w:hyperlink r:id="rId1429" w:history="1">
        <w:r w:rsidRPr="0048797E">
          <w:rPr>
            <w:rStyle w:val="Hyperlink"/>
            <w:rFonts w:ascii="Times New Roman Bold" w:hAnsi="Times New Roman Bold"/>
            <w:bCs/>
            <w:color w:val="000000" w:themeColor="text1"/>
          </w:rPr>
          <w:t>ICAO | International Civil Aviation Organization</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04/16/10 Friday 6:45 A.M.  I went out after the last note.  I walked the entire length of Greenwich Avenue and the train station area.  At 4:30 A.M., the Greenwich Train Station was not opened.  I tried using the bathroom at Starbucks at 5:15 A.M., but they do not open until 5:30 A.M., so I walked back down to the Greenwich Train station again.  However, the men's room there is closed.  According the person at the coffee bar there, the men's room at the Greenwich Train station has been locked for two weeks.   A cup of coffee at the coffee bar at the Greenwich Train station </w:t>
      </w:r>
      <w:r w:rsidRPr="0048797E">
        <w:rPr>
          <w:rFonts w:ascii="Times New Roman Bold" w:hAnsi="Times New Roman Bold"/>
          <w:bCs/>
          <w:color w:val="000000" w:themeColor="text1"/>
        </w:rPr>
        <w:lastRenderedPageBreak/>
        <w:t xml:space="preserve">costs $1.15.   They are part of the deli just east of the train station.  I walked back to Starbucks which was opened, and I used the bathroom.  They have a $1.50 cup of coffee there, but they have comfortable places to sit down and bathrooms.  The sell a coffee blend in beans called Kimono Dragon.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noticed the headline of the New York Times was  </w:t>
      </w:r>
      <w:hyperlink r:id="rId1430" w:history="1">
        <w:r w:rsidRPr="0048797E">
          <w:rPr>
            <w:rStyle w:val="Hyperlink"/>
            <w:rFonts w:ascii="Times New Roman Bold" w:hAnsi="Times New Roman Bold"/>
            <w:bCs/>
            <w:color w:val="000000" w:themeColor="text1"/>
          </w:rPr>
          <w:t>Ash Spreads Across Europe, Closing More Airports Friday - NYTimes.com</w:t>
        </w:r>
      </w:hyperlink>
      <w:r w:rsidRPr="0048797E">
        <w:rPr>
          <w:rFonts w:ascii="Times New Roman Bold" w:hAnsi="Times New Roman Bold"/>
          <w:bCs/>
          <w:color w:val="000000" w:themeColor="text1"/>
        </w:rPr>
        <w:t xml:space="preserve"> .  One might be able get back from Europe by flying Iberia from Spain to Miami, Florida.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04/16/10 Friday 4:10 A.M.  Afternoon showers today and 47 to 57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I threw out the garbage and the old periodical literature.  While I was sitting outside, I saw a young fox cross the driveway.  It did not have bright markings, so it was probably a female.  On all four feet, it stood about 20 inches high from head to toe.  I watered the plants.  I will now shut down the primary Vista computer, and I will go out for an early morning walk.  I saw a skunk outside the other night, when I was outside, so be aware.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04/16/10 Friday 3:00 A.M.  I ate breakfast of oatmeal with honey and milk and a sliced banana, a toasted English muffin with Smart Balance spread, a 50% to 50% mixture of fruit juice punch and cold filtered water, and a cup of coffee with truvia and milk.  I washed the breakfast dishes.  I made my bed.  I set the clocks on the living room VCR and the bedroom VCR to the right times.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A relative is getting a slightly used </w:t>
      </w:r>
      <w:hyperlink r:id="rId1431" w:history="1">
        <w:r w:rsidRPr="0048797E">
          <w:rPr>
            <w:rStyle w:val="Hyperlink"/>
            <w:rFonts w:ascii="Times New Roman Bold" w:hAnsi="Times New Roman Bold"/>
            <w:bCs/>
            <w:color w:val="000000" w:themeColor="text1"/>
          </w:rPr>
          <w:t>2010 Volvo XC70 Wagon</w:t>
        </w:r>
      </w:hyperlink>
      <w:r w:rsidRPr="0048797E">
        <w:rPr>
          <w:rFonts w:ascii="Times New Roman Bold" w:hAnsi="Times New Roman Bold"/>
          <w:bCs/>
          <w:color w:val="000000" w:themeColor="text1"/>
        </w:rPr>
        <w:t xml:space="preserve"> with 5,000 miles on 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shower and clean up.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04/16/10 Friday 12:55 A.M.  I rested until 3 P.M., when a relative called from the Netherlands.   The relative visited the Van Gogh museum today.  I went back to bed until 6 P.M., when I chatted with another relative.  Other relatives are moving other relatives.  I ate two hot dogs on buns with mustard and ketchup, 1/4 of a 6.2 ounce tube of salt and vinegar Pringles, a dill pickle slice, and watered down punch.  I just woke up again now.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11:25 A.M.  Well, there is not much going on around Greenwich today, since nobody in Greenwich, Connecticut with the recession has any spare money to spend.  Most everyone is probably staying home at their country estates working in their gardens hoping to </w:t>
      </w:r>
      <w:r w:rsidRPr="0048797E">
        <w:rPr>
          <w:rFonts w:ascii="Times New Roman Bold" w:hAnsi="Times New Roman Bold"/>
          <w:bCs/>
          <w:color w:val="000000" w:themeColor="text1"/>
        </w:rPr>
        <w:lastRenderedPageBreak/>
        <w:t xml:space="preserve">grow a little extra food to get by on.  I have noticed elderly people in the stores recently, just buying two boxes of Rice A Roni mix for their meals.   We have not had English muffins go on sale for a while, so I am beginning to run out, so I might have to get by with having Kaiser rolls for breakfast if they are still stocked up at the day old bakery shelf at the Stop and Shop.  I threw out my Welbilt bread machine, so I can not make home made bread, but I will get by.  Not many people call me up anymore, since they are all struggling to get by, by what ever means they survive on.  Maybe they are just reading more.  Since I am well equipped for internet activity, I just keep busy with the internet.  Since I am a moderate republican in politics, I do not really need to watch </w:t>
      </w:r>
      <w:hyperlink r:id="rId1432" w:history="1">
        <w:r w:rsidRPr="0048797E">
          <w:rPr>
            <w:rStyle w:val="Hyperlink"/>
            <w:rFonts w:ascii="Times New Roman Bold" w:hAnsi="Times New Roman Bold"/>
            <w:bCs/>
            <w:color w:val="000000" w:themeColor="text1"/>
          </w:rPr>
          <w:t>www.foxnews.com</w:t>
        </w:r>
      </w:hyperlink>
      <w:r w:rsidRPr="0048797E">
        <w:rPr>
          <w:rFonts w:ascii="Times New Roman Bold" w:hAnsi="Times New Roman Bold"/>
          <w:bCs/>
          <w:color w:val="000000" w:themeColor="text1"/>
        </w:rPr>
        <w:t xml:space="preserve"> all of the time to convince me of my viewpoint.  Of course over half the town of Greenwich, Connecticut are foreign residents, so they are not interested in U.S. Government politics, and they tend to go about whatever their major business activities are.  I noticed while at the Greenwich Town Hall on Tuesday, they have computers setup in the third floor room opposite the elevators with tax advisors to help people with their income taxes.  I suppose since it costs $20 round trip for people to come out from Manhattan on the train, we do not get that many visitors from Manhattan anymore, since they might want to spend their money in Manhattan.  I have noticed we do not have as many town workers working around the town anymore, so there probably have been </w:t>
      </w:r>
      <w:r w:rsidRPr="0048797E">
        <w:rPr>
          <w:rFonts w:ascii="Times New Roman Bold" w:hAnsi="Times New Roman Bold"/>
          <w:bCs/>
          <w:color w:val="000000" w:themeColor="text1"/>
        </w:rPr>
        <w:lastRenderedPageBreak/>
        <w:t xml:space="preserve">layoffs.  Also I heard on </w:t>
      </w:r>
      <w:hyperlink r:id="rId1433" w:history="1">
        <w:r w:rsidRPr="0048797E">
          <w:rPr>
            <w:rStyle w:val="Hyperlink"/>
            <w:rFonts w:ascii="Times New Roman Bold" w:hAnsi="Times New Roman Bold"/>
            <w:bCs/>
            <w:color w:val="000000" w:themeColor="text1"/>
          </w:rPr>
          <w:t>www.foxnews.com</w:t>
        </w:r>
      </w:hyperlink>
      <w:r w:rsidRPr="0048797E">
        <w:rPr>
          <w:rFonts w:ascii="Times New Roman Bold" w:hAnsi="Times New Roman Bold"/>
          <w:bCs/>
          <w:color w:val="000000" w:themeColor="text1"/>
        </w:rPr>
        <w:t xml:space="preserve"> yesterday that the New York Times laid off 100 more reporters, so obviously they will be cutting back on their content.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Today is income tax day for people to pay their Federal Taxes </w:t>
      </w:r>
      <w:hyperlink r:id="rId1434" w:history="1">
        <w:r w:rsidRPr="0048797E">
          <w:rPr>
            <w:rStyle w:val="Hyperlink"/>
            <w:rFonts w:ascii="Times New Roman Bold" w:hAnsi="Times New Roman Bold"/>
            <w:bCs/>
            <w:color w:val="000000" w:themeColor="text1"/>
          </w:rPr>
          <w:t>Internal Revenue Service</w:t>
        </w:r>
      </w:hyperlink>
      <w:r w:rsidRPr="0048797E">
        <w:rPr>
          <w:rFonts w:ascii="Times New Roman Bold" w:hAnsi="Times New Roman Bold"/>
          <w:bCs/>
          <w:color w:val="000000" w:themeColor="text1"/>
        </w:rPr>
        <w:t xml:space="preserve">.  Recently I have not been feeling as energetic, since I get tired after my walks and a few days of activity, so I have quiet days, when I rest more at home.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Although I enjoy a walk, it is somewhat distracting from one's primary focus to be out in middle of it all on Greenwich Avenue all of the time.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Queen Mary II is back in Manhattan today </w:t>
      </w:r>
      <w:hyperlink r:id="rId1435" w:history="1">
        <w:r w:rsidRPr="0048797E">
          <w:rPr>
            <w:rStyle w:val="Hyperlink"/>
            <w:rFonts w:ascii="Times New Roman Bold" w:hAnsi="Times New Roman Bold"/>
            <w:bCs/>
            <w:color w:val="000000" w:themeColor="text1"/>
          </w:rPr>
          <w:t>QM2 - Itinerary - 2010</w:t>
        </w:r>
      </w:hyperlink>
      <w:r w:rsidRPr="0048797E">
        <w:rPr>
          <w:rFonts w:ascii="Times New Roman Bold" w:hAnsi="Times New Roman Bold"/>
          <w:bCs/>
          <w:color w:val="000000" w:themeColor="text1"/>
        </w:rPr>
        <w:t xml:space="preserve"> ,  so we might be get a few visitors out here.</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The Duke of Windsor </w:t>
      </w:r>
      <w:hyperlink r:id="rId1436" w:history="1">
        <w:r w:rsidRPr="0048797E">
          <w:rPr>
            <w:rStyle w:val="Hyperlink"/>
            <w:rFonts w:ascii="Times New Roman Bold" w:hAnsi="Times New Roman Bold"/>
            <w:bCs/>
            <w:color w:val="000000" w:themeColor="text1"/>
          </w:rPr>
          <w:t>Edward VIII of the United Kingdom - Wikipedia, the free encyclopedia</w:t>
        </w:r>
      </w:hyperlink>
      <w:r w:rsidRPr="0048797E">
        <w:rPr>
          <w:rFonts w:ascii="Times New Roman Bold" w:hAnsi="Times New Roman Bold"/>
          <w:bCs/>
          <w:color w:val="000000" w:themeColor="text1"/>
        </w:rPr>
        <w:t xml:space="preserve"> made Greenwich, Connecticut world famous, when he dedicated a statue at the Electrolux factory in Old Greenwich, Connecticut back around 1926.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9:30 A.M.  I ate a ham and cheese sandwich on a Kaiser roll with mayo, and 1/4th of a 6.3 ounce tube of Pringles salt and vinegar potato chips, and a dill pickle slice and a glass of </w:t>
      </w:r>
      <w:r w:rsidRPr="0048797E">
        <w:rPr>
          <w:rFonts w:ascii="Times New Roman Bold" w:hAnsi="Times New Roman Bold"/>
          <w:bCs/>
          <w:color w:val="000000" w:themeColor="text1"/>
        </w:rPr>
        <w:lastRenderedPageBreak/>
        <w:t xml:space="preserve">watered down punch.  I also ate a cherry turnover.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8:05 A.M.  I ordered </w:t>
      </w:r>
      <w:hyperlink r:id="rId1437" w:history="1">
        <w:r w:rsidRPr="0048797E">
          <w:rPr>
            <w:rStyle w:val="Hyperlink"/>
            <w:rFonts w:ascii="Times New Roman Bold" w:hAnsi="Times New Roman Bold"/>
            <w:bCs/>
            <w:color w:val="000000" w:themeColor="text1"/>
          </w:rPr>
          <w:t>$59.99 with free shipping Asus Internet Clock Radio - Black in Table Clock Radios at JR.com</w:t>
        </w:r>
      </w:hyperlink>
      <w:r w:rsidRPr="0048797E">
        <w:rPr>
          <w:rFonts w:ascii="Times New Roman Bold" w:hAnsi="Times New Roman Bold"/>
          <w:bCs/>
          <w:color w:val="000000" w:themeColor="text1"/>
        </w:rPr>
        <w:t xml:space="preserve"> . </w:t>
      </w:r>
    </w:p>
    <w:p w:rsidR="00EC607D" w:rsidRPr="0048797E" w:rsidRDefault="00EC607D" w:rsidP="00EC607D">
      <w:pPr>
        <w:pStyle w:val="NormalWeb"/>
        <w:rPr>
          <w:rFonts w:ascii="Times New Roman Bold" w:hAnsi="Times New Roman Bold"/>
          <w:bCs/>
          <w:color w:val="000000" w:themeColor="text1"/>
        </w:rPr>
      </w:pPr>
      <w:hyperlink r:id="rId1438" w:history="1">
        <w:r w:rsidRPr="0048797E">
          <w:rPr>
            <w:rStyle w:val="Hyperlink"/>
            <w:rFonts w:ascii="Times New Roman Bold" w:hAnsi="Times New Roman Bold"/>
            <w:bCs/>
            <w:color w:val="000000" w:themeColor="text1"/>
          </w:rPr>
          <w:t>http://www.howardcomputers.com/images/digcon/USER_MANUAL/2FC0A1B2-CBDE-47E9-9AF0-0CDA851E2C84.pdf</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hyperlink r:id="rId1439" w:history="1">
        <w:r w:rsidRPr="0048797E">
          <w:rPr>
            <w:rStyle w:val="Hyperlink"/>
            <w:rFonts w:ascii="Times New Roman Bold" w:hAnsi="Times New Roman Bold"/>
            <w:bCs/>
            <w:color w:val="000000" w:themeColor="text1"/>
          </w:rPr>
          <w:t>http://www.howardcomputers.com/images/digcon/QUICK_START_GUID/EF4E766F-A606-4EB4-ADFA-6D606D9F11C4.pdf</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40" w:history="1">
        <w:r w:rsidRPr="0048797E">
          <w:rPr>
            <w:rStyle w:val="Hyperlink"/>
            <w:rFonts w:ascii="Times New Roman Bold" w:hAnsi="Times New Roman Bold"/>
            <w:bCs/>
            <w:color w:val="000000" w:themeColor="text1"/>
          </w:rPr>
          <w:t>Reviews - Asus AIR Internet Radio</w:t>
        </w:r>
      </w:hyperlink>
    </w:p>
    <w:p w:rsidR="00EC607D" w:rsidRPr="0048797E" w:rsidRDefault="00EC607D" w:rsidP="00EC607D">
      <w:pPr>
        <w:pStyle w:val="NormalWeb"/>
        <w:rPr>
          <w:rFonts w:ascii="Times New Roman Bold" w:hAnsi="Times New Roman Bold"/>
          <w:bCs/>
          <w:color w:val="000000" w:themeColor="text1"/>
        </w:rPr>
      </w:pPr>
      <w:hyperlink r:id="rId1441" w:history="1">
        <w:r w:rsidRPr="0048797E">
          <w:rPr>
            <w:rStyle w:val="Hyperlink"/>
            <w:rFonts w:ascii="Times New Roman Bold" w:hAnsi="Times New Roman Bold"/>
            <w:bCs/>
            <w:color w:val="000000" w:themeColor="text1"/>
          </w:rPr>
          <w:t>Review: ASUS AIR Internet Radio - www.wi-fiplanet.com</w:t>
        </w:r>
      </w:hyperlink>
      <w:r w:rsidRPr="0048797E">
        <w:rPr>
          <w:rFonts w:ascii="Times New Roman Bold" w:hAnsi="Times New Roman Bold"/>
          <w:bCs/>
          <w:color w:val="000000" w:themeColor="text1"/>
        </w:rPr>
        <w:t xml:space="preser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7:10 A.M.  I ate a cherry turnover, and then I took a nap until now.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4:55 A.M.  I think I will go back to bed and rest some more.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04/15/10 Thursday 4:35 A.M.  </w:t>
      </w:r>
      <w:hyperlink r:id="rId1442" w:history="1">
        <w:r w:rsidRPr="0048797E">
          <w:rPr>
            <w:rStyle w:val="Hyperlink"/>
            <w:rFonts w:ascii="Times New Roman Bold" w:hAnsi="Times New Roman Bold"/>
            <w:bCs/>
            <w:color w:val="000000" w:themeColor="text1"/>
          </w:rPr>
          <w:t>$59.99 with free shipping Asus Internet Clock Radio - Black in Table Clock Radios at JR.com</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43" w:history="1">
        <w:r w:rsidRPr="0048797E">
          <w:rPr>
            <w:rStyle w:val="Hyperlink"/>
            <w:rFonts w:ascii="Times New Roman Bold" w:hAnsi="Times New Roman Bold"/>
            <w:bCs/>
            <w:color w:val="000000" w:themeColor="text1"/>
          </w:rPr>
          <w:t>Titleist Recycled Golf Balls (Pack of 100) | Overstock.com</w:t>
        </w:r>
      </w:hyperlink>
      <w:r w:rsidRPr="0048797E">
        <w:rPr>
          <w:rFonts w:ascii="Times New Roman Bold" w:hAnsi="Times New Roman Bold"/>
          <w:bCs/>
          <w:color w:val="000000" w:themeColor="text1"/>
        </w:rPr>
        <w:t xml:space="preserve"> $34.64 with coupon code "148945"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04/15/10 Thursday 4:00 A.M.  </w:t>
      </w:r>
      <w:hyperlink r:id="rId1444" w:history="1">
        <w:r w:rsidRPr="0048797E">
          <w:rPr>
            <w:rStyle w:val="Hyperlink"/>
            <w:rFonts w:ascii="Times New Roman Bold" w:hAnsi="Times New Roman Bold"/>
            <w:bCs/>
            <w:color w:val="000000" w:themeColor="text1"/>
          </w:rPr>
          <w:t>Global Volcanism Program | Volcanic Activity Reports | SI / USGS Weekly Volcanic Activity Report |</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45" w:history="1">
        <w:r w:rsidRPr="0048797E">
          <w:rPr>
            <w:rStyle w:val="Hyperlink"/>
            <w:rFonts w:ascii="Times New Roman Bold" w:hAnsi="Times New Roman Bold"/>
            <w:bCs/>
            <w:color w:val="000000" w:themeColor="text1"/>
          </w:rPr>
          <w:t>All Smiles At JPMorgan - Forbes.com</w:t>
        </w:r>
      </w:hyperlink>
    </w:p>
    <w:p w:rsidR="00EC607D" w:rsidRPr="0048797E" w:rsidRDefault="00EC607D" w:rsidP="00EC607D">
      <w:pPr>
        <w:pStyle w:val="NormalWeb"/>
        <w:rPr>
          <w:rFonts w:ascii="Times New Roman Bold" w:hAnsi="Times New Roman Bold"/>
          <w:color w:val="000000" w:themeColor="text1"/>
        </w:rPr>
      </w:pPr>
      <w:hyperlink r:id="rId1446" w:history="1">
        <w:r w:rsidRPr="0048797E">
          <w:rPr>
            <w:rStyle w:val="Hyperlink"/>
            <w:rFonts w:ascii="Times New Roman Bold" w:hAnsi="Times New Roman Bold"/>
            <w:bCs/>
            <w:color w:val="000000" w:themeColor="text1"/>
          </w:rPr>
          <w:t xml:space="preserve">Volcano ash alert from Iceland hits UK flights </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My relative told me yesterday, the tulips are out in the Netherlands.</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ordered </w:t>
      </w:r>
      <w:hyperlink r:id="rId1447" w:history="1">
        <w:r w:rsidRPr="0048797E">
          <w:rPr>
            <w:rStyle w:val="Hyperlink"/>
            <w:rFonts w:ascii="Times New Roman Bold" w:hAnsi="Times New Roman Bold"/>
            <w:bCs/>
            <w:color w:val="000000" w:themeColor="text1"/>
          </w:rPr>
          <w:t>Laptop Cases | TBT006US | by Targus</w:t>
        </w:r>
      </w:hyperlink>
      <w:r w:rsidRPr="0048797E">
        <w:rPr>
          <w:rFonts w:ascii="Times New Roman Bold" w:hAnsi="Times New Roman Bold"/>
          <w:bCs/>
          <w:color w:val="000000" w:themeColor="text1"/>
        </w:rPr>
        <w:t xml:space="preserve"> from </w:t>
      </w:r>
      <w:hyperlink r:id="rId1448" w:history="1">
        <w:r w:rsidRPr="0048797E">
          <w:rPr>
            <w:rStyle w:val="Hyperlink"/>
            <w:rFonts w:ascii="Times New Roman Bold" w:hAnsi="Times New Roman Bold"/>
            <w:bCs/>
            <w:color w:val="000000" w:themeColor="text1"/>
          </w:rPr>
          <w:t>Lenovo Outlet - Targus Premier Laptop Case</w:t>
        </w:r>
      </w:hyperlink>
      <w:r w:rsidRPr="0048797E">
        <w:rPr>
          <w:rFonts w:ascii="Times New Roman Bold" w:hAnsi="Times New Roman Bold"/>
          <w:bCs/>
          <w:color w:val="000000" w:themeColor="text1"/>
        </w:rPr>
        <w:t xml:space="preserve"> for $17 with free shipping and $1.02 tax for $18.02.  It should be handy to carry the Dell Latitude D410 laptop computers.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04/15/10 Thursday 2:30 A.M.  I woke up at 1 A.M..  I ate breakfast of oatmeal with honey and milk and a sliced banana, a toasted English muffin with Smart Balance spread, a 50% to 50% mixture of fruit </w:t>
      </w:r>
      <w:r w:rsidRPr="0048797E">
        <w:rPr>
          <w:rFonts w:ascii="Times New Roman Bold" w:hAnsi="Times New Roman Bold"/>
          <w:bCs/>
          <w:color w:val="000000" w:themeColor="text1"/>
        </w:rPr>
        <w:lastRenderedPageBreak/>
        <w:t xml:space="preserve">juice punch and cold filtered water, and a cup of coffee with truvia and milk.  I washed the breakfast dishes.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04/14/10 Wednesday 5:55 P.M.  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Mostly sunny and 45 to 70 degrees Fahrenheit tomorrow.   Have a good night.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5:05 P.M.  The Greenwich Housing Authority inspector looked at my apartment, and suggested I try to straighten up my cables a bit when I get the time.  She said possibly the windows guys might refuse to install the new windows in my apartment depending on what they perceive.  I will have to deal with that situation, if and when it happens.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3:55 P.M.  I went downstairs, and I picked up the mail.  The Greenwich Housing Authority inspector happens to be here, so she is going to look at my apartment in a little while to see what she thinks.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3:35 P.M.  I made 130 Premier Lights 100 MM filter Peter Stokkebye Norwegian shag pipe tobacco cigarettes.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1:30 P.M.  After dinner, I ate a cheery turnover.  I went outside briefly.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04/14/10 Wednesday 11:40 A.M.  I went out after the last note.  I walked the whole length of Greenwich Avenue and the train station area.  I sat out at various locations.  I stopped by CVS, and I bought four 8 ounce boxes of Gold Emblem baking soda for .50 each for $2 all.  I then bought four 14.75 ounce cans of Alaska Bumble Bee pink salmon for $1.50 each for $6 total.  There were two retired men about to get in a fight over whom was first in line at the pharmacy counter.  I settled the fight by telling them the manager that one never sees there is close to 7 feet tall.  I then chatted with one of the men outside the store about European business.  I used the bathroom while at CVS.  After my walk, I used the bathroom at the senior and the arts center.  I told the receptionist about the pink Alaska salmon on sale.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Basically to make salmon cakes, one opens up the 14.75 ounce can of pink Alaska salmon, and one drains off the water with the lid.  Then one put the salmon on a large plate, and one picks through it taking out all of the bones.  Then one put the picked salmon in the a CusineArt with a cracked </w:t>
      </w:r>
      <w:r w:rsidRPr="0048797E">
        <w:rPr>
          <w:rFonts w:ascii="Times New Roman Bold" w:hAnsi="Times New Roman Bold"/>
          <w:bCs/>
          <w:color w:val="000000" w:themeColor="text1"/>
        </w:rPr>
        <w:lastRenderedPageBreak/>
        <w:t>egg and about two to three tablespoons of seasoned Italian break crumbs.  Then one does a few pulses on the CusineArt, until it is blended smoothly together.  Then one can make two 8 ounce patties or four 4 ounce patties, and one cooks them in a frying pan with olive oil until they are lightly browned on the outside on both sides.  Since they are mostly fish, you do not want to overcook them.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next went by the Greenwich Library.  I chatted with Security Guard.  I am worried that the Irish Travelers Con Men from Murphyville, South Carolina might be working the area again.  They have been reported on numerous times in the Greenwich Time </w:t>
      </w:r>
      <w:hyperlink r:id="rId1449" w:history="1">
        <w:r w:rsidRPr="0048797E">
          <w:rPr>
            <w:rStyle w:val="Hyperlink"/>
            <w:rFonts w:ascii="Times New Roman Bold" w:hAnsi="Times New Roman Bold"/>
            <w:bCs/>
            <w:color w:val="000000" w:themeColor="text1"/>
          </w:rPr>
          <w:t>www.greenwichtime.com</w:t>
        </w:r>
      </w:hyperlink>
      <w:r w:rsidRPr="0048797E">
        <w:rPr>
          <w:rFonts w:ascii="Times New Roman Bold" w:hAnsi="Times New Roman Bold"/>
          <w:bCs/>
          <w:color w:val="000000" w:themeColor="text1"/>
        </w:rPr>
        <w:t xml:space="preserve"> .  I read the Greenwich Time.  I chatted with two reference librarians.  I checked out Mit Romney's book "No Apology, The Case for American Greatness".  I then went by the Greenwich Automotive Services Gulf gasoline station, and I bought $9.25 of self service premium gasoline for $3.299 a gallon.  Their receipt does not have the number of gallons on it, since their pumps receipt mechanism is still broken, but it would be about 2.8 gallons for 33.7 miles driving in the last nine days for 12.035 miles per gallon at odometer reading of 65764 miles.  I cleaned the outside windows, and I checked the tires for 32 PSI.  I mentioned to the service manager, I use to have a friend who lived in Katonah, New York,  and he had two old Packards in a stone barn near the John Jay homestead.  I then went by the Stop and Shop, and I bought two day old six packs of Kaiser rolls for $1.25 each six pack, a day old four pack of Apple turnovers for $2, a half gallon of Florida Natural orange juice with calcium for $2.50, a 21 ounce Family size box of Cheez-its for $3.99, and a two pound bag of baby carrots for $2.99 for $13.98 total.  I then returned home, and I chatted with a neighbor.  I put a new opened box of baking soda in the freezer and the refrigerator, and I threw out the two old boxes down the kitchen and the bathroom drains to freshen them.  I will now make and eat the same dinner as yesterday.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6:15 A.M.   </w:t>
      </w:r>
      <w:hyperlink r:id="rId1450" w:history="1">
        <w:r w:rsidRPr="0048797E">
          <w:rPr>
            <w:rStyle w:val="Hyperlink"/>
            <w:rFonts w:ascii="Times New Roman Bold" w:hAnsi="Times New Roman Bold"/>
            <w:bCs/>
            <w:color w:val="000000" w:themeColor="text1"/>
          </w:rPr>
          <w:t>BBC News - Earthquake prediction using accelerometers in laptops</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made up a batch of fresh punch.</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now shut down the primary Vista computer, and I will make my bed, and I will shower and clean up, and I will go out for an early morning walk.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04/14/10 Wednesday 5:50 A.M.  I woke up at 4 A.M., when a relative called.  I ate breakfast of oatmeal with honey and milk and a sliced banana, a toasted English muffin with Smart Balance spread, a 50% to 50% </w:t>
      </w:r>
      <w:r w:rsidRPr="0048797E">
        <w:rPr>
          <w:rFonts w:ascii="Times New Roman Bold" w:hAnsi="Times New Roman Bold"/>
          <w:bCs/>
          <w:color w:val="000000" w:themeColor="text1"/>
        </w:rPr>
        <w:lastRenderedPageBreak/>
        <w:t xml:space="preserve">mixture of fruit juice punch and cold filtered water, and a cup of coffee with truvia and milk.  I washed the breakfast dishes.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04/13/10 Tuesday 7:35 P.M.  I will now shut down the primary Vista computer, and I will go back to bed.   Have a good night.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Sunny tomorrow and 41 to 66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7:15 P.M.  After dinner, I chatted with a friend about the price of tea in China.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5:20 P.M.  I went to my 3 P.M. appointment.  I then went by CVS, and I picked up a prescription.  I then returned home, and I picked up the mail.  Greenwich is real slow, and there is nothing going on.  However, I can hear a few jets coming and going from </w:t>
      </w:r>
      <w:hyperlink r:id="rId1451" w:history="1">
        <w:r w:rsidRPr="0048797E">
          <w:rPr>
            <w:rStyle w:val="Hyperlink"/>
            <w:rFonts w:ascii="Times New Roman Bold" w:hAnsi="Times New Roman Bold"/>
            <w:bCs/>
            <w:color w:val="000000" w:themeColor="text1"/>
          </w:rPr>
          <w:t>Westchester County - AirportMonitor - by Megadata - powered by PASSUR</w:t>
        </w:r>
      </w:hyperlink>
      <w:r w:rsidRPr="0048797E">
        <w:rPr>
          <w:rFonts w:ascii="Times New Roman Bold" w:hAnsi="Times New Roman Bold"/>
          <w:bCs/>
          <w:color w:val="000000" w:themeColor="text1"/>
        </w:rPr>
        <w:t xml:space="preserve"> , so nearby Westchester County must be busier.  I will now eat the same dinner as Sunday night.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1:25 P.M.  I ate a ham and cheese sandwich on a Kaiser roll with mayo, and 1/4th of a 5.3 ounce tube of Pringles reduced potato chips, and a dill pickle slice and a glass of watered down punch.   I chatted with a relative wishing the relative Happy Birthday.  I will now shut down the primary Vista computer, and I will get ready for my 3 P.M. appointment.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12:05 P.M.  I slept since the last note.  I have a 3 P.M. appointment this afternoon.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6:40 A.M.  </w:t>
      </w:r>
      <w:hyperlink r:id="rId1452" w:history="1">
        <w:r w:rsidRPr="0048797E">
          <w:rPr>
            <w:rStyle w:val="Hyperlink"/>
            <w:rFonts w:ascii="Times New Roman Bold" w:hAnsi="Times New Roman Bold"/>
            <w:bCs/>
            <w:color w:val="000000" w:themeColor="text1"/>
          </w:rPr>
          <w:t>Thomas Jefferson (president of United States) -- Britannica Online Encyclopedia</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53" w:history="1">
        <w:r w:rsidRPr="0048797E">
          <w:rPr>
            <w:rStyle w:val="Hyperlink"/>
            <w:rFonts w:ascii="Times New Roman Bold" w:hAnsi="Times New Roman Bold"/>
            <w:bCs/>
            <w:color w:val="000000" w:themeColor="text1"/>
          </w:rPr>
          <w:t>Bientot un nouveau site web pour l'observatoire</w:t>
        </w:r>
      </w:hyperlink>
    </w:p>
    <w:p w:rsidR="00EC607D" w:rsidRPr="0048797E" w:rsidRDefault="00EC607D" w:rsidP="00EC607D">
      <w:pPr>
        <w:pStyle w:val="NormalWeb"/>
        <w:rPr>
          <w:rFonts w:ascii="Times New Roman Bold" w:hAnsi="Times New Roman Bold"/>
          <w:color w:val="000000" w:themeColor="text1"/>
        </w:rPr>
      </w:pPr>
      <w:hyperlink r:id="rId1454" w:history="1">
        <w:r w:rsidRPr="0048797E">
          <w:rPr>
            <w:rStyle w:val="Hyperlink"/>
            <w:rFonts w:ascii="Times New Roman Bold" w:hAnsi="Times New Roman Bold"/>
            <w:bCs/>
            <w:color w:val="000000" w:themeColor="text1"/>
          </w:rPr>
          <w:t>Bientot un nouveau site web pour l'observatoire</w:t>
        </w:r>
      </w:hyperlink>
    </w:p>
    <w:p w:rsidR="00EC607D" w:rsidRPr="0048797E" w:rsidRDefault="00EC607D" w:rsidP="00EC607D">
      <w:pPr>
        <w:pStyle w:val="NormalWeb"/>
        <w:rPr>
          <w:rFonts w:ascii="Times New Roman Bold" w:hAnsi="Times New Roman Bold"/>
          <w:color w:val="000000" w:themeColor="text1"/>
        </w:rPr>
      </w:pPr>
      <w:hyperlink r:id="rId1455" w:history="1">
        <w:r w:rsidRPr="0048797E">
          <w:rPr>
            <w:rStyle w:val="Hyperlink"/>
            <w:rFonts w:ascii="Times New Roman Bold" w:hAnsi="Times New Roman Bold"/>
            <w:bCs/>
            <w:color w:val="000000" w:themeColor="text1"/>
          </w:rPr>
          <w:t>Bientot un nouveau site web pour l'observatoire</w:t>
        </w:r>
      </w:hyperlink>
    </w:p>
    <w:p w:rsidR="00EC607D" w:rsidRPr="0048797E" w:rsidRDefault="00EC607D" w:rsidP="00EC607D">
      <w:pPr>
        <w:pStyle w:val="NormalWeb"/>
        <w:rPr>
          <w:rFonts w:ascii="Times New Roman Bold" w:hAnsi="Times New Roman Bold"/>
          <w:color w:val="000000" w:themeColor="text1"/>
        </w:rPr>
      </w:pPr>
      <w:hyperlink r:id="rId1456" w:history="1">
        <w:r w:rsidRPr="0048797E">
          <w:rPr>
            <w:rStyle w:val="Hyperlink"/>
            <w:rFonts w:ascii="Times New Roman Bold" w:hAnsi="Times New Roman Bold"/>
            <w:bCs/>
            <w:color w:val="000000" w:themeColor="text1"/>
          </w:rPr>
          <w:t>BBC News - US boy aims to be Everest's youngest climber</w:t>
        </w:r>
      </w:hyperlink>
    </w:p>
    <w:p w:rsidR="00EC607D" w:rsidRPr="0048797E" w:rsidRDefault="00EC607D" w:rsidP="00EC607D">
      <w:pPr>
        <w:pStyle w:val="NormalWeb"/>
        <w:rPr>
          <w:rFonts w:ascii="Times New Roman Bold" w:hAnsi="Times New Roman Bold"/>
          <w:color w:val="000000" w:themeColor="text1"/>
        </w:rPr>
      </w:pPr>
      <w:hyperlink r:id="rId1457" w:history="1">
        <w:r w:rsidRPr="0048797E">
          <w:rPr>
            <w:rStyle w:val="Hyperlink"/>
            <w:rFonts w:ascii="Times New Roman Bold" w:hAnsi="Times New Roman Bold"/>
            <w:bCs/>
            <w:color w:val="000000" w:themeColor="text1"/>
          </w:rPr>
          <w:t>BBC News - World's deepest undersea vents discovered in Caribbean</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04/13/10 Tuesday 6:05 A.M.  I watched a little bit of television.  I ate a bowl of white cheddar Cheez-its.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04/13/10 Tuesday 4:45 A.M.  Happy Birthday to a relative.  I woke up at 1 A.M..  I ate breakfast of oatmeal with honey and milk and a sliced banana, a toasted English muffin with Smart Balance spread, a 50% to 50% mixture of fruit juice punch and cold filtered water, and a cup of coffee with truvia and milk.  I washed the breakfast dishes.  I made my bed.  I cleaned the fan filter on the kitchen stove.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A relative is visiting Amsterdam in the Netherlands before going on a barge cruise of the Netherland's canals.  I called up the </w:t>
      </w:r>
      <w:hyperlink r:id="rId1458" w:history="1">
        <w:r w:rsidRPr="0048797E">
          <w:rPr>
            <w:rStyle w:val="Hyperlink"/>
            <w:rFonts w:ascii="Times New Roman Bold" w:hAnsi="Times New Roman Bold"/>
            <w:bCs/>
            <w:color w:val="000000" w:themeColor="text1"/>
          </w:rPr>
          <w:t>Stay at the Radisson Blu Hotel Amsterdam (SAS). Luxury Hotel in Amsterdam, Netherlands - Radisson Blu Hotels &amp; Resorts</w:t>
        </w:r>
      </w:hyperlink>
      <w:r w:rsidRPr="0048797E">
        <w:rPr>
          <w:rFonts w:ascii="Times New Roman Bold" w:hAnsi="Times New Roman Bold"/>
          <w:bCs/>
          <w:color w:val="000000" w:themeColor="text1"/>
        </w:rPr>
        <w:t xml:space="preserve"> yesterday with Skype for 2 cents a minute, and I chatted with the relative.  I also chatted with a desk clerk at the Marriot Renaissance in Amsterdam </w:t>
      </w:r>
      <w:hyperlink r:id="rId1459" w:history="1">
        <w:r w:rsidRPr="0048797E">
          <w:rPr>
            <w:rStyle w:val="Hyperlink"/>
            <w:rFonts w:ascii="Times New Roman Bold" w:hAnsi="Times New Roman Bold"/>
            <w:bCs/>
            <w:color w:val="000000" w:themeColor="text1"/>
          </w:rPr>
          <w:t>Renaissance Amsterdam Hotel The Netherlands -Hotel accommodation in Amsterdam</w:t>
        </w:r>
      </w:hyperlink>
      <w:r w:rsidRPr="0048797E">
        <w:rPr>
          <w:rFonts w:ascii="Times New Roman Bold" w:hAnsi="Times New Roman Bold"/>
          <w:bCs/>
          <w:color w:val="000000" w:themeColor="text1"/>
        </w:rPr>
        <w:t xml:space="preserve"> trying to find the relative.  I was told by the desk clerk, it was the worst winter in the Netherlands in 50 years, and the tulips are not out yet.  I did see a news report this winter that it was so cold in Amsterdam that all of the canals froze, and they were ice skating on the canals for the first time in a long time.  Thus my relative might miss the tulips.  I have only been in Amsterdam for three days back in February 1992 </w:t>
      </w:r>
      <w:hyperlink r:id="rId1460" w:history="1">
        <w:r w:rsidRPr="0048797E">
          <w:rPr>
            <w:rStyle w:val="Hyperlink"/>
            <w:rFonts w:ascii="Times New Roman Bold" w:hAnsi="Times New Roman Bold"/>
            <w:bCs/>
            <w:color w:val="000000" w:themeColor="text1"/>
          </w:rPr>
          <w:t>http://mikelouisscott.com/mls-nl.jpg</w:t>
        </w:r>
      </w:hyperlink>
      <w:r w:rsidRPr="0048797E">
        <w:rPr>
          <w:rFonts w:ascii="Times New Roman Bold" w:hAnsi="Times New Roman Bold"/>
          <w:bCs/>
          <w:color w:val="000000" w:themeColor="text1"/>
        </w:rPr>
        <w:t xml:space="preserve"> before the Albertville, France Winter Olympics, and as I recall I stayed next to the </w:t>
      </w:r>
      <w:hyperlink r:id="rId1461" w:history="1">
        <w:r w:rsidRPr="0048797E">
          <w:rPr>
            <w:rStyle w:val="Hyperlink"/>
            <w:rFonts w:ascii="Times New Roman Bold" w:hAnsi="Times New Roman Bold"/>
            <w:bCs/>
            <w:color w:val="000000" w:themeColor="text1"/>
          </w:rPr>
          <w:t>Home-Heineken.nl</w:t>
        </w:r>
      </w:hyperlink>
      <w:r w:rsidRPr="0048797E">
        <w:rPr>
          <w:rFonts w:ascii="Times New Roman Bold" w:hAnsi="Times New Roman Bold"/>
          <w:bCs/>
          <w:color w:val="000000" w:themeColor="text1"/>
        </w:rPr>
        <w:t xml:space="preserve"> brewery, and I even drank some Heineken while I was there.   The Dutch are some of the largest people on the world, and they even sell Heineken in hall gallon bottles there to quench the thirst of the larger people there.  Alas although I did walk around downtown Amsterdam quite a bit, in three days one can only do so much.  It was nice seeing a lot of people that looked like distant relatives.  However, a great many Dutch people seem to know English, but when I chatted with them, they did not seem to know anything about New Amsterdam in the old days.  However, they seem to be very much aware of Java and Indonesia from the Dutch East Indies Company.  They are also aware about Argentina, since a great deal of their beef comes from Argentina.  I went to about a half dozen computer stores, before personal computers were that popular.  I even saw a Bill Gates look alike at one of their local pubs.  In February 1992, there was no snow or ice, so there were a lot of Dutch people going about their local business.</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They had a pedestrian street that runs about two miles west from the Palace towards the University district which is near the </w:t>
      </w:r>
      <w:hyperlink r:id="rId1462" w:history="1">
        <w:r w:rsidRPr="0048797E">
          <w:rPr>
            <w:rStyle w:val="Hyperlink"/>
            <w:rFonts w:ascii="Times New Roman Bold" w:hAnsi="Times New Roman Bold"/>
            <w:bCs/>
            <w:color w:val="000000" w:themeColor="text1"/>
          </w:rPr>
          <w:t>Rijksmuseum Amsterdam - Museum of Art and History</w:t>
        </w:r>
      </w:hyperlink>
      <w:r w:rsidRPr="0048797E">
        <w:rPr>
          <w:rFonts w:ascii="Times New Roman Bold" w:hAnsi="Times New Roman Bold"/>
          <w:bCs/>
          <w:color w:val="000000" w:themeColor="text1"/>
        </w:rPr>
        <w:t xml:space="preserve"> with all of the Rembrandt paintings which I visited.  As I recall in the 15th century economic recession in the Netherlands, the Dutch used tulip bulbs for money, and some of them were quite valuable.  Since I am half Dutch, since my mother is 100% Dutch American, I think I have inherited some of the Dutch creativity, but alas there seem to be so few Dutch people around anymore, I do not get much </w:t>
      </w:r>
      <w:r w:rsidRPr="0048797E">
        <w:rPr>
          <w:rFonts w:ascii="Times New Roman Bold" w:hAnsi="Times New Roman Bold"/>
          <w:bCs/>
          <w:color w:val="000000" w:themeColor="text1"/>
        </w:rPr>
        <w:lastRenderedPageBreak/>
        <w:t xml:space="preserve">chance to communicate with them anymore.  Still it is cheerful for me to have another relative visiting the Netherlands to let them know we are still surviving in America, less they forget about us.  I guess if I could ever afford to visit New Amsterdam about 20 miles west of me, I might see more Dutch people in this area.  However, I was told by a part time resident in this area that was related to Queen Beatrice </w:t>
      </w:r>
      <w:hyperlink r:id="rId1463" w:history="1">
        <w:r w:rsidRPr="0048797E">
          <w:rPr>
            <w:rStyle w:val="Hyperlink"/>
            <w:rFonts w:ascii="Times New Roman Bold" w:hAnsi="Times New Roman Bold"/>
            <w:bCs/>
            <w:color w:val="000000" w:themeColor="text1"/>
          </w:rPr>
          <w:t>The Dutch Royal House</w:t>
        </w:r>
      </w:hyperlink>
      <w:r w:rsidRPr="0048797E">
        <w:rPr>
          <w:rFonts w:ascii="Times New Roman Bold" w:hAnsi="Times New Roman Bold"/>
          <w:bCs/>
          <w:color w:val="000000" w:themeColor="text1"/>
        </w:rPr>
        <w:t xml:space="preserve"> that the Dutch now like visiting Florida instead of visiting the colder area of New Amsterdam.  The individual was a pilot with </w:t>
      </w:r>
      <w:hyperlink r:id="rId1464" w:history="1">
        <w:r w:rsidRPr="0048797E">
          <w:rPr>
            <w:rStyle w:val="Hyperlink"/>
            <w:rFonts w:ascii="Times New Roman Bold" w:hAnsi="Times New Roman Bold"/>
            <w:bCs/>
            <w:color w:val="000000" w:themeColor="text1"/>
          </w:rPr>
          <w:t>KLM Koninklijke Luchtvaart Maatschappij - KLM.com</w:t>
        </w:r>
      </w:hyperlink>
      <w:r w:rsidRPr="0048797E">
        <w:rPr>
          <w:rFonts w:ascii="Times New Roman Bold" w:hAnsi="Times New Roman Bold"/>
          <w:bCs/>
          <w:color w:val="000000" w:themeColor="text1"/>
        </w:rPr>
        <w:t xml:space="preserve"> , so I guess he would know.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04/12/10 Monday 4:35 P.M.  I went outside, and I chatted with a neighbor.  I picked up the mail.  Not much seems to be happening on this side of the fish pond.  I noticed more seniors seem to be more active now that the weather is getting warmer.  I guess I will eat a bowl of white Cheddar Cheez-its, and then I will go to bed.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shut down the primary Vista computer.  Cloudy tomorrow and 42 to 59 degrees Fahrenheit.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04/12/10 Monday 2:35 P.M.  I ate a bowl of white cheddar cheez-its after the last message.  I slept lightly, and I chatted with a relative a couple of times at 5:30 A.M..  I slept lightly some more until 9 A.M..  I chatted with another relative.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chatted with the building custodian and neighbors.  I was told they will not be working on the windows for the next two days after today.  They did another neighbor's two windows today.  There is some rotten wood in the window frames in the building, so they have to do more than just install the new windows.  I went to my dental appointment early at the Greenwich Hospital outpatient clinic.  I was told that I have a cracked tooth that I did not have before.  I also still need to get the crown done, which I will do sometime soon.  After my appointment, I returned home, and I chatted with neighbors.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04/12/10 Monday 2:35 A.M.  </w:t>
      </w:r>
      <w:hyperlink r:id="rId1465" w:history="1">
        <w:r w:rsidRPr="0048797E">
          <w:rPr>
            <w:rStyle w:val="Hyperlink"/>
            <w:rFonts w:ascii="Times New Roman Bold" w:hAnsi="Times New Roman Bold"/>
            <w:bCs/>
            <w:color w:val="000000" w:themeColor="text1"/>
          </w:rPr>
          <w:t>BBC News - Colour e-readers with video shown off</w:t>
        </w:r>
      </w:hyperlink>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a 1 P.M. dental appoint today, so I have to be up at about 9:30 A.M. to get there by 12:30 P.M..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Sunny today and 38 to 64 degrees Fahrenheit.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04/12/10 Monday 1:50 A.M.  I ordered </w:t>
      </w:r>
      <w:hyperlink r:id="rId1466" w:history="1">
        <w:r w:rsidRPr="0048797E">
          <w:rPr>
            <w:rStyle w:val="Hyperlink"/>
            <w:rFonts w:ascii="Times New Roman Bold" w:hAnsi="Times New Roman Bold"/>
            <w:bCs/>
            <w:color w:val="000000" w:themeColor="text1"/>
          </w:rPr>
          <w:t>Rockport Jetmore Walking Shoes (b - Grade), Men's Footwear, Rockport at Bargain Outfitters</w:t>
        </w:r>
      </w:hyperlink>
      <w:r w:rsidRPr="0048797E">
        <w:rPr>
          <w:rFonts w:ascii="Times New Roman Bold" w:hAnsi="Times New Roman Bold"/>
          <w:bCs/>
          <w:color w:val="000000" w:themeColor="text1"/>
        </w:rPr>
        <w:t xml:space="preserve"> in Sport White size 9.5 for $29.97 less $5 off with coupon code "BF1130" and $5.99 shipping for $30.96 total.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04/12/10 Monday 12:15 A.M.  I ate a 8 ounce sautéed petite sirloin steak with my usual steamed vegetable mixture with Smart Balance Spread and olive oil and watered down punch and a cup of green tea with truvia and lemon juice.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04/11/10 Sunday 10:45 P.M.  I ate a bowl of white cheddar cheez-its after the last note.  I woke up at noon, when a relative called.  I chatted later with the relative again.  I ate breakfast of oatmeal with honey and milk and a sliced banana, a toasted English muffin with Smart Balance spread, a 50% to 50% mixture of fruit juice punch and cold filtered water, and a cup of coffee with truvia and milk.  I chatted with another relative.  I went back to bed until 6 P.M..  I ate two hot dogs on buns with mustard and ketchup, 1/4 of a 6.2 ounce tube of low fat Pringles, a dill pickle slice, and watered down punch.  I washed the breakfast dishes.  I made my bed.  I showered, and I cleaned up.  I threw out the garbage.  I went downtown, and I went by the A&amp;P Fresh, and I bought a 36 ounce bag of Eight O'clock Columbian coffee beans for $13.79 and fresh Chiquita bananas for .79 a pound for $2.36 for $16.15 total.  I then went downtown, and I chatted with a relative on my wireless phone, and then I walked the entire length of Greenwich Avenue and the train station area, and I sat out at various locations.  I chatted with a regular.  I gave four cigarettes to a traveler.  I stopped by CVS, and I bought two 50 ounce Purex Ultra Concentrate detergent for $6.49 both, and a 2.5 ounce garlic powder for .99, a 1.09 ounce Italian seasoning for .99, and a 2.62 ounce ground black pepper for .99  and .39 tax for $9.85 total.  I used the bathroom at CVS.  I sat out for a while enjoying the red tulips after my walk.  I then went by the Stop and Shop, and I bought two petit sirloin steaks for $3.99 a pound for $8.58 and a 21 ounce family size box of Cheez-its for $3.99 for $12.57 total.  I then returned home, and I put away my purchases.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End of Scott's Notes week of 04/11/10: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04/11/10 Sunday 3:45 A.M.  I will now send out my weekly notes.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I will then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Today will be mostly sunny and 45 to 67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04/11/10 Sunday 3:10 A.M.  I watches a movie about the assassination of Jesse James.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04/11/10 Sunday 12:05 A.M.  </w:t>
      </w:r>
      <w:hyperlink r:id="rId1467" w:history="1">
        <w:r w:rsidRPr="0048797E">
          <w:rPr>
            <w:rStyle w:val="Hyperlink"/>
            <w:rFonts w:ascii="Times New Roman Bold" w:hAnsi="Times New Roman Bold"/>
            <w:bCs/>
            <w:color w:val="000000" w:themeColor="text1"/>
          </w:rPr>
          <w:t>SmartBargains: Cole Haan - For Men</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68" w:history="1">
        <w:r w:rsidRPr="0048797E">
          <w:rPr>
            <w:rStyle w:val="Hyperlink"/>
            <w:rFonts w:ascii="Times New Roman Bold" w:hAnsi="Times New Roman Bold"/>
            <w:bCs/>
            <w:color w:val="000000" w:themeColor="text1"/>
          </w:rPr>
          <w:t>Army Navy Outfitters Military Surplus Clothing Army Navy Store Military Uniform Accessories Military Clothing - Uncle Sams Army Navy Outfitters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04/10/10 Saturday 11:50 P.M.  I ate a ham and cheese sandwich on a Kaiser roll with mayo, and 1/4th of a 5.3 ounce tube of Pringles reduced potato chips, and a dill pickle slice and a glass of watered down punch.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closed the left living room window, so it is only opened four inches.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04/10/10 Saturday 10:30 P.M.  I woke up at 10 A.M., when I chatted with a relative.  I surfed the internet.  I went back to bed about 11:30 A.M..  I woke up at 5 P.M., when somebody unknown buzzed the front door downstairs buzzer.  I finally woke up at 5:30 P.M., when a neighbor called up.  The neighbor stopped by, and I gave the neighbor four cigarettes.  I had closed the window before going to bed this morning, and it was 77 degrees Fahrenheit in the evening sunlight against the windows, so I opened it again which is a somewhat cumbersome process with the various items that have to be moved.  I had the fan on for a while, and I currently have the fan off, and it is 72.5 degrees Fahrenheit in the apartment.  I ate breakfast of oatmeal with honey and milk and a sliced banana, a toasted English muffin with Smart Balance spread, a 50% to 50% mixture of fruit juice punch and cold filtered water, and a cup of coffee with truvia and milk.  I washed the breakfast dishes.  I put clean linens on the bed.  I showered, and I cleaned up.  I did two loads of laundry.  I picked up the mail.  I made 95 Premier Lights 100 MM filter Peter Stokkebye Norwegian shag pipe tobacco cigarettes.  I chatted briefly with a relative.</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was told by a relative, there is a web site that uses VOIP to let individuals make Iphone calls from overseas for 2 cents a minutes instead of using AT&amp;T's more expensive rates.  It is </w:t>
      </w:r>
      <w:hyperlink r:id="rId1469" w:history="1">
        <w:r w:rsidRPr="0048797E">
          <w:rPr>
            <w:rStyle w:val="Hyperlink"/>
            <w:rFonts w:ascii="Times New Roman Bold" w:hAnsi="Times New Roman Bold"/>
            <w:bCs/>
            <w:color w:val="000000" w:themeColor="text1"/>
          </w:rPr>
          <w:t>Hosted PBX: Virtual Office and Small Business Phone Systems | Toktumi</w:t>
        </w:r>
      </w:hyperlink>
      <w:r w:rsidRPr="0048797E">
        <w:rPr>
          <w:rFonts w:ascii="Times New Roman Bold" w:hAnsi="Times New Roman Bold"/>
          <w:bCs/>
          <w:color w:val="000000" w:themeColor="text1"/>
        </w:rPr>
        <w:t xml:space="preserve"> .  The first 30 days are free, and then it </w:t>
      </w:r>
      <w:r w:rsidRPr="0048797E">
        <w:rPr>
          <w:rFonts w:ascii="Times New Roman Bold" w:hAnsi="Times New Roman Bold"/>
          <w:bCs/>
          <w:color w:val="000000" w:themeColor="text1"/>
        </w:rPr>
        <w:lastRenderedPageBreak/>
        <w:t xml:space="preserve">is $14.95 a month.  The overseas rates are </w:t>
      </w:r>
      <w:hyperlink r:id="rId1470" w:history="1">
        <w:r w:rsidRPr="0048797E">
          <w:rPr>
            <w:rStyle w:val="Hyperlink"/>
            <w:rFonts w:ascii="Times New Roman Bold" w:hAnsi="Times New Roman Bold"/>
            <w:bCs/>
            <w:color w:val="000000" w:themeColor="text1"/>
          </w:rPr>
          <w:t>http://www.toktumi.com/rates.aspx</w:t>
        </w:r>
      </w:hyperlink>
      <w:r w:rsidRPr="0048797E">
        <w:rPr>
          <w:rFonts w:ascii="Times New Roman Bold" w:hAnsi="Times New Roman Bold"/>
          <w:bCs/>
          <w:color w:val="000000" w:themeColor="text1"/>
        </w:rPr>
        <w:t xml:space="preserve"> .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04/10/10 Saturday 4:20 A.M.  On channel 13 PBS, I watched the Masterpiece Theatre presentation of "Miss Marples".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Today is suppose to be sunny and 45 to 61 degrees Fahrenheit.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hyperlink r:id="rId1471" w:history="1">
        <w:r w:rsidRPr="0048797E">
          <w:rPr>
            <w:rStyle w:val="Hyperlink"/>
            <w:rFonts w:ascii="Times New Roman Bold" w:hAnsi="Times New Roman Bold"/>
            <w:bCs/>
            <w:color w:val="000000" w:themeColor="text1"/>
          </w:rPr>
          <w:t>For sale: Historic Greenwich Avenue post office - GreenwichTime</w:t>
        </w:r>
      </w:hyperlink>
      <w:r w:rsidRPr="0048797E">
        <w:rPr>
          <w:rFonts w:ascii="Times New Roman Bold" w:hAnsi="Times New Roman Bold"/>
          <w:bCs/>
          <w:color w:val="000000" w:themeColor="text1"/>
        </w:rPr>
        <w:t xml:space="preser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04/10/10 Saturday 2:10 A.M.  </w:t>
      </w:r>
      <w:hyperlink r:id="rId1472" w:history="1">
        <w:r w:rsidRPr="0048797E">
          <w:rPr>
            <w:rStyle w:val="Hyperlink"/>
            <w:rFonts w:ascii="Times New Roman Bold" w:hAnsi="Times New Roman Bold"/>
            <w:bCs/>
            <w:color w:val="000000" w:themeColor="text1"/>
          </w:rPr>
          <w:t>$39.99 with free shipping Thermor BW972 Bios Weather Station w/PC Interface and Modems - BW972 - Buy.com</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473" w:history="1">
        <w:r w:rsidRPr="0048797E">
          <w:rPr>
            <w:rStyle w:val="Hyperlink"/>
            <w:rFonts w:ascii="Times New Roman Bold" w:hAnsi="Times New Roman Bold"/>
            <w:bCs/>
            <w:color w:val="000000" w:themeColor="text1"/>
          </w:rPr>
          <w:t>$46.99 plus $2.95 shipping Titleist Pro V1x Recycled Golf Balls (Pack of 48) | Overstock.com</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 might need this for my apartment, if the new double pane windows will not hold a larger window air conditioner </w:t>
      </w:r>
      <w:hyperlink r:id="rId1474" w:history="1">
        <w:r w:rsidRPr="0048797E">
          <w:rPr>
            <w:rStyle w:val="Hyperlink"/>
            <w:rFonts w:ascii="Times New Roman Bold" w:hAnsi="Times New Roman Bold"/>
            <w:bCs/>
            <w:color w:val="000000" w:themeColor="text1"/>
          </w:rPr>
          <w:t>ZoneAire P12B Portable Air Conditioner: BuyFriedrich.com</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It is available here with free shipping </w:t>
      </w:r>
      <w:hyperlink r:id="rId1475" w:history="1">
        <w:r w:rsidRPr="0048797E">
          <w:rPr>
            <w:rStyle w:val="Hyperlink"/>
            <w:rFonts w:ascii="Times New Roman Bold" w:hAnsi="Times New Roman Bold"/>
            <w:bCs/>
            <w:color w:val="000000" w:themeColor="text1"/>
          </w:rPr>
          <w:t>Friedrich P12B-ZoneAire Series-11/500 BTU Portable Air Conditioner</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04/10/10 Saturday 1:35 A.M.  I ate a three egg omelet with three slices of processed cheese with grated parmesan and Romano cheese and 3 double strips of bacon and a toasted English muffin with Smart Balance spread and watered down passion punch.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04/10/10 Saturday 12:20 A.M.  I shut down the Epox computer, but I left it in clone mode with Vista.  I took two four foot by one foot by one inch pieces of Styrofoam, and I set them up to block the open left window in between the screen and the fan, so there is less of a draft from the open window this evening with it going down to 39 degrees Fahrenheit outside.  I do not have any of the fans going.  However, if one turns down the right FIC server monitor, one can reach the Styrofoam to move it to open up the window opening with the fan should it get warmer outside sometime soon.  I have the Lasko fan tilted against the Styrofoam to keep it in place from the draft from the wind.  It is currently 70.7 degrees Fahrenheit in the living room.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04/09/10 Friday 11:50 P.M.  </w:t>
      </w:r>
      <w:hyperlink r:id="rId1476" w:history="1">
        <w:r w:rsidRPr="0048797E">
          <w:rPr>
            <w:rStyle w:val="Hyperlink"/>
            <w:rFonts w:ascii="Times New Roman Bold" w:hAnsi="Times New Roman Bold"/>
            <w:bCs/>
            <w:color w:val="000000" w:themeColor="text1"/>
          </w:rPr>
          <w:t>SO2 images for Iceland</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lastRenderedPageBreak/>
        <w:t>Begin Note:</w:t>
      </w:r>
      <w:r w:rsidRPr="0048797E">
        <w:rPr>
          <w:rFonts w:ascii="Times New Roman Bold" w:hAnsi="Times New Roman Bold"/>
          <w:color w:val="000000" w:themeColor="text1"/>
        </w:rPr>
        <w:t> </w:t>
      </w:r>
    </w:p>
    <w:p w:rsidR="00EC607D" w:rsidRPr="0048797E" w:rsidRDefault="00EC607D" w:rsidP="00EC607D">
      <w:pPr>
        <w:spacing w:after="240"/>
        <w:rPr>
          <w:rFonts w:ascii="Times New Roman Bold" w:hAnsi="Times New Roman Bold"/>
          <w:color w:val="000000" w:themeColor="text1"/>
          <w:sz w:val="24"/>
          <w:szCs w:val="24"/>
        </w:rPr>
      </w:pPr>
      <w:r w:rsidRPr="0048797E">
        <w:rPr>
          <w:rFonts w:ascii="Times New Roman Bold" w:hAnsi="Times New Roman Bold"/>
          <w:bCs/>
          <w:color w:val="000000" w:themeColor="text1"/>
          <w:sz w:val="24"/>
          <w:szCs w:val="24"/>
        </w:rPr>
        <w:t>Here is a link to my latest story in SCHOLASTIC MAGAZINE about Mt. Erebus Volcano at the bottom of the world in Antarctica!</w:t>
      </w:r>
    </w:p>
    <w:p w:rsidR="00EC607D" w:rsidRPr="0048797E" w:rsidRDefault="00EC607D" w:rsidP="00EC607D">
      <w:pPr>
        <w:rPr>
          <w:rFonts w:ascii="Times New Roman Bold" w:hAnsi="Times New Roman Bold"/>
          <w:color w:val="000000" w:themeColor="text1"/>
          <w:sz w:val="24"/>
          <w:szCs w:val="24"/>
        </w:rPr>
      </w:pPr>
      <w:r w:rsidRPr="0048797E">
        <w:rPr>
          <w:rFonts w:ascii="Times New Roman Bold" w:hAnsi="Times New Roman Bold"/>
          <w:bCs/>
          <w:color w:val="000000" w:themeColor="text1"/>
          <w:sz w:val="24"/>
          <w:szCs w:val="24"/>
        </w:rPr>
        <w:t>MARCH 2010 account of her ‘09  trip in SCHOLASTIC STORYWORKS.  LINK here to story:</w:t>
      </w:r>
    </w:p>
    <w:p w:rsidR="00EC607D" w:rsidRPr="0048797E" w:rsidRDefault="00EC607D" w:rsidP="00EC607D">
      <w:pPr>
        <w:rPr>
          <w:rFonts w:ascii="Times New Roman Bold" w:hAnsi="Times New Roman Bold"/>
          <w:color w:val="000000" w:themeColor="text1"/>
          <w:sz w:val="24"/>
          <w:szCs w:val="24"/>
        </w:rPr>
      </w:pPr>
      <w:hyperlink r:id="rId1477" w:tgtFrame="_blank" w:history="1">
        <w:r w:rsidRPr="0048797E">
          <w:rPr>
            <w:rStyle w:val="Hyperlink"/>
            <w:rFonts w:ascii="Times New Roman Bold" w:hAnsi="Times New Roman Bold"/>
            <w:bCs/>
            <w:color w:val="000000" w:themeColor="text1"/>
            <w:sz w:val="24"/>
            <w:szCs w:val="24"/>
          </w:rPr>
          <w:t>http://storyworks.scholastic.com/Scholastic/storyworks/resource/PDF/February_March_10/article%20pdfs%20feb/STW05_FEB%20MAR%202010_NonFiction.pdf</w:t>
        </w:r>
      </w:hyperlink>
    </w:p>
    <w:p w:rsidR="00EC607D" w:rsidRPr="0048797E" w:rsidRDefault="00EC607D" w:rsidP="00EC607D">
      <w:pPr>
        <w:rPr>
          <w:rFonts w:ascii="Times New Roman Bold" w:hAnsi="Times New Roman Bold"/>
          <w:color w:val="000000" w:themeColor="text1"/>
          <w:sz w:val="24"/>
          <w:szCs w:val="24"/>
        </w:rPr>
      </w:pPr>
      <w:r w:rsidRPr="0048797E">
        <w:rPr>
          <w:rFonts w:ascii="Times New Roman Bold" w:hAnsi="Times New Roman Bold"/>
          <w:bCs/>
          <w:color w:val="000000" w:themeColor="text1"/>
          <w:sz w:val="24"/>
          <w:szCs w:val="24"/>
        </w:rPr>
        <w:t> </w:t>
      </w:r>
    </w:p>
    <w:p w:rsidR="00EC607D" w:rsidRPr="0048797E" w:rsidRDefault="00EC607D" w:rsidP="00EC607D">
      <w:pPr>
        <w:rPr>
          <w:rFonts w:ascii="Times New Roman Bold" w:hAnsi="Times New Roman Bold"/>
          <w:color w:val="000000" w:themeColor="text1"/>
          <w:sz w:val="24"/>
          <w:szCs w:val="24"/>
        </w:rPr>
      </w:pPr>
      <w:r w:rsidRPr="0048797E">
        <w:rPr>
          <w:rFonts w:ascii="Times New Roman Bold" w:hAnsi="Times New Roman Bold"/>
          <w:bCs/>
          <w:color w:val="000000" w:themeColor="text1"/>
          <w:sz w:val="24"/>
          <w:szCs w:val="24"/>
        </w:rPr>
        <w:t>Link here to Teacher Resource Page:  </w:t>
      </w:r>
    </w:p>
    <w:p w:rsidR="00EC607D" w:rsidRPr="0048797E" w:rsidRDefault="00EC607D" w:rsidP="00EC607D">
      <w:pPr>
        <w:rPr>
          <w:rFonts w:ascii="Times New Roman Bold" w:hAnsi="Times New Roman Bold"/>
          <w:color w:val="000000" w:themeColor="text1"/>
          <w:sz w:val="24"/>
          <w:szCs w:val="24"/>
        </w:rPr>
      </w:pPr>
      <w:hyperlink r:id="rId1478" w:tgtFrame="_blank" w:history="1">
        <w:r w:rsidRPr="0048797E">
          <w:rPr>
            <w:rStyle w:val="Hyperlink"/>
            <w:rFonts w:ascii="Times New Roman Bold" w:hAnsi="Times New Roman Bold"/>
            <w:bCs/>
            <w:color w:val="000000" w:themeColor="text1"/>
            <w:sz w:val="24"/>
            <w:szCs w:val="24"/>
          </w:rPr>
          <w:t>http://storyworks.scholastic.com/Scholastic/storyworks/resource/PDF/February_March_10/FebMar10.WebTE.Nonfiction.pdf</w:t>
        </w:r>
      </w:hyperlink>
      <w:r w:rsidRPr="0048797E">
        <w:rPr>
          <w:rFonts w:ascii="Times New Roman Bold" w:hAnsi="Times New Roman Bold"/>
          <w:bCs/>
          <w:color w:val="000000" w:themeColor="text1"/>
          <w:sz w:val="24"/>
          <w:szCs w:val="24"/>
          <w:u w:val="single"/>
        </w:rPr>
        <w:br/>
      </w:r>
      <w:r w:rsidRPr="0048797E">
        <w:rPr>
          <w:rFonts w:ascii="Times New Roman Bold" w:hAnsi="Times New Roman Bold"/>
          <w:bCs/>
          <w:color w:val="000000" w:themeColor="text1"/>
          <w:sz w:val="24"/>
          <w:szCs w:val="24"/>
          <w:u w:val="single"/>
        </w:rPr>
        <w:br/>
      </w:r>
      <w:r w:rsidRPr="0048797E">
        <w:rPr>
          <w:rFonts w:ascii="Times New Roman Bold" w:hAnsi="Times New Roman Bold"/>
          <w:bCs/>
          <w:color w:val="000000" w:themeColor="text1"/>
          <w:sz w:val="24"/>
          <w:szCs w:val="24"/>
        </w:rPr>
        <w:t xml:space="preserve">Thanks </w:t>
      </w:r>
      <w:r w:rsidRPr="0048797E">
        <w:rPr>
          <w:rFonts w:ascii="Times New Roman Bold" w:hAnsi="Times New Roman Bold"/>
          <w:bCs/>
          <w:color w:val="000000" w:themeColor="text1"/>
          <w:sz w:val="24"/>
          <w:szCs w:val="24"/>
        </w:rPr>
        <w:br/>
        <w:t>Donna 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End Note:</w:t>
      </w:r>
    </w:p>
    <w:p w:rsidR="00EC607D" w:rsidRPr="0048797E" w:rsidRDefault="00EC607D" w:rsidP="00EC607D">
      <w:pPr>
        <w:pStyle w:val="NormalWeb"/>
        <w:rPr>
          <w:rFonts w:ascii="Times New Roman Bold" w:hAnsi="Times New Roman Bold"/>
          <w:color w:val="000000" w:themeColor="text1"/>
        </w:rPr>
      </w:pPr>
      <w:hyperlink r:id="rId1479" w:history="1">
        <w:r w:rsidRPr="0048797E">
          <w:rPr>
            <w:rStyle w:val="Hyperlink"/>
            <w:rFonts w:ascii="Times New Roman Bold" w:hAnsi="Times New Roman Bold"/>
            <w:bCs/>
            <w:color w:val="000000" w:themeColor="text1"/>
          </w:rPr>
          <w:t>BBC News - Venus 'still volcanically active'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04/09/10 Friday 11:15 P.M.  I plugged in the HP Universal remote control into the Epox computer, and I booted up Vista.  It works just fine without any additional drivers.  I changed the right VGA1 monitor to the primary monitor with the Sony television set at Video 1 as a clone of the primary VGA1 monitor.  Thus I can control the Sony internet screen with the HP remote control.  I have </w:t>
      </w:r>
      <w:hyperlink r:id="rId1480" w:history="1">
        <w:r w:rsidRPr="0048797E">
          <w:rPr>
            <w:rStyle w:val="Hyperlink"/>
            <w:rFonts w:ascii="Times New Roman Bold" w:hAnsi="Times New Roman Bold"/>
            <w:bCs/>
            <w:color w:val="000000" w:themeColor="text1"/>
          </w:rPr>
          <w:t>NASA - NASA TV</w:t>
        </w:r>
      </w:hyperlink>
      <w:r w:rsidRPr="0048797E">
        <w:rPr>
          <w:rFonts w:ascii="Times New Roman Bold" w:hAnsi="Times New Roman Bold"/>
          <w:bCs/>
          <w:color w:val="000000" w:themeColor="text1"/>
        </w:rPr>
        <w:t xml:space="preserve"> playing on it full screen.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04/09/10 Friday 9:55 P.M.  </w:t>
      </w:r>
      <w:hyperlink r:id="rId1481" w:history="1">
        <w:r w:rsidRPr="0048797E">
          <w:rPr>
            <w:rStyle w:val="Hyperlink"/>
            <w:rFonts w:ascii="Times New Roman Bold" w:hAnsi="Times New Roman Bold"/>
            <w:bCs/>
            <w:color w:val="000000" w:themeColor="text1"/>
          </w:rPr>
          <w:t>Camilla, Wife of Prince Charles, Breaks Her Leg - ABC News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04/09/10 Friday 9:35 P.M..  I woke up at 10 A.M. this morning, when a neighbor called up on the telephone.  I went back to bed until 6 P.M..  I ate breakfast of oatmeal with honey and milk and a sliced banana, a toasted English muffin with Smart Balance spread, a 50% to 50% mixture of fruit juice punch and cold filtered water, and a cup of coffee with truvia and milk.  I washed the breakfast dishes.  I made my bed.  I chatted with a relative.  I threw out the garbage and the old periodical literature.   They did my neighbors two windows on the east side of the building today.  I picked up the mail.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The </w:t>
      </w:r>
      <w:hyperlink r:id="rId1482" w:history="1">
        <w:r w:rsidRPr="0048797E">
          <w:rPr>
            <w:rStyle w:val="Hyperlink"/>
            <w:rFonts w:ascii="Times New Roman Bold" w:hAnsi="Times New Roman Bold"/>
            <w:bCs/>
            <w:color w:val="000000" w:themeColor="text1"/>
          </w:rPr>
          <w:t>HP Universal Computer Remote Control / USB Signal Receiver, FREE Shipping, HP PHONE Universal Computer Remote Control / USB Signal Receiver</w:t>
        </w:r>
      </w:hyperlink>
      <w:r w:rsidRPr="0048797E">
        <w:rPr>
          <w:rFonts w:ascii="Times New Roman Bold" w:hAnsi="Times New Roman Bold"/>
          <w:bCs/>
          <w:color w:val="000000" w:themeColor="text1"/>
        </w:rPr>
        <w:t xml:space="preserve"> for $10.49 after code "remote1049" and $2.69 shipping for $13.18 total arrived.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watered the plants.  I chatted with a relative.  I will now shower and clean up.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04/09/10 Friday 5:20 A.M..  I ate a blueberry muffin with a glass of watered down punch.</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Rain this morning and 40 to 61 degrees Fahrenheit.  I will now shut down the primary Vista computer, and I will go to bed soon.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04/09/10 Friday 4:20 A.M..  I ran some system's maintenance programs.  I then did a Vista Complete PC backup of the primary Vista computer from the first hard drive to the second hard drive.  It is raining outside.  I can now hear the rain with the window open.  I can not hear the rain, when the window is closed.</w:t>
      </w:r>
    </w:p>
    <w:p w:rsidR="00EC607D" w:rsidRPr="0048797E" w:rsidRDefault="00EC607D" w:rsidP="00EC607D">
      <w:pPr>
        <w:pStyle w:val="NormalWeb"/>
        <w:rPr>
          <w:rFonts w:ascii="Times New Roman Bold" w:hAnsi="Times New Roman Bold"/>
          <w:bCs/>
          <w:color w:val="000000" w:themeColor="text1"/>
        </w:rPr>
      </w:pPr>
      <w:hyperlink r:id="rId1483" w:history="1">
        <w:r w:rsidRPr="0048797E">
          <w:rPr>
            <w:rStyle w:val="Hyperlink"/>
            <w:rFonts w:ascii="Times New Roman Bold" w:hAnsi="Times New Roman Bold"/>
            <w:bCs/>
            <w:color w:val="000000" w:themeColor="text1"/>
          </w:rPr>
          <w:t>$349.99 with $9.99 shipping Newegg.com - Acer Aspire AS5517-5671 NoteBook AMD Athlon 64 TF-20(1.60GHz) 15.6" 3GB Memory DDR2 667 160GB HDD 5400rpm DVD Super Multi ATI Radeon HD 3200 - Laptops / Notebooks</w:t>
        </w:r>
      </w:hyperlink>
      <w:r w:rsidRPr="0048797E">
        <w:rPr>
          <w:rFonts w:ascii="Times New Roman Bold" w:hAnsi="Times New Roman Bold"/>
          <w:bCs/>
          <w:color w:val="000000" w:themeColor="text1"/>
        </w:rPr>
        <w:t xml:space="preser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04/09/10 Friday 2:30 A.M..  Next Thursday April 15, 2010 the Queen Mary II is back from its around the world cruise returning to Manhattan </w:t>
      </w:r>
      <w:hyperlink r:id="rId1484" w:history="1">
        <w:r w:rsidRPr="0048797E">
          <w:rPr>
            <w:rStyle w:val="Hyperlink"/>
            <w:rFonts w:ascii="Times New Roman Bold" w:hAnsi="Times New Roman Bold"/>
            <w:bCs/>
            <w:color w:val="000000" w:themeColor="text1"/>
          </w:rPr>
          <w:t>http://www.qm2.org.uk/itinerary.html</w:t>
        </w:r>
      </w:hyperlink>
      <w:r w:rsidRPr="0048797E">
        <w:rPr>
          <w:rFonts w:ascii="Times New Roman Bold" w:hAnsi="Times New Roman Bold"/>
          <w:bCs/>
          <w:color w:val="000000" w:themeColor="text1"/>
        </w:rPr>
        <w:t xml:space="preserve"> , so I guess we should have the town back in ship shape condition by then.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04/09/10 Friday 2:00 A.M..  </w:t>
      </w:r>
      <w:hyperlink r:id="rId1485" w:history="1">
        <w:r w:rsidRPr="0048797E">
          <w:rPr>
            <w:rStyle w:val="Hyperlink"/>
            <w:rFonts w:ascii="Times New Roman Bold" w:hAnsi="Times New Roman Bold"/>
            <w:bCs/>
            <w:color w:val="000000" w:themeColor="text1"/>
          </w:rPr>
          <w:t>Rep. Gibbons Protects Constituents :: repgibbons.com</w:t>
        </w:r>
      </w:hyperlink>
    </w:p>
    <w:p w:rsidR="00EC607D" w:rsidRPr="0048797E" w:rsidRDefault="00EC607D" w:rsidP="00EC607D">
      <w:pPr>
        <w:pStyle w:val="NormalWeb"/>
        <w:rPr>
          <w:rFonts w:ascii="Times New Roman Bold" w:hAnsi="Times New Roman Bold"/>
          <w:color w:val="000000" w:themeColor="text1"/>
        </w:rPr>
      </w:pPr>
      <w:hyperlink r:id="rId1486" w:history="1">
        <w:r w:rsidRPr="0048797E">
          <w:rPr>
            <w:rStyle w:val="Hyperlink"/>
            <w:rFonts w:ascii="Times New Roman Bold" w:hAnsi="Times New Roman Bold"/>
            <w:bCs/>
            <w:color w:val="000000" w:themeColor="text1"/>
          </w:rPr>
          <w:t>2010 GSA Cordilleran Section Meeting</w:t>
        </w:r>
      </w:hyperlink>
    </w:p>
    <w:p w:rsidR="00EC607D" w:rsidRPr="0048797E" w:rsidRDefault="00EC607D" w:rsidP="00EC607D">
      <w:pPr>
        <w:pStyle w:val="NormalWeb"/>
        <w:rPr>
          <w:rFonts w:ascii="Times New Roman Bold" w:hAnsi="Times New Roman Bold"/>
          <w:color w:val="000000" w:themeColor="text1"/>
        </w:rPr>
      </w:pPr>
      <w:hyperlink r:id="rId1487" w:history="1">
        <w:r w:rsidRPr="0048797E">
          <w:rPr>
            <w:rStyle w:val="Hyperlink"/>
            <w:rFonts w:ascii="Times New Roman Bold" w:hAnsi="Times New Roman Bold"/>
            <w:bCs/>
            <w:color w:val="000000" w:themeColor="text1"/>
          </w:rPr>
          <w:t>Global Volcanism Program | Volcanic Activity Reports | SI / USGS Weekly Volcanic Activity Report |</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Begin Note:</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Addresses of KB GS RAS Web-cameras:</w:t>
      </w:r>
      <w:r w:rsidRPr="0048797E">
        <w:rPr>
          <w:rFonts w:ascii="Times New Roman Bold" w:hAnsi="Times New Roman Bold"/>
          <w:bCs/>
          <w:color w:val="000000" w:themeColor="text1"/>
        </w:rPr>
        <w:br/>
      </w:r>
      <w:r w:rsidRPr="0048797E">
        <w:rPr>
          <w:rFonts w:ascii="Times New Roman Bold" w:hAnsi="Times New Roman Bold"/>
          <w:bCs/>
          <w:color w:val="000000" w:themeColor="text1"/>
        </w:rPr>
        <w:br/>
        <w:t xml:space="preserve">Klyuchevskoy: </w:t>
      </w:r>
      <w:hyperlink r:id="rId1488" w:tgtFrame="_blank" w:history="1">
        <w:r w:rsidRPr="0048797E">
          <w:rPr>
            <w:rStyle w:val="Hyperlink"/>
            <w:rFonts w:ascii="Times New Roman Bold" w:hAnsi="Times New Roman Bold"/>
            <w:bCs/>
            <w:color w:val="000000" w:themeColor="text1"/>
          </w:rPr>
          <w:t>http://data.emsd.iks.ru/videokry/kly.jpg</w:t>
        </w:r>
      </w:hyperlink>
      <w:r w:rsidRPr="0048797E">
        <w:rPr>
          <w:rFonts w:ascii="Times New Roman Bold" w:hAnsi="Times New Roman Bold"/>
          <w:bCs/>
          <w:color w:val="000000" w:themeColor="text1"/>
        </w:rPr>
        <w:br/>
      </w:r>
      <w:r w:rsidRPr="0048797E">
        <w:rPr>
          <w:rFonts w:ascii="Times New Roman Bold" w:hAnsi="Times New Roman Bold"/>
          <w:bCs/>
          <w:color w:val="000000" w:themeColor="text1"/>
        </w:rPr>
        <w:br/>
      </w:r>
      <w:r w:rsidRPr="0048797E">
        <w:rPr>
          <w:rFonts w:ascii="Times New Roman Bold" w:hAnsi="Times New Roman Bold"/>
          <w:bCs/>
          <w:color w:val="000000" w:themeColor="text1"/>
        </w:rPr>
        <w:lastRenderedPageBreak/>
        <w:t xml:space="preserve">Sheveluch: </w:t>
      </w:r>
      <w:hyperlink r:id="rId1489" w:tgtFrame="_blank" w:history="1">
        <w:r w:rsidRPr="0048797E">
          <w:rPr>
            <w:rStyle w:val="Hyperlink"/>
            <w:rFonts w:ascii="Times New Roman Bold" w:hAnsi="Times New Roman Bold"/>
            <w:bCs/>
            <w:color w:val="000000" w:themeColor="text1"/>
          </w:rPr>
          <w:t>http://data.emsd.ru/videokry/svl.jpg</w:t>
        </w:r>
      </w:hyperlink>
      <w:r w:rsidRPr="0048797E">
        <w:rPr>
          <w:rFonts w:ascii="Times New Roman Bold" w:hAnsi="Times New Roman Bold"/>
          <w:bCs/>
          <w:color w:val="000000" w:themeColor="text1"/>
        </w:rPr>
        <w:br/>
      </w:r>
      <w:r w:rsidRPr="0048797E">
        <w:rPr>
          <w:rFonts w:ascii="Times New Roman Bold" w:hAnsi="Times New Roman Bold"/>
          <w:bCs/>
          <w:color w:val="000000" w:themeColor="text1"/>
        </w:rPr>
        <w:br/>
        <w:t xml:space="preserve">Avachinsky and Koryaksky: </w:t>
      </w:r>
      <w:hyperlink r:id="rId1490" w:tgtFrame="_blank" w:history="1">
        <w:r w:rsidRPr="0048797E">
          <w:rPr>
            <w:rStyle w:val="Hyperlink"/>
            <w:rFonts w:ascii="Times New Roman Bold" w:hAnsi="Times New Roman Bold"/>
            <w:bCs/>
            <w:color w:val="000000" w:themeColor="text1"/>
          </w:rPr>
          <w:t>http://data.emsd.iks.ru/videokry/capture.jpg</w:t>
        </w:r>
      </w:hyperlink>
      <w:r w:rsidRPr="0048797E">
        <w:rPr>
          <w:rFonts w:ascii="Times New Roman Bold" w:hAnsi="Times New Roman Bold"/>
          <w:bCs/>
          <w:color w:val="000000" w:themeColor="text1"/>
        </w:rPr>
        <w:br/>
      </w:r>
      <w:r w:rsidRPr="0048797E">
        <w:rPr>
          <w:rFonts w:ascii="Times New Roman Bold" w:hAnsi="Times New Roman Bold"/>
          <w:bCs/>
          <w:color w:val="000000" w:themeColor="text1"/>
        </w:rPr>
        <w:br/>
        <w:t xml:space="preserve">Koryaksky: </w:t>
      </w:r>
      <w:hyperlink r:id="rId1491" w:tgtFrame="_blank" w:history="1">
        <w:r w:rsidRPr="0048797E">
          <w:rPr>
            <w:rStyle w:val="Hyperlink"/>
            <w:rFonts w:ascii="Times New Roman Bold" w:hAnsi="Times New Roman Bold"/>
            <w:bCs/>
            <w:color w:val="000000" w:themeColor="text1"/>
          </w:rPr>
          <w:t>http://data.emsd.iks.ru/videokry/pan.jpg</w:t>
        </w:r>
      </w:hyperlink>
      <w:r w:rsidRPr="0048797E">
        <w:rPr>
          <w:rFonts w:ascii="Times New Roman Bold" w:hAnsi="Times New Roman Bold"/>
          <w:color w:val="000000" w:themeColor="text1"/>
        </w:rPr>
        <w:br/>
      </w:r>
      <w:r w:rsidRPr="0048797E">
        <w:rPr>
          <w:rFonts w:ascii="Times New Roman Bold" w:hAnsi="Times New Roman Bold"/>
          <w:bCs/>
          <w:color w:val="000000" w:themeColor="text1"/>
        </w:rPr>
        <w:t>End of Note:</w:t>
      </w:r>
    </w:p>
    <w:p w:rsidR="00EC607D" w:rsidRPr="0048797E" w:rsidRDefault="00EC607D" w:rsidP="00EC607D">
      <w:pPr>
        <w:pStyle w:val="NormalWeb"/>
        <w:rPr>
          <w:rFonts w:ascii="Times New Roman Bold" w:hAnsi="Times New Roman Bold"/>
          <w:color w:val="000000" w:themeColor="text1"/>
        </w:rPr>
      </w:pPr>
      <w:hyperlink r:id="rId1492" w:history="1">
        <w:r w:rsidRPr="0048797E">
          <w:rPr>
            <w:rStyle w:val="Hyperlink"/>
            <w:rFonts w:ascii="Times New Roman Bold" w:hAnsi="Times New Roman Bold"/>
            <w:bCs/>
            <w:color w:val="000000" w:themeColor="text1"/>
          </w:rPr>
          <w:t>BBC News - South African fossils could be new hominid species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04/09/10 Friday 1:20 A.M..  I told the counter girl while I was at Starbucks this evening, the first deluxe coffee shop I ever went to was off Harvard Square, when I used to live in the Boston area from 1968 to 1973.  When I would go into Harvard Square at night, I would frequently go the Truc which was a modern commercial shop complex just west of Harvard Square on Brattle Street.  There was the First Pier One Imports there.  Also on the top floor was the Club Casablanca, where I would have a Heineken.  On the basement level there was a deluxe gourmet coffee shop, where I would have a cappuccino.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04/09/10 Friday 1:15 A.M..   After dinner, I cleaned the Ionic Pro air purifier.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04/08/10 Thursday 11:45 P.M..  I woke up at 7:30 A.M. this morning, when they started working on the window to the east side of my apartment.  I ate breakfast of oatmeal with honey and milk and a sliced banana, a toasted English muffin with Smart Balance spread, a 50% to 50% mixture of fruit juice punch and cold filtered water, and a cup of coffee with truvia and milk.  I washed the breakfast dishes, and I watched the news on television.  I went back to bed at 10:30 A.M., because it was so hot in my apartment about 82 degrees Fahrenheit.  I woke up at 5 P.M., when I chatted with a relative.  I threw out the garbage, and I picked up the mail.  the Eton radio adapter for my Nokia AT&amp;T Go Phone arrived, and I put it by the Eton radio.  I ate a ham and cheese sandwich on a Kaiser roll with mayo, and 1/4th of a 5.3 ounce tube of Pringles reduced potato chips, and a dill pickle slice and a glass of watered down punch.  I made my bed.  I was able to open the left living room window about two feet.  I tied its curtain back with an electrical extension cord.  I put the Lasko box fan in the window on low speed blowing air into the apartment, so it is positioned underneath the raised lamp.  The apartment is now 75 degrees Fahrenheit, so it is a bit cooler with fresh air.  I showered, and I cleaned up.  I chatted with a relative.  I went by the A&amp;P Fresh, but they did not have any large bags of hazelnut coffee beans.  I went by the Greenwich Library, and I chatted with a couple of staff members.  I went downtown, and I walked the entire length of Greenwich Avenue and the train station area.  I sat out at various </w:t>
      </w:r>
      <w:r w:rsidRPr="0048797E">
        <w:rPr>
          <w:rFonts w:ascii="Times New Roman Bold" w:hAnsi="Times New Roman Bold"/>
          <w:bCs/>
          <w:color w:val="000000" w:themeColor="text1"/>
        </w:rPr>
        <w:lastRenderedPageBreak/>
        <w:t>locations.  I used the bathroom at Starbucks.  I stopped by CVS, and I bought a 12 pack of A&amp;W Diet root beer 12 ounce cans for $3.67 and .60 can deposit and .22 tax for $4.49 total.  I finished my walk, and I sat out for a while looking at the tulips at the veterans monument.   Most of the other tulip and daffodil beds downtown are in full bloom.  I returned home.  I threw out all of the nine year old drink mixers and the old cans of soda in the lower drawer in the refrigerator.  I washed out the lower refrigerator drawer and its compartment.  I put in the 12 cans of December 2008 12 ounce Diet Coke with lime and the new cans of A&amp;W Diet root beer.  I still have six old 12 ounce bottles of St. Pauli dark beer in the refrigerator behind the Brita water filter that I could use for making hotdogs or whatever.  I also have 12 old bottles of various Kennebunkport beer on the wire rack at the bedroom entrance.  I think the beer is about five years old or more.  I will now make the same sautéed London Broil dinner at two nights ago.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Since we had a warmer winter this past winter, Lyme disease will probably be worse this summer, since there will be more deer ticks.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04/07/10 Wednesday 11:15 P.M..  Partly cloudy tomorrow and 54 to 79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ate a blueberry muffin with watered down punch.  Early this morning, I ate a bowl of white cheddar Cheez-its.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shut down the primary Vista computer, and I will go to bed soon.  Have a good night.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10:25 P.M..  </w:t>
      </w:r>
      <w:hyperlink r:id="rId1493" w:history="1">
        <w:r w:rsidRPr="0048797E">
          <w:rPr>
            <w:rStyle w:val="Hyperlink"/>
            <w:rFonts w:ascii="Times New Roman Bold" w:hAnsi="Times New Roman Bold"/>
            <w:bCs/>
            <w:color w:val="000000" w:themeColor="text1"/>
          </w:rPr>
          <w:t>The Glenlivet Society - Scottish Malt and Scotch Whisky Extravaganza, New York and Seattle</w:t>
        </w:r>
      </w:hyperlink>
    </w:p>
    <w:p w:rsidR="00EC607D" w:rsidRPr="0048797E" w:rsidRDefault="00EC607D" w:rsidP="00EC607D">
      <w:pPr>
        <w:pStyle w:val="NormalWeb"/>
        <w:rPr>
          <w:rFonts w:ascii="Times New Roman Bold" w:hAnsi="Times New Roman Bold"/>
          <w:color w:val="000000" w:themeColor="text1"/>
        </w:rPr>
      </w:pPr>
      <w:hyperlink r:id="rId1494" w:history="1">
        <w:r w:rsidRPr="0048797E">
          <w:rPr>
            <w:rStyle w:val="Hyperlink"/>
            <w:rFonts w:ascii="Times New Roman Bold" w:hAnsi="Times New Roman Bold"/>
            <w:bCs/>
            <w:color w:val="000000" w:themeColor="text1"/>
          </w:rPr>
          <w:t>BBC News - Space shuttle Discovery docks with space station</w:t>
        </w:r>
      </w:hyperlink>
    </w:p>
    <w:p w:rsidR="00EC607D" w:rsidRPr="0048797E" w:rsidRDefault="00EC607D" w:rsidP="00EC607D">
      <w:pPr>
        <w:pStyle w:val="NormalWeb"/>
        <w:rPr>
          <w:rFonts w:ascii="Times New Roman Bold" w:hAnsi="Times New Roman Bold"/>
          <w:color w:val="000000" w:themeColor="text1"/>
        </w:rPr>
      </w:pPr>
      <w:hyperlink r:id="rId1495" w:history="1">
        <w:r w:rsidRPr="0048797E">
          <w:rPr>
            <w:rStyle w:val="Hyperlink"/>
            <w:rFonts w:ascii="Times New Roman Bold" w:hAnsi="Times New Roman Bold"/>
            <w:bCs/>
            <w:color w:val="000000" w:themeColor="text1"/>
          </w:rPr>
          <w:t>BBC News - Towel-folding robot created by US researchers</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 Note: &lt;888&gt; 04/07/10 Wednesday 10:10 P.M..  </w:t>
      </w:r>
      <w:hyperlink r:id="rId1496" w:history="1">
        <w:r w:rsidRPr="0048797E">
          <w:rPr>
            <w:rStyle w:val="Hyperlink"/>
            <w:rFonts w:ascii="Times New Roman Bold" w:hAnsi="Times New Roman Bold"/>
            <w:bCs/>
            <w:color w:val="000000" w:themeColor="text1"/>
          </w:rPr>
          <w:t>The Tropical Meteorology Project: [FORECASTS]</w:t>
        </w:r>
      </w:hyperlink>
      <w:r w:rsidRPr="0048797E">
        <w:rPr>
          <w:rFonts w:ascii="Times New Roman Bold" w:hAnsi="Times New Roman Bold"/>
          <w:bCs/>
          <w:color w:val="000000" w:themeColor="text1"/>
        </w:rPr>
        <w:t xml:space="preserve">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9:55 P.M..  I went out after the last note.  I went downtown to the World Famous Greenwich Avenue.  I walked the entire length of Greenwich Avenue and the train station area.  I used the bathroom at the senior and the arts center.  The elevator was broken there tonight.  I stopped by CVS, and I bought three 10.4 ounce Dawn antibacterial dishwashing detergent for .96 each and a 7 ounce box of Gold Emblem Baked Cheese Snack Crackers for $2.19 and .17 tax for $5.24 </w:t>
      </w:r>
      <w:r w:rsidRPr="0048797E">
        <w:rPr>
          <w:rFonts w:ascii="Times New Roman Bold" w:hAnsi="Times New Roman Bold"/>
          <w:bCs/>
          <w:color w:val="000000" w:themeColor="text1"/>
        </w:rPr>
        <w:lastRenderedPageBreak/>
        <w:t>total.  I finished my walk, and I sat out enjoying the red tulips that are out at the veterans monuments.  The petals are longer than normal tulips, and the tend to be square at the top instead of oval.  The ones at the post office plaza are not out yet.  Usually there are a lot more out around town, but I have not noticed any others yet.  Traditionally the Dutch plant tulips in front of everything they own.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a relative taking a cruise on a barge in the Netherlands soon, so the tulips are probably out there too.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For people whom are afraid to cross the Atlantic Ocean, there is the  Holland, Michigan tulip festival that is usually in the first week of May.  It is colder on Lake Michigan this time of year, so the tulips come out later.</w:t>
      </w:r>
    </w:p>
    <w:p w:rsidR="00EC607D" w:rsidRPr="0048797E" w:rsidRDefault="00EC607D" w:rsidP="00EC607D">
      <w:pPr>
        <w:pStyle w:val="NormalWeb"/>
        <w:rPr>
          <w:rFonts w:ascii="Times New Roman Bold" w:hAnsi="Times New Roman Bold"/>
          <w:bCs/>
          <w:color w:val="000000" w:themeColor="text1"/>
        </w:rPr>
      </w:pPr>
      <w:hyperlink r:id="rId1497" w:history="1">
        <w:r w:rsidRPr="0048797E">
          <w:rPr>
            <w:rStyle w:val="Hyperlink"/>
            <w:rFonts w:ascii="Times New Roman Bold" w:hAnsi="Times New Roman Bold"/>
            <w:bCs/>
            <w:color w:val="000000" w:themeColor="text1"/>
          </w:rPr>
          <w:t>Tulip Time Festival</w:t>
        </w:r>
      </w:hyperlink>
    </w:p>
    <w:p w:rsidR="00EC607D" w:rsidRPr="0048797E" w:rsidRDefault="00EC607D" w:rsidP="00EC607D">
      <w:pPr>
        <w:pStyle w:val="NormalWeb"/>
        <w:rPr>
          <w:rFonts w:ascii="Times New Roman Bold" w:hAnsi="Times New Roman Bold"/>
          <w:color w:val="000000" w:themeColor="text1"/>
        </w:rPr>
      </w:pPr>
      <w:hyperlink r:id="rId1498" w:history="1">
        <w:r w:rsidRPr="0048797E">
          <w:rPr>
            <w:rStyle w:val="Hyperlink"/>
            <w:rFonts w:ascii="Times New Roman Bold" w:hAnsi="Times New Roman Bold"/>
            <w:bCs/>
            <w:color w:val="000000" w:themeColor="text1"/>
          </w:rPr>
          <w:t>Holland Michigan</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You do not have to be Dutch to visit Holland, Michigan.</w:t>
      </w:r>
    </w:p>
    <w:p w:rsidR="00EC607D" w:rsidRPr="0048797E" w:rsidRDefault="00EC607D" w:rsidP="00EC607D">
      <w:pPr>
        <w:pStyle w:val="NormalWeb"/>
        <w:rPr>
          <w:rFonts w:ascii="Times New Roman Bold" w:hAnsi="Times New Roman Bold"/>
          <w:color w:val="000000" w:themeColor="text1"/>
        </w:rPr>
      </w:pPr>
      <w:hyperlink r:id="rId1499" w:history="1">
        <w:r w:rsidRPr="0048797E">
          <w:rPr>
            <w:rStyle w:val="Hyperlink"/>
            <w:rFonts w:ascii="Times New Roman Bold" w:hAnsi="Times New Roman Bold"/>
            <w:bCs/>
            <w:color w:val="000000" w:themeColor="text1"/>
          </w:rPr>
          <w:t>Holland, Michigan Town One of the Happiest Places in America - ABC News</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My mother's Bovan family were some the original settlers in the Holland, Michigan area coming to the United States of America around 1842.</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They use to make Chris Craft boats there.  They have a Heinz pickle factory there.  Holland Furnace use to be there.  They grow Scotch Pine Christmas trees.  They have lots of Dutch Reform churches.   They also have </w:t>
      </w:r>
      <w:hyperlink r:id="rId1500" w:history="1">
        <w:r w:rsidRPr="0048797E">
          <w:rPr>
            <w:rStyle w:val="Hyperlink"/>
            <w:rFonts w:ascii="Times New Roman Bold" w:hAnsi="Times New Roman Bold"/>
            <w:bCs/>
            <w:color w:val="000000" w:themeColor="text1"/>
          </w:rPr>
          <w:t>Hope College: Holland, Michigan, USA</w:t>
        </w:r>
      </w:hyperlink>
      <w:r w:rsidRPr="0048797E">
        <w:rPr>
          <w:rFonts w:ascii="Times New Roman Bold" w:hAnsi="Times New Roman Bold"/>
          <w:bCs/>
          <w:color w:val="000000" w:themeColor="text1"/>
        </w:rPr>
        <w:t xml:space="preserve"> .  In the summer it is a popular beach resort on Lake Michigan about two hours north of Chicago, Illinois on the eastern shore of Lake Michigan.  It is about 20 miles west of Grand Rapids, Michigan.  They have also have Russ's Drive-in Hamburger stand that has the best fried onions rings I have ever eaten in the world.  They also grow celery in Holland, Michigan, and they raise turkeys.  I have not been there since about 1961, so it might have changed a bit.  They also grow blueberries there.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6:50 P.M..  I chatted with a friend.  I ate a ham and cheese sandwich on a Kaiser roll with mayo, and 1/4th of a 5.3 ounce tube of Pringles salt and vinegar potato chips, and a dill pickle slice and a glass of watered down punch.  I will now shut down the primary Vista computer, and I will go downtown for a while.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04/07/10 Wednesday 5:45 P.M..  I woke up at 7:30 A.M. this morning, when they started working on the two small windows just south of my apartment windows.  I put the pillow over my head, and I slept through the noise until 11:30 A.M..  I ate breakfast of oatmeal with honey and milk and a sliced banana, a toasted English muffin with Smart Balance spread, a 50% to 50% mixture of fruit juice punch and cold filtered water, and a cup of coffee with truvia and milk.  I went outside, and they have moved the cherry picker to the apartment on the east side of my apartment.  I chatted with a relative.  I washed the breakfast dishes.  I made my bed.  I showered, and I cleaned up.  I moved the mahogany bureau in the bedroom about 4.5 inches further against the window wall, so I could move the bookcase shelves over against it 4.5 inches.   That now permits me to open the white bureau drawers which were blocked by the bookcase shelves.  I put my long underwear on the top closet shelf.  I went outside, and I walked around the building.  I picked up my mail.  I watched </w:t>
      </w:r>
      <w:hyperlink r:id="rId1501" w:history="1">
        <w:r w:rsidRPr="0048797E">
          <w:rPr>
            <w:rStyle w:val="Hyperlink"/>
            <w:rFonts w:ascii="Times New Roman Bold" w:hAnsi="Times New Roman Bold"/>
            <w:bCs/>
            <w:color w:val="000000" w:themeColor="text1"/>
          </w:rPr>
          <w:t>www.foxnews.com</w:t>
        </w:r>
      </w:hyperlink>
      <w:r w:rsidRPr="0048797E">
        <w:rPr>
          <w:rFonts w:ascii="Times New Roman Bold" w:hAnsi="Times New Roman Bold"/>
          <w:bCs/>
          <w:color w:val="000000" w:themeColor="text1"/>
        </w:rPr>
        <w:t xml:space="preserve"> , and I made 125 Premier Lights 100 MM filter Peter Stokkebye Norwegian shag pipe tobacco cigarettes.  I chatted with the building custodian, and he told me they are doing my other neighbors windows tomorrow, but they will not be doing my windows this week, but he does not know when they will be doing them.  My neighbor told me the Splash Car wash sign says 94 degrees Fahrenheit outside.  It is currently 81 degrees Fahrenheit inside my apartment.  I am wearing my summer shorts with a short sleeve shirt.  I am not using the electric lights to reduce the heat in my apartment.  I can not install my air conditioner if it still fits in until they install the new double pane windows.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3:45 A.M..  I ate a blueberry muffin before I went out this evening, and I just ate another one with some watered down punch.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Partly cloudy today and 59 to 84 degrees Fahrenheit.  I will now shut down the primary Vista computer, and I will try to go to bed earlier, so I am up earlier today.  Enjoy the warm weather while it lasts, starting this Friday, it is back to our regular spring weather temperatures </w:t>
      </w:r>
      <w:hyperlink r:id="rId1502" w:history="1">
        <w:r w:rsidRPr="0048797E">
          <w:rPr>
            <w:rStyle w:val="Hyperlink"/>
            <w:rFonts w:ascii="Times New Roman Bold" w:hAnsi="Times New Roman Bold"/>
            <w:bCs/>
            <w:color w:val="000000" w:themeColor="text1"/>
          </w:rPr>
          <w:t>Greenwich, Connecticut (06830) Conditions &amp; Forecast : Weather Underground</w:t>
        </w:r>
      </w:hyperlink>
      <w:r w:rsidRPr="0048797E">
        <w:rPr>
          <w:rFonts w:ascii="Times New Roman Bold" w:hAnsi="Times New Roman Bold"/>
          <w:bCs/>
          <w:color w:val="000000" w:themeColor="text1"/>
        </w:rPr>
        <w:t xml:space="preserve">  .  </w:t>
      </w:r>
    </w:p>
    <w:p w:rsidR="00EC607D" w:rsidRPr="0048797E" w:rsidRDefault="00EC607D" w:rsidP="00EC607D">
      <w:pPr>
        <w:pStyle w:val="NormalWeb"/>
        <w:rPr>
          <w:rFonts w:ascii="Times New Roman Bold" w:hAnsi="Times New Roman Bold"/>
          <w:color w:val="000000" w:themeColor="text1"/>
        </w:rPr>
      </w:pPr>
      <w:hyperlink r:id="rId1503" w:history="1">
        <w:r w:rsidRPr="0048797E">
          <w:rPr>
            <w:rStyle w:val="Hyperlink"/>
            <w:rFonts w:ascii="Times New Roman Bold" w:hAnsi="Times New Roman Bold"/>
            <w:bCs/>
            <w:color w:val="000000" w:themeColor="text1"/>
          </w:rPr>
          <w:t>Bernard Yudain Death Notice: Bernard Yudain’s Obituary by the GreenwichTime.</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2:45 A.M..  </w:t>
      </w:r>
      <w:hyperlink r:id="rId1504" w:history="1">
        <w:r w:rsidRPr="0048797E">
          <w:rPr>
            <w:rStyle w:val="Hyperlink"/>
            <w:rFonts w:ascii="Times New Roman Bold" w:hAnsi="Times New Roman Bold"/>
            <w:bCs/>
            <w:color w:val="000000" w:themeColor="text1"/>
          </w:rPr>
          <w:t>WashingtonWatch.com - P.L. 111-154, The PACT Act</w:t>
        </w:r>
      </w:hyperlink>
    </w:p>
    <w:p w:rsidR="00EC607D" w:rsidRPr="0048797E" w:rsidRDefault="00EC607D" w:rsidP="00EC607D">
      <w:pPr>
        <w:pStyle w:val="NormalWeb"/>
        <w:rPr>
          <w:rFonts w:ascii="Times New Roman Bold" w:hAnsi="Times New Roman Bold"/>
          <w:color w:val="000000" w:themeColor="text1"/>
        </w:rPr>
      </w:pPr>
      <w:hyperlink r:id="rId1505" w:history="1">
        <w:r w:rsidRPr="0048797E">
          <w:rPr>
            <w:rStyle w:val="Hyperlink"/>
            <w:rFonts w:ascii="Times New Roman Bold" w:hAnsi="Times New Roman Bold"/>
            <w:bCs/>
            <w:color w:val="000000" w:themeColor="text1"/>
          </w:rPr>
          <w:t>http://www.pages01.net/sbmenterprisesbeyondus/Pre-PactFAQs/PrePactFAQs</w:t>
        </w:r>
      </w:hyperlink>
    </w:p>
    <w:p w:rsidR="00EC607D" w:rsidRPr="0048797E" w:rsidRDefault="00EC607D" w:rsidP="00EC607D">
      <w:pPr>
        <w:pStyle w:val="NormalWeb"/>
        <w:rPr>
          <w:rFonts w:ascii="Times New Roman Bold" w:hAnsi="Times New Roman Bold"/>
          <w:color w:val="000000" w:themeColor="text1"/>
        </w:rPr>
      </w:pPr>
      <w:hyperlink r:id="rId1506" w:history="1">
        <w:r w:rsidRPr="0048797E">
          <w:rPr>
            <w:rStyle w:val="Hyperlink"/>
            <w:rFonts w:ascii="Times New Roman Bold" w:hAnsi="Times New Roman Bold"/>
            <w:bCs/>
            <w:color w:val="000000" w:themeColor="text1"/>
          </w:rPr>
          <w:t>BBC News - Flowers bloom earlier as UK warms</w:t>
        </w:r>
      </w:hyperlink>
    </w:p>
    <w:p w:rsidR="00EC607D" w:rsidRPr="0048797E" w:rsidRDefault="00EC607D" w:rsidP="00EC607D">
      <w:pPr>
        <w:pStyle w:val="NormalWeb"/>
        <w:rPr>
          <w:rFonts w:ascii="Times New Roman Bold" w:hAnsi="Times New Roman Bold"/>
          <w:color w:val="000000" w:themeColor="text1"/>
        </w:rPr>
      </w:pPr>
      <w:hyperlink r:id="rId1507" w:history="1">
        <w:r w:rsidRPr="0048797E">
          <w:rPr>
            <w:rStyle w:val="Hyperlink"/>
            <w:rFonts w:ascii="Times New Roman Bold" w:hAnsi="Times New Roman Bold"/>
            <w:bCs/>
            <w:color w:val="000000" w:themeColor="text1"/>
          </w:rPr>
          <w:t>BBC News - Sweden welcomes back flocks of cranes</w:t>
        </w:r>
      </w:hyperlink>
    </w:p>
    <w:p w:rsidR="00EC607D" w:rsidRPr="0048797E" w:rsidRDefault="00EC607D" w:rsidP="00EC607D">
      <w:pPr>
        <w:pStyle w:val="NormalWeb"/>
        <w:rPr>
          <w:rFonts w:ascii="Times New Roman Bold" w:hAnsi="Times New Roman Bold"/>
          <w:color w:val="000000" w:themeColor="text1"/>
        </w:rPr>
      </w:pPr>
      <w:hyperlink r:id="rId1508" w:history="1">
        <w:r w:rsidRPr="0048797E">
          <w:rPr>
            <w:rStyle w:val="Hyperlink"/>
            <w:rFonts w:ascii="Times New Roman Bold" w:hAnsi="Times New Roman Bold"/>
            <w:bCs/>
            <w:color w:val="000000" w:themeColor="text1"/>
          </w:rPr>
          <w:t>BBC - Earth News - Fossil find shows Velociraptor eating another dinosaur</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The two Dell Latitude D410 laptops are 12.5 inches wide with the Belkin wireless card installed and 10.5 inches deep with the extra large battery installed and a little less than 2 inches thick.  I have the two 15 inch notebook sleeves to carry them in my two larger computer cases which would also hold the power supplies and accessories.</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If one wanted to try to carry just the Dell D410 laptop, this item </w:t>
      </w:r>
      <w:hyperlink r:id="rId1509" w:history="1">
        <w:r w:rsidRPr="0048797E">
          <w:rPr>
            <w:rStyle w:val="Hyperlink"/>
            <w:rFonts w:ascii="Times New Roman Bold" w:hAnsi="Times New Roman Bold"/>
            <w:bCs/>
            <w:color w:val="000000" w:themeColor="text1"/>
          </w:rPr>
          <w:t>TARGUS CITYLITE NOTEBOOK CARRYING CASE NYLON CVR400 - eBay (item 400108483644 end time Apr-09-10 21:42:47 PDT)</w:t>
        </w:r>
      </w:hyperlink>
      <w:r w:rsidRPr="0048797E">
        <w:rPr>
          <w:rFonts w:ascii="Times New Roman Bold" w:hAnsi="Times New Roman Bold"/>
          <w:bCs/>
          <w:color w:val="000000" w:themeColor="text1"/>
        </w:rPr>
        <w:t xml:space="preserve"> is available for $15 with free shipping, but although it would hold the Dell D410 laptop, I am not sure that it would also hold the power supply, and it might not be cushioned, so I think it would be better to use the 15 inch notebook sleeves with the older larger computer cases.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04/07/10 Wednesday 1:15 A.M..  Before dinner, I chatted with a friend.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04/06/10 Tuesday 10:45 P.M..  I woke up at 2:30 P.M. this afternoon.  I ate breakfast of oatmeal with honey and milk and a sliced banana, a toasted English muffin with Smart Balance spread, a 50% to 50% mixture of fruit juice punch and cold filtered water, and a cup of coffee with truvia and milk.  I went back to bed until 5 P.M..  I washed the breakfast dishes.  I made my bed.  I showered, and I cleaned up.  I went out, and I walked the entire length of Greenwich Avenue and the train station area.  I chatted with an artist installing his father David Hayes sculpture at the senior and the arts center.  The sculpture looks like a Calder, and his family use to know Calder in France.  There is an art opening called Fathers and Daughters at the Bendheim Gallery at the Senior and the Arts Center on Thursdays April 29, 2010 between 6 to 8 P.M.. featuring David Hayes, Mary Hayes Siegrist, Richard Byrnes, and Susan Byrnes.  I toured CVS, and I bought four 6.2 ounce Salt and Vinegar Pringles for $1.50 each tube and two Sour Cream and Onion for the same price for $9 total.  I chatted with someone from the People's Bank.  I walked down the Avenue and chatted with someone traveling in the area from Sarasota, Florida, and I chatted with the individual about traveling around America.  I gave the individual $3 to get a cup of coffee at Starbucks.  I chatted with a relative on my wireless phone.  I also gave the individual about five of my homemade cigarettes.  I then returned home, and I picked up the mail.</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I will now make my regular sautéed 10 ounce London Broil with Jack Daniels barbecue sauce and Lea and Perrins Worcestershire sauce and my usual steamed vegetable mixture and Smart Balance Spread and olive oil and watered down punch and green tea with truvia and lemon juice.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04/06/10 Tuesday 3:20 A.M..  I watched a bit of television.  I will now shut down the primary Vista computer, and I will go to bed soon.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Isolated thunderstorms today and 58 to 76 degrees Fahrenheit.  I seem to be doing less on the internet recently, since with the global recession, there is not as much happening on the internet.  Also writers are not producing the usual content, since they do not have any work.  I suppose, I could try to do some creative writing, but I have been pretty much stuck in Greenwich, Connecticut for the last 26 years, and working on computers and technology for the last 20 years, so it is sort of hard to change my general routines.  Also since I am also 60 years old, I am slowing down a bit, and I do not do stuff as fast as I use to.  Also my apartment has been warmer at 77 degrees Fahrenheit recently with the warmer weather outside, and the warmer apartment tends to make me more tired than usual.</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eat a corn muffin with watered down punch before going to bed.  Earlier in my day, I also at another corn muffin.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04/05/10 Monday 11:10 P.M..  </w:t>
      </w:r>
      <w:hyperlink r:id="rId1510" w:history="1">
        <w:r w:rsidRPr="0048797E">
          <w:rPr>
            <w:rStyle w:val="Hyperlink"/>
            <w:rFonts w:ascii="Times New Roman Bold" w:hAnsi="Times New Roman Bold"/>
            <w:bCs/>
            <w:color w:val="000000" w:themeColor="text1"/>
          </w:rPr>
          <w:t>Mineralogical Society of America Grant Application</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511" w:history="1">
        <w:r w:rsidRPr="0048797E">
          <w:rPr>
            <w:rStyle w:val="Hyperlink"/>
            <w:rFonts w:ascii="Times New Roman Bold" w:hAnsi="Times New Roman Bold"/>
            <w:bCs/>
            <w:color w:val="000000" w:themeColor="text1"/>
          </w:rPr>
          <w:t>BBC News - Space shuttle Discovery blasts off from Florida</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04/05/10 Monday 10:25 P.M..  They are suppose to start working on the building windows again tomorrow.</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ate a ham and cheese sandwich on a Kaiser roll with mayo, and 1/4th of a 5.3 ounce tube of Pringles salt and vinegar potato chips, and a dill pickle slice and a glass of watered down punch.</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paid my second of four payments for May 2010 to </w:t>
      </w:r>
      <w:hyperlink r:id="rId1512" w:history="1">
        <w:r w:rsidRPr="0048797E">
          <w:rPr>
            <w:rStyle w:val="Hyperlink"/>
            <w:rFonts w:ascii="Times New Roman Bold" w:hAnsi="Times New Roman Bold"/>
            <w:bCs/>
            <w:color w:val="000000" w:themeColor="text1"/>
          </w:rPr>
          <w:t>www.geico.com</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My </w:t>
      </w:r>
      <w:hyperlink r:id="rId1513" w:history="1">
        <w:r w:rsidRPr="0048797E">
          <w:rPr>
            <w:rStyle w:val="Hyperlink"/>
            <w:rFonts w:ascii="Times New Roman Bold" w:hAnsi="Times New Roman Bold"/>
            <w:bCs/>
            <w:color w:val="000000" w:themeColor="text1"/>
          </w:rPr>
          <w:t>www.cl-p.com</w:t>
        </w:r>
      </w:hyperlink>
      <w:r w:rsidRPr="0048797E">
        <w:rPr>
          <w:rFonts w:ascii="Times New Roman Bold" w:hAnsi="Times New Roman Bold"/>
          <w:bCs/>
          <w:color w:val="000000" w:themeColor="text1"/>
        </w:rPr>
        <w:t xml:space="preserve"> electricity bill for March 2010 was $152.78 for 32 days and 827 kWh and 25.84 kWh per day with an average temperature of 46.7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My bill for March 2009 was $137.13 for 28 days and 683 kWh and 24.39 kWh per day with an average temperature of 41.6 degrees Fahrenheit.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04/05/10 Monday 9:30 P.M..  I went outside, and I chatted with a neighbor and the building custodian.  I picked up my mail.  I chatted with two relatives.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04/05/10 Monday 8:35 P.M..  I slept a bit, and I watched some television until 4 A.M. this morning.  I watched a program about police helicopters in London.  I also ate two bowls of Cheez-its.  I woke up at 11:30 A.M..  I ate breakfast of oatmeal with honey and milk and a sliced banana, a toasted English muffin with Smart Balance spread, a 50% to 50% mixture of fruit juice punch and cold filtered water, and a cup of coffee with truvia and milk.  I went back to bed until 3:30 P.M.  I chatted with a friend.  I washed the breakfast dishes.  I made my bed.  I showered, and I cleaned up.  I made up a fresh batch of punch.  I threw out the garbage.  I went downtown, and I sat out for a while.  I went by the Greenwich Automotive Services Gulf Station, and I bought $17 of self service premium for $3.319 a gallon for 5.12 gallons for 82.6 miles driving in the last eight days for 16.1328 miles per gallon driving at higher speeds at odometer reading of 65730 miles.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then went by the Stop and Shop, and I bought two six packs of day old Kaiser rolls for $1.25 a six pack, a four pack of day old blueberry muffins for $2, a 59 ounce bottle of Simply Orange orange juice with calcium for $3, a 16 ounce package of Smart Balance lite spread for $2.50, deli slice Finlandia Lite Swiss cheese for $6.99 a pound for $7.41, deli sliced Stop and Shop Virginia ham for $6.99 a pound for $10.69, a quart jar of B&amp;G kosher dill pickles for $2.99, a 21 ounce box of white cheddar Cheez-its for $3.99, three 64 ounce Ocean Spray cranraspberry juice lite for $2 each, three 64 ounce Ocean Spray crangrape juice for $2 each, two 48 ounce Quaker Old Fashioned oatmeal for $4.99 each, a 12 ounce bottle of Bear Honey for $2.50, a 15 ounce bottle of Kikkoman soy sauce for $2.29, a 40 packet box of Truvia sweetner for $3.59, a top round London Broil for $2.59 a pound for $3.39, Chiquita bananas for .69 a pound for .59, and $4 off $45 order coupon for $71.10 total.  I then returned home, and I used my cart that I brought with me to bring up the groceries, and I put them away.  I will now go back downstairs and pick up the mail.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04/05/10 Monday 12:15 A.M..   </w:t>
      </w:r>
      <w:hyperlink r:id="rId1514" w:history="1">
        <w:r w:rsidRPr="0048797E">
          <w:rPr>
            <w:rStyle w:val="Hyperlink"/>
            <w:rFonts w:ascii="Times New Roman Bold" w:hAnsi="Times New Roman Bold"/>
            <w:bCs/>
            <w:color w:val="000000" w:themeColor="text1"/>
          </w:rPr>
          <w:t>BBC News - Discovery set for morning launch</w:t>
        </w:r>
      </w:hyperlink>
    </w:p>
    <w:p w:rsidR="00EC607D" w:rsidRPr="0048797E" w:rsidRDefault="00EC607D" w:rsidP="00EC607D">
      <w:pPr>
        <w:pStyle w:val="NormalWeb"/>
        <w:rPr>
          <w:rFonts w:ascii="Times New Roman Bold" w:hAnsi="Times New Roman Bold"/>
          <w:color w:val="000000" w:themeColor="text1"/>
        </w:rPr>
      </w:pPr>
      <w:hyperlink r:id="rId1515" w:history="1">
        <w:r w:rsidRPr="0048797E">
          <w:rPr>
            <w:rStyle w:val="Hyperlink"/>
            <w:rFonts w:ascii="Times New Roman Bold" w:hAnsi="Times New Roman Bold"/>
            <w:bCs/>
            <w:color w:val="000000" w:themeColor="text1"/>
          </w:rPr>
          <w:t>NASA - Shuttle and Station</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Mostly sunny today and 53 to 70 degrees Fahrenheit.</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lastRenderedPageBreak/>
        <w:t>I will now shut down the primary Vista computer, and I will go to bed soon.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11:20 P.M..  Here are some of the pictures of myself and the Eagle's Nest out at Tod's Point today </w:t>
      </w:r>
      <w:hyperlink r:id="rId1516" w:history="1">
        <w:r w:rsidRPr="0048797E">
          <w:rPr>
            <w:rStyle w:val="Hyperlink"/>
            <w:rFonts w:ascii="Times New Roman Bold" w:hAnsi="Times New Roman Bold"/>
            <w:bCs/>
            <w:color w:val="000000" w:themeColor="text1"/>
          </w:rPr>
          <w:t>http://mikelouisscott.com/tp-040410/</w:t>
        </w:r>
      </w:hyperlink>
      <w:r w:rsidRPr="0048797E">
        <w:rPr>
          <w:rFonts w:ascii="Times New Roman Bold" w:hAnsi="Times New Roman Bold"/>
          <w:bCs/>
          <w:color w:val="000000" w:themeColor="text1"/>
        </w:rPr>
        <w:t xml:space="preserve"> .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10:10 P.M..  I baked and ate a 11 ounce box of Vandekamp's frozen haddock filets along with a steamed potato cubes and baby carrots mixture with olive oil and Smart Balance and a glass of watered down punch and a cup of green tea with truvia and lemon juice.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8:10 P.M..  I woke up at 11:30 A.M..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chatted with a relative.  I watched some television.  One of my friends called up at 3 P.M..  I threw out the garbage.  I picked up my two friends at 3:30 P.M.  We drove out to Tod's Point.  We parked at the southwest picnic area, and we walked along the waterfront east until the wooden bridges which were blocked from walking over.  I took a few pictures and my friends took a few pictures of me.  We walked back to the car on the road.  We then went to the southeast concession area.  I used the bathroom.  We sat out on the folding chairs I keep in the Audi trunk, and we enjoyed the view to the east.  About 5:30 P.M. we drove back to the central Greenwich train station.  My guests departed on the 6:12 train into Manhattan which was 10 minutes late.  They have platform cross walks to the express track at the train station, because they are installing cement railroad ties like they use in Spain on the north track.  I then drove over to Starbucks, and I used the bathroom.  I sat out for a while.  I then drove by CVS, and I read their sales circular, but I did not need anything.  I drove by the Greenwich Automotive Services Gulf station, but I did not get gasoline, because their pumps are malfunctioning.  I then returned home.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End of Scott's Notes week of 04/04/10: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04/04/10 Sunday 3:20 A.M..  I ate two bowls of Cheez-its.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send out my weekly notes.</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then shut down the computer and go to bed.</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Clouds and sun today and 49 to 72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be up at 11:30 A.M..  I have some visitors to pickup today at 3 P.M..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Happy Easter.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1:50 A.M..   </w:t>
      </w:r>
      <w:hyperlink r:id="rId1517" w:history="1">
        <w:r w:rsidRPr="0048797E">
          <w:rPr>
            <w:rStyle w:val="Hyperlink"/>
            <w:rFonts w:ascii="Times New Roman Bold" w:hAnsi="Times New Roman Bold"/>
            <w:bCs/>
            <w:color w:val="000000" w:themeColor="text1"/>
          </w:rPr>
          <w:t>BBC News - Countdown on for shuttle launch</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1:00 A.M..  I went out after the last note, and I mailed the two letters at the central Greenwich Post Office.  I sat out for a short spell.   There were a few pub crawlers ending their evening.  I then returned home.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04/04/10 Sunday 12:15 A.M..  I filled out my 2010 census form.  I also filled out my State of Connecticut Social Security redetermination form, and I have the documentation with it, and I have it ready to mail.  I will now go out and mail both of them at the central Greenwich post office.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04/03/10 Saturday 10:55 P.M..  I made and ate the same dinner as last night.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04/03/10 Saturday 9:40 P.M..  I ate a bowl of Cheez-its after the last note.  I watched a Sherlock Holmes movie until 4 A.M., when I went to bed.  I woke up at 8 A.M., when a neighbor knocked on my door, and he needed a battery jump start on his car, but I was too tired to do it.  I had a telephone call from a friend at 9 A.M..  I finally woke up at 4 P.M..  I ate breakfast of oatmeal with honey and milk and a sliced banana, a toasted English muffin with Smart Balance spread, a 50% to 50% mixture of fruit juice punch and cold filtered water, and a cup of coffee with truvia and milk.  I washed the breakfast dishes.  I put clean linens on my bed.  I showered, and I cleaned up.  I threw out the garbage.  I did two loads of laundry.  I picked up the mail.  I made 118 Premier Lights 100 MM filter Peter Stokkebye Norwegian shag pipe tobacco cigarettes.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04/03/10 Saturday 2:40 A.M..  Today will be partly cloudy and 48 to 68 degrees Fahrenheit.</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will now shut down the primary Vista computer, and I will go to bed soon.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Note: &lt;888&gt; 04/03/10 Saturday 2:10 A.M..  I tried the procedure below on the primary Dell Latitude D410 laptop computer Windows 7 RC partition, and it would not work even with the Firewall disabled.  It will not installed Netgear SC101 device drivers.  So much for trying.  Maybe it works on the final release.  Who knows.  CIO </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04/03/10 Saturday 12:05 A.M..  It says here </w:t>
      </w:r>
      <w:hyperlink r:id="rId1518" w:history="1">
        <w:r w:rsidRPr="0048797E">
          <w:rPr>
            <w:rStyle w:val="Hyperlink"/>
            <w:rFonts w:ascii="Times New Roman Bold" w:hAnsi="Times New Roman Bold"/>
            <w:bCs/>
            <w:color w:val="000000" w:themeColor="text1"/>
          </w:rPr>
          <w:t>SC101 and Windows 7 - NETGEAR Forums</w:t>
        </w:r>
      </w:hyperlink>
      <w:r w:rsidRPr="0048797E">
        <w:rPr>
          <w:rFonts w:ascii="Times New Roman Bold" w:hAnsi="Times New Roman Bold"/>
          <w:bCs/>
          <w:color w:val="000000" w:themeColor="text1"/>
        </w:rPr>
        <w:t xml:space="preserve"> there is a work around to installing the Netgear SC101 LAN storage device with Windows 7.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11:40 P.M..  It is currently 76 degrees Fahrenheit in the living room and with the warmer temperature, it making me a bit tired.  I moved the tower fan from the hallway to the left side of the primary Vista computer for a cooler computer environment.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11:15 P.M..  </w:t>
      </w:r>
      <w:hyperlink r:id="rId1519" w:history="1">
        <w:r w:rsidRPr="0048797E">
          <w:rPr>
            <w:rStyle w:val="Hyperlink"/>
            <w:rFonts w:ascii="Times New Roman Bold" w:hAnsi="Times New Roman Bold"/>
            <w:bCs/>
            <w:color w:val="000000" w:themeColor="text1"/>
          </w:rPr>
          <w:t>Charlemagne (Holy Roman emperor) -- Britannica Online Encyclopedia</w:t>
        </w:r>
      </w:hyperlink>
    </w:p>
    <w:p w:rsidR="00EC607D" w:rsidRPr="0048797E" w:rsidRDefault="00EC607D" w:rsidP="00EC607D">
      <w:pPr>
        <w:pStyle w:val="NormalWeb"/>
        <w:rPr>
          <w:rFonts w:ascii="Times New Roman Bold" w:hAnsi="Times New Roman Bold"/>
          <w:bCs/>
          <w:color w:val="000000" w:themeColor="text1"/>
        </w:rPr>
      </w:pPr>
      <w:hyperlink r:id="rId1520" w:history="1">
        <w:r w:rsidRPr="0048797E">
          <w:rPr>
            <w:rStyle w:val="Hyperlink"/>
            <w:rFonts w:ascii="Times New Roman Bold" w:hAnsi="Times New Roman Bold"/>
            <w:bCs/>
            <w:color w:val="000000" w:themeColor="text1"/>
          </w:rPr>
          <w:t>BBC News - Countdown on for shuttle launch</w:t>
        </w:r>
      </w:hyperlink>
    </w:p>
    <w:p w:rsidR="00EC607D" w:rsidRPr="0048797E" w:rsidRDefault="00EC607D" w:rsidP="00EC607D">
      <w:pPr>
        <w:pStyle w:val="NormalWeb"/>
        <w:rPr>
          <w:rFonts w:ascii="Times New Roman Bold" w:hAnsi="Times New Roman Bold"/>
          <w:color w:val="000000" w:themeColor="text1"/>
        </w:rPr>
      </w:pPr>
      <w:hyperlink r:id="rId1521" w:history="1">
        <w:r w:rsidRPr="0048797E">
          <w:rPr>
            <w:rStyle w:val="Hyperlink"/>
            <w:rFonts w:ascii="Times New Roman Bold" w:hAnsi="Times New Roman Bold"/>
            <w:bCs/>
            <w:color w:val="000000" w:themeColor="text1"/>
          </w:rPr>
          <w:t>BBC News - Microsoft founders lead tributes to 'father of the PC'</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10:55 P.M..  I watched some television.   I ate a bowl of Cheez-its.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9:45 P.M..  After dinner, I chatted with a friend and a relative.  I threw out the old periodical literature and the garbage.  I then threw out the hallway tower fan which malfunctioned, and I put the spare one from the bedroom window shelf in its place.  I chatted with a relative.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7:20 P.M..  I ate a corn muffin before going to bed last night.  I noticed when I went out to the parking lot today, the vintage  eight foot long Scott family sofa that I threw away last Saturday has been finally hauled away.  Hopefully it will have a better home, where ever it finally ends up.  I will now eat two half inch thick slices of cold eye round of beef with horse radish and Lea and Perrins Worcestershire sauce and my usual steamed vegetable mixture with olive oil and Smart Balance spread and watered down punch and a cup of green tea with truvia and lemon juice.  Not much seemed to be going on downtown today, but people out enjoying the nice weather.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Note: &lt;888&gt; 04/02/10 Friday 6:55 P.M..  After the last note, I watched the Turner Movie channel movie "To Have and Have Not" until 3 A.M..</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I went to bed until 1:30 P.M. today.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threw out the garbage.  I went downtown, and I walked the entire length of Greenwich Avenue and the train station area.  I stopped by CVS, and I picked up two prescriptions.  I bought a 59 ounce container of Tropicana orange juice with calcium for $3 and a 15 ounce bottle of VO5 kiwi lime shampoo for .99 and a 15 ounce bottle of VO5 kiwi lime conditioner for .99  and .12 tax for $5.10 total.  I then bought buy one get one free of Nature's Bounty  Fish Oil 180 softgels 1200 mg. for $18.69 both bottles less a $10 off CVS bonus bucks coupon for $8.69 total.  I used the bathroom while at CVS.  I finished my walk, and I sat out for a while downtown.  I then returned home, and I put away my purchases.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04/02/10 Friday 12:30 A.M..   </w:t>
      </w:r>
      <w:hyperlink r:id="rId1522" w:history="1">
        <w:r w:rsidRPr="0048797E">
          <w:rPr>
            <w:rStyle w:val="Hyperlink"/>
            <w:rFonts w:ascii="Times New Roman Bold" w:hAnsi="Times New Roman Bold"/>
            <w:bCs/>
            <w:color w:val="000000" w:themeColor="text1"/>
          </w:rPr>
          <w:t>FEMA tours town to assess damages - GreenwichTime</w:t>
        </w:r>
      </w:hyperlink>
    </w:p>
    <w:p w:rsidR="00EC607D" w:rsidRPr="0048797E" w:rsidRDefault="00EC607D" w:rsidP="00EC607D">
      <w:pPr>
        <w:pStyle w:val="NormalWeb"/>
        <w:rPr>
          <w:rFonts w:ascii="Times New Roman Bold" w:hAnsi="Times New Roman Bold"/>
          <w:color w:val="000000" w:themeColor="text1"/>
        </w:rPr>
      </w:pPr>
      <w:hyperlink r:id="rId1523" w:history="1">
        <w:r w:rsidRPr="0048797E">
          <w:rPr>
            <w:rStyle w:val="Hyperlink"/>
            <w:rFonts w:ascii="Times New Roman Bold" w:hAnsi="Times New Roman Bold"/>
            <w:bCs/>
            <w:color w:val="000000" w:themeColor="text1"/>
          </w:rPr>
          <w:t>BBC News - Facebook claimants vow to continue legal action</w:t>
        </w:r>
      </w:hyperlink>
    </w:p>
    <w:p w:rsidR="00EC607D" w:rsidRPr="0048797E" w:rsidRDefault="00EC607D" w:rsidP="00EC607D">
      <w:pPr>
        <w:pStyle w:val="NormalWeb"/>
        <w:rPr>
          <w:rFonts w:ascii="Times New Roman Bold" w:hAnsi="Times New Roman Bold"/>
          <w:color w:val="000000" w:themeColor="text1"/>
        </w:rPr>
      </w:pPr>
      <w:hyperlink r:id="rId1524" w:history="1">
        <w:r w:rsidRPr="0048797E">
          <w:rPr>
            <w:rStyle w:val="Hyperlink"/>
            <w:rFonts w:ascii="Times New Roman Bold" w:hAnsi="Times New Roman Bold"/>
            <w:bCs/>
            <w:color w:val="000000" w:themeColor="text1"/>
          </w:rPr>
          <w:t>BBC News - The internet billionaire rich list</w:t>
        </w:r>
      </w:hyperlink>
    </w:p>
    <w:p w:rsidR="00EC607D" w:rsidRPr="0048797E" w:rsidRDefault="00EC607D" w:rsidP="00EC607D">
      <w:pPr>
        <w:pStyle w:val="NormalWeb"/>
        <w:rPr>
          <w:rFonts w:ascii="Times New Roman Bold" w:hAnsi="Times New Roman Bold"/>
          <w:color w:val="000000" w:themeColor="text1"/>
        </w:rPr>
      </w:pPr>
      <w:hyperlink r:id="rId1525" w:history="1">
        <w:r w:rsidRPr="0048797E">
          <w:rPr>
            <w:rStyle w:val="Hyperlink"/>
            <w:rFonts w:ascii="Times New Roman Bold" w:hAnsi="Times New Roman Bold"/>
            <w:bCs/>
            <w:color w:val="000000" w:themeColor="text1"/>
          </w:rPr>
          <w:t>BBC Sport - Rowing - Twins who sued Facebook named in Oxford Boat Race crew</w:t>
        </w:r>
      </w:hyperlink>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For the Epox computer, I bought </w:t>
      </w:r>
      <w:hyperlink r:id="rId1526" w:history="1">
        <w:r w:rsidRPr="0048797E">
          <w:rPr>
            <w:rStyle w:val="Hyperlink"/>
            <w:rFonts w:ascii="Times New Roman Bold" w:hAnsi="Times New Roman Bold"/>
            <w:bCs/>
            <w:color w:val="000000" w:themeColor="text1"/>
          </w:rPr>
          <w:t>HP Universal Computer Remote Control / USB Signal Receiver, FREE Shipping, HP PHONE Universal Computer Remote Control / USB Signal Receiver</w:t>
        </w:r>
      </w:hyperlink>
      <w:r w:rsidRPr="0048797E">
        <w:rPr>
          <w:rFonts w:ascii="Times New Roman Bold" w:hAnsi="Times New Roman Bold"/>
          <w:bCs/>
          <w:color w:val="000000" w:themeColor="text1"/>
        </w:rPr>
        <w:t xml:space="preserve"> for $10.49 after code "remote1049" and $2.69 shipping for $13.18 total.  I have the Epox computer setup, so it can play the the desktop on the Sony television if one changes the second screen to it, so with the HP remote control, one can sit in the Ethan Allan recliner and surf the internet.</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I will now shut down the primary Vista computer, and I will go to bed soon.</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Sunny today and 46 to 70 degrees Fahrenheit.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11:10 P.M..  Dinner was enjoyable.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9:15 P.M..  I chatted with a relative.  I also faxed the March 2010 Microsoft Money 2007 income versus spending report to the same relative.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lastRenderedPageBreak/>
        <w:t xml:space="preserve">I will now cook the eye round and eat two half inch thick slices with my steamed vegetable mixture with olive oil and Smart Balance spread and watered down punch and a cup of green tea with truvia and lemon juice.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8:35 P.M..  I woke up last night, and I ate two bowls of Cheez-its.  I finally woke up at 11:30 A.M. this morning.  I chatted with a relative.  I ate breakfast of oatmeal with honey and milk and a sliced banana, a toasted English muffin with Smart Balance spread, a 50% to 50% mixture of fruit juice punch and cold filtered water, and a cup of coffee with truvia and milk.  I washed the breakfast dishes.  I made my bed.  I showered, and I cleaned up.  I threw out the garbage.  I sat around outside with neighbors.  The mail person arrived.  I received my rent statement from the Greenwich Housing Authority.  I went by the Chase Bank just west of Greenwich Avenue on West Putnam Avenue.  I then went by the Wachovia Bank on Havemeyer Place, and I paid my rent to the Greenwich Housing Authority.  I then went to my 3 P.M. appointment until 4 P.M..  I then drove up I-95 East in the holiday rush hour traffic coming out of New York City at 15 to 20 miles an hour to Interstate 7 North, and I went to the Connecticut Department of Motor Vehicles on the Norwalk Wilton border.  They were only open until 6:30 P.M. today.  They are closed tomorrow on Good Friday.  It took from 5 P.M. to 6:15 P.M. waiting in line to get my Connecticut Driver's License renewed for six years for $66.  I then returned back to Greenwich on the Merritt Parkway from Interstate 7 getting off at North Street.  I picked up my mail.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I paid my </w:t>
      </w:r>
      <w:hyperlink r:id="rId1527" w:history="1">
        <w:r w:rsidRPr="0048797E">
          <w:rPr>
            <w:rStyle w:val="Hyperlink"/>
            <w:rFonts w:ascii="Times New Roman Bold" w:hAnsi="Times New Roman Bold"/>
            <w:bCs/>
            <w:color w:val="000000" w:themeColor="text1"/>
          </w:rPr>
          <w:t>www.cl-p.com</w:t>
        </w:r>
      </w:hyperlink>
      <w:r w:rsidRPr="0048797E">
        <w:rPr>
          <w:rFonts w:ascii="Times New Roman Bold" w:hAnsi="Times New Roman Bold"/>
          <w:bCs/>
          <w:color w:val="000000" w:themeColor="text1"/>
        </w:rPr>
        <w:t xml:space="preserve"> electricity bill, my </w:t>
      </w:r>
      <w:hyperlink r:id="rId1528" w:history="1">
        <w:r w:rsidRPr="0048797E">
          <w:rPr>
            <w:rStyle w:val="Hyperlink"/>
            <w:rFonts w:ascii="Times New Roman Bold" w:hAnsi="Times New Roman Bold"/>
            <w:bCs/>
            <w:color w:val="000000" w:themeColor="text1"/>
          </w:rPr>
          <w:t>www.cablevision.com</w:t>
        </w:r>
      </w:hyperlink>
      <w:r w:rsidRPr="0048797E">
        <w:rPr>
          <w:rFonts w:ascii="Times New Roman Bold" w:hAnsi="Times New Roman Bold"/>
          <w:bCs/>
          <w:color w:val="000000" w:themeColor="text1"/>
        </w:rPr>
        <w:t xml:space="preserve"> Digital Cablevision bill, Optimum Voice, and Optimum Boost bill, and my </w:t>
      </w:r>
      <w:hyperlink r:id="rId1529" w:history="1">
        <w:r w:rsidRPr="0048797E">
          <w:rPr>
            <w:rStyle w:val="Hyperlink"/>
            <w:rFonts w:ascii="Times New Roman Bold" w:hAnsi="Times New Roman Bold"/>
            <w:bCs/>
            <w:color w:val="000000" w:themeColor="text1"/>
          </w:rPr>
          <w:t>www.verizon.com</w:t>
        </w:r>
      </w:hyperlink>
      <w:r w:rsidRPr="0048797E">
        <w:rPr>
          <w:rFonts w:ascii="Times New Roman Bold" w:hAnsi="Times New Roman Bold"/>
          <w:bCs/>
          <w:color w:val="000000" w:themeColor="text1"/>
        </w:rPr>
        <w:t xml:space="preserve"> telephone bill.  I printed out my Microsoft Money 2007 March 2010 income versus spending bill.  CIO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1:55 A.M..  I donated $5 at </w:t>
      </w:r>
      <w:hyperlink r:id="rId1530" w:history="1">
        <w:r w:rsidRPr="0048797E">
          <w:rPr>
            <w:rStyle w:val="Hyperlink"/>
            <w:rFonts w:ascii="Times New Roman Bold" w:hAnsi="Times New Roman Bold"/>
            <w:bCs/>
            <w:color w:val="000000" w:themeColor="text1"/>
          </w:rPr>
          <w:t>George Bush Presidential Library Foundation Donation Page</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will now shut down the primary Vista computer, and I will go to bed soon.</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I have a 3 P.M. appointment today, so I have to be up at noon.</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Partly cloudy today and 48 to 67 degrees Fahrenheit.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1:15 A.M..  This use to be a major part of the internet </w:t>
      </w:r>
      <w:hyperlink r:id="rId1531" w:history="1">
        <w:r w:rsidRPr="0048797E">
          <w:rPr>
            <w:rStyle w:val="Hyperlink"/>
            <w:rFonts w:ascii="Times New Roman Bold" w:hAnsi="Times New Roman Bold"/>
            <w:bCs/>
            <w:color w:val="000000" w:themeColor="text1"/>
          </w:rPr>
          <w:t>CERN - the European Organization for Nuclear Research</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Do not forget about </w:t>
      </w:r>
      <w:hyperlink r:id="rId1532" w:history="1">
        <w:r w:rsidRPr="0048797E">
          <w:rPr>
            <w:rStyle w:val="Hyperlink"/>
            <w:rFonts w:ascii="Times New Roman Bold" w:hAnsi="Times New Roman Bold"/>
            <w:bCs/>
            <w:color w:val="000000" w:themeColor="text1"/>
          </w:rPr>
          <w:t>World Wide Web Consortium (W3C)</w:t>
        </w:r>
      </w:hyperlink>
      <w:r w:rsidRPr="0048797E">
        <w:rPr>
          <w:rFonts w:ascii="Times New Roman Bold" w:hAnsi="Times New Roman Bold"/>
          <w:bCs/>
          <w:color w:val="000000" w:themeColor="text1"/>
        </w:rPr>
        <w:t xml:space="preserve"> </w:t>
      </w:r>
    </w:p>
    <w:p w:rsidR="00EC607D" w:rsidRPr="0048797E" w:rsidRDefault="00EC607D" w:rsidP="00EC607D">
      <w:pPr>
        <w:pStyle w:val="NormalWeb"/>
        <w:rPr>
          <w:rFonts w:ascii="Times New Roman Bold" w:hAnsi="Times New Roman Bold"/>
          <w:color w:val="000000" w:themeColor="text1"/>
        </w:rPr>
      </w:pPr>
      <w:hyperlink r:id="rId1533" w:history="1">
        <w:r w:rsidRPr="0048797E">
          <w:rPr>
            <w:rStyle w:val="Hyperlink"/>
            <w:rFonts w:ascii="Times New Roman Bold" w:hAnsi="Times New Roman Bold"/>
            <w:bCs/>
            <w:color w:val="000000" w:themeColor="text1"/>
          </w:rPr>
          <w:t>Welcome! - Free Software Foundation</w:t>
        </w:r>
      </w:hyperlink>
      <w:r w:rsidRPr="0048797E">
        <w:rPr>
          <w:rFonts w:ascii="Times New Roman Bold" w:hAnsi="Times New Roman Bold"/>
          <w:bCs/>
          <w:color w:val="000000" w:themeColor="text1"/>
        </w:rPr>
        <w:t>  CIO</w:t>
      </w:r>
    </w:p>
    <w:p w:rsidR="00EC607D" w:rsidRPr="0048797E" w:rsidRDefault="00EC607D" w:rsidP="00EC607D">
      <w:pPr>
        <w:pStyle w:val="NormalWeb"/>
        <w:rPr>
          <w:rFonts w:ascii="Times New Roman Bold" w:hAnsi="Times New Roman Bold"/>
          <w:bCs/>
          <w:color w:val="000000" w:themeColor="text1"/>
        </w:rPr>
      </w:pPr>
      <w:r w:rsidRPr="0048797E">
        <w:rPr>
          <w:rFonts w:ascii="Times New Roman Bold" w:hAnsi="Times New Roman Bold"/>
          <w:bCs/>
          <w:color w:val="000000" w:themeColor="text1"/>
        </w:rPr>
        <w:t xml:space="preserve">Note: &lt;888&gt; 04/01/10 Thursday 1:00 A.M..  I know </w:t>
      </w:r>
      <w:hyperlink r:id="rId1534" w:history="1">
        <w:r w:rsidRPr="0048797E">
          <w:rPr>
            <w:rStyle w:val="Hyperlink"/>
            <w:rFonts w:ascii="Times New Roman Bold" w:hAnsi="Times New Roman Bold"/>
            <w:bCs/>
            <w:color w:val="000000" w:themeColor="text1"/>
          </w:rPr>
          <w:t>BILTMORE in Asheville, North Carolina, Americas Largest Home and More!</w:t>
        </w:r>
      </w:hyperlink>
      <w:r w:rsidRPr="0048797E">
        <w:rPr>
          <w:rFonts w:ascii="Times New Roman Bold" w:hAnsi="Times New Roman Bold"/>
          <w:bCs/>
          <w:color w:val="000000" w:themeColor="text1"/>
        </w:rPr>
        <w:t xml:space="preserve"> built new horse stables, so maybe they keep their horses there.   The last time I spoke with Fred Von Mierers a couple of years before he supposedly died, and I told him he should visit Oslo, Norway, he told me was cooking the chicken soup he was cooking with fresh game raise organic chickens from a farm on Long Island, so maybe the Rockefellers have a poultry farm out on Long Island.  I changed the six wall calendars to April 2010.  I ate a corn muffin with watered down punch.  If anyone is interested in farming, the </w:t>
      </w:r>
      <w:hyperlink r:id="rId1535" w:history="1">
        <w:r w:rsidRPr="0048797E">
          <w:rPr>
            <w:rStyle w:val="Hyperlink"/>
            <w:rFonts w:ascii="Times New Roman Bold" w:hAnsi="Times New Roman Bold"/>
            <w:bCs/>
            <w:color w:val="000000" w:themeColor="text1"/>
          </w:rPr>
          <w:t>University of Illinois at Urbana-Champaign</w:t>
        </w:r>
      </w:hyperlink>
      <w:r w:rsidRPr="0048797E">
        <w:rPr>
          <w:rFonts w:ascii="Times New Roman Bold" w:hAnsi="Times New Roman Bold"/>
          <w:bCs/>
          <w:color w:val="000000" w:themeColor="text1"/>
        </w:rPr>
        <w:t xml:space="preserve"> is suppose to be quite good at it, besides having the computer center at </w:t>
      </w:r>
      <w:hyperlink r:id="rId1536" w:history="1">
        <w:r w:rsidRPr="0048797E">
          <w:rPr>
            <w:rStyle w:val="Hyperlink"/>
            <w:rFonts w:ascii="Times New Roman Bold" w:hAnsi="Times New Roman Bold"/>
            <w:bCs/>
            <w:color w:val="000000" w:themeColor="text1"/>
          </w:rPr>
          <w:t>National Center for Supercomputing Applications at the University of Illinois</w:t>
        </w:r>
      </w:hyperlink>
      <w:r w:rsidRPr="0048797E">
        <w:rPr>
          <w:rFonts w:ascii="Times New Roman Bold" w:hAnsi="Times New Roman Bold"/>
          <w:bCs/>
          <w:color w:val="000000" w:themeColor="text1"/>
        </w:rPr>
        <w:t xml:space="preserve"> .  However, they tend to have tornado weather problems out there.  CIO</w:t>
      </w:r>
    </w:p>
    <w:p w:rsidR="00EC607D" w:rsidRPr="0048797E" w:rsidRDefault="00EC607D" w:rsidP="00EC607D">
      <w:pPr>
        <w:pStyle w:val="NormalWeb"/>
        <w:rPr>
          <w:rFonts w:ascii="Times New Roman Bold" w:hAnsi="Times New Roman Bold"/>
          <w:color w:val="000000" w:themeColor="text1"/>
        </w:rPr>
      </w:pPr>
      <w:r w:rsidRPr="0048797E">
        <w:rPr>
          <w:rFonts w:ascii="Times New Roman Bold" w:hAnsi="Times New Roman Bold"/>
          <w:bCs/>
          <w:color w:val="000000" w:themeColor="text1"/>
        </w:rPr>
        <w:t xml:space="preserve">Note: &lt;888&gt; 04/01/10 Thursday 12:20 A.M..  Today is George Gordon Cary's 60th birthday, so he is older than me.  He told me a number of years ago, he had lunch with Rodman Rockefeller </w:t>
      </w:r>
      <w:hyperlink r:id="rId1537" w:history="1">
        <w:r w:rsidRPr="0048797E">
          <w:rPr>
            <w:rStyle w:val="Hyperlink"/>
            <w:rFonts w:ascii="Times New Roman Bold" w:hAnsi="Times New Roman Bold"/>
            <w:bCs/>
            <w:color w:val="000000" w:themeColor="text1"/>
          </w:rPr>
          <w:t>Rodman Rockefeller speaking at dedication on Flickr - Photo Sharing!</w:t>
        </w:r>
      </w:hyperlink>
      <w:r w:rsidRPr="0048797E">
        <w:rPr>
          <w:rFonts w:ascii="Times New Roman Bold" w:hAnsi="Times New Roman Bold"/>
          <w:bCs/>
          <w:color w:val="000000" w:themeColor="text1"/>
        </w:rPr>
        <w:t xml:space="preserve"> , so I guess the Rockefellers keep horses somewhere in the world.  It says here </w:t>
      </w:r>
      <w:hyperlink r:id="rId1538" w:history="1">
        <w:r w:rsidRPr="0048797E">
          <w:rPr>
            <w:rStyle w:val="Hyperlink"/>
            <w:rFonts w:ascii="Times New Roman Bold" w:hAnsi="Times New Roman Bold"/>
            <w:bCs/>
            <w:color w:val="000000" w:themeColor="text1"/>
          </w:rPr>
          <w:t>Rodman Rockefeller, 68, Dies - Active in Latin Trade Efforts - Obituary; Biography - NYTimes.com</w:t>
        </w:r>
      </w:hyperlink>
      <w:r w:rsidRPr="0048797E">
        <w:rPr>
          <w:rFonts w:ascii="Times New Roman Bold" w:hAnsi="Times New Roman Bold"/>
          <w:bCs/>
          <w:color w:val="000000" w:themeColor="text1"/>
        </w:rPr>
        <w:t xml:space="preserve"> that he died 10 years ago.  However, since he lived on East 52nd street, when I was around </w:t>
      </w:r>
      <w:hyperlink r:id="rId1539" w:history="1">
        <w:r w:rsidRPr="0048797E">
          <w:rPr>
            <w:rStyle w:val="Hyperlink"/>
            <w:rFonts w:ascii="Times New Roman Bold" w:hAnsi="Times New Roman Bold"/>
            <w:bCs/>
            <w:color w:val="000000" w:themeColor="text1"/>
          </w:rPr>
          <w:t>http://mikelouisscott.com/fred.htm</w:t>
        </w:r>
      </w:hyperlink>
      <w:r w:rsidRPr="0048797E">
        <w:rPr>
          <w:rFonts w:ascii="Times New Roman Bold" w:hAnsi="Times New Roman Bold"/>
          <w:bCs/>
          <w:color w:val="000000" w:themeColor="text1"/>
        </w:rPr>
        <w:t xml:space="preserve"> at 420 East 49th street, I might have seen him around.  His Aunt Abby lived on East 52nd street too, in the Stuart Johnson designed house.   Also John D. Rockefeller III managed to eak out a living at One Beekman Place, so I guess that was sort of their family neighborhood besides the uptown addresses.  Who knows maybe, I use to have breakfast with him at the Greek Coffee shop at 50th street and First Avenue on the Northeast Corner.  Around Christmas Time in 1974, I saw John Davidson Rockefeller III staring at the 57th street window of Tiffany's, but I did not bother him.  I suppose once Republicans move out of Manhattan, they forget about you, particularly after living with Cyrus Vance's head of word processing.  CIO</w:t>
      </w:r>
    </w:p>
    <w:p w:rsidR="00EC607D" w:rsidRPr="0048797E" w:rsidRDefault="00EC607D">
      <w:pPr>
        <w:rPr>
          <w:rFonts w:ascii="Times New Roman Bold" w:hAnsi="Times New Roman Bold"/>
          <w:color w:val="000000" w:themeColor="text1"/>
          <w:sz w:val="24"/>
          <w:szCs w:val="24"/>
        </w:rPr>
      </w:pPr>
    </w:p>
    <w:sectPr w:rsidR="00EC607D" w:rsidRPr="0048797E" w:rsidSect="00EC607D">
      <w:headerReference w:type="default" r:id="rId1540"/>
      <w:pgSz w:w="12240" w:h="15840"/>
      <w:pgMar w:top="1440" w:right="1440" w:bottom="1440" w:left="1440" w:header="720" w:footer="720" w:gutter="0"/>
      <w:pgNumType w:start="76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E9" w:rsidRDefault="00C444E9" w:rsidP="00EC607D">
      <w:pPr>
        <w:spacing w:after="0" w:line="240" w:lineRule="auto"/>
      </w:pPr>
      <w:r>
        <w:separator/>
      </w:r>
    </w:p>
  </w:endnote>
  <w:endnote w:type="continuationSeparator" w:id="0">
    <w:p w:rsidR="00C444E9" w:rsidRDefault="00C444E9" w:rsidP="00EC6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E9" w:rsidRDefault="00C444E9" w:rsidP="00EC607D">
      <w:pPr>
        <w:spacing w:after="0" w:line="240" w:lineRule="auto"/>
      </w:pPr>
      <w:r>
        <w:separator/>
      </w:r>
    </w:p>
  </w:footnote>
  <w:footnote w:type="continuationSeparator" w:id="0">
    <w:p w:rsidR="00C444E9" w:rsidRDefault="00C444E9" w:rsidP="00EC6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7844"/>
      <w:docPartObj>
        <w:docPartGallery w:val="Page Numbers (Top of Page)"/>
        <w:docPartUnique/>
      </w:docPartObj>
    </w:sdtPr>
    <w:sdtContent>
      <w:p w:rsidR="00EC607D" w:rsidRDefault="00EC607D">
        <w:pPr>
          <w:pStyle w:val="Header"/>
          <w:jc w:val="right"/>
        </w:pPr>
        <w:r w:rsidRPr="00EC607D">
          <w:rPr>
            <w:rFonts w:ascii="Times New Roman Bold" w:hAnsi="Times New Roman Bold"/>
            <w:b/>
            <w:color w:val="000000" w:themeColor="text1"/>
            <w:sz w:val="24"/>
            <w:szCs w:val="24"/>
          </w:rPr>
          <w:fldChar w:fldCharType="begin"/>
        </w:r>
        <w:r w:rsidRPr="00EC607D">
          <w:rPr>
            <w:rFonts w:ascii="Times New Roman Bold" w:hAnsi="Times New Roman Bold"/>
            <w:b/>
            <w:color w:val="000000" w:themeColor="text1"/>
            <w:sz w:val="24"/>
            <w:szCs w:val="24"/>
          </w:rPr>
          <w:instrText xml:space="preserve"> PAGE   \* MERGEFORMAT </w:instrText>
        </w:r>
        <w:r w:rsidRPr="00EC607D">
          <w:rPr>
            <w:rFonts w:ascii="Times New Roman Bold" w:hAnsi="Times New Roman Bold"/>
            <w:b/>
            <w:color w:val="000000" w:themeColor="text1"/>
            <w:sz w:val="24"/>
            <w:szCs w:val="24"/>
          </w:rPr>
          <w:fldChar w:fldCharType="separate"/>
        </w:r>
        <w:r w:rsidR="0048797E">
          <w:rPr>
            <w:rFonts w:ascii="Times New Roman Bold" w:hAnsi="Times New Roman Bold"/>
            <w:b/>
            <w:noProof/>
            <w:color w:val="000000" w:themeColor="text1"/>
            <w:sz w:val="24"/>
            <w:szCs w:val="24"/>
          </w:rPr>
          <w:t>7837</w:t>
        </w:r>
        <w:r w:rsidRPr="00EC607D">
          <w:rPr>
            <w:rFonts w:ascii="Times New Roman Bold" w:hAnsi="Times New Roman Bold"/>
            <w:b/>
            <w:color w:val="000000" w:themeColor="text1"/>
            <w:sz w:val="24"/>
            <w:szCs w:val="24"/>
          </w:rPr>
          <w:fldChar w:fldCharType="end"/>
        </w:r>
      </w:p>
    </w:sdtContent>
  </w:sdt>
  <w:p w:rsidR="00EC607D" w:rsidRDefault="00EC6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607D"/>
    <w:rsid w:val="0048797E"/>
    <w:rsid w:val="00740D75"/>
    <w:rsid w:val="00B00C95"/>
    <w:rsid w:val="00C444E9"/>
    <w:rsid w:val="00EC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75"/>
  </w:style>
  <w:style w:type="paragraph" w:styleId="Heading1">
    <w:name w:val="heading 1"/>
    <w:basedOn w:val="Normal"/>
    <w:link w:val="Heading1Char"/>
    <w:uiPriority w:val="9"/>
    <w:qFormat/>
    <w:rsid w:val="00EC607D"/>
    <w:pPr>
      <w:spacing w:after="0" w:line="240" w:lineRule="auto"/>
      <w:outlineLvl w:val="0"/>
    </w:pPr>
    <w:rPr>
      <w:rFonts w:ascii="MS Reference Sans Serif" w:eastAsia="Times New Roman" w:hAnsi="MS Reference Sans Serif" w:cs="Times New Roman"/>
      <w:color w:val="FF000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07D"/>
  </w:style>
  <w:style w:type="paragraph" w:styleId="Footer">
    <w:name w:val="footer"/>
    <w:basedOn w:val="Normal"/>
    <w:link w:val="FooterChar"/>
    <w:uiPriority w:val="99"/>
    <w:semiHidden/>
    <w:unhideWhenUsed/>
    <w:rsid w:val="00EC6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07D"/>
  </w:style>
  <w:style w:type="character" w:styleId="Hyperlink">
    <w:name w:val="Hyperlink"/>
    <w:basedOn w:val="DefaultParagraphFont"/>
    <w:uiPriority w:val="99"/>
    <w:semiHidden/>
    <w:unhideWhenUsed/>
    <w:rsid w:val="00EC607D"/>
    <w:rPr>
      <w:color w:val="0000FF"/>
      <w:u w:val="single"/>
    </w:rPr>
  </w:style>
  <w:style w:type="character" w:styleId="FollowedHyperlink">
    <w:name w:val="FollowedHyperlink"/>
    <w:basedOn w:val="DefaultParagraphFont"/>
    <w:uiPriority w:val="99"/>
    <w:semiHidden/>
    <w:unhideWhenUsed/>
    <w:rsid w:val="00EC607D"/>
    <w:rPr>
      <w:color w:val="0000FF"/>
      <w:u w:val="single"/>
    </w:rPr>
  </w:style>
  <w:style w:type="paragraph" w:styleId="NormalWeb">
    <w:name w:val="Normal (Web)"/>
    <w:basedOn w:val="Normal"/>
    <w:uiPriority w:val="99"/>
    <w:semiHidden/>
    <w:unhideWhenUsed/>
    <w:rsid w:val="00EC607D"/>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Strong">
    <w:name w:val="Strong"/>
    <w:basedOn w:val="DefaultParagraphFont"/>
    <w:uiPriority w:val="22"/>
    <w:qFormat/>
    <w:rsid w:val="00EC607D"/>
    <w:rPr>
      <w:b/>
      <w:bCs/>
    </w:rPr>
  </w:style>
  <w:style w:type="character" w:styleId="Emphasis">
    <w:name w:val="Emphasis"/>
    <w:basedOn w:val="DefaultParagraphFont"/>
    <w:uiPriority w:val="20"/>
    <w:qFormat/>
    <w:rsid w:val="00EC607D"/>
    <w:rPr>
      <w:i/>
      <w:iCs/>
    </w:rPr>
  </w:style>
  <w:style w:type="character" w:customStyle="1" w:styleId="Heading1Char">
    <w:name w:val="Heading 1 Char"/>
    <w:basedOn w:val="DefaultParagraphFont"/>
    <w:link w:val="Heading1"/>
    <w:uiPriority w:val="9"/>
    <w:rsid w:val="00EC607D"/>
    <w:rPr>
      <w:rFonts w:ascii="MS Reference Sans Serif" w:eastAsia="Times New Roman" w:hAnsi="MS Reference Sans Serif" w:cs="Times New Roman"/>
      <w:color w:val="FF0000"/>
      <w:kern w:val="36"/>
      <w:sz w:val="20"/>
      <w:szCs w:val="20"/>
    </w:rPr>
  </w:style>
  <w:style w:type="paragraph" w:customStyle="1" w:styleId="bodyfont">
    <w:name w:val="bodyfont"/>
    <w:basedOn w:val="Normal"/>
    <w:rsid w:val="00EC607D"/>
    <w:pPr>
      <w:spacing w:before="100" w:beforeAutospacing="1" w:after="100" w:afterAutospacing="1" w:line="240" w:lineRule="auto"/>
    </w:pPr>
    <w:rPr>
      <w:rFonts w:ascii="Arial" w:eastAsia="Times New Roman" w:hAnsi="Arial" w:cs="Arial"/>
      <w:color w:val="FF0000"/>
      <w:sz w:val="24"/>
      <w:szCs w:val="24"/>
    </w:rPr>
  </w:style>
  <w:style w:type="paragraph" w:customStyle="1" w:styleId="bkgdmain2">
    <w:name w:val="bkgd_main_2"/>
    <w:basedOn w:val="Normal"/>
    <w:rsid w:val="00EC607D"/>
    <w:pPr>
      <w:shd w:val="clear" w:color="auto" w:fill="2E407D"/>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rightline">
    <w:name w:val="borderrightline"/>
    <w:basedOn w:val="Normal"/>
    <w:rsid w:val="00EC607D"/>
    <w:pPr>
      <w:pBdr>
        <w:right w:val="dotted" w:sz="6" w:space="0" w:color="666666"/>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promocode">
    <w:name w:val="promocode"/>
    <w:basedOn w:val="Normal"/>
    <w:rsid w:val="00EC607D"/>
    <w:pPr>
      <w:pBdr>
        <w:top w:val="single" w:sz="6" w:space="7" w:color="CCCCCC"/>
        <w:left w:val="single" w:sz="6" w:space="0" w:color="CCCCCC"/>
        <w:bottom w:val="single" w:sz="6" w:space="3" w:color="CCCCCC"/>
        <w:right w:val="single" w:sz="6" w:space="0" w:color="CCCCCC"/>
      </w:pBdr>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fpromocode">
    <w:name w:val="f_promocode"/>
    <w:basedOn w:val="Normal"/>
    <w:rsid w:val="00EC607D"/>
    <w:pPr>
      <w:spacing w:before="100" w:beforeAutospacing="1" w:after="100" w:afterAutospacing="1" w:line="240" w:lineRule="auto"/>
      <w:jc w:val="center"/>
    </w:pPr>
    <w:rPr>
      <w:rFonts w:ascii="Verdana" w:eastAsia="Times New Roman" w:hAnsi="Verdana" w:cs="Times New Roman"/>
      <w:b/>
      <w:bCs/>
      <w:color w:val="000000"/>
      <w:sz w:val="18"/>
      <w:szCs w:val="18"/>
    </w:rPr>
  </w:style>
  <w:style w:type="paragraph" w:customStyle="1" w:styleId="style4">
    <w:name w:val="style4"/>
    <w:basedOn w:val="Normal"/>
    <w:rsid w:val="00EC607D"/>
    <w:pPr>
      <w:spacing w:before="100" w:beforeAutospacing="1" w:after="100" w:afterAutospacing="1" w:line="240" w:lineRule="auto"/>
    </w:pPr>
    <w:rPr>
      <w:rFonts w:ascii="Arial" w:eastAsia="Times New Roman" w:hAnsi="Arial" w:cs="Arial"/>
      <w:color w:val="FF0000"/>
      <w:sz w:val="18"/>
      <w:szCs w:val="18"/>
    </w:rPr>
  </w:style>
  <w:style w:type="character" w:customStyle="1" w:styleId="maintextbold">
    <w:name w:val="maintextbold"/>
    <w:basedOn w:val="DefaultParagraphFont"/>
    <w:rsid w:val="00EC607D"/>
    <w:rPr>
      <w:sz w:val="24"/>
      <w:szCs w:val="24"/>
    </w:rPr>
  </w:style>
</w:styles>
</file>

<file path=word/webSettings.xml><?xml version="1.0" encoding="utf-8"?>
<w:webSettings xmlns:r="http://schemas.openxmlformats.org/officeDocument/2006/relationships" xmlns:w="http://schemas.openxmlformats.org/wordprocessingml/2006/main">
  <w:divs>
    <w:div w:id="521166467">
      <w:bodyDiv w:val="1"/>
      <w:marLeft w:val="0"/>
      <w:marRight w:val="0"/>
      <w:marTop w:val="0"/>
      <w:marBottom w:val="0"/>
      <w:divBdr>
        <w:top w:val="none" w:sz="0" w:space="0" w:color="auto"/>
        <w:left w:val="none" w:sz="0" w:space="0" w:color="auto"/>
        <w:bottom w:val="none" w:sz="0" w:space="0" w:color="auto"/>
        <w:right w:val="none" w:sz="0" w:space="0" w:color="auto"/>
      </w:divBdr>
    </w:div>
    <w:div w:id="547257126">
      <w:bodyDiv w:val="1"/>
      <w:marLeft w:val="0"/>
      <w:marRight w:val="0"/>
      <w:marTop w:val="0"/>
      <w:marBottom w:val="0"/>
      <w:divBdr>
        <w:top w:val="none" w:sz="0" w:space="0" w:color="auto"/>
        <w:left w:val="none" w:sz="0" w:space="0" w:color="auto"/>
        <w:bottom w:val="none" w:sz="0" w:space="0" w:color="auto"/>
        <w:right w:val="none" w:sz="0" w:space="0" w:color="auto"/>
      </w:divBdr>
    </w:div>
    <w:div w:id="621611809">
      <w:bodyDiv w:val="1"/>
      <w:marLeft w:val="0"/>
      <w:marRight w:val="0"/>
      <w:marTop w:val="0"/>
      <w:marBottom w:val="0"/>
      <w:divBdr>
        <w:top w:val="none" w:sz="0" w:space="0" w:color="auto"/>
        <w:left w:val="none" w:sz="0" w:space="0" w:color="auto"/>
        <w:bottom w:val="none" w:sz="0" w:space="0" w:color="auto"/>
        <w:right w:val="none" w:sz="0" w:space="0" w:color="auto"/>
      </w:divBdr>
    </w:div>
    <w:div w:id="2115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greenwichtime.com/local/article/FEMA-tours-town-to-assess-damages-430410.php" TargetMode="External"/><Relationship Id="rId21" Type="http://schemas.openxmlformats.org/officeDocument/2006/relationships/hyperlink" Target="http://mikelouisscottcom.cv.siteprotect.net/inventory.htm" TargetMode="External"/><Relationship Id="rId324" Type="http://schemas.openxmlformats.org/officeDocument/2006/relationships/hyperlink" Target="http://www.customblends.com/" TargetMode="External"/><Relationship Id="rId531" Type="http://schemas.openxmlformats.org/officeDocument/2006/relationships/hyperlink" Target="http://en.wikipedia.org/wiki/Crocodile" TargetMode="External"/><Relationship Id="rId629" Type="http://schemas.openxmlformats.org/officeDocument/2006/relationships/hyperlink" Target="http://wwwapps.ups.com/WebTracking/track?HTMLVersion=5.0&amp;loc=en_US&amp;trackNums=1ZX799470315730999&amp;track.y=10&amp;Requester=TRK_MOD&amp;showMultipiece=N&amp;detailNumber=undefined&amp;WBPM_lid=homepage/ct1.html_pnl_trk" TargetMode="External"/><Relationship Id="rId1161" Type="http://schemas.openxmlformats.org/officeDocument/2006/relationships/hyperlink" Target="http://www.forbes.com/2010/03/08/irs-rejecting-seniors-tax-returns-personal-finance-800-service.html?partner=alerts" TargetMode="External"/><Relationship Id="rId1259" Type="http://schemas.openxmlformats.org/officeDocument/2006/relationships/hyperlink" Target="http://www.newegg.com" TargetMode="External"/><Relationship Id="rId1466" Type="http://schemas.openxmlformats.org/officeDocument/2006/relationships/hyperlink" Target="http://www.bargainoutfitters.com/net/cb/mens-rockport-jetmore-walking-shoes-b-grade-sport-white.aspx?a=420681" TargetMode="External"/><Relationship Id="rId170" Type="http://schemas.openxmlformats.org/officeDocument/2006/relationships/hyperlink" Target="http://hotels.extendedstayhotels.com/?autodrive=1&amp;stuid=198628984318&amp;uqid=198628984242" TargetMode="External"/><Relationship Id="rId836" Type="http://schemas.openxmlformats.org/officeDocument/2006/relationships/hyperlink" Target="http://geosciencesreunion.fr/" TargetMode="External"/><Relationship Id="rId1021" Type="http://schemas.openxmlformats.org/officeDocument/2006/relationships/hyperlink" Target="http://www.greenwichtime.com/local/article/Power-play-pays-off-CL-P-close-to-restoring-415405.php" TargetMode="External"/><Relationship Id="rId1119" Type="http://schemas.openxmlformats.org/officeDocument/2006/relationships/hyperlink" Target="http://news.bbc.co.uk/2/hi/technology/8563852.stm" TargetMode="External"/><Relationship Id="rId268" Type="http://schemas.openxmlformats.org/officeDocument/2006/relationships/hyperlink" Target="http://www.uwiseismic.com/" TargetMode="External"/><Relationship Id="rId475" Type="http://schemas.openxmlformats.org/officeDocument/2006/relationships/hyperlink" Target="http://www.nytimes.com/2010/01/09/technology/personaltech/09reader.html?th&amp;emc=th" TargetMode="External"/><Relationship Id="rId682" Type="http://schemas.openxmlformats.org/officeDocument/2006/relationships/hyperlink" Target="http://www.greenhosp.org/" TargetMode="External"/><Relationship Id="rId903" Type="http://schemas.openxmlformats.org/officeDocument/2006/relationships/hyperlink" Target="http://www.kscnet.ru/ivs/kvert/index_eng.php" TargetMode="External"/><Relationship Id="rId1326" Type="http://schemas.openxmlformats.org/officeDocument/2006/relationships/hyperlink" Target="http://www.swisseduc.ch/stromboli/perm/iceland/eyafallajokull_20100419-en.html" TargetMode="External"/><Relationship Id="rId1533" Type="http://schemas.openxmlformats.org/officeDocument/2006/relationships/hyperlink" Target="http://www.fsf.org/" TargetMode="External"/><Relationship Id="rId32" Type="http://schemas.openxmlformats.org/officeDocument/2006/relationships/hyperlink" Target="http://www.royalcourt.se/royalcourt/theroyalfamily/hrhcrownprincessvictoria.4.396160511584257f218000503.html" TargetMode="External"/><Relationship Id="rId128" Type="http://schemas.openxmlformats.org/officeDocument/2006/relationships/hyperlink" Target="http://mikelouisscott.com/haiti.htm" TargetMode="External"/><Relationship Id="rId335" Type="http://schemas.openxmlformats.org/officeDocument/2006/relationships/hyperlink" Target="http://pipesandcigars.com/accessories.html" TargetMode="External"/><Relationship Id="rId542" Type="http://schemas.openxmlformats.org/officeDocument/2006/relationships/hyperlink" Target="http://www.greenwichtime.com/news/article/1-000-people-homeless-on-Solomons-after-tsunami-309368.php" TargetMode="External"/><Relationship Id="rId987" Type="http://schemas.openxmlformats.org/officeDocument/2006/relationships/hyperlink" Target="http://news.bbc.co.uk/2/hi/uk_news/england/beds/bucks/herts/8586829.stm" TargetMode="External"/><Relationship Id="rId1172" Type="http://schemas.openxmlformats.org/officeDocument/2006/relationships/hyperlink" Target="http://www.georgewbushcenter.com/site/c.rvI2IaNVJyE/b.5572511/k.5C2C/Design_amp_Construction.htm?utm_source=MarchNewsletter&amp;utm_medium=email&amp;utm_campaign=House" TargetMode="External"/><Relationship Id="rId181" Type="http://schemas.openxmlformats.org/officeDocument/2006/relationships/hyperlink" Target="http://wwwapps.ups.com/etracking/tracking.cgi?tracknums_displayed=1&amp;TypeOfInquiryNumber=T&amp;HTMLVersion=4.0&amp;sort_by=status&amp;InquiryNumber1=1Z7E08120350967136" TargetMode="External"/><Relationship Id="rId402" Type="http://schemas.openxmlformats.org/officeDocument/2006/relationships/hyperlink" Target="http://news.bbc.co.uk/2/hi/americas/8456819.stm" TargetMode="External"/><Relationship Id="rId847" Type="http://schemas.openxmlformats.org/officeDocument/2006/relationships/hyperlink" Target="http://greenwich-gossip.blogspot.com/" TargetMode="External"/><Relationship Id="rId1032" Type="http://schemas.openxmlformats.org/officeDocument/2006/relationships/hyperlink" Target="http://annualreport2009.rbs.com/report/divisional_reviews/us_retail.html" TargetMode="External"/><Relationship Id="rId1477" Type="http://schemas.openxmlformats.org/officeDocument/2006/relationships/hyperlink" Target="http://storyworks.scholastic.com/Scholastic/storyworks/resource/PDF/February_March_10/article%20pdfs%20feb/STW05_FEB%20MAR%202010_NonFiction.pdf" TargetMode="External"/><Relationship Id="rId279" Type="http://schemas.openxmlformats.org/officeDocument/2006/relationships/hyperlink" Target="http://earthquake.usgs.gov/hazards" TargetMode="External"/><Relationship Id="rId486" Type="http://schemas.openxmlformats.org/officeDocument/2006/relationships/hyperlink" Target="http://fluiddb.com/" TargetMode="External"/><Relationship Id="rId693" Type="http://schemas.openxmlformats.org/officeDocument/2006/relationships/hyperlink" Target="http://www.valuetobacco.com/index.php?act=viewCat&amp;catId=2" TargetMode="External"/><Relationship Id="rId707" Type="http://schemas.openxmlformats.org/officeDocument/2006/relationships/hyperlink" Target="http://www.volcano.si.edu/reports/usgs" TargetMode="External"/><Relationship Id="rId914" Type="http://schemas.openxmlformats.org/officeDocument/2006/relationships/hyperlink" Target="http://www.calendars.com/Weather/Volcanoes-2010-Wall-Calendar/prod123714/?categoryId=cat00387" TargetMode="External"/><Relationship Id="rId1337" Type="http://schemas.openxmlformats.org/officeDocument/2006/relationships/hyperlink" Target="http://sites.google.com/site/emsev2010" TargetMode="External"/><Relationship Id="rId43" Type="http://schemas.openxmlformats.org/officeDocument/2006/relationships/hyperlink" Target="http://www.greenwichtime.com/local/article/Mud-sweat-and-trains-Tunnel-dig-going-full-bore-340914.php" TargetMode="External"/><Relationship Id="rId139" Type="http://schemas.openxmlformats.org/officeDocument/2006/relationships/hyperlink" Target="http://www.halegroves.com/" TargetMode="External"/><Relationship Id="rId346" Type="http://schemas.openxmlformats.org/officeDocument/2006/relationships/hyperlink" Target="http://syo.dalrun.com/Tobacco/Brands/113.html" TargetMode="External"/><Relationship Id="rId553" Type="http://schemas.openxmlformats.org/officeDocument/2006/relationships/hyperlink" Target="http://news.bbc.co.uk/2/hi/science/nature/8440181.stm" TargetMode="External"/><Relationship Id="rId760" Type="http://schemas.openxmlformats.org/officeDocument/2006/relationships/hyperlink" Target="http://static.tacobell.com/drivethrudiet/coupon.html" TargetMode="External"/><Relationship Id="rId998" Type="http://schemas.openxmlformats.org/officeDocument/2006/relationships/hyperlink" Target="http://www.meritline.com/laptop-sponge-shockproof-sleeve-271---p-36126.aspx" TargetMode="External"/><Relationship Id="rId1183" Type="http://schemas.openxmlformats.org/officeDocument/2006/relationships/hyperlink" Target="http://cmg2010.pi.ingv.it/" TargetMode="External"/><Relationship Id="rId1390" Type="http://schemas.openxmlformats.org/officeDocument/2006/relationships/hyperlink" Target="mailto:runa@hi.is" TargetMode="External"/><Relationship Id="rId1404" Type="http://schemas.openxmlformats.org/officeDocument/2006/relationships/hyperlink" Target="http://news.bbc.co.uk/2/hi/uk_news/magazine/8624791.stm" TargetMode="External"/><Relationship Id="rId192" Type="http://schemas.openxmlformats.org/officeDocument/2006/relationships/hyperlink" Target="http://www.walgreens.com/store/catalog/Meal-Planning/Corn-Flakes-Cereal/ID=prod2390412&amp;navCount=1&amp;navAction=push-product?V=G&amp;ec=frgl_490442&amp;ci_src=14110944&amp;ci_sku=sku2389890" TargetMode="External"/><Relationship Id="rId206" Type="http://schemas.openxmlformats.org/officeDocument/2006/relationships/hyperlink" Target="http://image.emailinfo2.bestbuy.com/lib/fef41d77766c04/m/4/BRZ117_LateJanESE_4CPNs_BBY.pdf" TargetMode="External"/><Relationship Id="rId413" Type="http://schemas.openxmlformats.org/officeDocument/2006/relationships/hyperlink" Target="http://ochaonline.un.org/FundingFinance/Donations/tabid/1215/Default.aspx" TargetMode="External"/><Relationship Id="rId858" Type="http://schemas.openxmlformats.org/officeDocument/2006/relationships/hyperlink" Target="http://www.tcpalm.com/" TargetMode="External"/><Relationship Id="rId1043" Type="http://schemas.openxmlformats.org/officeDocument/2006/relationships/hyperlink" Target="http://pipesandcigars.com/pr10lifitu.html" TargetMode="External"/><Relationship Id="rId1488" Type="http://schemas.openxmlformats.org/officeDocument/2006/relationships/hyperlink" Target="http://data.emsd.iks.ru/videokry/kly.jpg" TargetMode="External"/><Relationship Id="rId497" Type="http://schemas.openxmlformats.org/officeDocument/2006/relationships/hyperlink" Target="http://www.greenwichtime.com/policereports/article/Former-White-House-lawyer-charged-with-attempting-312809.php" TargetMode="External"/><Relationship Id="rId620" Type="http://schemas.openxmlformats.org/officeDocument/2006/relationships/hyperlink" Target="http://mikelouisscottcom.cv.siteprotect.net/mlsnote1.zip" TargetMode="External"/><Relationship Id="rId718" Type="http://schemas.openxmlformats.org/officeDocument/2006/relationships/hyperlink" Target="http://www.cnn.com" TargetMode="External"/><Relationship Id="rId925" Type="http://schemas.openxmlformats.org/officeDocument/2006/relationships/hyperlink" Target="http://shop.ebay.com/i.html?_nkw=RM-Y194&amp;_trkparms=65:12|66:2|39:1|72:2626&amp;_sticky=1&amp;_trksid=p3286.c0.m14&amp;_sop=15&amp;_sc=1" TargetMode="External"/><Relationship Id="rId1250" Type="http://schemas.openxmlformats.org/officeDocument/2006/relationships/hyperlink" Target="http://www.gvb-csic.es/CCDB.htm" TargetMode="External"/><Relationship Id="rId1348" Type="http://schemas.openxmlformats.org/officeDocument/2006/relationships/hyperlink" Target="http://news.bbc.co.uk/2/hi/science/nature/8628848.stm" TargetMode="External"/><Relationship Id="rId357" Type="http://schemas.openxmlformats.org/officeDocument/2006/relationships/hyperlink" Target="http://www.lfc.edu" TargetMode="External"/><Relationship Id="rId1110" Type="http://schemas.openxmlformats.org/officeDocument/2006/relationships/hyperlink" Target="http://www.greenwichtime.com/local/article/Storm-wreaks-havoc-across-town-405153.php" TargetMode="External"/><Relationship Id="rId1194" Type="http://schemas.openxmlformats.org/officeDocument/2006/relationships/hyperlink" Target="http://www.gltrust.org/" TargetMode="External"/><Relationship Id="rId1208" Type="http://schemas.openxmlformats.org/officeDocument/2006/relationships/hyperlink" Target="http://www.swl.nu/" TargetMode="External"/><Relationship Id="rId1415" Type="http://schemas.openxmlformats.org/officeDocument/2006/relationships/hyperlink" Target="http://www.swisseduc.ch/stromboli/perm/iceland/eyafallajokull_20100414-en.html" TargetMode="External"/><Relationship Id="rId54" Type="http://schemas.openxmlformats.org/officeDocument/2006/relationships/hyperlink" Target="http://esupport.sony.com/US/perl/model-home.pl?mdl=KV-20M40&amp;region_id=1" TargetMode="External"/><Relationship Id="rId217" Type="http://schemas.openxmlformats.org/officeDocument/2006/relationships/hyperlink" Target="http://www.visitthekennebunks.com/" TargetMode="External"/><Relationship Id="rId564" Type="http://schemas.openxmlformats.org/officeDocument/2006/relationships/hyperlink" Target="http://www.amazon.com/Premier-100mm-Light-Cigarette-Tubes/dp/B0024QAOCC/ref=sr_1_2?ie=UTF8&amp;s=miscellaneous&amp;qid=1262252286&amp;sr=1-2" TargetMode="External"/><Relationship Id="rId771" Type="http://schemas.openxmlformats.org/officeDocument/2006/relationships/hyperlink" Target="http://www.latimes.com/news/nationworld/world/la-fg-dutch-squatters14-2010feb14,0,3690807.story" TargetMode="External"/><Relationship Id="rId869" Type="http://schemas.openxmlformats.org/officeDocument/2006/relationships/hyperlink" Target="http://www.nasa.gov/topics/shuttle_station/index.html" TargetMode="External"/><Relationship Id="rId1499" Type="http://schemas.openxmlformats.org/officeDocument/2006/relationships/hyperlink" Target="http://abcnews.go.com/WN/michigan-town-happiest-places-america/story?id=9865005" TargetMode="External"/><Relationship Id="rId424" Type="http://schemas.openxmlformats.org/officeDocument/2006/relationships/hyperlink" Target="http://calendars.m.delivery.net/w/webView?cid=13105353538&amp;mid=1101072868&amp;pid=334392&amp;vid=13567&amp;ee=bWlrZXNjb3RAb3B0b25saW5lLm5ldA__&amp;si=&amp;mv=H&amp;bv=H&amp;oc=N&amp;sc=&amp;k=11eGda" TargetMode="External"/><Relationship Id="rId631" Type="http://schemas.openxmlformats.org/officeDocument/2006/relationships/hyperlink" Target="http://www.vancouver2010.com/" TargetMode="External"/><Relationship Id="rId729" Type="http://schemas.openxmlformats.org/officeDocument/2006/relationships/hyperlink" Target="http://www.target.com/gp/detail.html/?asin=B000Z3TU8K&amp;ref=sc_hero_txt&amp;AFID=Performics_DealCatcher.com&amp;LNM=Primary" TargetMode="External"/><Relationship Id="rId1054" Type="http://schemas.openxmlformats.org/officeDocument/2006/relationships/hyperlink" Target="http://www.volcano.si.edu/reports/usgs" TargetMode="External"/><Relationship Id="rId1261" Type="http://schemas.openxmlformats.org/officeDocument/2006/relationships/hyperlink" Target="http://www.kittytours.org/thatman2/search.asp?subject=44" TargetMode="External"/><Relationship Id="rId1359" Type="http://schemas.openxmlformats.org/officeDocument/2006/relationships/hyperlink" Target="http://news.bbc.co.uk/2/hi/europe/8630632.stm" TargetMode="External"/><Relationship Id="rId270" Type="http://schemas.openxmlformats.org/officeDocument/2006/relationships/hyperlink" Target="http://www.npr.org/templates/story/story.php?storyId=113877510" TargetMode="External"/><Relationship Id="rId936" Type="http://schemas.openxmlformats.org/officeDocument/2006/relationships/hyperlink" Target="http://www2.dupont.com/DuPont_Home/en_US/index.html" TargetMode="External"/><Relationship Id="rId1121" Type="http://schemas.openxmlformats.org/officeDocument/2006/relationships/hyperlink" Target="http://www.greenwichtime.com/local/article/Church-begins-restoration-of-bells-402716.php" TargetMode="External"/><Relationship Id="rId1219" Type="http://schemas.openxmlformats.org/officeDocument/2006/relationships/hyperlink" Target="http://www.casamarinaresort.com/" TargetMode="External"/><Relationship Id="rId65" Type="http://schemas.openxmlformats.org/officeDocument/2006/relationships/hyperlink" Target="http://www.7-eleven.com/StoreLocator/tabid/214/Default.aspx" TargetMode="External"/><Relationship Id="rId130" Type="http://schemas.openxmlformats.org/officeDocument/2006/relationships/hyperlink" Target="http://www.ovsicori.una.ac.cr/videoturri.html" TargetMode="External"/><Relationship Id="rId368" Type="http://schemas.openxmlformats.org/officeDocument/2006/relationships/hyperlink" Target="https://re.clintonbushhaitifund.org/SSLPage.aspx?pid=3884" TargetMode="External"/><Relationship Id="rId575" Type="http://schemas.openxmlformats.org/officeDocument/2006/relationships/hyperlink" Target="http://www.qm2.org.uk/itinerary.html" TargetMode="External"/><Relationship Id="rId782" Type="http://schemas.openxmlformats.org/officeDocument/2006/relationships/hyperlink" Target="http://www.kohls.com/kohlsStore/clearance/mens1/tops/PRD~468506/Croft+and+Barrow+Turtleneck.jsp" TargetMode="External"/><Relationship Id="rId1426" Type="http://schemas.openxmlformats.org/officeDocument/2006/relationships/hyperlink" Target="http://www.nats.co.uk/" TargetMode="External"/><Relationship Id="rId228" Type="http://schemas.openxmlformats.org/officeDocument/2006/relationships/hyperlink" Target="http://mikelouisscott.com/haiti.htm" TargetMode="External"/><Relationship Id="rId435" Type="http://schemas.openxmlformats.org/officeDocument/2006/relationships/hyperlink" Target="http://greenwich-gossip.blogspot.com/" TargetMode="External"/><Relationship Id="rId642" Type="http://schemas.openxmlformats.org/officeDocument/2006/relationships/hyperlink" Target="http://news.bbc.co.uk/2/hi/americas/8540289.stm" TargetMode="External"/><Relationship Id="rId1065" Type="http://schemas.openxmlformats.org/officeDocument/2006/relationships/hyperlink" Target="http://pipesandcigars.com/pr10lifitu.html" TargetMode="External"/><Relationship Id="rId1272" Type="http://schemas.openxmlformats.org/officeDocument/2006/relationships/hyperlink" Target="http://www.meritline.com/usb-optical-wheel-mouse-169---p-34847.aspx" TargetMode="External"/><Relationship Id="rId281" Type="http://schemas.openxmlformats.org/officeDocument/2006/relationships/hyperlink" Target="http://feeds.feedburner.com/UsgsNewsroom" TargetMode="External"/><Relationship Id="rId502" Type="http://schemas.openxmlformats.org/officeDocument/2006/relationships/hyperlink" Target="http://www.britannica.com/EBchecked/topic/266804/Hirohito" TargetMode="External"/><Relationship Id="rId947" Type="http://schemas.openxmlformats.org/officeDocument/2006/relationships/hyperlink" Target="http://www.pcmag.com/article2/0,2817,2361876,00.asp?KC=PCMA033010" TargetMode="External"/><Relationship Id="rId1132" Type="http://schemas.openxmlformats.org/officeDocument/2006/relationships/hyperlink" Target="http://www.nearspacesecurity.com/asic/nss/agenda.html" TargetMode="External"/><Relationship Id="rId76" Type="http://schemas.openxmlformats.org/officeDocument/2006/relationships/hyperlink" Target="http://67.99.204.188/Merchant2/merchant.mv?Screen=PROD&amp;Product_Code=PS80&amp;Category_Code=RYO3_PS" TargetMode="External"/><Relationship Id="rId141" Type="http://schemas.openxmlformats.org/officeDocument/2006/relationships/hyperlink" Target="http://mikelouisscott.com/computer.htm" TargetMode="External"/><Relationship Id="rId379" Type="http://schemas.openxmlformats.org/officeDocument/2006/relationships/hyperlink" Target="http://mikelouisscottcom.cv.siteprotect.net/haiti.htm" TargetMode="External"/><Relationship Id="rId586" Type="http://schemas.openxmlformats.org/officeDocument/2006/relationships/hyperlink" Target="http://news.bbc.co.uk/2/hi/africa/8438203.stm" TargetMode="External"/><Relationship Id="rId793" Type="http://schemas.openxmlformats.org/officeDocument/2006/relationships/hyperlink" Target="http://www.edmunds.com/volvo/c30/2010/review.html" TargetMode="External"/><Relationship Id="rId807" Type="http://schemas.openxmlformats.org/officeDocument/2006/relationships/hyperlink" Target="http://news.bbc.co.uk/2/hi/americas/8507674.stm" TargetMode="External"/><Relationship Id="rId1437" Type="http://schemas.openxmlformats.org/officeDocument/2006/relationships/hyperlink" Target="http://www.jr.com/asus/pe/ASU_INTRADIOBK" TargetMode="External"/><Relationship Id="rId7" Type="http://schemas.openxmlformats.org/officeDocument/2006/relationships/hyperlink" Target="http://www.verizon.com" TargetMode="External"/><Relationship Id="rId239" Type="http://schemas.openxmlformats.org/officeDocument/2006/relationships/hyperlink" Target="http://www.pipesandcigars.com/st2ryoto.html" TargetMode="External"/><Relationship Id="rId446" Type="http://schemas.openxmlformats.org/officeDocument/2006/relationships/hyperlink" Target="http://news.bbc.co.uk/2/hi/middle_east/8451538.stm" TargetMode="External"/><Relationship Id="rId653" Type="http://schemas.openxmlformats.org/officeDocument/2006/relationships/hyperlink" Target="http://www.pcmag.com/article2/0,2817,2360719,00.asp" TargetMode="External"/><Relationship Id="rId1076" Type="http://schemas.openxmlformats.org/officeDocument/2006/relationships/hyperlink" Target="http://www.greenwichtime.com/local/article/Cummings-Park-Sherwood-Island-staging-areas-for-409703.php" TargetMode="External"/><Relationship Id="rId1283" Type="http://schemas.openxmlformats.org/officeDocument/2006/relationships/hyperlink" Target="http://www.newegg.com/Product/Product.aspx?Item=N82E16820236309" TargetMode="External"/><Relationship Id="rId1490" Type="http://schemas.openxmlformats.org/officeDocument/2006/relationships/hyperlink" Target="http://data.emsd.iks.ru/videokry/capture.jpg" TargetMode="External"/><Relationship Id="rId1504" Type="http://schemas.openxmlformats.org/officeDocument/2006/relationships/hyperlink" Target="http://www.washingtonwatch.com/bills/show/111_SN_1147.html" TargetMode="External"/><Relationship Id="rId292" Type="http://schemas.openxmlformats.org/officeDocument/2006/relationships/hyperlink" Target="http://www.calendars.com/Assorted-UK/365-Days-in-Great-Britain-2010-Wall-Calendar/prod124453/?categoryId=cat100016" TargetMode="External"/><Relationship Id="rId306" Type="http://schemas.openxmlformats.org/officeDocument/2006/relationships/hyperlink" Target="http://67.99.204.188/Merchant2/merchant.mv?Screen=PROD&amp;Product_Code=FGSBP&amp;Category_Code=RYO3_FG" TargetMode="External"/><Relationship Id="rId860" Type="http://schemas.openxmlformats.org/officeDocument/2006/relationships/hyperlink" Target="http://www.casamarinaresort.com/" TargetMode="External"/><Relationship Id="rId958" Type="http://schemas.openxmlformats.org/officeDocument/2006/relationships/hyperlink" Target="http://wwwapps.ups.com/WebTracking/processRequest?HTMLVersion=5.0&amp;Requester=NES&amp;AgreeToTermsAndConditions=yes&amp;loc=en_US&amp;tracknum=1ZR2332V0306424046" TargetMode="External"/><Relationship Id="rId1143" Type="http://schemas.openxmlformats.org/officeDocument/2006/relationships/hyperlink" Target="http://www.ima2010.hu/?my_view=nice&amp;p=sp6" TargetMode="External"/><Relationship Id="rId87" Type="http://schemas.openxmlformats.org/officeDocument/2006/relationships/hyperlink" Target="http://news.bbc.co.uk/2/hi/technology/8483654.stm" TargetMode="External"/><Relationship Id="rId513" Type="http://schemas.openxmlformats.org/officeDocument/2006/relationships/hyperlink" Target="http://www.newegg.com/Product/Product.aspx?Item=N82E16817182154&amp;cm_sp=DailyDeal-_-17-182-154-_-Product" TargetMode="External"/><Relationship Id="rId597" Type="http://schemas.openxmlformats.org/officeDocument/2006/relationships/hyperlink" Target="http://www.tobaccoreviews.com/blend_detail.cfm?ALPHA=P&amp;TID=1206" TargetMode="External"/><Relationship Id="rId720" Type="http://schemas.openxmlformats.org/officeDocument/2006/relationships/hyperlink" Target="http://www.runmyclub.com/hudson/eventcalendar.asp?id=205896" TargetMode="External"/><Relationship Id="rId818" Type="http://schemas.openxmlformats.org/officeDocument/2006/relationships/hyperlink" Target="http://promotions.newegg.com/NEemail/Feb-0-2010/WeeklyEggxclusive/index-landing.html?nm_mc=EMC-IGNEFL020910&amp;cm_mmc=EMC-IGNEFL020910-_-email-_-top-_-Moredeals" TargetMode="External"/><Relationship Id="rId1350" Type="http://schemas.openxmlformats.org/officeDocument/2006/relationships/hyperlink" Target="http://wwwapps.ups.com/WebTracking/track?HTMLVersion=5.0&amp;loc=en_US&amp;trackNums=1ZX799470319368071&amp;track.y=10&amp;Requester=TRK_MOD&amp;showMultipiece=N&amp;detailNumber=undefined&amp;WBPM_lid=homepage/ct1.html_pnl_trk" TargetMode="External"/><Relationship Id="rId1448" Type="http://schemas.openxmlformats.org/officeDocument/2006/relationships/hyperlink" Target="http://outlet.lenovo.com/catalog/product/view/id/14761/s/ca41a4729/category/6/?AID=10458230&amp;PID=1225267&amp;SID=u0t0f0fp32936c0s590&amp;CJURL=http://outlet.lenovo.com/catalog/product/view/id/14761/s/ca41a4729/category/6/?AID=10458230" TargetMode="External"/><Relationship Id="rId152" Type="http://schemas.openxmlformats.org/officeDocument/2006/relationships/hyperlink" Target="http://www.lfc.edu" TargetMode="External"/><Relationship Id="rId457" Type="http://schemas.openxmlformats.org/officeDocument/2006/relationships/hyperlink" Target="http://www.tcpalm.com/news/2010/jan/09/harbor-branch-part-of-hush-hush-search-for-plane" TargetMode="External"/><Relationship Id="rId1003" Type="http://schemas.openxmlformats.org/officeDocument/2006/relationships/hyperlink" Target="http://wwwapps.ups.com/WebTracking/processRequest?HTMLVersion=5.0&amp;Requester=NES&amp;AgreeToTermsAndConditions=yes&amp;loc=en_US&amp;tracknum=1ZR2332V0306424046" TargetMode="External"/><Relationship Id="rId1087" Type="http://schemas.openxmlformats.org/officeDocument/2006/relationships/hyperlink" Target="http://www.greenwichtime.com/news/article/CL-P-promises-big-push-Tuesday-to-restore-power-408695.php" TargetMode="External"/><Relationship Id="rId1210" Type="http://schemas.openxmlformats.org/officeDocument/2006/relationships/hyperlink" Target="http://www.primetimeshortwave.com/time.txt" TargetMode="External"/><Relationship Id="rId1294" Type="http://schemas.openxmlformats.org/officeDocument/2006/relationships/hyperlink" Target="http://www.amazon.com/MSI-U123-025US-10-2-Inch-Netbook-Red/dp/tech-data/B002ZNFH9E/ref=de_a_smtd?tag=dealnewscom" TargetMode="External"/><Relationship Id="rId1308" Type="http://schemas.openxmlformats.org/officeDocument/2006/relationships/hyperlink" Target="http://en.wikipedia.org/wiki/St_George's_Day" TargetMode="External"/><Relationship Id="rId664" Type="http://schemas.openxmlformats.org/officeDocument/2006/relationships/hyperlink" Target="http://www.buy.com/prod/kalorik-exp-25022-4-cup-espresso-maker/q/loc/66357/211085353.html" TargetMode="External"/><Relationship Id="rId871" Type="http://schemas.openxmlformats.org/officeDocument/2006/relationships/hyperlink" Target="http://www.foxnews.com" TargetMode="External"/><Relationship Id="rId969" Type="http://schemas.openxmlformats.org/officeDocument/2006/relationships/hyperlink" Target="http://mila.is/um-milu/vefmyndavelar/eyjafjallajokull-fra-fimmvorduhalsi" TargetMode="External"/><Relationship Id="rId1515" Type="http://schemas.openxmlformats.org/officeDocument/2006/relationships/hyperlink" Target="http://www.nasa.gov/topics/shuttle_station/index.html" TargetMode="External"/><Relationship Id="rId14" Type="http://schemas.openxmlformats.org/officeDocument/2006/relationships/hyperlink" Target="http://www.rhclub.org/" TargetMode="External"/><Relationship Id="rId317" Type="http://schemas.openxmlformats.org/officeDocument/2006/relationships/hyperlink" Target="http://www.brownforussenate.com/" TargetMode="External"/><Relationship Id="rId524" Type="http://schemas.openxmlformats.org/officeDocument/2006/relationships/hyperlink" Target="http://en.wikipedia.org/wiki/The_Informer_(film)" TargetMode="External"/><Relationship Id="rId731" Type="http://schemas.openxmlformats.org/officeDocument/2006/relationships/hyperlink" Target="http://www.kodakgallery.com" TargetMode="External"/><Relationship Id="rId1154" Type="http://schemas.openxmlformats.org/officeDocument/2006/relationships/hyperlink" Target="http://news.bbc.co.uk/2/hi/science/nature/8556621.stm" TargetMode="External"/><Relationship Id="rId1361" Type="http://schemas.openxmlformats.org/officeDocument/2006/relationships/hyperlink" Target="http://www.general-election-2010.co.uk/who-will-you-vote-for-in-the-2010-general-election-poll.html" TargetMode="External"/><Relationship Id="rId1459" Type="http://schemas.openxmlformats.org/officeDocument/2006/relationships/hyperlink" Target="http://www.marriott.com/hotels/travel/amsrd-renaissance-amsterdam-hotel" TargetMode="External"/><Relationship Id="rId98" Type="http://schemas.openxmlformats.org/officeDocument/2006/relationships/hyperlink" Target="http://www.newegg.com/Special/ShellShocker.aspx?nm_mc=EMC-SW012510&amp;cm_mmc=EMC-SW012510-_-email-_-E0-_-SneakPeek" TargetMode="External"/><Relationship Id="rId163" Type="http://schemas.openxmlformats.org/officeDocument/2006/relationships/hyperlink" Target="http://news.bbc.co.uk/2/hi/americas/8475835.stm" TargetMode="External"/><Relationship Id="rId370" Type="http://schemas.openxmlformats.org/officeDocument/2006/relationships/hyperlink" Target="http://www.armynavydeals.com/asp/Default.asp?utm_source=newsletter&amp;utm_medium=email&amp;utm_campaign=Jan15" TargetMode="External"/><Relationship Id="rId829" Type="http://schemas.openxmlformats.org/officeDocument/2006/relationships/hyperlink" Target="http://forecast.weather.gov/showsigwx.php?warnzone=MAZ015&amp;warncounty=MAC025&amp;firewxzone=MAZ015&amp;local_place1=Boston+MA&amp;product1=Winter+Storm+Warning" TargetMode="External"/><Relationship Id="rId1014" Type="http://schemas.openxmlformats.org/officeDocument/2006/relationships/hyperlink" Target="http://news.bbc.co.uk/2/hi/science/nature/8579277.stm" TargetMode="External"/><Relationship Id="rId1221" Type="http://schemas.openxmlformats.org/officeDocument/2006/relationships/hyperlink" Target="http://www.buy.com/retail/Product.asp?sku=211441099" TargetMode="External"/><Relationship Id="rId230" Type="http://schemas.openxmlformats.org/officeDocument/2006/relationships/hyperlink" Target="http://www.overstock.com/Home-Garden/iTouchless-13-gallon-Stainless-Steel-Automatic-Trash-Can/2300162/product.html" TargetMode="External"/><Relationship Id="rId468" Type="http://schemas.openxmlformats.org/officeDocument/2006/relationships/hyperlink" Target="http://www.liveduvalstreet.com/" TargetMode="External"/><Relationship Id="rId675" Type="http://schemas.openxmlformats.org/officeDocument/2006/relationships/hyperlink" Target="http://news.bbc.co.uk/2/hi/technology/8535384.stm" TargetMode="External"/><Relationship Id="rId882" Type="http://schemas.openxmlformats.org/officeDocument/2006/relationships/hyperlink" Target="http://www.vancouver2010.com/" TargetMode="External"/><Relationship Id="rId1098" Type="http://schemas.openxmlformats.org/officeDocument/2006/relationships/hyperlink" Target="http://www.royal.gov.uk/LatestNewsandDiary/Royaldiary/Locationsandtimes.aspx" TargetMode="External"/><Relationship Id="rId1319" Type="http://schemas.openxmlformats.org/officeDocument/2006/relationships/hyperlink" Target="http://www.princeton.edu" TargetMode="External"/><Relationship Id="rId1526" Type="http://schemas.openxmlformats.org/officeDocument/2006/relationships/hyperlink" Target="http://www.cellularfactory.com/fulldet.jsp?d=34770&amp;a=682&amp;ci=1492&amp;eng=dn" TargetMode="External"/><Relationship Id="rId25" Type="http://schemas.openxmlformats.org/officeDocument/2006/relationships/hyperlink" Target="http://news.bbc.co.uk/2/hi/science/nature/8485669.stm" TargetMode="External"/><Relationship Id="rId328" Type="http://schemas.openxmlformats.org/officeDocument/2006/relationships/hyperlink" Target="http://www.bewild.com/haboxfupacic1.html" TargetMode="External"/><Relationship Id="rId535" Type="http://schemas.openxmlformats.org/officeDocument/2006/relationships/hyperlink" Target="http://en.wikipedia.org/wiki/Bobcat" TargetMode="External"/><Relationship Id="rId742" Type="http://schemas.openxmlformats.org/officeDocument/2006/relationships/hyperlink" Target="http://www.forbes.com/2010/02/05/weather-snow-storm-lifestyle-travel-winter-snowfall.html?partner=forbeslife_newsletter" TargetMode="External"/><Relationship Id="rId1165" Type="http://schemas.openxmlformats.org/officeDocument/2006/relationships/hyperlink" Target="http://news.bbc.co.uk/local/london/hi/people_and_places/newsid_8534000/8534805.stm" TargetMode="External"/><Relationship Id="rId1372" Type="http://schemas.openxmlformats.org/officeDocument/2006/relationships/hyperlink" Target="http://news.bbc.co.uk/2/hi/science/nature/8628848.stm" TargetMode="External"/><Relationship Id="rId174" Type="http://schemas.openxmlformats.org/officeDocument/2006/relationships/hyperlink" Target="http://www.mcdonald.com" TargetMode="External"/><Relationship Id="rId381" Type="http://schemas.openxmlformats.org/officeDocument/2006/relationships/hyperlink" Target="http://www.msnbc.msn.com/id/34835099/ns/nightly_news" TargetMode="External"/><Relationship Id="rId602" Type="http://schemas.openxmlformats.org/officeDocument/2006/relationships/hyperlink" Target="http://www.amazon.com/Love-80s-Vol-1880s/dp/B002RHVBHU?tag=slickdeals" TargetMode="External"/><Relationship Id="rId1025" Type="http://schemas.openxmlformats.org/officeDocument/2006/relationships/hyperlink" Target="http://wwwapps.ups.com/WebTracking/track?HTMLVersion=5.0&amp;loc=en_US&amp;trackNums=1ZV4X0700354921577&amp;track.y=10&amp;Requester=TRK_MOD&amp;showMultipiece=N&amp;detailNumber=undefined&amp;WBPM_lid=homepage/ct1.html_pnl_trk" TargetMode="External"/><Relationship Id="rId1232" Type="http://schemas.openxmlformats.org/officeDocument/2006/relationships/hyperlink" Target="http://www.intotomorrow.com/" TargetMode="External"/><Relationship Id="rId241" Type="http://schemas.openxmlformats.org/officeDocument/2006/relationships/hyperlink" Target="http://pipesandcigars.com/pr10lifitu.html" TargetMode="External"/><Relationship Id="rId479" Type="http://schemas.openxmlformats.org/officeDocument/2006/relationships/hyperlink" Target="http://news.bbc.co.uk/2/hi/science/nature/8448660.stm" TargetMode="External"/><Relationship Id="rId686" Type="http://schemas.openxmlformats.org/officeDocument/2006/relationships/hyperlink" Target="http://www.foxnews.com" TargetMode="External"/><Relationship Id="rId893" Type="http://schemas.openxmlformats.org/officeDocument/2006/relationships/hyperlink" Target="http://news.bbc.co.uk/2/hi/uk_news/education/8500657.stm" TargetMode="External"/><Relationship Id="rId907" Type="http://schemas.openxmlformats.org/officeDocument/2006/relationships/hyperlink" Target="http://www.cl-p.com" TargetMode="External"/><Relationship Id="rId1537" Type="http://schemas.openxmlformats.org/officeDocument/2006/relationships/hyperlink" Target="http://www.flickr.com/photos/30187300@N03/2863478168" TargetMode="External"/><Relationship Id="rId36" Type="http://schemas.openxmlformats.org/officeDocument/2006/relationships/hyperlink" Target="http://www.geico.com" TargetMode="External"/><Relationship Id="rId339" Type="http://schemas.openxmlformats.org/officeDocument/2006/relationships/hyperlink" Target="http://pipesandcigars.com/pr10lifitu.html" TargetMode="External"/><Relationship Id="rId546" Type="http://schemas.openxmlformats.org/officeDocument/2006/relationships/hyperlink" Target="http://www.canada-goose.com/" TargetMode="External"/><Relationship Id="rId753" Type="http://schemas.openxmlformats.org/officeDocument/2006/relationships/hyperlink" Target="http://www.kohls.com/kohlsStore/clearance/mens1/tops/PRD~468506/Croft+and+Barrow+Turtleneck.jsp" TargetMode="External"/><Relationship Id="rId1176" Type="http://schemas.openxmlformats.org/officeDocument/2006/relationships/hyperlink" Target="http://www.ducks.org/multimedia/ecards/?poe=homeRHS" TargetMode="External"/><Relationship Id="rId1383" Type="http://schemas.openxmlformats.org/officeDocument/2006/relationships/hyperlink" Target="http://www.swisseduc.ch/stromboli/perm/iceland/eyafallajokull_20100416-en.html" TargetMode="External"/><Relationship Id="rId101" Type="http://schemas.openxmlformats.org/officeDocument/2006/relationships/hyperlink" Target="http://news.bbc.co.uk/2/hi/science/nature/8481798.stm" TargetMode="External"/><Relationship Id="rId185" Type="http://schemas.openxmlformats.org/officeDocument/2006/relationships/hyperlink" Target="http://www.yale.edu" TargetMode="External"/><Relationship Id="rId406" Type="http://schemas.openxmlformats.org/officeDocument/2006/relationships/hyperlink" Target="http://www.fiu.edu/orgs/caribgeol" TargetMode="External"/><Relationship Id="rId960" Type="http://schemas.openxmlformats.org/officeDocument/2006/relationships/hyperlink" Target="http://www.greenwichtime.com/local/article/Some-minor-flooding-reported-in-Greenwich-428329.php" TargetMode="External"/><Relationship Id="rId1036" Type="http://schemas.openxmlformats.org/officeDocument/2006/relationships/hyperlink" Target="http://gbm.rbs.com/psp/public/pagebuilder.aspx?page=gp1332" TargetMode="External"/><Relationship Id="rId1243" Type="http://schemas.openxmlformats.org/officeDocument/2006/relationships/hyperlink" Target="http://www.panasonic.com/business/toughbook/reseller-partner-program.asp" TargetMode="External"/><Relationship Id="rId392" Type="http://schemas.openxmlformats.org/officeDocument/2006/relationships/hyperlink" Target="http://www.wunderground.com/cgi-bin/findweather/getForecast?query=06830" TargetMode="External"/><Relationship Id="rId613" Type="http://schemas.openxmlformats.org/officeDocument/2006/relationships/hyperlink" Target="http://www.seismosoc.org/meetings/2010" TargetMode="External"/><Relationship Id="rId697" Type="http://schemas.openxmlformats.org/officeDocument/2006/relationships/hyperlink" Target="http://www.nytimes.com/2010/02/20/business/20mayor.html?th&amp;emc=th" TargetMode="External"/><Relationship Id="rId820" Type="http://schemas.openxmlformats.org/officeDocument/2006/relationships/hyperlink" Target="http://www.tcpalm.com/news/2010/feb/08/vienna-boys-choir-to-perform-at-sunrise-theatre" TargetMode="External"/><Relationship Id="rId918" Type="http://schemas.openxmlformats.org/officeDocument/2006/relationships/hyperlink" Target="http://www.cheapstingybargains.com/201259/spycam-classic-lighter-camera" TargetMode="External"/><Relationship Id="rId1450" Type="http://schemas.openxmlformats.org/officeDocument/2006/relationships/hyperlink" Target="http://news.bbc.co.uk/2/hi/technology/8615558.stm" TargetMode="External"/><Relationship Id="rId252" Type="http://schemas.openxmlformats.org/officeDocument/2006/relationships/hyperlink" Target="http://wrentham.ma.us/" TargetMode="External"/><Relationship Id="rId1103" Type="http://schemas.openxmlformats.org/officeDocument/2006/relationships/hyperlink" Target="http://www.greenwichtime.com/local/article/Fallen-tree-kills-woman-in-backcountry-Greenwich-405849.php" TargetMode="External"/><Relationship Id="rId1187" Type="http://schemas.openxmlformats.org/officeDocument/2006/relationships/hyperlink" Target="http://www.stonemountainpark.com/" TargetMode="External"/><Relationship Id="rId1310" Type="http://schemas.openxmlformats.org/officeDocument/2006/relationships/hyperlink" Target="http://news.bbc.co.uk/2/hi/business/8638732.stm" TargetMode="External"/><Relationship Id="rId1408" Type="http://schemas.openxmlformats.org/officeDocument/2006/relationships/hyperlink" Target="http://wwwapps.ups.com/etracking/tracking.cgi?TypeOfInquiryNumber=T&amp;InquiryNumber1=1ZW5W5220388791037" TargetMode="External"/><Relationship Id="rId47" Type="http://schemas.openxmlformats.org/officeDocument/2006/relationships/hyperlink" Target="http://mikelouisscottcom.cv.siteprotect.net/thrift.htm" TargetMode="External"/><Relationship Id="rId112" Type="http://schemas.openxmlformats.org/officeDocument/2006/relationships/hyperlink" Target="http://video.foxnews.com/v/3985350/earthquake-early-warning-system/?playlist_id=86861" TargetMode="External"/><Relationship Id="rId557" Type="http://schemas.openxmlformats.org/officeDocument/2006/relationships/hyperlink" Target="http://www.wunderground.com/cgi-bin/findweather/hdfForecast?query=Key+West,+Florida&amp;searchType=WEATHER" TargetMode="External"/><Relationship Id="rId764" Type="http://schemas.openxmlformats.org/officeDocument/2006/relationships/hyperlink" Target="http://justbeinholland.com/" TargetMode="External"/><Relationship Id="rId971" Type="http://schemas.openxmlformats.org/officeDocument/2006/relationships/hyperlink" Target="http://news.bbc.co.uk/2/hi/science/nature/8593717.stm" TargetMode="External"/><Relationship Id="rId1394" Type="http://schemas.openxmlformats.org/officeDocument/2006/relationships/hyperlink" Target="mailto:ssj@vedur.is" TargetMode="External"/><Relationship Id="rId196" Type="http://schemas.openxmlformats.org/officeDocument/2006/relationships/hyperlink" Target="http://www.quakeroats.com/home.aspx" TargetMode="External"/><Relationship Id="rId417" Type="http://schemas.openxmlformats.org/officeDocument/2006/relationships/hyperlink" Target="http://portal.unesco.org/en/ev.php-URL_ID=29008&amp;URL_DO=DO_TOPIC&amp;URL_SECTION=201.html" TargetMode="External"/><Relationship Id="rId624" Type="http://schemas.openxmlformats.org/officeDocument/2006/relationships/hyperlink" Target="http://news.bbc.co.uk/2/hi/science/nature/8435829.stm" TargetMode="External"/><Relationship Id="rId831" Type="http://schemas.openxmlformats.org/officeDocument/2006/relationships/hyperlink" Target="http://www.srh.noaa.gov/showsigwx.php?warnzone=CTZ009&amp;warncounty=CTC001&amp;local_place1=Southern+Fairfield&amp;product1=Special+Weather+Statement" TargetMode="External"/><Relationship Id="rId1047" Type="http://schemas.openxmlformats.org/officeDocument/2006/relationships/hyperlink" Target="http://news.bbc.co.uk/2/hi/business/8575375.stm" TargetMode="External"/><Relationship Id="rId1254" Type="http://schemas.openxmlformats.org/officeDocument/2006/relationships/hyperlink" Target="http://wwwobs.univ-bpclermont.fr/SO/televolc/hotvolc/Islande_Avril2010/indexEN.php" TargetMode="External"/><Relationship Id="rId1461" Type="http://schemas.openxmlformats.org/officeDocument/2006/relationships/hyperlink" Target="http://www.heineken.nl/" TargetMode="External"/><Relationship Id="rId263" Type="http://schemas.openxmlformats.org/officeDocument/2006/relationships/hyperlink" Target="http://www.pipesandcigars.com/st2ryoto.html" TargetMode="External"/><Relationship Id="rId470" Type="http://schemas.openxmlformats.org/officeDocument/2006/relationships/hyperlink" Target="http://www.bestwesternflorida.com/hotels/best-western-key-ambassador-resort-inn" TargetMode="External"/><Relationship Id="rId929" Type="http://schemas.openxmlformats.org/officeDocument/2006/relationships/hyperlink" Target="http://www.newegg.com/Product/Product.aspx?Item=N82E16834115674&amp;nm_mc=AFC-C8Junction&amp;cm_mmc=AFC-C8Junction-_-NA-_-NA-_-NA" TargetMode="External"/><Relationship Id="rId1114" Type="http://schemas.openxmlformats.org/officeDocument/2006/relationships/hyperlink" Target="http://www.forbes.com/2010/03/12/data-analytics-software-technology-ibm.html?partner=alerts" TargetMode="External"/><Relationship Id="rId1321" Type="http://schemas.openxmlformats.org/officeDocument/2006/relationships/hyperlink" Target="http://www.greenwichtime.com/business/article/Heart-of-Indian-Harbor-estate-listed-at-6M-458475.php" TargetMode="External"/><Relationship Id="rId58" Type="http://schemas.openxmlformats.org/officeDocument/2006/relationships/hyperlink" Target="http://wwwapps.ups.com/etracking/tracking.cgi?tracknums_displayed=1&amp;TypeOfInquiryNumber=T&amp;HTMLVersion=4.0&amp;sort_by=status&amp;InquiryNumber1=1Z7E08120350967136" TargetMode="External"/><Relationship Id="rId123" Type="http://schemas.openxmlformats.org/officeDocument/2006/relationships/hyperlink" Target="http://www.gatesfoundation.org/press-releases/Pages/haiti-earthquake-statement-100114.aspx" TargetMode="External"/><Relationship Id="rId330" Type="http://schemas.openxmlformats.org/officeDocument/2006/relationships/hyperlink" Target="http://67.99.204.188/Merchant2/merchant.mv?Screen=PROD&amp;Product_Code=CC11&amp;Category_Code=RYO06-SP" TargetMode="External"/><Relationship Id="rId568" Type="http://schemas.openxmlformats.org/officeDocument/2006/relationships/hyperlink" Target="http://www.gardnermuseum.org/" TargetMode="External"/><Relationship Id="rId775" Type="http://schemas.openxmlformats.org/officeDocument/2006/relationships/hyperlink" Target="http://www.weightwatchers.com/util/mtf/location_results.aspx?&amp;pg=0&amp;s=ZIP&amp;z=06830&amp;t=7&amp;d=1,2,3,4,5,6,7&amp;mt=" TargetMode="External"/><Relationship Id="rId982" Type="http://schemas.openxmlformats.org/officeDocument/2006/relationships/hyperlink" Target="http://www.britannica.com/EBchecked/topic/505397/Robert-I" TargetMode="External"/><Relationship Id="rId1198" Type="http://schemas.openxmlformats.org/officeDocument/2006/relationships/hyperlink" Target="http://www.britannica.com/EBchecked/topic/59564/Alexander-Graham-Bell" TargetMode="External"/><Relationship Id="rId1419" Type="http://schemas.openxmlformats.org/officeDocument/2006/relationships/hyperlink" Target="http://www.britannica.com/EBchecked/topic/336408/Leonardo-da-Vinci?source=ONTHISDAY" TargetMode="External"/><Relationship Id="rId428" Type="http://schemas.openxmlformats.org/officeDocument/2006/relationships/hyperlink" Target="http://meetings.copernicus.org/egu2010/home.html" TargetMode="External"/><Relationship Id="rId635" Type="http://schemas.openxmlformats.org/officeDocument/2006/relationships/hyperlink" Target="http://www.cablevision.com" TargetMode="External"/><Relationship Id="rId842" Type="http://schemas.openxmlformats.org/officeDocument/2006/relationships/hyperlink" Target="https://www.shop4tech.com/item8439.html?r=500" TargetMode="External"/><Relationship Id="rId1058" Type="http://schemas.openxmlformats.org/officeDocument/2006/relationships/hyperlink" Target="http://news.bbc.co.uk/earth/hi/earth_news/newsid_8572000/8572807.stm" TargetMode="External"/><Relationship Id="rId1265" Type="http://schemas.openxmlformats.org/officeDocument/2006/relationships/hyperlink" Target="http://cgi.ebay.com/CF-27-CF-28-CF-29-Panasonic-Toughbook-Floppy-Disk-Drive-/120439137212?cmd=ViewItem&amp;pt=PCC_Drives_Storage_Internal&amp;hash=item1c0abb63bc" TargetMode="External"/><Relationship Id="rId1472" Type="http://schemas.openxmlformats.org/officeDocument/2006/relationships/hyperlink" Target="http://www.buy.com/retail/product.asp?sku=215203069" TargetMode="External"/><Relationship Id="rId274" Type="http://schemas.openxmlformats.org/officeDocument/2006/relationships/hyperlink" Target="http://earthquake.usgs.gov/monitoring/anss" TargetMode="External"/><Relationship Id="rId481" Type="http://schemas.openxmlformats.org/officeDocument/2006/relationships/hyperlink" Target="http://www.rollyourown.com/index.php?main_page=product_info&amp;cPath=91_100&amp;products_id=330" TargetMode="External"/><Relationship Id="rId702" Type="http://schemas.openxmlformats.org/officeDocument/2006/relationships/hyperlink" Target="http://www.greenwichtime.com/default/article/Helmsley-estate-gets-new-brokers-369326.php" TargetMode="External"/><Relationship Id="rId1125" Type="http://schemas.openxmlformats.org/officeDocument/2006/relationships/hyperlink" Target="http://www.giveawayoftheday.com/winutilities-9-4-pro" TargetMode="External"/><Relationship Id="rId1332" Type="http://schemas.openxmlformats.org/officeDocument/2006/relationships/hyperlink" Target="http://news.bbc.co.uk/2/hi/business/8638732.stm" TargetMode="External"/><Relationship Id="rId69" Type="http://schemas.openxmlformats.org/officeDocument/2006/relationships/hyperlink" Target="http://www.coors.com/" TargetMode="External"/><Relationship Id="rId134" Type="http://schemas.openxmlformats.org/officeDocument/2006/relationships/hyperlink" Target="http://www.newegg.com/Product/Product.aspx?Item=N82E16822148395" TargetMode="External"/><Relationship Id="rId579" Type="http://schemas.openxmlformats.org/officeDocument/2006/relationships/hyperlink" Target="http://greenwich-gossip.blogspot.com/" TargetMode="External"/><Relationship Id="rId786" Type="http://schemas.openxmlformats.org/officeDocument/2006/relationships/hyperlink" Target="http://www.foxnews.com/story/0,2933,585769,00.html?loomia_ow=t0:s0:a4:g4:r4:c0.000000:b0:z5" TargetMode="External"/><Relationship Id="rId993" Type="http://schemas.openxmlformats.org/officeDocument/2006/relationships/hyperlink" Target="http://news.bbc.co.uk/2/hi/americas/8580641.stm?ls" TargetMode="External"/><Relationship Id="rId341" Type="http://schemas.openxmlformats.org/officeDocument/2006/relationships/hyperlink" Target="http://www.cnn.com" TargetMode="External"/><Relationship Id="rId439" Type="http://schemas.openxmlformats.org/officeDocument/2006/relationships/hyperlink" Target="http://www.wausauwindow.com/" TargetMode="External"/><Relationship Id="rId646" Type="http://schemas.openxmlformats.org/officeDocument/2006/relationships/hyperlink" Target="https://genographic.nationalgeographic.com/genographic/index.html" TargetMode="External"/><Relationship Id="rId1069" Type="http://schemas.openxmlformats.org/officeDocument/2006/relationships/hyperlink" Target="http://www.microsoft.com/virtualization/en/us/default.aspx" TargetMode="External"/><Relationship Id="rId1276" Type="http://schemas.openxmlformats.org/officeDocument/2006/relationships/hyperlink" Target="http://www.meritline.com/merax-universal-portable-laptop-car-power-supply---p-39133.aspx?source=nl100423&amp;hq_e=el&amp;hq_m=1952165&amp;hq_l=20&amp;hq_v=9729403d84" TargetMode="External"/><Relationship Id="rId1483" Type="http://schemas.openxmlformats.org/officeDocument/2006/relationships/hyperlink" Target="http://www.newegg.com/Product/Product.aspx?Item=N82E16834115674&amp;cm_sp=NotebookDeal-_-34-115-674-_-04092010" TargetMode="External"/><Relationship Id="rId201" Type="http://schemas.openxmlformats.org/officeDocument/2006/relationships/hyperlink" Target="http://www.microsoft.com/business/thenewefficiency/product/default.aspx?CR_CC=100187596" TargetMode="External"/><Relationship Id="rId285" Type="http://schemas.openxmlformats.org/officeDocument/2006/relationships/hyperlink" Target="http://www.greenwichlibrary.org/" TargetMode="External"/><Relationship Id="rId506" Type="http://schemas.openxmlformats.org/officeDocument/2006/relationships/hyperlink" Target="http://www.newegg.com/Info/TrackOrder.aspx?TrackingNumber=420068309102169669616023177999" TargetMode="External"/><Relationship Id="rId853" Type="http://schemas.openxmlformats.org/officeDocument/2006/relationships/hyperlink" Target="http://www.greenwichtime.com/local/article/Byram-opposes-cell-tower-plan-355375.php" TargetMode="External"/><Relationship Id="rId1136" Type="http://schemas.openxmlformats.org/officeDocument/2006/relationships/hyperlink" Target="http://news.bbc.co.uk/2/hi/business/8558535.stm" TargetMode="External"/><Relationship Id="rId492" Type="http://schemas.openxmlformats.org/officeDocument/2006/relationships/hyperlink" Target="http://www.starbucks.com" TargetMode="External"/><Relationship Id="rId713" Type="http://schemas.openxmlformats.org/officeDocument/2006/relationships/hyperlink" Target="http://news.bbc.co.uk/2/hi/business/8522606.stm" TargetMode="External"/><Relationship Id="rId797" Type="http://schemas.openxmlformats.org/officeDocument/2006/relationships/hyperlink" Target="http://news.bbc.co.uk/earth/hi/earth_news/newsid_8512000/8512455.stm" TargetMode="External"/><Relationship Id="rId920" Type="http://schemas.openxmlformats.org/officeDocument/2006/relationships/hyperlink" Target="http://news.bbc.co.uk/2/hi/americas/8492577.stm" TargetMode="External"/><Relationship Id="rId1343" Type="http://schemas.openxmlformats.org/officeDocument/2006/relationships/hyperlink" Target="http://hotels.extendedstayhotels.com/?autodrive=1&amp;stuid=719794588165&amp;uquid=71979458890&amp;" TargetMode="External"/><Relationship Id="rId145" Type="http://schemas.openxmlformats.org/officeDocument/2006/relationships/hyperlink" Target="http://www.rallycongress.com/stop-the-pipe-tobacco-tax/2826/stop-pipe-tobacco-tax" TargetMode="External"/><Relationship Id="rId352" Type="http://schemas.openxmlformats.org/officeDocument/2006/relationships/hyperlink" Target="http://www.monsanto.com" TargetMode="External"/><Relationship Id="rId1203" Type="http://schemas.openxmlformats.org/officeDocument/2006/relationships/hyperlink" Target="http://www2.brevard.edu/reynoljh/fieldtrips.htm" TargetMode="External"/><Relationship Id="rId1287" Type="http://schemas.openxmlformats.org/officeDocument/2006/relationships/hyperlink" Target="http://www.targus.com/us/product_details.aspx?sku=TBT006US" TargetMode="External"/><Relationship Id="rId1410" Type="http://schemas.openxmlformats.org/officeDocument/2006/relationships/hyperlink" Target="http://jointeamtom.com/" TargetMode="External"/><Relationship Id="rId1508" Type="http://schemas.openxmlformats.org/officeDocument/2006/relationships/hyperlink" Target="http://news.bbc.co.uk/earth/hi/earth_news/newsid_8596000/8596568.stm" TargetMode="External"/><Relationship Id="rId212" Type="http://schemas.openxmlformats.org/officeDocument/2006/relationships/hyperlink" Target="http://mikelouisscottcom.cv.siteprotect.net/ryo.htm" TargetMode="External"/><Relationship Id="rId657" Type="http://schemas.openxmlformats.org/officeDocument/2006/relationships/hyperlink" Target="http://www.eaglehillschool.org/" TargetMode="External"/><Relationship Id="rId864" Type="http://schemas.openxmlformats.org/officeDocument/2006/relationships/hyperlink" Target="http://www.nytimes.com/2010/02/07/us/07storm.html?th&amp;emc=th" TargetMode="External"/><Relationship Id="rId1494" Type="http://schemas.openxmlformats.org/officeDocument/2006/relationships/hyperlink" Target="http://news.bbc.co.uk/2/hi/science/nature/8606796.stm" TargetMode="External"/><Relationship Id="rId296" Type="http://schemas.openxmlformats.org/officeDocument/2006/relationships/hyperlink" Target="http://www.tcpalm.com/" TargetMode="External"/><Relationship Id="rId517" Type="http://schemas.openxmlformats.org/officeDocument/2006/relationships/hyperlink" Target="http://wwwapps.ups.com/WebTracking/track?HTMLVersion=5.0&amp;loc=en_US&amp;trackNums=1ZX799470311175481&amp;track.y=10&amp;Requester=TRK_MOD&amp;showMultipiece=N&amp;detailNumber=undefined&amp;WBPM_lid=homepage/ct1.html_pnl_trk" TargetMode="External"/><Relationship Id="rId724" Type="http://schemas.openxmlformats.org/officeDocument/2006/relationships/hyperlink" Target="http://news.visitscotland.com/2GT-3KNM-267U382C0/cr.aspx" TargetMode="External"/><Relationship Id="rId931" Type="http://schemas.openxmlformats.org/officeDocument/2006/relationships/hyperlink" Target="http://www.bargainoutfitters.com/net/section/sl.aspx?s=3852&amp;gif=Y" TargetMode="External"/><Relationship Id="rId1147" Type="http://schemas.openxmlformats.org/officeDocument/2006/relationships/hyperlink" Target="http://www.eweek.com/c/a/Enterprise-Applications/30-Reasons-Why-Software-Rules-at-IBM-279185/?kc=EWKNLITA03092010STR1" TargetMode="External"/><Relationship Id="rId1354" Type="http://schemas.openxmlformats.org/officeDocument/2006/relationships/hyperlink" Target="http://www.ibm.com" TargetMode="External"/><Relationship Id="rId60" Type="http://schemas.openxmlformats.org/officeDocument/2006/relationships/hyperlink" Target="http://www.remotecodelist.com/remotes/rca/rca_systemlink_prog.html" TargetMode="External"/><Relationship Id="rId156" Type="http://schemas.openxmlformats.org/officeDocument/2006/relationships/hyperlink" Target="http://www.vancouver2010.com/" TargetMode="External"/><Relationship Id="rId363" Type="http://schemas.openxmlformats.org/officeDocument/2006/relationships/hyperlink" Target="http://news.bbc.co.uk/2/hi/americas/8463784.stm" TargetMode="External"/><Relationship Id="rId570" Type="http://schemas.openxmlformats.org/officeDocument/2006/relationships/hyperlink" Target="http://www.vitacost.com/Country-Life-RNA-DNA-100-mg-10-mg" TargetMode="External"/><Relationship Id="rId1007" Type="http://schemas.openxmlformats.org/officeDocument/2006/relationships/hyperlink" Target="http://news.bbc.co.uk/2/hi/science/nature/8580444.stm" TargetMode="External"/><Relationship Id="rId1214" Type="http://schemas.openxmlformats.org/officeDocument/2006/relationships/hyperlink" Target="http://www.etoncorp.com/upload/contents/307/ARC_FR350_Specs.pdf" TargetMode="External"/><Relationship Id="rId1421" Type="http://schemas.openxmlformats.org/officeDocument/2006/relationships/hyperlink" Target="http://news.bbc.co.uk/2/hi/europe/8624748.stm" TargetMode="External"/><Relationship Id="rId223" Type="http://schemas.openxmlformats.org/officeDocument/2006/relationships/hyperlink" Target="http://www.royal.gov.uk/LatestNewsandDiary/AnnualFinancialReports/Annualfinancialreports.aspx" TargetMode="External"/><Relationship Id="rId430" Type="http://schemas.openxmlformats.org/officeDocument/2006/relationships/hyperlink" Target="http://www.calendars.com/Castles/English-Cottages-and-Castles-2010-Wall-Calendar/prod126029/?categoryId=cat00007" TargetMode="External"/><Relationship Id="rId668" Type="http://schemas.openxmlformats.org/officeDocument/2006/relationships/hyperlink" Target="http://blog.ctnews.com/teribuhl/2010/02/24/peter-brant-admits-money-troubles-files-chapter-11/" TargetMode="External"/><Relationship Id="rId875" Type="http://schemas.openxmlformats.org/officeDocument/2006/relationships/hyperlink" Target="http://www.facebook.com" TargetMode="External"/><Relationship Id="rId1060" Type="http://schemas.openxmlformats.org/officeDocument/2006/relationships/hyperlink" Target="http://www.greenwichtime.com" TargetMode="External"/><Relationship Id="rId1298" Type="http://schemas.openxmlformats.org/officeDocument/2006/relationships/hyperlink" Target="http://cgi.ebay.com/Panasonic-Toughbook-CF-29-Pentium-M-1-4GHz-512MB-40GB-/270567260617?cmd=ViewItem&amp;pt=Laptops_Nov05&amp;hash=item3eff10c1c9" TargetMode="External"/><Relationship Id="rId1519" Type="http://schemas.openxmlformats.org/officeDocument/2006/relationships/hyperlink" Target="http://www.britannica.com/EBchecked/topic/106546/Charlemagne" TargetMode="External"/><Relationship Id="rId18" Type="http://schemas.openxmlformats.org/officeDocument/2006/relationships/hyperlink" Target="http://mikelouisscott.com/potsalad.htm" TargetMode="External"/><Relationship Id="rId528" Type="http://schemas.openxmlformats.org/officeDocument/2006/relationships/hyperlink" Target="http://en.wikipedia.org/wiki/Grizzly_Bear" TargetMode="External"/><Relationship Id="rId735" Type="http://schemas.openxmlformats.org/officeDocument/2006/relationships/hyperlink" Target="http://video.foxnews.com/v/4020502/mount-st-helens-rescue-effort-resumes" TargetMode="External"/><Relationship Id="rId942" Type="http://schemas.openxmlformats.org/officeDocument/2006/relationships/hyperlink" Target="http://www.liveduvalstreet.com/" TargetMode="External"/><Relationship Id="rId1158" Type="http://schemas.openxmlformats.org/officeDocument/2006/relationships/hyperlink" Target="http://www.meritline.com/mini-type-wireless-bluetooth-usb-adapter-class-1-bluetooth-v-2---p-26876.aspx" TargetMode="External"/><Relationship Id="rId1365" Type="http://schemas.openxmlformats.org/officeDocument/2006/relationships/hyperlink" Target="http://lens.blogs.nytimes.com/2010/04/18/photographing-icelands-fiery-volcano/?th&amp;emc=th" TargetMode="External"/><Relationship Id="rId167" Type="http://schemas.openxmlformats.org/officeDocument/2006/relationships/hyperlink" Target="http://yourmedia.tcpalm.com/MediaItemView.aspx?id=405005" TargetMode="External"/><Relationship Id="rId374" Type="http://schemas.openxmlformats.org/officeDocument/2006/relationships/hyperlink" Target="http://www.greenwichredcross.org/" TargetMode="External"/><Relationship Id="rId581" Type="http://schemas.openxmlformats.org/officeDocument/2006/relationships/hyperlink" Target="http://www.nato.int/cps/en/natolive/index.htm" TargetMode="External"/><Relationship Id="rId1018" Type="http://schemas.openxmlformats.org/officeDocument/2006/relationships/hyperlink" Target="http://www.volcano.si.edu/world/volcano.cfm?vnum=1702-02=" TargetMode="External"/><Relationship Id="rId1225" Type="http://schemas.openxmlformats.org/officeDocument/2006/relationships/hyperlink" Target="http://news.bbc.co.uk/2/hi/science/nature/8535836.stm" TargetMode="External"/><Relationship Id="rId1432" Type="http://schemas.openxmlformats.org/officeDocument/2006/relationships/hyperlink" Target="http://www.foxnews.com" TargetMode="External"/><Relationship Id="rId71" Type="http://schemas.openxmlformats.org/officeDocument/2006/relationships/hyperlink" Target="http://www.oklahoma-outlet.com/StoreDetails.aspx/Cigars/CigarsDomestic/opt/store/3/category/295" TargetMode="External"/><Relationship Id="rId234" Type="http://schemas.openxmlformats.org/officeDocument/2006/relationships/hyperlink" Target="http://www.whitehouse.gov/contact" TargetMode="External"/><Relationship Id="rId679" Type="http://schemas.openxmlformats.org/officeDocument/2006/relationships/hyperlink" Target="http://forecast.weather.gov/showsigwx.php?warnzone=DCZ001&amp;warncounty=DCC001&amp;firewxzone=DCZ001&amp;local_place1=Washington+DC&amp;product1=Hazardous+Weather+Outlook" TargetMode="External"/><Relationship Id="rId802" Type="http://schemas.openxmlformats.org/officeDocument/2006/relationships/hyperlink" Target="http://www.franschocolates.com/home.php?cat=32" TargetMode="External"/><Relationship Id="rId886" Type="http://schemas.openxmlformats.org/officeDocument/2006/relationships/hyperlink" Target="http://www.amaana.org/agakhan/bd09.htm" TargetMode="External"/><Relationship Id="rId2" Type="http://schemas.openxmlformats.org/officeDocument/2006/relationships/settings" Target="settings.xml"/><Relationship Id="rId29" Type="http://schemas.openxmlformats.org/officeDocument/2006/relationships/hyperlink" Target="http://mikelouisscott.com/chris2000.jpg" TargetMode="External"/><Relationship Id="rId441" Type="http://schemas.openxmlformats.org/officeDocument/2006/relationships/hyperlink" Target="http://www.bbc.co.uk/london/travel/jam_cams/full_list" TargetMode="External"/><Relationship Id="rId539" Type="http://schemas.openxmlformats.org/officeDocument/2006/relationships/hyperlink" Target="http://en.wikipedia.org/wiki/Shark" TargetMode="External"/><Relationship Id="rId746" Type="http://schemas.openxmlformats.org/officeDocument/2006/relationships/hyperlink" Target="http://news.bbc.co.uk/2/hi/health/8516425.stm" TargetMode="External"/><Relationship Id="rId1071" Type="http://schemas.openxmlformats.org/officeDocument/2006/relationships/hyperlink" Target="http://view.email.biltmore.com/?j=fe5d1570706c0c747517&amp;m=fef61177726501&amp;ls=fdfe107074620c7c711d7075&amp;jb=ffcf14" TargetMode="External"/><Relationship Id="rId1169" Type="http://schemas.openxmlformats.org/officeDocument/2006/relationships/hyperlink" Target="http://www.latimes.com/news/nationworld/nation/la-na-millionaire-donation6-2010mar06,0,5965041.story" TargetMode="External"/><Relationship Id="rId1376" Type="http://schemas.openxmlformats.org/officeDocument/2006/relationships/hyperlink" Target="http://www.nytimes.com/1983/02/25/obituaries/godfrey-s-rockefeller-dies-executive-in-textiles-was-83.html" TargetMode="External"/><Relationship Id="rId178" Type="http://schemas.openxmlformats.org/officeDocument/2006/relationships/hyperlink" Target="http://www.google.com/search?hl=en&amp;source=hp&amp;q=Fort+Bragg,+North+Carolina+Cigarette+Stores&amp;rlz=1R2ADFA_enUS363&amp;aq=f&amp;aql=&amp;aqi=&amp;oq=" TargetMode="External"/><Relationship Id="rId301" Type="http://schemas.openxmlformats.org/officeDocument/2006/relationships/hyperlink" Target="http://www.brownforussenate.com/" TargetMode="External"/><Relationship Id="rId953" Type="http://schemas.openxmlformats.org/officeDocument/2006/relationships/hyperlink" Target="http://www.lohud.com/article/20100330/NEWS02/3300368/-1/newsfront/Parts-of-Hutch--Saw-Mill--Taconic--BRP-closed-by-flooding" TargetMode="External"/><Relationship Id="rId1029" Type="http://schemas.openxmlformats.org/officeDocument/2006/relationships/hyperlink" Target="http://www.direct.gov.uk/en/index.htm" TargetMode="External"/><Relationship Id="rId1236" Type="http://schemas.openxmlformats.org/officeDocument/2006/relationships/hyperlink" Target="http://wwwapps.ups.com/WebTracking/processRequest?HTMLVersion=5.0&amp;Requester=NES&amp;AgreeToTermsAndConditions=yes&amp;loc=en_US&amp;tracknum=1ZR2332V0306515671" TargetMode="External"/><Relationship Id="rId82" Type="http://schemas.openxmlformats.org/officeDocument/2006/relationships/hyperlink" Target="http://www.volcano.si.edu/reports/usgs" TargetMode="External"/><Relationship Id="rId385" Type="http://schemas.openxmlformats.org/officeDocument/2006/relationships/hyperlink" Target="http://www.britannica.com/EBchecked/topic/528657/Albert-Schweitzer" TargetMode="External"/><Relationship Id="rId592" Type="http://schemas.openxmlformats.org/officeDocument/2006/relationships/hyperlink" Target="http://www.cvtobacco.com/" TargetMode="External"/><Relationship Id="rId606" Type="http://schemas.openxmlformats.org/officeDocument/2006/relationships/hyperlink" Target="http://www.cbc.ca/canada/montreal/story/2010/01/02/rizzuto-funeral.html" TargetMode="External"/><Relationship Id="rId813" Type="http://schemas.openxmlformats.org/officeDocument/2006/relationships/hyperlink" Target="http://www.domainedespierres.com/" TargetMode="External"/><Relationship Id="rId1443" Type="http://schemas.openxmlformats.org/officeDocument/2006/relationships/hyperlink" Target="http://www.overstock.com/Sports-Toys/Titleist-Recycled-Golf-Balls-Pack-of-100/4044642/product.html?cid=143944&amp;fp=F&amp;mr:referralID=c564bafd-4868-11df-9fc3-000423c27407" TargetMode="External"/><Relationship Id="rId245" Type="http://schemas.openxmlformats.org/officeDocument/2006/relationships/hyperlink" Target="http://www.foxnews.com" TargetMode="External"/><Relationship Id="rId452" Type="http://schemas.openxmlformats.org/officeDocument/2006/relationships/hyperlink" Target="http://www.uea.ac.uk/hr/jobs/ra/ra626.htm" TargetMode="External"/><Relationship Id="rId897" Type="http://schemas.openxmlformats.org/officeDocument/2006/relationships/hyperlink" Target="http://www.reaganlibrary.com/" TargetMode="External"/><Relationship Id="rId1082" Type="http://schemas.openxmlformats.org/officeDocument/2006/relationships/hyperlink" Target="http://ie.microsoft.com/testdrive" TargetMode="External"/><Relationship Id="rId1303" Type="http://schemas.openxmlformats.org/officeDocument/2006/relationships/hyperlink" Target="http://johnjayhomestead.org/" TargetMode="External"/><Relationship Id="rId1510" Type="http://schemas.openxmlformats.org/officeDocument/2006/relationships/hyperlink" Target="http://grants.minsocam.org/" TargetMode="External"/><Relationship Id="rId105" Type="http://schemas.openxmlformats.org/officeDocument/2006/relationships/hyperlink" Target="http://mikelouisscott.com/ryo.htm" TargetMode="External"/><Relationship Id="rId312" Type="http://schemas.openxmlformats.org/officeDocument/2006/relationships/hyperlink" Target="http://www4.passur.com/hpn.html" TargetMode="External"/><Relationship Id="rId757" Type="http://schemas.openxmlformats.org/officeDocument/2006/relationships/hyperlink" Target="http://www.foxnews.com/story/0,2933,586041,00.html" TargetMode="External"/><Relationship Id="rId964" Type="http://schemas.openxmlformats.org/officeDocument/2006/relationships/hyperlink" Target="http://www.urbanalodge.com/index.cfm" TargetMode="External"/><Relationship Id="rId1387" Type="http://schemas.openxmlformats.org/officeDocument/2006/relationships/hyperlink" Target="mailto:mtg@hi.is" TargetMode="External"/><Relationship Id="rId93" Type="http://schemas.openxmlformats.org/officeDocument/2006/relationships/hyperlink" Target="https://www.bnibooks.com/payments/payment.aspx" TargetMode="External"/><Relationship Id="rId189" Type="http://schemas.openxmlformats.org/officeDocument/2006/relationships/hyperlink" Target="http://www.manta.com/coms2/dnbcompany_6m6d28" TargetMode="External"/><Relationship Id="rId396" Type="http://schemas.openxmlformats.org/officeDocument/2006/relationships/hyperlink" Target="http://airs.jpl.nasa.gov/" TargetMode="External"/><Relationship Id="rId617" Type="http://schemas.openxmlformats.org/officeDocument/2006/relationships/hyperlink" Target="http://mikelouisscott.com/mlsnote1.zip" TargetMode="External"/><Relationship Id="rId824" Type="http://schemas.openxmlformats.org/officeDocument/2006/relationships/hyperlink" Target="http://www.greenwichtime.com/news/article/5-workers-killed-in-power-plant-blast-ID-d-356383.php" TargetMode="External"/><Relationship Id="rId1247" Type="http://schemas.openxmlformats.org/officeDocument/2006/relationships/hyperlink" Target="http://www.cablevision.com" TargetMode="External"/><Relationship Id="rId1454" Type="http://schemas.openxmlformats.org/officeDocument/2006/relationships/hyperlink" Target="http://martinique.ipgp.fr/" TargetMode="External"/><Relationship Id="rId256" Type="http://schemas.openxmlformats.org/officeDocument/2006/relationships/hyperlink" Target="http://wiki.answers.com/Q/What_is_the_average_lifespan_of_a_human_being" TargetMode="External"/><Relationship Id="rId463" Type="http://schemas.openxmlformats.org/officeDocument/2006/relationships/hyperlink" Target="http://www.casamarinaresort.com/" TargetMode="External"/><Relationship Id="rId670" Type="http://schemas.openxmlformats.org/officeDocument/2006/relationships/hyperlink" Target="http://www.newegg.com/Product/Product.aspx?nm_mc=AFC-SlickDeals&amp;cm_mmc=AFC-SlickDeals-_-NA-_-NA-_-NA&amp;Item=N82E16839314010" TargetMode="External"/><Relationship Id="rId1093" Type="http://schemas.openxmlformats.org/officeDocument/2006/relationships/hyperlink" Target="http://www.sciencedirect.com/science/journal/0048721X" TargetMode="External"/><Relationship Id="rId1107" Type="http://schemas.openxmlformats.org/officeDocument/2006/relationships/hyperlink" Target="http://www.greenwichct.org/Home/default.asp" TargetMode="External"/><Relationship Id="rId1314" Type="http://schemas.openxmlformats.org/officeDocument/2006/relationships/hyperlink" Target="http://www.meritline.com/merax-universal-portable-laptop-car-power-supply---p-39133.aspx?source=nl100423&amp;hq_e=el&amp;hq_m=1952165&amp;hq_l=20&amp;hq_v=9729403d84" TargetMode="External"/><Relationship Id="rId1521" Type="http://schemas.openxmlformats.org/officeDocument/2006/relationships/hyperlink" Target="http://news.bbc.co.uk/2/hi/technology/8600493.stm" TargetMode="External"/><Relationship Id="rId116" Type="http://schemas.openxmlformats.org/officeDocument/2006/relationships/hyperlink" Target="http://www.conservatives.com" TargetMode="External"/><Relationship Id="rId323" Type="http://schemas.openxmlformats.org/officeDocument/2006/relationships/hyperlink" Target="http://67.99.204.188/Merchant2/merchant.mv?Screen=PROD&amp;Product_Code=CC11&amp;Category_Code=RYO06-SP" TargetMode="External"/><Relationship Id="rId530" Type="http://schemas.openxmlformats.org/officeDocument/2006/relationships/hyperlink" Target="http://en.wikipedia.org/wiki/Alligator" TargetMode="External"/><Relationship Id="rId768" Type="http://schemas.openxmlformats.org/officeDocument/2006/relationships/hyperlink" Target="http://www.cheapstingybargains.com/204608/boston-market-5-off-printable-coupon" TargetMode="External"/><Relationship Id="rId975" Type="http://schemas.openxmlformats.org/officeDocument/2006/relationships/hyperlink" Target="http://www.dailymail.co.uk/news/worldnews/article-1260293/Montserrat-Soufriere-Hills-volcano-erupts-Caribbean-island.html" TargetMode="External"/><Relationship Id="rId1160" Type="http://schemas.openxmlformats.org/officeDocument/2006/relationships/hyperlink" Target="http://www.geico.com" TargetMode="External"/><Relationship Id="rId1398" Type="http://schemas.openxmlformats.org/officeDocument/2006/relationships/hyperlink" Target="mailto:matthew@vedur.is" TargetMode="External"/><Relationship Id="rId20" Type="http://schemas.openxmlformats.org/officeDocument/2006/relationships/hyperlink" Target="http://mikelouisscott.com/inventory.htm" TargetMode="External"/><Relationship Id="rId628" Type="http://schemas.openxmlformats.org/officeDocument/2006/relationships/hyperlink" Target="http://www.foxnews.com" TargetMode="External"/><Relationship Id="rId835" Type="http://schemas.openxmlformats.org/officeDocument/2006/relationships/hyperlink" Target="http://www.domainedespierres.com/" TargetMode="External"/><Relationship Id="rId1258" Type="http://schemas.openxmlformats.org/officeDocument/2006/relationships/hyperlink" Target="http://news.bbc.co.uk/2/hi/technology/10092298.stm" TargetMode="External"/><Relationship Id="rId1465" Type="http://schemas.openxmlformats.org/officeDocument/2006/relationships/hyperlink" Target="http://news.bbc.co.uk/2/hi/programmes/click_online/8610962.stm" TargetMode="External"/><Relationship Id="rId267" Type="http://schemas.openxmlformats.org/officeDocument/2006/relationships/hyperlink" Target="http://press.princeton.edu/titles/8990.html" TargetMode="External"/><Relationship Id="rId474" Type="http://schemas.openxmlformats.org/officeDocument/2006/relationships/hyperlink" Target="http://www.britannica.com/EBchecked/topic/416465/Richard-M-Nixon" TargetMode="External"/><Relationship Id="rId1020" Type="http://schemas.openxmlformats.org/officeDocument/2006/relationships/hyperlink" Target="http://www.forbes.com" TargetMode="External"/><Relationship Id="rId1118" Type="http://schemas.openxmlformats.org/officeDocument/2006/relationships/hyperlink" Target="http://news.bbc.co.uk/earth/hi/earth_news/newsid_8552000/8552157.stm" TargetMode="External"/><Relationship Id="rId1325" Type="http://schemas.openxmlformats.org/officeDocument/2006/relationships/hyperlink" Target="http://www.sveurop.org/" TargetMode="External"/><Relationship Id="rId1532" Type="http://schemas.openxmlformats.org/officeDocument/2006/relationships/hyperlink" Target="http://www.w3.org/" TargetMode="External"/><Relationship Id="rId127" Type="http://schemas.openxmlformats.org/officeDocument/2006/relationships/hyperlink" Target="http://www.samaritanspurse.org/" TargetMode="External"/><Relationship Id="rId681" Type="http://schemas.openxmlformats.org/officeDocument/2006/relationships/hyperlink" Target="http://www.greenwichlibrary.org/" TargetMode="External"/><Relationship Id="rId779" Type="http://schemas.openxmlformats.org/officeDocument/2006/relationships/hyperlink" Target="http://mikelouisscott.com/bf.htm" TargetMode="External"/><Relationship Id="rId902" Type="http://schemas.openxmlformats.org/officeDocument/2006/relationships/hyperlink" Target="http://www.victoria.ac.nz/fgr/prospective-phds/applying.aspx" TargetMode="External"/><Relationship Id="rId986" Type="http://schemas.openxmlformats.org/officeDocument/2006/relationships/hyperlink" Target="http://news.bbc.co.uk/2/hi/science/nature/8585504.stm" TargetMode="External"/><Relationship Id="rId31" Type="http://schemas.openxmlformats.org/officeDocument/2006/relationships/hyperlink" Target="http://www.vancouver2010.com/" TargetMode="External"/><Relationship Id="rId334" Type="http://schemas.openxmlformats.org/officeDocument/2006/relationships/hyperlink" Target="http://news.bbc.co.uk/2/hi/technology/8461240.stm" TargetMode="External"/><Relationship Id="rId541" Type="http://schemas.openxmlformats.org/officeDocument/2006/relationships/hyperlink" Target="http://www.greenwichtime.com" TargetMode="External"/><Relationship Id="rId639" Type="http://schemas.openxmlformats.org/officeDocument/2006/relationships/hyperlink" Target="http://www.newegg.com/Product/Product.aspx?Item=N82E16882009052&amp;cm_sp=DailyDeal-_-82-009-052-_-Product" TargetMode="External"/><Relationship Id="rId1171" Type="http://schemas.openxmlformats.org/officeDocument/2006/relationships/hyperlink" Target="http://www.cl-p.com" TargetMode="External"/><Relationship Id="rId1269" Type="http://schemas.openxmlformats.org/officeDocument/2006/relationships/hyperlink" Target="http://www.greenwichtime.com/local/article/New-Christmas-tree-donated-to-town-by-private-464954.php" TargetMode="External"/><Relationship Id="rId1476" Type="http://schemas.openxmlformats.org/officeDocument/2006/relationships/hyperlink" Target="http://so2.umbc.edu/omi/pix/daily/0410/iceland_0410.html" TargetMode="External"/><Relationship Id="rId180" Type="http://schemas.openxmlformats.org/officeDocument/2006/relationships/hyperlink" Target="http://ees.elsevier.com/volgeo" TargetMode="External"/><Relationship Id="rId278" Type="http://schemas.openxmlformats.org/officeDocument/2006/relationships/hyperlink" Target="http://earthquake.usgs.gov/monitoring/anss/products" TargetMode="External"/><Relationship Id="rId401" Type="http://schemas.openxmlformats.org/officeDocument/2006/relationships/hyperlink" Target="https://american.redcross.org/site/Donation2?4306.donation=form1&amp;idb=430434029&amp;df_id=4306&amp;JServSessionIdr004=v0an81kaz2.app196b" TargetMode="External"/><Relationship Id="rId846" Type="http://schemas.openxmlformats.org/officeDocument/2006/relationships/hyperlink" Target="http://www.wunderground.com/cgi-bin/findweather/getForecast?query=06830" TargetMode="External"/><Relationship Id="rId1031" Type="http://schemas.openxmlformats.org/officeDocument/2006/relationships/hyperlink" Target="http://www.rbs.com/home.ashx" TargetMode="External"/><Relationship Id="rId1129" Type="http://schemas.openxmlformats.org/officeDocument/2006/relationships/hyperlink" Target="http://www.volcano.si.edu/reports/usgs" TargetMode="External"/><Relationship Id="rId485" Type="http://schemas.openxmlformats.org/officeDocument/2006/relationships/hyperlink" Target="http://www.tcpalm.com/news/2010/jan/07/treasure-coast-investigators-relentless-in-over" TargetMode="External"/><Relationship Id="rId692" Type="http://schemas.openxmlformats.org/officeDocument/2006/relationships/hyperlink" Target="http://www.valuetobacco.com/index.php?act=viewProd&amp;productId=92" TargetMode="External"/><Relationship Id="rId706" Type="http://schemas.openxmlformats.org/officeDocument/2006/relationships/hyperlink" Target="http://geohazards.buffalo.edu/VHub" TargetMode="External"/><Relationship Id="rId913" Type="http://schemas.openxmlformats.org/officeDocument/2006/relationships/hyperlink" Target="http://www.csus.edu/indiv/h/hausback" TargetMode="External"/><Relationship Id="rId1336" Type="http://schemas.openxmlformats.org/officeDocument/2006/relationships/hyperlink" Target="http://www.pitt.edu/~mramsey/data/iceland" TargetMode="External"/><Relationship Id="rId42" Type="http://schemas.openxmlformats.org/officeDocument/2006/relationships/hyperlink" Target="http://www.straightdope.com/columns/read/403/do-ultrasonic-bug-repellers-work" TargetMode="External"/><Relationship Id="rId138" Type="http://schemas.openxmlformats.org/officeDocument/2006/relationships/hyperlink" Target="http://www.srh.noaa.gov/showsigwx.php?warnzone=CTZ009&amp;warncounty=CTC001&amp;local_place1=Southern+Fairfield&amp;product1=Special+Weather+Statement" TargetMode="External"/><Relationship Id="rId345" Type="http://schemas.openxmlformats.org/officeDocument/2006/relationships/hyperlink" Target="http://www.pipesandcigars.com/garyoto.html" TargetMode="External"/><Relationship Id="rId552" Type="http://schemas.openxmlformats.org/officeDocument/2006/relationships/hyperlink" Target="http://news.bbc.co.uk/2/hi/science/nature/8440392.stm" TargetMode="External"/><Relationship Id="rId997" Type="http://schemas.openxmlformats.org/officeDocument/2006/relationships/hyperlink" Target="http://www.ct.gov/dmv/cwp/view.asp?a=808&amp;q=244600" TargetMode="External"/><Relationship Id="rId1182" Type="http://schemas.openxmlformats.org/officeDocument/2006/relationships/hyperlink" Target="http://agu-ja10.abstractcentral.com/" TargetMode="External"/><Relationship Id="rId1403" Type="http://schemas.openxmlformats.org/officeDocument/2006/relationships/hyperlink" Target="http://www.eweek.com/c/a/Windows/Microsoft-Kills-Support-for-Windows-Vista-RTM-341067/?kc=EWKNLNAV04162010STR2" TargetMode="External"/><Relationship Id="rId191" Type="http://schemas.openxmlformats.org/officeDocument/2006/relationships/hyperlink" Target="http://www.greenwichtime.com/news/article/Food-Network-HGTV-return-to-Cablevision-331200.php" TargetMode="External"/><Relationship Id="rId205" Type="http://schemas.openxmlformats.org/officeDocument/2006/relationships/hyperlink" Target="http://versita.com/science/geosciences/cejg" TargetMode="External"/><Relationship Id="rId412" Type="http://schemas.openxmlformats.org/officeDocument/2006/relationships/hyperlink" Target="http://www.un.org/" TargetMode="External"/><Relationship Id="rId857" Type="http://schemas.openxmlformats.org/officeDocument/2006/relationships/hyperlink" Target="http://www.newegg.com/Product/Product.aspx?Item=N82E16875998408&amp;cm_sp=DailyDeal-_-75-998-408-_-Product" TargetMode="External"/><Relationship Id="rId1042" Type="http://schemas.openxmlformats.org/officeDocument/2006/relationships/hyperlink" Target="http://pipesandcigars.com/pestnopitoo.html" TargetMode="External"/><Relationship Id="rId1487" Type="http://schemas.openxmlformats.org/officeDocument/2006/relationships/hyperlink" Target="http://www.volcano.si.edu/reports/usgs" TargetMode="External"/><Relationship Id="rId289" Type="http://schemas.openxmlformats.org/officeDocument/2006/relationships/hyperlink" Target="http://www.rcaglobal.com/" TargetMode="External"/><Relationship Id="rId496" Type="http://schemas.openxmlformats.org/officeDocument/2006/relationships/hyperlink" Target="http://news.visitscotland.com/2GT-32LA-267U382C0/cr.aspx" TargetMode="External"/><Relationship Id="rId717" Type="http://schemas.openxmlformats.org/officeDocument/2006/relationships/hyperlink" Target="http://www.newegg.com/Product/Product.aspx?Item=N82E16875978110&amp;nm_mc=AFC-C8Junction&amp;cm_mmc=AFC-C8Junction-_-NA-_-NA-_-NA&amp;AID=10440897&amp;PID=249294&amp;SID=27_Plantronics_15" TargetMode="External"/><Relationship Id="rId924" Type="http://schemas.openxmlformats.org/officeDocument/2006/relationships/hyperlink" Target="http://cgi.ebay.com/Sony-TV-RM-Y156-Remote-Control-Brand-New_W0QQitemZ320405962654QQcmdZViewItemQQptZLH_DefaultDomain_0?hash=item4a99aeff9e" TargetMode="External"/><Relationship Id="rId1347" Type="http://schemas.openxmlformats.org/officeDocument/2006/relationships/hyperlink" Target="http://www.britannica.com/EBchecked/topic/267992/Adolf-Hitler?source=ONTHISDAY" TargetMode="External"/><Relationship Id="rId53" Type="http://schemas.openxmlformats.org/officeDocument/2006/relationships/hyperlink" Target="http://www.wunderground.com/cgi-bin/findweather/getForecast?query=06830" TargetMode="External"/><Relationship Id="rId149" Type="http://schemas.openxmlformats.org/officeDocument/2006/relationships/hyperlink" Target="http://news.bbc.co.uk/2/hi/americas/8476395.stm" TargetMode="External"/><Relationship Id="rId356" Type="http://schemas.openxmlformats.org/officeDocument/2006/relationships/hyperlink" Target="http://www.nantucket.net" TargetMode="External"/><Relationship Id="rId563" Type="http://schemas.openxmlformats.org/officeDocument/2006/relationships/hyperlink" Target="http://www.amazon.com/PREMIER-Supermatic-Cigarette-Injector-Machine/dp/B001115JIK" TargetMode="External"/><Relationship Id="rId770" Type="http://schemas.openxmlformats.org/officeDocument/2006/relationships/hyperlink" Target="http://www.bargainoutfitters.com/net/section/sl.aspx?s=3872&amp;gif=Y" TargetMode="External"/><Relationship Id="rId1193" Type="http://schemas.openxmlformats.org/officeDocument/2006/relationships/hyperlink" Target="http://www.radioshack.com/product/index.jsp?productId=2036278" TargetMode="External"/><Relationship Id="rId1207" Type="http://schemas.openxmlformats.org/officeDocument/2006/relationships/hyperlink" Target="http://www.naswa.net/swlguide" TargetMode="External"/><Relationship Id="rId1414" Type="http://schemas.openxmlformats.org/officeDocument/2006/relationships/hyperlink" Target="http://abcnews.go.com/Travel/Green/iceland-volcano-europe-travel-chaos/story?id=10383194&amp;nwltr=WN_topstory_hed" TargetMode="External"/><Relationship Id="rId216" Type="http://schemas.openxmlformats.org/officeDocument/2006/relationships/hyperlink" Target="http://www.chase.com" TargetMode="External"/><Relationship Id="rId423" Type="http://schemas.openxmlformats.org/officeDocument/2006/relationships/hyperlink" Target="http://www.hudsonunionsociety.com/" TargetMode="External"/><Relationship Id="rId868" Type="http://schemas.openxmlformats.org/officeDocument/2006/relationships/hyperlink" Target="http://www.nasa.gov/" TargetMode="External"/><Relationship Id="rId1053" Type="http://schemas.openxmlformats.org/officeDocument/2006/relationships/hyperlink" Target="http://view.ed4.net/v/A747U1N/II4H/ORF9K9M/65WLT/MAILACTION=1&amp;FORMAT=H?EDID=A747U1N-BWY2-SHGYI-08RKK-YBPJ-v1" TargetMode="External"/><Relationship Id="rId1260" Type="http://schemas.openxmlformats.org/officeDocument/2006/relationships/hyperlink" Target="http://news.bbc.co.uk/2/hi/americas/8648467.stm" TargetMode="External"/><Relationship Id="rId1498" Type="http://schemas.openxmlformats.org/officeDocument/2006/relationships/hyperlink" Target="http://holland.org/" TargetMode="External"/><Relationship Id="rId630" Type="http://schemas.openxmlformats.org/officeDocument/2006/relationships/hyperlink" Target="http://www.newegg.com/Product/Product.aspx?Item=N82E16882009052&amp;cm_sp=DailyDeal-_-82-009-052-_-Product" TargetMode="External"/><Relationship Id="rId728" Type="http://schemas.openxmlformats.org/officeDocument/2006/relationships/hyperlink" Target="http://wwwapps.ups.com/WebTracking/track?HTMLVersion=5.0&amp;loc=en_US&amp;trackNums=1Z6ER744PP11802754&amp;track.y=10&amp;Requester=TRK_MOD&amp;showMultipiece=N&amp;detailNumber=undefined&amp;WBPM_lid=homepage/ct1.html_pnl_trk" TargetMode="External"/><Relationship Id="rId935" Type="http://schemas.openxmlformats.org/officeDocument/2006/relationships/hyperlink" Target="http://vulcan.wr.usgs.gov/Outreach" TargetMode="External"/><Relationship Id="rId1358" Type="http://schemas.openxmlformats.org/officeDocument/2006/relationships/hyperlink" Target="http://www.mediayou.net/web/home.asp?lan=eng" TargetMode="External"/><Relationship Id="rId64" Type="http://schemas.openxmlformats.org/officeDocument/2006/relationships/hyperlink" Target="http://www.mvo.ms/" TargetMode="External"/><Relationship Id="rId367" Type="http://schemas.openxmlformats.org/officeDocument/2006/relationships/hyperlink" Target="http://www.clintonbushhaitifund.org/" TargetMode="External"/><Relationship Id="rId574" Type="http://schemas.openxmlformats.org/officeDocument/2006/relationships/hyperlink" Target="http://www.greenwichtime.com/news/article/Many-scams-take-aim-at-the-most-desperate-307022.php" TargetMode="External"/><Relationship Id="rId1120" Type="http://schemas.openxmlformats.org/officeDocument/2006/relationships/hyperlink" Target="http://news.bbc.co.uk/2/hi/technology/8562801.stm" TargetMode="External"/><Relationship Id="rId1218" Type="http://schemas.openxmlformats.org/officeDocument/2006/relationships/hyperlink" Target="http://www.randomhouse.com/catalog/display.pperl?isbn=9780823044016" TargetMode="External"/><Relationship Id="rId1425" Type="http://schemas.openxmlformats.org/officeDocument/2006/relationships/hyperlink" Target="http://metoffice.com/aviation/vaac/vaacuk.html" TargetMode="External"/><Relationship Id="rId227" Type="http://schemas.openxmlformats.org/officeDocument/2006/relationships/hyperlink" Target="http://www.cbc.ca/haitirelief" TargetMode="External"/><Relationship Id="rId781" Type="http://schemas.openxmlformats.org/officeDocument/2006/relationships/hyperlink" Target="http://www.fedex.com/Tracking?ascend_header=1&amp;clienttype=dotcom&amp;cntry_code=us&amp;language=english&amp;tracknumbers=02901001187064424498" TargetMode="External"/><Relationship Id="rId879" Type="http://schemas.openxmlformats.org/officeDocument/2006/relationships/hyperlink" Target="http://www.af.mil" TargetMode="External"/><Relationship Id="rId434" Type="http://schemas.openxmlformats.org/officeDocument/2006/relationships/hyperlink" Target="http://www.greenwichlibrary.org/" TargetMode="External"/><Relationship Id="rId641" Type="http://schemas.openxmlformats.org/officeDocument/2006/relationships/hyperlink" Target="http://news.bbc.co.uk/2/hi/americas/8541347.stm" TargetMode="External"/><Relationship Id="rId739" Type="http://schemas.openxmlformats.org/officeDocument/2006/relationships/hyperlink" Target="http://nagt.org/nagt/vepp/index.html" TargetMode="External"/><Relationship Id="rId1064" Type="http://schemas.openxmlformats.org/officeDocument/2006/relationships/hyperlink" Target="http://pipesandcigars.com/pestnopitoo.html" TargetMode="External"/><Relationship Id="rId1271" Type="http://schemas.openxmlformats.org/officeDocument/2006/relationships/hyperlink" Target="http://www.newegg.com/Product/Product.aspx?Item=N82E16820236309" TargetMode="External"/><Relationship Id="rId1369" Type="http://schemas.openxmlformats.org/officeDocument/2006/relationships/hyperlink" Target="http://news.bbc.co.uk/2/hi/europe/8629127.stm" TargetMode="External"/><Relationship Id="rId280" Type="http://schemas.openxmlformats.org/officeDocument/2006/relationships/hyperlink" Target="http://earthquake.usgs.gov/monitoring/anss/backbone.php" TargetMode="External"/><Relationship Id="rId501" Type="http://schemas.openxmlformats.org/officeDocument/2006/relationships/hyperlink" Target="http://www.newegg.com/Product/Product.aspx?Item=N82E16839314010&amp;nm_mc=AFC-Bensbargains&amp;cm_mmc=AFC-Bensbargains-_-NA-_-NA-_-39314010" TargetMode="External"/><Relationship Id="rId946" Type="http://schemas.openxmlformats.org/officeDocument/2006/relationships/hyperlink" Target="http://www.cheapstingybargains.com/216274/belkin-156-pitch-black-laptop-sleeve" TargetMode="External"/><Relationship Id="rId1131" Type="http://schemas.openxmlformats.org/officeDocument/2006/relationships/hyperlink" Target="http://www.bargainoutfitters.com/net/cb/cb.aspx?a=418498" TargetMode="External"/><Relationship Id="rId1229" Type="http://schemas.openxmlformats.org/officeDocument/2006/relationships/hyperlink" Target="http://www.greenwichtime.com/local/article/Central-Greenwich-residents-angered-by-lack-of-468335.php" TargetMode="External"/><Relationship Id="rId75" Type="http://schemas.openxmlformats.org/officeDocument/2006/relationships/hyperlink" Target="http://wwwapps.ups.com/WebTracking/processRequest?HTMLVersion=5.0&amp;Requester=NES&amp;AgreeToTermsAndConditions=yes&amp;loc=en_US&amp;tracknum=1Z9486AR0340803824" TargetMode="External"/><Relationship Id="rId140" Type="http://schemas.openxmlformats.org/officeDocument/2006/relationships/hyperlink" Target="http://www.amazon.com/dp/B0030GQC08/?tag=slickdeals" TargetMode="External"/><Relationship Id="rId378" Type="http://schemas.openxmlformats.org/officeDocument/2006/relationships/hyperlink" Target="http://mikelouisscott.com/haiti.htm" TargetMode="External"/><Relationship Id="rId585" Type="http://schemas.openxmlformats.org/officeDocument/2006/relationships/hyperlink" Target="http://www.aplaceformom.com/?kw=3234-dmie-199_989&amp;sstest=1" TargetMode="External"/><Relationship Id="rId792" Type="http://schemas.openxmlformats.org/officeDocument/2006/relationships/hyperlink" Target="http://www.volvocars.com/us/all-cars/volvo-c30/Pages/default.aspx" TargetMode="External"/><Relationship Id="rId806" Type="http://schemas.openxmlformats.org/officeDocument/2006/relationships/hyperlink" Target="http://www.volcano.si.edu/reports/usgs" TargetMode="External"/><Relationship Id="rId1436" Type="http://schemas.openxmlformats.org/officeDocument/2006/relationships/hyperlink" Target="http://en.wikipedia.org/wiki/Edward_VIII_of_the_United_Kingdom" TargetMode="External"/><Relationship Id="rId6" Type="http://schemas.openxmlformats.org/officeDocument/2006/relationships/hyperlink" Target="http://www.ct.gov/dps/cwp/view.asp?a=2153&amp;Q=294392&amp;dpsNav_GID=1673&amp;dpsNav=|" TargetMode="External"/><Relationship Id="rId238" Type="http://schemas.openxmlformats.org/officeDocument/2006/relationships/hyperlink" Target="http://www.pipesandcigars.com/" TargetMode="External"/><Relationship Id="rId445" Type="http://schemas.openxmlformats.org/officeDocument/2006/relationships/hyperlink" Target="http://news.bbc.co.uk/2/hi/science/nature/8453794.stm" TargetMode="External"/><Relationship Id="rId652" Type="http://schemas.openxmlformats.org/officeDocument/2006/relationships/hyperlink" Target="http://abcnews.go.com/Travel/snow-hurricane-snowicane-snowstorm-spreads-york-england-ohio/story?id=9954071&amp;nwltr=WN_topstory_more" TargetMode="External"/><Relationship Id="rId1075" Type="http://schemas.openxmlformats.org/officeDocument/2006/relationships/hyperlink" Target="http://www.greenwichtime.com/local/article/Town-residents-recall-storm-horrors-409754.php" TargetMode="External"/><Relationship Id="rId1282" Type="http://schemas.openxmlformats.org/officeDocument/2006/relationships/hyperlink" Target="http://cgi.ebay.com/Panasonic-Toughbook-CF-29-Pentium-M-1-4GHz-512MB-40GB-/300420431638?cmd=ViewItem&amp;pt=Laptops_Nov05&amp;hash=item45f273ff16" TargetMode="External"/><Relationship Id="rId1503" Type="http://schemas.openxmlformats.org/officeDocument/2006/relationships/hyperlink" Target="http://www.legacy.com/obituaries/greenwichtime/obituary.aspx?n=bernard-yudain&amp;pid=141572004" TargetMode="External"/><Relationship Id="rId291" Type="http://schemas.openxmlformats.org/officeDocument/2006/relationships/hyperlink" Target="http://trkcnfrm1.smi.usps.com/PTSInternetWeb/InterLabelInquiry.do?origTrackNum=9102148497993046917207" TargetMode="External"/><Relationship Id="rId305" Type="http://schemas.openxmlformats.org/officeDocument/2006/relationships/hyperlink" Target="http://67.99.204.188/Merchant2/merchant.mv?Screen=PROD&amp;Product_Code=CC11&amp;Category_Code=RYO06-SP" TargetMode="External"/><Relationship Id="rId512" Type="http://schemas.openxmlformats.org/officeDocument/2006/relationships/hyperlink" Target="http://wwwapps.ups.com/WebTracking/track?HTMLVersion=5.0&amp;loc=en_US&amp;trackNums=1ZX799470311175481&amp;track.y=10&amp;Requester=TRK_MOD&amp;showMultipiece=N&amp;detailNumber=undefined&amp;WBPM_lid=homepage/ct1.html_pnl_trk" TargetMode="External"/><Relationship Id="rId957" Type="http://schemas.openxmlformats.org/officeDocument/2006/relationships/hyperlink" Target="http://www.meritline.com/15-notebook-shockproof-bag-eze3730r---p-23165.aspx" TargetMode="External"/><Relationship Id="rId1142" Type="http://schemas.openxmlformats.org/officeDocument/2006/relationships/hyperlink" Target="http://www.tcpalm.com/news/2010/mar/09/architect-chicagos-former-sears-tower-dies-hobe-so" TargetMode="External"/><Relationship Id="rId86" Type="http://schemas.openxmlformats.org/officeDocument/2006/relationships/hyperlink" Target="http://news.bbc.co.uk/2/hi/science/nature/8481448.stm" TargetMode="External"/><Relationship Id="rId151" Type="http://schemas.openxmlformats.org/officeDocument/2006/relationships/hyperlink" Target="http://www.architecturaldigest.com/architects/legends/archive/baldwin_article_012000" TargetMode="External"/><Relationship Id="rId389" Type="http://schemas.openxmlformats.org/officeDocument/2006/relationships/hyperlink" Target="http://news.bbc.co.uk/2/hi/science/nature/8454721.stm" TargetMode="External"/><Relationship Id="rId596" Type="http://schemas.openxmlformats.org/officeDocument/2006/relationships/hyperlink" Target="http://owlshopcigars.com/tobaccoblends.htm" TargetMode="External"/><Relationship Id="rId817" Type="http://schemas.openxmlformats.org/officeDocument/2006/relationships/hyperlink" Target="http://em.mansellgroup.net/aarp/mba/mbatrigger0210.html" TargetMode="External"/><Relationship Id="rId1002" Type="http://schemas.openxmlformats.org/officeDocument/2006/relationships/hyperlink" Target="http://www.nytimes.com/2010/03/23/arts/design/23nyu.html?th&amp;emc=th" TargetMode="External"/><Relationship Id="rId1447" Type="http://schemas.openxmlformats.org/officeDocument/2006/relationships/hyperlink" Target="http://www.targus.com/us/product_details.aspx?sku=TBT006US" TargetMode="External"/><Relationship Id="rId249" Type="http://schemas.openxmlformats.org/officeDocument/2006/relationships/hyperlink" Target="http://jan19.com/" TargetMode="External"/><Relationship Id="rId456" Type="http://schemas.openxmlformats.org/officeDocument/2006/relationships/hyperlink" Target="http://www.tcpalm.com/news/2010/jan/11/another-day-chills-until-temperatures-start-slow-s" TargetMode="External"/><Relationship Id="rId663" Type="http://schemas.openxmlformats.org/officeDocument/2006/relationships/hyperlink" Target="http://en.wikipedia.org/wiki/Warren_Buffett" TargetMode="External"/><Relationship Id="rId870" Type="http://schemas.openxmlformats.org/officeDocument/2006/relationships/hyperlink" Target="http://www.nasa.gov/multimedia/nasatv/index.html" TargetMode="External"/><Relationship Id="rId1086" Type="http://schemas.openxmlformats.org/officeDocument/2006/relationships/hyperlink" Target="http://www.washingtonwatch.com/bills/show/111_SN_1147.html" TargetMode="External"/><Relationship Id="rId1293" Type="http://schemas.openxmlformats.org/officeDocument/2006/relationships/hyperlink" Target="http://www.newegg.com/Product/Product.aspx?Item=N82E16834114805&amp;nm_mc=AFC-C8Junction&amp;cm_mmc=AFC-C8Junction-_-NA-_-NA-_-NA&amp;AID=10440897&amp;PID=249294&amp;SID=11_Toshiba-Sat_350" TargetMode="External"/><Relationship Id="rId1307" Type="http://schemas.openxmlformats.org/officeDocument/2006/relationships/hyperlink" Target="http://www.nytimes.com/2010/04/23/technology/23soft.html?th&amp;emc=th" TargetMode="External"/><Relationship Id="rId1514" Type="http://schemas.openxmlformats.org/officeDocument/2006/relationships/hyperlink" Target="http://news.bbc.co.uk/2/hi/science/nature/8602394.stm" TargetMode="External"/><Relationship Id="rId13" Type="http://schemas.openxmlformats.org/officeDocument/2006/relationships/hyperlink" Target="http://www.greenwichcountryclub.org/" TargetMode="External"/><Relationship Id="rId109" Type="http://schemas.openxmlformats.org/officeDocument/2006/relationships/hyperlink" Target="http://www.newegg.com/Product/Product.aspx?Item=N82E16822148395" TargetMode="External"/><Relationship Id="rId316" Type="http://schemas.openxmlformats.org/officeDocument/2006/relationships/hyperlink" Target="http://www.eweek.com/c/a/Search-Engines/Google-Earth-Reveals-Haiti-Earthquake-Devastation-576729/?kc=EWKNLNAV01182010STR1" TargetMode="External"/><Relationship Id="rId523" Type="http://schemas.openxmlformats.org/officeDocument/2006/relationships/hyperlink" Target="http://www.tcpalm.com/news/2010/jan/05/stuart-detectives-seek-family-of-pedestrian-on" TargetMode="External"/><Relationship Id="rId968" Type="http://schemas.openxmlformats.org/officeDocument/2006/relationships/hyperlink" Target="http://www.brgm.fr/" TargetMode="External"/><Relationship Id="rId1153" Type="http://schemas.openxmlformats.org/officeDocument/2006/relationships/hyperlink" Target="http://news.bbc.co.uk/2/hi/science/nature/8028949.stm" TargetMode="External"/><Relationship Id="rId97" Type="http://schemas.openxmlformats.org/officeDocument/2006/relationships/hyperlink" Target="http://www.informationweek.com/news/windows/microsoft_news/showArticle.jhtml?articleID=222400437&amp;cid=nl_IW_daily_2010-01-26_h" TargetMode="External"/><Relationship Id="rId730" Type="http://schemas.openxmlformats.org/officeDocument/2006/relationships/hyperlink" Target="http://greenwich-gossip.blogspot.com/" TargetMode="External"/><Relationship Id="rId828" Type="http://schemas.openxmlformats.org/officeDocument/2006/relationships/hyperlink" Target="http://forecast.weather.gov/showsigwx.php?warnzone=DCZ001&amp;warncounty=DCC001&amp;firewxzone=DCZ001&amp;local_place1=Washington+DC&amp;product1=Hazardous+Weather+Outlook" TargetMode="External"/><Relationship Id="rId1013" Type="http://schemas.openxmlformats.org/officeDocument/2006/relationships/hyperlink" Target="http://bet.bo.ingv.it/" TargetMode="External"/><Relationship Id="rId1360" Type="http://schemas.openxmlformats.org/officeDocument/2006/relationships/hyperlink" Target="http://vip.asus.com/" TargetMode="External"/><Relationship Id="rId1458" Type="http://schemas.openxmlformats.org/officeDocument/2006/relationships/hyperlink" Target="http://www.radissonblu.com/hotel-amsterdam" TargetMode="External"/><Relationship Id="rId162" Type="http://schemas.openxmlformats.org/officeDocument/2006/relationships/hyperlink" Target="http://www.casamarinaresort.com/" TargetMode="External"/><Relationship Id="rId467" Type="http://schemas.openxmlformats.org/officeDocument/2006/relationships/hyperlink" Target="http://publishing.yudu.com/Anzjl/CunardWorldCruises10/resources/index.htm?referrerUrl=" TargetMode="External"/><Relationship Id="rId1097" Type="http://schemas.openxmlformats.org/officeDocument/2006/relationships/hyperlink" Target="http://www.greenwichtime.com/local/article/Cleanup-begins-after-massive-power-outage-due-to-405849.php" TargetMode="External"/><Relationship Id="rId1220" Type="http://schemas.openxmlformats.org/officeDocument/2006/relationships/hyperlink" Target="http://www.coldwellbanker.com/servlet/PropertyListing?action=detail&amp;ComColdwellbankerDataProperty_id=13524849&amp;page=property&amp;brand=CB" TargetMode="External"/><Relationship Id="rId1318" Type="http://schemas.openxmlformats.org/officeDocument/2006/relationships/hyperlink" Target="http://www.nantucket.net/live/sidewalk.php" TargetMode="External"/><Relationship Id="rId1525" Type="http://schemas.openxmlformats.org/officeDocument/2006/relationships/hyperlink" Target="http://news.bbc.co.uk/sport2/hi/other_sports/rowing/8541862.stm" TargetMode="External"/><Relationship Id="rId674" Type="http://schemas.openxmlformats.org/officeDocument/2006/relationships/hyperlink" Target="http://news.bbc.co.uk/earth/hi/earth_news/newsid_8530000/8530995.stm" TargetMode="External"/><Relationship Id="rId881" Type="http://schemas.openxmlformats.org/officeDocument/2006/relationships/hyperlink" Target="http://en.wikipedia.org/wiki/Charles_Lindbergh" TargetMode="External"/><Relationship Id="rId979" Type="http://schemas.openxmlformats.org/officeDocument/2006/relationships/hyperlink" Target="http://blogs.abcnews.com/theworldnewser/2010/03/russias-killer-icicles.html" TargetMode="External"/><Relationship Id="rId24" Type="http://schemas.openxmlformats.org/officeDocument/2006/relationships/hyperlink" Target="http://www.latimes.com/news/la-me-jd-salinger29-2010jan29,0,5162281.story?track=ntothtml" TargetMode="External"/><Relationship Id="rId327" Type="http://schemas.openxmlformats.org/officeDocument/2006/relationships/hyperlink" Target="http://www.bewild.com/cigarettecases.html" TargetMode="External"/><Relationship Id="rId534" Type="http://schemas.openxmlformats.org/officeDocument/2006/relationships/hyperlink" Target="http://en.wikipedia.org/wiki/Coyote" TargetMode="External"/><Relationship Id="rId741" Type="http://schemas.openxmlformats.org/officeDocument/2006/relationships/hyperlink" Target="http://view.email.biltmore.com/?j=fe601570716001787312&amp;m=fef61177726501&amp;ls=fdfe107074620c7c711d7075&amp;jb=ffcf14" TargetMode="External"/><Relationship Id="rId839" Type="http://schemas.openxmlformats.org/officeDocument/2006/relationships/hyperlink" Target="https://www.shop4tech.com/item8439.html?r=500" TargetMode="External"/><Relationship Id="rId1164" Type="http://schemas.openxmlformats.org/officeDocument/2006/relationships/hyperlink" Target="http://news.bbc.co.uk/2/hi/uk_news/8554462.stm" TargetMode="External"/><Relationship Id="rId1371" Type="http://schemas.openxmlformats.org/officeDocument/2006/relationships/hyperlink" Target="http://fixitcenter.support.microsoft.com/Portal" TargetMode="External"/><Relationship Id="rId1469" Type="http://schemas.openxmlformats.org/officeDocument/2006/relationships/hyperlink" Target="http://www.toktumi.com/" TargetMode="External"/><Relationship Id="rId173" Type="http://schemas.openxmlformats.org/officeDocument/2006/relationships/hyperlink" Target="http://www.newegg.com/Special/ShellShocker.aspx?nm_mc=EMC-SW011810&amp;cm_mmc=EMC-SW011810-_-email-_-E0-_-SneakPeek" TargetMode="External"/><Relationship Id="rId380" Type="http://schemas.openxmlformats.org/officeDocument/2006/relationships/hyperlink" Target="http://www.msnbc.msn.com/id/3032619/ns/nightly_news" TargetMode="External"/><Relationship Id="rId601" Type="http://schemas.openxmlformats.org/officeDocument/2006/relationships/hyperlink" Target="http://www.cvs.com" TargetMode="External"/><Relationship Id="rId1024" Type="http://schemas.openxmlformats.org/officeDocument/2006/relationships/hyperlink" Target="http://www.greenwichtime.com/local/article/Evidence-of-storm-still-visible-across-town-411441.php" TargetMode="External"/><Relationship Id="rId1231" Type="http://schemas.openxmlformats.org/officeDocument/2006/relationships/hyperlink" Target="http://www.graveline.com/" TargetMode="External"/><Relationship Id="rId240" Type="http://schemas.openxmlformats.org/officeDocument/2006/relationships/hyperlink" Target="http://www.pipesandcigars.com/garyoto.html" TargetMode="External"/><Relationship Id="rId478" Type="http://schemas.openxmlformats.org/officeDocument/2006/relationships/hyperlink" Target="http://news.bbc.co.uk/2/hi/programmes/world_news_america/8449676.stm" TargetMode="External"/><Relationship Id="rId685" Type="http://schemas.openxmlformats.org/officeDocument/2006/relationships/hyperlink" Target="http://www.geosociety.org/sectdiv/cord/2010mtg" TargetMode="External"/><Relationship Id="rId892" Type="http://schemas.openxmlformats.org/officeDocument/2006/relationships/hyperlink" Target="http://news.bbc.co.uk/2/hi/technology/8499859.stm" TargetMode="External"/><Relationship Id="rId906" Type="http://schemas.openxmlformats.org/officeDocument/2006/relationships/hyperlink" Target="http://www.ctdol.state.ct.us/LEAN" TargetMode="External"/><Relationship Id="rId1329" Type="http://schemas.openxmlformats.org/officeDocument/2006/relationships/hyperlink" Target="http://news.bbc.co.uk/2/hi/europe/8634944.stm" TargetMode="External"/><Relationship Id="rId1536" Type="http://schemas.openxmlformats.org/officeDocument/2006/relationships/hyperlink" Target="http://www.ncsa.illinois.edu/" TargetMode="External"/><Relationship Id="rId35" Type="http://schemas.openxmlformats.org/officeDocument/2006/relationships/hyperlink" Target="http://www.thedelamar.com/" TargetMode="External"/><Relationship Id="rId100" Type="http://schemas.openxmlformats.org/officeDocument/2006/relationships/hyperlink" Target="http://news.bbc.co.uk/2/hi/americas/8479901.stm" TargetMode="External"/><Relationship Id="rId338" Type="http://schemas.openxmlformats.org/officeDocument/2006/relationships/hyperlink" Target="http://www.pipesandcigars.com/garyoto.html" TargetMode="External"/><Relationship Id="rId545" Type="http://schemas.openxmlformats.org/officeDocument/2006/relationships/hyperlink" Target="http://www.speedousa.com/home/index.jsp?utm_source=adwords&amp;utm_medium=plm&amp;utm_campaign=Swimming&amp;utm_extra=dim1/Swimwear+-+Brand+-+General//dim2/Phrase&amp;utm_term=speedo+swimwear&amp;umt_adcp=Site+Links+Test:+Main+Link." TargetMode="External"/><Relationship Id="rId752" Type="http://schemas.openxmlformats.org/officeDocument/2006/relationships/hyperlink" Target="http://www.fedex.com/Tracking?ascend_header=1&amp;clienttype=dotcom&amp;cntry_code=us&amp;language=english&amp;tracknumbers=02901001187064424498" TargetMode="External"/><Relationship Id="rId1175" Type="http://schemas.openxmlformats.org/officeDocument/2006/relationships/hyperlink" Target="http://www.foxnews.com" TargetMode="External"/><Relationship Id="rId1382" Type="http://schemas.openxmlformats.org/officeDocument/2006/relationships/hyperlink" Target="http://www.bargainoutfitters.com/net/cb/mens-rockport-jetmore-walking-shoes-b-grade-sport-white.aspx?a=420681" TargetMode="External"/><Relationship Id="rId184" Type="http://schemas.openxmlformats.org/officeDocument/2006/relationships/hyperlink" Target="http://www.newegg.com/Product/Product.aspx?Item=N82E16822148395" TargetMode="External"/><Relationship Id="rId391" Type="http://schemas.openxmlformats.org/officeDocument/2006/relationships/hyperlink" Target="http://greenwich-gossip.blogspot.com/" TargetMode="External"/><Relationship Id="rId405" Type="http://schemas.openxmlformats.org/officeDocument/2006/relationships/hyperlink" Target="http://www.srh.noaa.gov/showsigwx.php?warnzone=CTZ009&amp;warncounty=CTC001&amp;local_place1=Southern+Fairfield&amp;product1=Special+Weather+Statement" TargetMode="External"/><Relationship Id="rId612" Type="http://schemas.openxmlformats.org/officeDocument/2006/relationships/hyperlink" Target="http://www.volcano.si.edu/reports/usgs" TargetMode="External"/><Relationship Id="rId1035" Type="http://schemas.openxmlformats.org/officeDocument/2006/relationships/hyperlink" Target="http://www.natwest.com/personal.ashx" TargetMode="External"/><Relationship Id="rId1242" Type="http://schemas.openxmlformats.org/officeDocument/2006/relationships/hyperlink" Target="http://www.panasonic.com/business/toughbook/reseller-partner-application.asp" TargetMode="External"/><Relationship Id="rId251" Type="http://schemas.openxmlformats.org/officeDocument/2006/relationships/hyperlink" Target="http://maps.google.com/maps?hl=en&amp;source=hp&amp;q=wrentham+massachusetts&amp;um=1&amp;ie=UTF-8&amp;hq=&amp;hnear=Wrentham,+MA&amp;gl=us&amp;ei=7YZWS-vAG4K0lAeUidzxAw&amp;sa=X&amp;oi=geocode_result&amp;ct=title&amp;resnum=1&amp;ved=0CAoQ8gEwAA" TargetMode="External"/><Relationship Id="rId489" Type="http://schemas.openxmlformats.org/officeDocument/2006/relationships/hyperlink" Target="http://satellitedirect.tv/?hop=arcapub" TargetMode="External"/><Relationship Id="rId696" Type="http://schemas.openxmlformats.org/officeDocument/2006/relationships/hyperlink" Target="http://www.sunbeam.com" TargetMode="External"/><Relationship Id="rId917" Type="http://schemas.openxmlformats.org/officeDocument/2006/relationships/hyperlink" Target="http://www.speedguide.net/downloads.php" TargetMode="External"/><Relationship Id="rId1102" Type="http://schemas.openxmlformats.org/officeDocument/2006/relationships/hyperlink" Target="http://www.greenwichlibrary.org/" TargetMode="External"/><Relationship Id="rId46" Type="http://schemas.openxmlformats.org/officeDocument/2006/relationships/hyperlink" Target="http://mikelouisscottcom.cv.siteprotect.net/inventory.htm" TargetMode="External"/><Relationship Id="rId349" Type="http://schemas.openxmlformats.org/officeDocument/2006/relationships/hyperlink" Target="http://mikelouisscott.com/resumee.htm" TargetMode="External"/><Relationship Id="rId556" Type="http://schemas.openxmlformats.org/officeDocument/2006/relationships/hyperlink" Target="http://en.wikipedia.org/wiki/The_Rose_Tattoo" TargetMode="External"/><Relationship Id="rId763" Type="http://schemas.openxmlformats.org/officeDocument/2006/relationships/hyperlink" Target="http://news.bbc.co.uk/2/hi/science/nature/8516782.stm" TargetMode="External"/><Relationship Id="rId1186" Type="http://schemas.openxmlformats.org/officeDocument/2006/relationships/hyperlink" Target="mailto:Paul.Rincon-INTERNET@bbc.co.uk" TargetMode="External"/><Relationship Id="rId1393" Type="http://schemas.openxmlformats.org/officeDocument/2006/relationships/hyperlink" Target="mailto:ij@hi.is" TargetMode="External"/><Relationship Id="rId1407" Type="http://schemas.openxmlformats.org/officeDocument/2006/relationships/hyperlink" Target="http://www.greenwichtime.com/world/slideshow/Volcano-erupts-in-Iceland-587.php" TargetMode="External"/><Relationship Id="rId111" Type="http://schemas.openxmlformats.org/officeDocument/2006/relationships/hyperlink" Target="http://www.nytimes.com/2010/01/26/science/26fault.html?ref=science" TargetMode="External"/><Relationship Id="rId195" Type="http://schemas.openxmlformats.org/officeDocument/2006/relationships/hyperlink" Target="http://www.gerber.com/Public/Default.aspx" TargetMode="External"/><Relationship Id="rId209" Type="http://schemas.openxmlformats.org/officeDocument/2006/relationships/hyperlink" Target="http://www.volcano.si.edu/reports/usgs" TargetMode="External"/><Relationship Id="rId416" Type="http://schemas.openxmlformats.org/officeDocument/2006/relationships/hyperlink" Target="http://www.unicefusa.org/?gclid=CN_d2onooZ8CFaM45QodyUsoLw" TargetMode="External"/><Relationship Id="rId970" Type="http://schemas.openxmlformats.org/officeDocument/2006/relationships/hyperlink" Target="http://news.bbc.co.uk/2/hi/science/nature/8589512.stm" TargetMode="External"/><Relationship Id="rId1046" Type="http://schemas.openxmlformats.org/officeDocument/2006/relationships/hyperlink" Target="http://www.forbes.com/2010/03/10/worlds-richest-people-slim-gates-buffett-billionaires-2010_land.html?partner=globalnews_newsletter" TargetMode="External"/><Relationship Id="rId1253" Type="http://schemas.openxmlformats.org/officeDocument/2006/relationships/hyperlink" Target="http://www.nytimes.com/2010/04/29/books/29book.html?th&amp;emc=th" TargetMode="External"/><Relationship Id="rId623" Type="http://schemas.openxmlformats.org/officeDocument/2006/relationships/hyperlink" Target="http://www.vitacost.com/Country-Life-RNA-DNA-100-mg-10-mg" TargetMode="External"/><Relationship Id="rId830" Type="http://schemas.openxmlformats.org/officeDocument/2006/relationships/hyperlink" Target="http://www.gulfstreampark.com/" TargetMode="External"/><Relationship Id="rId928" Type="http://schemas.openxmlformats.org/officeDocument/2006/relationships/hyperlink" Target="http://www.newegg.com/Product/Product.aspx?Item=N82E16858101010&amp;cm_sp=DailyDeal-_-58-101-010-_-Product" TargetMode="External"/><Relationship Id="rId1460" Type="http://schemas.openxmlformats.org/officeDocument/2006/relationships/hyperlink" Target="http://mikelouisscott.com/mls-nl.jpg" TargetMode="External"/><Relationship Id="rId57" Type="http://schemas.openxmlformats.org/officeDocument/2006/relationships/hyperlink" Target="http://reviews.cnet.com/direct-view-tvs-crt/sony-kv-20m42-20/1707-6481_7-30098640.html?tag=pdtl" TargetMode="External"/><Relationship Id="rId262" Type="http://schemas.openxmlformats.org/officeDocument/2006/relationships/hyperlink" Target="http://www.pipesandcigars.com/" TargetMode="External"/><Relationship Id="rId567" Type="http://schemas.openxmlformats.org/officeDocument/2006/relationships/hyperlink" Target="http://www.fbi.gov/hq/cid/arttheft/topten/isabella.htm" TargetMode="External"/><Relationship Id="rId1113" Type="http://schemas.openxmlformats.org/officeDocument/2006/relationships/hyperlink" Target="http://www.aarp.org" TargetMode="External"/><Relationship Id="rId1197" Type="http://schemas.openxmlformats.org/officeDocument/2006/relationships/hyperlink" Target="http://news.visitscotland.com/2GT-3R0M-267U382C0/cr.aspx" TargetMode="External"/><Relationship Id="rId1320" Type="http://schemas.openxmlformats.org/officeDocument/2006/relationships/hyperlink" Target="http://mikelouisscott.com/computer.htm" TargetMode="External"/><Relationship Id="rId1418" Type="http://schemas.openxmlformats.org/officeDocument/2006/relationships/hyperlink" Target="http://www.newegg.com/Product/Product.aspx?Item=N82E16827136144&amp;nm_mc=EMC-IGNEFL041510&amp;cm_mmc=EMC-IGNEFL041510-_-EMC-041510-Index-_-CDDVDBurners-_-27136144-LO1B" TargetMode="External"/><Relationship Id="rId122" Type="http://schemas.openxmlformats.org/officeDocument/2006/relationships/hyperlink" Target="http://www.gatesfoundation.org/global-development/Pages/haiti-earthquake-how-you-can-help.aspx" TargetMode="External"/><Relationship Id="rId774" Type="http://schemas.openxmlformats.org/officeDocument/2006/relationships/hyperlink" Target="http://www.weightwatchers.com/templates/marketing/Landing_1col_nonav.aspx?PageId=1163821" TargetMode="External"/><Relationship Id="rId981" Type="http://schemas.openxmlformats.org/officeDocument/2006/relationships/hyperlink" Target="http://www.forbes.com/2010/03/24/nuclear-power-innovation-technology-ecotech-bill-gates.html?partner=technology_newsletter" TargetMode="External"/><Relationship Id="rId1057" Type="http://schemas.openxmlformats.org/officeDocument/2006/relationships/hyperlink" Target="http://www.wivb.com/dpp/news/business/Senecas-calls-on-Obama-to-veto-PACT-act" TargetMode="External"/><Relationship Id="rId427" Type="http://schemas.openxmlformats.org/officeDocument/2006/relationships/hyperlink" Target="http://meetingorganizer.copernicus.org/EGU2010/session/1978" TargetMode="External"/><Relationship Id="rId634" Type="http://schemas.openxmlformats.org/officeDocument/2006/relationships/hyperlink" Target="http://www.cl-p.com" TargetMode="External"/><Relationship Id="rId841" Type="http://schemas.openxmlformats.org/officeDocument/2006/relationships/hyperlink" Target="http://www.ewiz.com/detail.php?name=STU16SWD-K&amp;c=CJ" TargetMode="External"/><Relationship Id="rId1264" Type="http://schemas.openxmlformats.org/officeDocument/2006/relationships/hyperlink" Target="http://www.shop4tech.com/item8402.html" TargetMode="External"/><Relationship Id="rId1471" Type="http://schemas.openxmlformats.org/officeDocument/2006/relationships/hyperlink" Target="http://www.greenwichtime.com/local/article/For-sale-Historic-Greenwich-Avenue-post-office-442541.php" TargetMode="External"/><Relationship Id="rId273" Type="http://schemas.openxmlformats.org/officeDocument/2006/relationships/hyperlink" Target="http://www.cisn.org/" TargetMode="External"/><Relationship Id="rId480" Type="http://schemas.openxmlformats.org/officeDocument/2006/relationships/hyperlink" Target="http://news.bbc.co.uk/2/hi/technology/8447432.stm" TargetMode="External"/><Relationship Id="rId701" Type="http://schemas.openxmlformats.org/officeDocument/2006/relationships/hyperlink" Target="http://en.wikipedia.org/wiki/Alexander_Haig" TargetMode="External"/><Relationship Id="rId939" Type="http://schemas.openxmlformats.org/officeDocument/2006/relationships/hyperlink" Target="http://www.volcano.si.edu/reports/usgs" TargetMode="External"/><Relationship Id="rId1124" Type="http://schemas.openxmlformats.org/officeDocument/2006/relationships/hyperlink" Target="http://www.legacy.com/obituaries/greenwichtime/obituary.aspx?n=herbert-bingham-mead&amp;pid=140600662" TargetMode="External"/><Relationship Id="rId1331" Type="http://schemas.openxmlformats.org/officeDocument/2006/relationships/hyperlink" Target="http://news.bbc.co.uk/2/hi/technology/8636985.stm" TargetMode="External"/><Relationship Id="rId68" Type="http://schemas.openxmlformats.org/officeDocument/2006/relationships/hyperlink" Target="http://en.wikipedia.org/wiki/Omar_Bradley" TargetMode="External"/><Relationship Id="rId133" Type="http://schemas.openxmlformats.org/officeDocument/2006/relationships/hyperlink" Target="http://www.newegg.com/Product/Product.aspx?Item=N82E16822148212&amp;nm_mc=EMC-IGNEFL012210&amp;cm_mmc=EMC-IGNEFL012210-_-HardDrives-_-LH1A-_-22148212" TargetMode="External"/><Relationship Id="rId340" Type="http://schemas.openxmlformats.org/officeDocument/2006/relationships/hyperlink" Target="https://secure.globalproblems-globalsolutions.org/site/Donation2?idb=1649881960&amp;df_id=1240&amp;1240.donation=form1" TargetMode="External"/><Relationship Id="rId578" Type="http://schemas.openxmlformats.org/officeDocument/2006/relationships/hyperlink" Target="http://www.wunderground.com/cgi-bin/findweather/getForecast?query=06830" TargetMode="External"/><Relationship Id="rId785" Type="http://schemas.openxmlformats.org/officeDocument/2006/relationships/hyperlink" Target="http://news.bbc.co.uk/2/hi/technology/8504972.stm" TargetMode="External"/><Relationship Id="rId992" Type="http://schemas.openxmlformats.org/officeDocument/2006/relationships/hyperlink" Target="http://news.bbc.co.uk/2/hi/europe/8585732.stm" TargetMode="External"/><Relationship Id="rId1429" Type="http://schemas.openxmlformats.org/officeDocument/2006/relationships/hyperlink" Target="http://www.icao.int/" TargetMode="External"/><Relationship Id="rId200" Type="http://schemas.openxmlformats.org/officeDocument/2006/relationships/hyperlink" Target="http://en.wikipedia.org/wiki/Eaton_Square" TargetMode="External"/><Relationship Id="rId438" Type="http://schemas.openxmlformats.org/officeDocument/2006/relationships/hyperlink" Target="http://lib.harvard.edu/" TargetMode="External"/><Relationship Id="rId645" Type="http://schemas.openxmlformats.org/officeDocument/2006/relationships/hyperlink" Target="http://www.wunderground.com/cgi-bin/findweather/getForecast?query=04046&amp;wuSelect=WEATHER" TargetMode="External"/><Relationship Id="rId852" Type="http://schemas.openxmlformats.org/officeDocument/2006/relationships/hyperlink" Target="http://www.greenwichtime.com/" TargetMode="External"/><Relationship Id="rId1068" Type="http://schemas.openxmlformats.org/officeDocument/2006/relationships/hyperlink" Target="http://www.microsoft.com" TargetMode="External"/><Relationship Id="rId1275" Type="http://schemas.openxmlformats.org/officeDocument/2006/relationships/hyperlink" Target="http://www.newegg.com/Product/Product.aspx?Item=N82E16820236309" TargetMode="External"/><Relationship Id="rId1482" Type="http://schemas.openxmlformats.org/officeDocument/2006/relationships/hyperlink" Target="http://www.cellularfactory.com/fulldet.jsp?d=34770&amp;a=682&amp;ci=1492&amp;eng=dn" TargetMode="External"/><Relationship Id="rId284" Type="http://schemas.openxmlformats.org/officeDocument/2006/relationships/hyperlink" Target="http://articles.sfgate.com/2007-12-11/news/17271970_1_quake-warning-early-warning-warning-system" TargetMode="External"/><Relationship Id="rId491" Type="http://schemas.openxmlformats.org/officeDocument/2006/relationships/hyperlink" Target="http://www.fbi.gov" TargetMode="External"/><Relationship Id="rId505" Type="http://schemas.openxmlformats.org/officeDocument/2006/relationships/hyperlink" Target="http://meetings.copernicus.org/egu2010/abstract_management/index.html" TargetMode="External"/><Relationship Id="rId712" Type="http://schemas.openxmlformats.org/officeDocument/2006/relationships/hyperlink" Target="http://news.bbc.co.uk/2/hi/technology/8524019.stm" TargetMode="External"/><Relationship Id="rId1135" Type="http://schemas.openxmlformats.org/officeDocument/2006/relationships/hyperlink" Target="http://news.bbc.co.uk/2/hi/technology/8560469.stm" TargetMode="External"/><Relationship Id="rId1342" Type="http://schemas.openxmlformats.org/officeDocument/2006/relationships/hyperlink" Target="http://www.euronews.net/" TargetMode="External"/><Relationship Id="rId79" Type="http://schemas.openxmlformats.org/officeDocument/2006/relationships/hyperlink" Target="http://www4.jcpenney.com/jcp/X6.aspx?DeptID=62371&amp;CatID=62954&amp;GrpTyp=PRD&amp;ItemID=16fb429&amp;attrtype=&amp;attrvalue=&amp;CMID=72403|72688&amp;Fltr=&amp;Srt=&amp;QL=F&amp;IND=7&amp;cmVirtualCat=&amp;CmCatId=72403|72688|62954" TargetMode="External"/><Relationship Id="rId144" Type="http://schemas.openxmlformats.org/officeDocument/2006/relationships/hyperlink" Target="http://pipesmagazine.com/blog/pipe-news/stop-the-pipe-tobacco-tax" TargetMode="External"/><Relationship Id="rId589" Type="http://schemas.openxmlformats.org/officeDocument/2006/relationships/hyperlink" Target="http://www.nytimes.com/2010/01/03/us/03foodstamps.html?th&amp;emc=th" TargetMode="External"/><Relationship Id="rId796" Type="http://schemas.openxmlformats.org/officeDocument/2006/relationships/hyperlink" Target="http://www.citiesonvolcanoes6.com/ver.php" TargetMode="External"/><Relationship Id="rId1202" Type="http://schemas.openxmlformats.org/officeDocument/2006/relationships/hyperlink" Target="http://news.bbc.co.uk/2/hi/science/nature/8547735.stm" TargetMode="External"/><Relationship Id="rId351" Type="http://schemas.openxmlformats.org/officeDocument/2006/relationships/hyperlink" Target="http://www.fluor.com/Pages/Default.aspx" TargetMode="External"/><Relationship Id="rId449" Type="http://schemas.openxmlformats.org/officeDocument/2006/relationships/hyperlink" Target="http://meetings.copernicus.org/egu2010" TargetMode="External"/><Relationship Id="rId656" Type="http://schemas.openxmlformats.org/officeDocument/2006/relationships/hyperlink" Target="http://www.greenwichtime.com/local/article/Emergency-planner-Worst-is-over-for-Greenwich-382775.php" TargetMode="External"/><Relationship Id="rId863" Type="http://schemas.openxmlformats.org/officeDocument/2006/relationships/hyperlink" Target="http://www.britannica.com/EBchecked/topic/80244/British-Invasion" TargetMode="External"/><Relationship Id="rId1079" Type="http://schemas.openxmlformats.org/officeDocument/2006/relationships/hyperlink" Target="http://www.casamarinaresort.com/" TargetMode="External"/><Relationship Id="rId1286" Type="http://schemas.openxmlformats.org/officeDocument/2006/relationships/hyperlink" Target="http://service.us.panasonic.com/OPERMANPDF/CF29N3L26BM.PDF" TargetMode="External"/><Relationship Id="rId1493" Type="http://schemas.openxmlformats.org/officeDocument/2006/relationships/hyperlink" Target="http://view.ed4.net/v/7ZCHWC/MSZO4/TUTFM4V/DK0XYB/MAILACTION=1&amp;FORMAT=H" TargetMode="External"/><Relationship Id="rId1507" Type="http://schemas.openxmlformats.org/officeDocument/2006/relationships/hyperlink" Target="http://news.bbc.co.uk/2/hi/europe/8603412.stm" TargetMode="External"/><Relationship Id="rId211" Type="http://schemas.openxmlformats.org/officeDocument/2006/relationships/hyperlink" Target="http://mikelouisscott.com/ryo.htm" TargetMode="External"/><Relationship Id="rId295" Type="http://schemas.openxmlformats.org/officeDocument/2006/relationships/hyperlink" Target="http://calendars.m.delivery.net/w/webView?cid=13112366770&amp;mid=1101072868&amp;pid=334440&amp;vid=13567&amp;ee=bWlrZXNjb3RAb3B0b25saW5lLm5ldA__&amp;si=&amp;mv=H&amp;bv=H&amp;oc=N&amp;sc=&amp;k=11eGda" TargetMode="External"/><Relationship Id="rId309" Type="http://schemas.openxmlformats.org/officeDocument/2006/relationships/hyperlink" Target="http://americanryo.com/Merchant2/merchant.mv?Screen=CTGY&amp;Category_Code=RYO3_FG" TargetMode="External"/><Relationship Id="rId516" Type="http://schemas.openxmlformats.org/officeDocument/2006/relationships/hyperlink" Target="http://www.vitacost.com/Country-Life-RNA-DNA-100-mg-10-mg" TargetMode="External"/><Relationship Id="rId1146" Type="http://schemas.openxmlformats.org/officeDocument/2006/relationships/hyperlink" Target="http://www.pcmag.com/article2/0,2817,2361000,00.asp?KC=PCMA030910" TargetMode="External"/><Relationship Id="rId723" Type="http://schemas.openxmlformats.org/officeDocument/2006/relationships/hyperlink" Target="http://www.mvo.ms/" TargetMode="External"/><Relationship Id="rId930" Type="http://schemas.openxmlformats.org/officeDocument/2006/relationships/hyperlink" Target="http://www.bargainoutfitters.com/net/cb/mens-timberland-chukkas-cognac.aspx?a=414093&amp;pn=5" TargetMode="External"/><Relationship Id="rId1006" Type="http://schemas.openxmlformats.org/officeDocument/2006/relationships/hyperlink" Target="http://news.bbc.co.uk/2/hi/science/nature/8579270.stm" TargetMode="External"/><Relationship Id="rId1353" Type="http://schemas.openxmlformats.org/officeDocument/2006/relationships/hyperlink" Target="http://www.ge.com" TargetMode="External"/><Relationship Id="rId155" Type="http://schemas.openxmlformats.org/officeDocument/2006/relationships/hyperlink" Target="http://en.wikipedia.org/wiki/Spanish_Royal_Family" TargetMode="External"/><Relationship Id="rId362" Type="http://schemas.openxmlformats.org/officeDocument/2006/relationships/hyperlink" Target="http://news.bbc.co.uk/2/hi/technology/8463516.stm" TargetMode="External"/><Relationship Id="rId1213" Type="http://schemas.openxmlformats.org/officeDocument/2006/relationships/hyperlink" Target="http://www.etoncorp.com/product_card/?p_ProductDbId=6182" TargetMode="External"/><Relationship Id="rId1297" Type="http://schemas.openxmlformats.org/officeDocument/2006/relationships/hyperlink" Target="http://www.newegg.com/Product/Product.aspx?Item=N82E16820236309" TargetMode="External"/><Relationship Id="rId1420" Type="http://schemas.openxmlformats.org/officeDocument/2006/relationships/hyperlink" Target="http://news.bbc.co.uk/2/hi/europe/8623534.stm" TargetMode="External"/><Relationship Id="rId1518" Type="http://schemas.openxmlformats.org/officeDocument/2006/relationships/hyperlink" Target="http://forum1.netgear.com/showthread.php?t=33795" TargetMode="External"/><Relationship Id="rId222" Type="http://schemas.openxmlformats.org/officeDocument/2006/relationships/hyperlink" Target="http://www.foxnews.com/politics/2010/01/20/source-obama-seek-greater-banking-limits/?utm_source=feedburner&amp;utm_medium=feed&amp;utm_campaign=Feed:+foxnews/politics+(Text+-+Politics)&amp;utm_content=My+Yahoo" TargetMode="External"/><Relationship Id="rId667" Type="http://schemas.openxmlformats.org/officeDocument/2006/relationships/hyperlink" Target="http://www.nytimes.com/2010/02/25/us/25nuke.html?th&amp;emc=th" TargetMode="External"/><Relationship Id="rId874" Type="http://schemas.openxmlformats.org/officeDocument/2006/relationships/hyperlink" Target="http://www.latimes.com/news/nationworld/nation/la-na-reagan-birthday6-2010feb06,0,3058442.story" TargetMode="External"/><Relationship Id="rId17" Type="http://schemas.openxmlformats.org/officeDocument/2006/relationships/hyperlink" Target="http://www.britannica.com/EBchecked/topic/509263/Franklin-D-Roosevelt" TargetMode="External"/><Relationship Id="rId527" Type="http://schemas.openxmlformats.org/officeDocument/2006/relationships/hyperlink" Target="http://www.vancouver2010.com/" TargetMode="External"/><Relationship Id="rId734" Type="http://schemas.openxmlformats.org/officeDocument/2006/relationships/hyperlink" Target="http://www.mcdonalds.com" TargetMode="External"/><Relationship Id="rId941" Type="http://schemas.openxmlformats.org/officeDocument/2006/relationships/hyperlink" Target="http://news.bbc.co.uk/2/hi/uk_news/wales/north_east/8594152.stm" TargetMode="External"/><Relationship Id="rId1157" Type="http://schemas.openxmlformats.org/officeDocument/2006/relationships/hyperlink" Target="http://news.bbc.co.uk/2/hi/technology/8557144.stm" TargetMode="External"/><Relationship Id="rId1364" Type="http://schemas.openxmlformats.org/officeDocument/2006/relationships/hyperlink" Target="http://www.crystalcathedral.org/hour_of_power/messages/detail.php?contentid=5237" TargetMode="External"/><Relationship Id="rId70" Type="http://schemas.openxmlformats.org/officeDocument/2006/relationships/hyperlink" Target="http://www2.tbo.com/content/2009/jul/14/141415/seminole-tribe-stores-add-state-taxes-cigarette-sa" TargetMode="External"/><Relationship Id="rId166" Type="http://schemas.openxmlformats.org/officeDocument/2006/relationships/hyperlink" Target="http://www.halegroves.com/" TargetMode="External"/><Relationship Id="rId373" Type="http://schemas.openxmlformats.org/officeDocument/2006/relationships/hyperlink" Target="https://american.redcross.org/site/Donation2?idb=393717152&amp;df_id=1095&amp;1095.donation=form1&amp;JServSessionIdr004=gig9h0tsx3.app196b" TargetMode="External"/><Relationship Id="rId580" Type="http://schemas.openxmlformats.org/officeDocument/2006/relationships/hyperlink" Target="http://www.harvard.edu" TargetMode="External"/><Relationship Id="rId801" Type="http://schemas.openxmlformats.org/officeDocument/2006/relationships/hyperlink" Target="http://www.franschocolates.com/home.php?xid=eed1eb9a19d16254c3782c69ef57c57b" TargetMode="External"/><Relationship Id="rId1017" Type="http://schemas.openxmlformats.org/officeDocument/2006/relationships/hyperlink" Target="http://www.earthice.hi.is/" TargetMode="External"/><Relationship Id="rId1224" Type="http://schemas.openxmlformats.org/officeDocument/2006/relationships/hyperlink" Target="http://www.citiesonvolcanoes6.com/ver.php" TargetMode="External"/><Relationship Id="rId1431" Type="http://schemas.openxmlformats.org/officeDocument/2006/relationships/hyperlink" Target="http://www.volvocars.com/us/all-cars/volvo-xc70/pages/default.aspx" TargetMode="External"/><Relationship Id="rId1" Type="http://schemas.openxmlformats.org/officeDocument/2006/relationships/styles" Target="styles.xml"/><Relationship Id="rId233" Type="http://schemas.openxmlformats.org/officeDocument/2006/relationships/hyperlink" Target="http://view.email.biltmore.com/?j=fe671570766605757d15&amp;m=fef61177726501&amp;ls=fe011572746c067976117071&amp;jb=ffcf14" TargetMode="External"/><Relationship Id="rId440" Type="http://schemas.openxmlformats.org/officeDocument/2006/relationships/hyperlink" Target="http://www.carrvalleycheese.com/" TargetMode="External"/><Relationship Id="rId678" Type="http://schemas.openxmlformats.org/officeDocument/2006/relationships/hyperlink" Target="http://forecast.weather.gov/showsigwx.php?warnzone=PAZ071&amp;warncounty=PAC101&amp;firewxzone=PAZ071&amp;local_place1=Philadelphia+PA&amp;product1=Hazardous+Weather+Outlook" TargetMode="External"/><Relationship Id="rId885" Type="http://schemas.openxmlformats.org/officeDocument/2006/relationships/hyperlink" Target="http://www.state.gov/" TargetMode="External"/><Relationship Id="rId1070" Type="http://schemas.openxmlformats.org/officeDocument/2006/relationships/hyperlink" Target="http://www.editions-gisserot.com/" TargetMode="External"/><Relationship Id="rId1529" Type="http://schemas.openxmlformats.org/officeDocument/2006/relationships/hyperlink" Target="http://www.verizon.com" TargetMode="External"/><Relationship Id="rId28" Type="http://schemas.openxmlformats.org/officeDocument/2006/relationships/hyperlink" Target="http://www.greenwichct.org/PoliceDept/pdCrimeTips.asp" TargetMode="External"/><Relationship Id="rId300" Type="http://schemas.openxmlformats.org/officeDocument/2006/relationships/hyperlink" Target="http://www.cosmopolitan.com/celebrity/news/scott-brown-nude-in-cosmo" TargetMode="External"/><Relationship Id="rId538" Type="http://schemas.openxmlformats.org/officeDocument/2006/relationships/hyperlink" Target="http://en.wikipedia.org/wiki/Cougar" TargetMode="External"/><Relationship Id="rId745" Type="http://schemas.openxmlformats.org/officeDocument/2006/relationships/hyperlink" Target="http://news.bbc.co.uk/2/hi/business/8518670.stm" TargetMode="External"/><Relationship Id="rId952" Type="http://schemas.openxmlformats.org/officeDocument/2006/relationships/hyperlink" Target="http://news.bbc.co.uk/2/hi/technology/8594431.stm" TargetMode="External"/><Relationship Id="rId1168" Type="http://schemas.openxmlformats.org/officeDocument/2006/relationships/hyperlink" Target="http://www.britannica.com/EBchecked/topic/379957/Michelangelo" TargetMode="External"/><Relationship Id="rId1375" Type="http://schemas.openxmlformats.org/officeDocument/2006/relationships/hyperlink" Target="http://news.bbc.co.uk/2/hi/europe/8629127.stm" TargetMode="External"/><Relationship Id="rId81" Type="http://schemas.openxmlformats.org/officeDocument/2006/relationships/hyperlink" Target="http://www.dealextreme.com/details.dx/sku.751~r.53733725" TargetMode="External"/><Relationship Id="rId177" Type="http://schemas.openxmlformats.org/officeDocument/2006/relationships/hyperlink" Target="http://67.99.204.188/Merchant2/merchant.mv?Screen=PROD&amp;Product_Code=PS80&amp;Category_Code=RYO3_PS" TargetMode="External"/><Relationship Id="rId384" Type="http://schemas.openxmlformats.org/officeDocument/2006/relationships/hyperlink" Target="http://reviews.cnet.com/detroit-auto-show/?tag=nl.e404" TargetMode="External"/><Relationship Id="rId591" Type="http://schemas.openxmlformats.org/officeDocument/2006/relationships/hyperlink" Target="http://www.amazon.com/PREMIER-Supermatic-Cigarette-Injector-Machine/dp/B001115JIK" TargetMode="External"/><Relationship Id="rId605" Type="http://schemas.openxmlformats.org/officeDocument/2006/relationships/hyperlink" Target="http://www.cbc.ca/canada/montreal/story/2009/12/28/montreal-police-investigation.html" TargetMode="External"/><Relationship Id="rId812" Type="http://schemas.openxmlformats.org/officeDocument/2006/relationships/hyperlink" Target="http://www.srh.noaa.gov/showsigwx.php?warnzone=CTZ009&amp;warncounty=CTC001&amp;local_place1=Southern+Fairfield&amp;product1=Special+Weather+Statement" TargetMode="External"/><Relationship Id="rId1028" Type="http://schemas.openxmlformats.org/officeDocument/2006/relationships/hyperlink" Target="http://pipesandcigars.com/zigzagcrguca.html" TargetMode="External"/><Relationship Id="rId1235" Type="http://schemas.openxmlformats.org/officeDocument/2006/relationships/hyperlink" Target="http://view.ed4.net/v/T1NEGN/HYCHP/B5Y4T0W/A485XL/MAILACTION=1&amp;FORMAT=H" TargetMode="External"/><Relationship Id="rId1442" Type="http://schemas.openxmlformats.org/officeDocument/2006/relationships/hyperlink" Target="http://www.jr.com/asus/pe/ASU_INTRADIOBK" TargetMode="External"/><Relationship Id="rId244" Type="http://schemas.openxmlformats.org/officeDocument/2006/relationships/hyperlink" Target="http://www.mdanderson.org/" TargetMode="External"/><Relationship Id="rId689" Type="http://schemas.openxmlformats.org/officeDocument/2006/relationships/hyperlink" Target="http://www.britannica.com/EBchecked/topic/636381/George-Washington" TargetMode="External"/><Relationship Id="rId896" Type="http://schemas.openxmlformats.org/officeDocument/2006/relationships/hyperlink" Target="http://www.reaganfoundation.org/" TargetMode="External"/><Relationship Id="rId1081" Type="http://schemas.openxmlformats.org/officeDocument/2006/relationships/hyperlink" Target="http://www.merchantcircle.com/business/Knapp.Tree.Inc.Wilton.CT.203-762-9069" TargetMode="External"/><Relationship Id="rId1302" Type="http://schemas.openxmlformats.org/officeDocument/2006/relationships/hyperlink" Target="http://www.freshdirect.com/about/index.jsp;jsessionid=qYs1LThTKrhyTJLC9KC6H9y8TG9yWs3CHqVcSphYhCgKj2ymzt4y!-982882890!1648932778?siteAccessPage=aboutus&amp;successPage=/index.jsp" TargetMode="External"/><Relationship Id="rId39" Type="http://schemas.openxmlformats.org/officeDocument/2006/relationships/hyperlink" Target="http://money.cnn.com/video/news/2010/01/29/n_bill_gates_haiti_melinda.cnnmoney" TargetMode="External"/><Relationship Id="rId451" Type="http://schemas.openxmlformats.org/officeDocument/2006/relationships/hyperlink" Target="http://volcanic.massey.ac.nz/" TargetMode="External"/><Relationship Id="rId549" Type="http://schemas.openxmlformats.org/officeDocument/2006/relationships/hyperlink" Target="http://www.exxon.com" TargetMode="External"/><Relationship Id="rId756" Type="http://schemas.openxmlformats.org/officeDocument/2006/relationships/hyperlink" Target="http://www.casamarinaresort.com/" TargetMode="External"/><Relationship Id="rId1179" Type="http://schemas.openxmlformats.org/officeDocument/2006/relationships/hyperlink" Target="http://support.microsoft.com/fixit?qstr=CR_CC=100332638&amp;CR_ID=" TargetMode="External"/><Relationship Id="rId1386" Type="http://schemas.openxmlformats.org/officeDocument/2006/relationships/hyperlink" Target="mailto:fs@hi.is" TargetMode="External"/><Relationship Id="rId104" Type="http://schemas.openxmlformats.org/officeDocument/2006/relationships/hyperlink" Target="http://www.google.com/hostednews/canadianpress/article/ALeqM5gIC4OW5dcZTzMTYoHL_6wZ03IM3g" TargetMode="External"/><Relationship Id="rId188" Type="http://schemas.openxmlformats.org/officeDocument/2006/relationships/hyperlink" Target="http://nprinc.com/kimpeek.htm" TargetMode="External"/><Relationship Id="rId311" Type="http://schemas.openxmlformats.org/officeDocument/2006/relationships/hyperlink" Target="http://cgi.ebay.com/New-Tanned-18mm-Deerskin-Watch-Band-fits-Swiss-Army_W0QQitemZ220541070098QQcmdZViewItemQQptZLH_DefaultDomain_0?hash=item335945ab12" TargetMode="External"/><Relationship Id="rId395" Type="http://schemas.openxmlformats.org/officeDocument/2006/relationships/hyperlink" Target="http://www.nytimes.com/2010/01/13/world/americas/13haiti.html?th&amp;emc=th" TargetMode="External"/><Relationship Id="rId409" Type="http://schemas.openxmlformats.org/officeDocument/2006/relationships/hyperlink" Target="http://www.icrc.org/web/eng/siteeng0.nsf/iwpList2/Help_the_ICRC?OpenDocument" TargetMode="External"/><Relationship Id="rId963" Type="http://schemas.openxmlformats.org/officeDocument/2006/relationships/hyperlink" Target="http://www.microsoft.com/en/us/sitemap.aspx" TargetMode="External"/><Relationship Id="rId1039" Type="http://schemas.openxmlformats.org/officeDocument/2006/relationships/hyperlink" Target="http://forum.ryorevolution.com/viewtopic.php?f=31&amp;t=828" TargetMode="External"/><Relationship Id="rId1246" Type="http://schemas.openxmlformats.org/officeDocument/2006/relationships/hyperlink" Target="http://www.cl-p.com" TargetMode="External"/><Relationship Id="rId92" Type="http://schemas.openxmlformats.org/officeDocument/2006/relationships/hyperlink" Target="http://www.microsoft.com/windows/compatibility/windows-7/en-us/default.aspx" TargetMode="External"/><Relationship Id="rId616" Type="http://schemas.openxmlformats.org/officeDocument/2006/relationships/hyperlink" Target="http://news.bbc.co.uk/2/hi/europe/8436745.stm" TargetMode="External"/><Relationship Id="rId823" Type="http://schemas.openxmlformats.org/officeDocument/2006/relationships/hyperlink" Target="http://www.greenwichtime.com/news/article/Tesei-unveils-340-million-budget-356541.php" TargetMode="External"/><Relationship Id="rId1453" Type="http://schemas.openxmlformats.org/officeDocument/2006/relationships/hyperlink" Target="http://guadeloupe.ipgp.fr/" TargetMode="External"/><Relationship Id="rId255" Type="http://schemas.openxmlformats.org/officeDocument/2006/relationships/hyperlink" Target="http://www.google.com/publicdata?ds=wb-wdi&amp;met=sp_pop_totl&amp;tdim=true&amp;q=Earth+Population" TargetMode="External"/><Relationship Id="rId462" Type="http://schemas.openxmlformats.org/officeDocument/2006/relationships/hyperlink" Target="http://www.walmart.com" TargetMode="External"/><Relationship Id="rId1092" Type="http://schemas.openxmlformats.org/officeDocument/2006/relationships/hyperlink" Target="http://www.nytimes.com/2010/03/15/arts/design/15fair1.html?th&amp;emc=th" TargetMode="External"/><Relationship Id="rId1106" Type="http://schemas.openxmlformats.org/officeDocument/2006/relationships/hyperlink" Target="http://news.bbc.co.uk/2/hi/science/nature/8565243.stm" TargetMode="External"/><Relationship Id="rId1313" Type="http://schemas.openxmlformats.org/officeDocument/2006/relationships/hyperlink" Target="http://news.bbc.co.uk/2/hi/uk_news/8639031.stm?ls" TargetMode="External"/><Relationship Id="rId1397" Type="http://schemas.openxmlformats.org/officeDocument/2006/relationships/hyperlink" Target="mailto:gg@vedur.is" TargetMode="External"/><Relationship Id="rId1520" Type="http://schemas.openxmlformats.org/officeDocument/2006/relationships/hyperlink" Target="http://news.bbc.co.uk/2/hi/science/nature/8600993.stm" TargetMode="External"/><Relationship Id="rId115" Type="http://schemas.openxmlformats.org/officeDocument/2006/relationships/hyperlink" Target="http://number10.gov.uk/" TargetMode="External"/><Relationship Id="rId322" Type="http://schemas.openxmlformats.org/officeDocument/2006/relationships/hyperlink" Target="http://www.rockefeller.edu/" TargetMode="External"/><Relationship Id="rId767" Type="http://schemas.openxmlformats.org/officeDocument/2006/relationships/hyperlink" Target="http://www.cheapstingybargains.com/204619/sony-cyber-shot-dsc-s930-101mp-digital-camera-refurbushed" TargetMode="External"/><Relationship Id="rId974" Type="http://schemas.openxmlformats.org/officeDocument/2006/relationships/hyperlink" Target="http://www.nytimes.com/2010/03/28/nyregion/28critic.html?th&amp;emc=th" TargetMode="External"/><Relationship Id="rId199" Type="http://schemas.openxmlformats.org/officeDocument/2006/relationships/hyperlink" Target="http://www.londontown.com/LondonEvents/BuckinghamPalaceSummerOpening/71ec0" TargetMode="External"/><Relationship Id="rId627" Type="http://schemas.openxmlformats.org/officeDocument/2006/relationships/hyperlink" Target="http://mikelouisscott.com/mlsnote17.pdf" TargetMode="External"/><Relationship Id="rId834" Type="http://schemas.openxmlformats.org/officeDocument/2006/relationships/hyperlink" Target="http://www.bargainoutfitters.com/net/cb/mens-timberland-chukkas-cognac.aspx?a=414093&amp;pn=5" TargetMode="External"/><Relationship Id="rId1257" Type="http://schemas.openxmlformats.org/officeDocument/2006/relationships/hyperlink" Target="http://news.bbc.co.uk/2/hi/science_and_environment/10091568.stm" TargetMode="External"/><Relationship Id="rId1464" Type="http://schemas.openxmlformats.org/officeDocument/2006/relationships/hyperlink" Target="http://www.klm.com/travel/nl_nl/index.htm" TargetMode="External"/><Relationship Id="rId266" Type="http://schemas.openxmlformats.org/officeDocument/2006/relationships/hyperlink" Target="http://www.foxnews.com/scitech/2009/12/28/earthquakes-forecast-volcanic-eruptions/?utm_source=feedburner&amp;utm_medium=feed&amp;utm_campaign=Feed:+foxnews/scitech+(FOXNews.com+-+SciTech)" TargetMode="External"/><Relationship Id="rId473" Type="http://schemas.openxmlformats.org/officeDocument/2006/relationships/hyperlink" Target="http://weather.noaa.gov/weather/current/TTCP.html" TargetMode="External"/><Relationship Id="rId680" Type="http://schemas.openxmlformats.org/officeDocument/2006/relationships/hyperlink" Target="http://forecast.weather.gov/showsigwx.php?warnzone=MAZ015&amp;warncounty=MAC025&amp;firewxzone=MAZ015&amp;local_place1=Boston+MA&amp;product1=Winter+Storm+Warning" TargetMode="External"/><Relationship Id="rId901" Type="http://schemas.openxmlformats.org/officeDocument/2006/relationships/hyperlink" Target="http://www.tcpalm.com/news/2010/feb/04/talented-artist-surfer-remembered-by-friends" TargetMode="External"/><Relationship Id="rId1117" Type="http://schemas.openxmlformats.org/officeDocument/2006/relationships/hyperlink" Target="http://news.bbc.co.uk/2/hi/uk_news/england/dorset/8563377.stm" TargetMode="External"/><Relationship Id="rId1324" Type="http://schemas.openxmlformats.org/officeDocument/2006/relationships/hyperlink" Target="http://http.ruv.straumar.is/static.ruv.is/vefur/20042010_myndir_omar.wmv" TargetMode="External"/><Relationship Id="rId1531" Type="http://schemas.openxmlformats.org/officeDocument/2006/relationships/hyperlink" Target="http://public.web.cern.ch/public" TargetMode="External"/><Relationship Id="rId30" Type="http://schemas.openxmlformats.org/officeDocument/2006/relationships/hyperlink" Target="http://www.sundownsaloon.com/" TargetMode="External"/><Relationship Id="rId126" Type="http://schemas.openxmlformats.org/officeDocument/2006/relationships/hyperlink" Target="http://www.tcpalm.com/photos/galleries/2010/jan/25/samaritans-purse-international-relif-haiti" TargetMode="External"/><Relationship Id="rId333" Type="http://schemas.openxmlformats.org/officeDocument/2006/relationships/hyperlink" Target="http://news.bbc.co.uk/2/hi/science/nature/8453053.stm" TargetMode="External"/><Relationship Id="rId540" Type="http://schemas.openxmlformats.org/officeDocument/2006/relationships/hyperlink" Target="http://en.wikipedia.org/wiki/Killer_Whale" TargetMode="External"/><Relationship Id="rId778" Type="http://schemas.openxmlformats.org/officeDocument/2006/relationships/hyperlink" Target="http://www.nantucket.net" TargetMode="External"/><Relationship Id="rId985" Type="http://schemas.openxmlformats.org/officeDocument/2006/relationships/hyperlink" Target="http://news.bbc.co.uk/2/hi/science/nature/8588282.stm" TargetMode="External"/><Relationship Id="rId1170" Type="http://schemas.openxmlformats.org/officeDocument/2006/relationships/hyperlink" Target="http://mikelouisscott.com/mlsrice.htm" TargetMode="External"/><Relationship Id="rId638" Type="http://schemas.openxmlformats.org/officeDocument/2006/relationships/hyperlink" Target="http://www.newegg.com/Product/Product.aspx?Item=N82E16839314010&amp;nm_mc=AFC-C8Junction&amp;cm_mmc=AFC-C8Junction-_-NA-_-NA-_-NA&amp;AID=10440897&amp;PID=249294&amp;SID=15_Belkin-N-Wi_7" TargetMode="External"/><Relationship Id="rId845" Type="http://schemas.openxmlformats.org/officeDocument/2006/relationships/hyperlink" Target="http://www.britannica.com/EBchecked/topic/367467/Mary" TargetMode="External"/><Relationship Id="rId1030" Type="http://schemas.openxmlformats.org/officeDocument/2006/relationships/hyperlink" Target="http://www.rbs.co.uk/" TargetMode="External"/><Relationship Id="rId1268" Type="http://schemas.openxmlformats.org/officeDocument/2006/relationships/hyperlink" Target="http://news.bbc.co.uk/2/hi/science_and_environment/10090128.stm" TargetMode="External"/><Relationship Id="rId1475" Type="http://schemas.openxmlformats.org/officeDocument/2006/relationships/hyperlink" Target="http://www.abesofmaine.com/item=FRIP12B~item.htm" TargetMode="External"/><Relationship Id="rId277" Type="http://schemas.openxmlformats.org/officeDocument/2006/relationships/hyperlink" Target="http://nsmp.wr.usgs.gov/" TargetMode="External"/><Relationship Id="rId400" Type="http://schemas.openxmlformats.org/officeDocument/2006/relationships/hyperlink" Target="http://www.calendars.com/United-Kingdom/London-2010-Deluxe-Wall-Calendar/prod123825/?categoryId=cat00715" TargetMode="External"/><Relationship Id="rId484" Type="http://schemas.openxmlformats.org/officeDocument/2006/relationships/hyperlink" Target="http://www.valuetobacco.com/index.php?act=viewProd&amp;productId=68" TargetMode="External"/><Relationship Id="rId705" Type="http://schemas.openxmlformats.org/officeDocument/2006/relationships/hyperlink" Target="http://iavcei.org/" TargetMode="External"/><Relationship Id="rId1128" Type="http://schemas.openxmlformats.org/officeDocument/2006/relationships/hyperlink" Target="http://www.geociencias.unam.mx/colima/current_status/current.php" TargetMode="External"/><Relationship Id="rId1335" Type="http://schemas.openxmlformats.org/officeDocument/2006/relationships/hyperlink" Target="http://www.britannica.com/EBchecked/topic/184870/Elizabeth-II?source=ONTHISDAY" TargetMode="External"/><Relationship Id="rId1542" Type="http://schemas.openxmlformats.org/officeDocument/2006/relationships/theme" Target="theme/theme1.xml"/><Relationship Id="rId137" Type="http://schemas.openxmlformats.org/officeDocument/2006/relationships/hyperlink" Target="http://investor.shareholder.com/jpmorganchase/releasedetail.cfm?ReleaseID=437742" TargetMode="External"/><Relationship Id="rId344" Type="http://schemas.openxmlformats.org/officeDocument/2006/relationships/hyperlink" Target="http://www.pipesandcigars.com/st2ryoto.html" TargetMode="External"/><Relationship Id="rId691" Type="http://schemas.openxmlformats.org/officeDocument/2006/relationships/hyperlink" Target="http://www.harvard.edu" TargetMode="External"/><Relationship Id="rId789" Type="http://schemas.openxmlformats.org/officeDocument/2006/relationships/hyperlink" Target="http://www.exxon.com" TargetMode="External"/><Relationship Id="rId912" Type="http://schemas.openxmlformats.org/officeDocument/2006/relationships/hyperlink" Target="http://news.bbc.co.uk/2/hi/technology/8496263.stm" TargetMode="External"/><Relationship Id="rId996" Type="http://schemas.openxmlformats.org/officeDocument/2006/relationships/hyperlink" Target="http://www.mcdonalds.com" TargetMode="External"/><Relationship Id="rId41" Type="http://schemas.openxmlformats.org/officeDocument/2006/relationships/hyperlink" Target="https://www.lotuslive.com/en" TargetMode="External"/><Relationship Id="rId551" Type="http://schemas.openxmlformats.org/officeDocument/2006/relationships/hyperlink" Target="http://www.latimes.com/entertainment/news/la-et-elvis5-2010jan05,0,6398541.story" TargetMode="External"/><Relationship Id="rId649" Type="http://schemas.openxmlformats.org/officeDocument/2006/relationships/hyperlink" Target="http://www.newegg.com/Product/Product.aspx?nm_mc=AFC-SlickDeals&amp;cm_mmc=AFC-SlickDeals-_-NA-_-NA-_-NA&amp;Item=N82E16839314010" TargetMode="External"/><Relationship Id="rId856" Type="http://schemas.openxmlformats.org/officeDocument/2006/relationships/hyperlink" Target="http://www.nasa.gov/multimedia/nasatv/index.html" TargetMode="External"/><Relationship Id="rId1181" Type="http://schemas.openxmlformats.org/officeDocument/2006/relationships/hyperlink" Target="http://support.microsoft.com/kb/945402" TargetMode="External"/><Relationship Id="rId1279" Type="http://schemas.openxmlformats.org/officeDocument/2006/relationships/hyperlink" Target="http://www.fedex.com/Tracking?ascend_header=1&amp;clienttype=dotcom&amp;cntry_code=us&amp;language=english&amp;tracknumbers=946947430011936" TargetMode="External"/><Relationship Id="rId1402" Type="http://schemas.openxmlformats.org/officeDocument/2006/relationships/hyperlink" Target="http://abcnews.go.com/Business/Green/icelandic-volcano-wind-costing-billions/story?id=10387775&amp;nwltr=WN_mostviewedstories_hed2" TargetMode="External"/><Relationship Id="rId1486" Type="http://schemas.openxmlformats.org/officeDocument/2006/relationships/hyperlink" Target="http://www.geosociety.org/sectdiv/cord/2010mtg" TargetMode="External"/><Relationship Id="rId190" Type="http://schemas.openxmlformats.org/officeDocument/2006/relationships/hyperlink" Target="http://nprinc.com/" TargetMode="External"/><Relationship Id="rId204" Type="http://schemas.openxmlformats.org/officeDocument/2006/relationships/hyperlink" Target="http://www.cbga2010.org/" TargetMode="External"/><Relationship Id="rId288" Type="http://schemas.openxmlformats.org/officeDocument/2006/relationships/hyperlink" Target="http://www.volunteersforprosperity.gov/" TargetMode="External"/><Relationship Id="rId411" Type="http://schemas.openxmlformats.org/officeDocument/2006/relationships/hyperlink" Target="http://www.state.gov/" TargetMode="External"/><Relationship Id="rId509" Type="http://schemas.openxmlformats.org/officeDocument/2006/relationships/hyperlink" Target="http://news.bbc.co.uk/2/hi/science/nature/8444571.stm" TargetMode="External"/><Relationship Id="rId1041" Type="http://schemas.openxmlformats.org/officeDocument/2006/relationships/hyperlink" Target="http://wwwapps.ups.com/WebTracking/track?HTMLVersion=5.0&amp;loc=en_US&amp;trackNums=1ZV4X0700354921577&amp;track.y=10&amp;Requester=TRK_MOD&amp;showMultipiece=N&amp;detailNumber=undefined&amp;WBPM_lid=homepage/ct1.html_pnl_trk" TargetMode="External"/><Relationship Id="rId1139" Type="http://schemas.openxmlformats.org/officeDocument/2006/relationships/hyperlink" Target="http://www.greenwichtime.com/news/article/Town-DTC-chairman-David-Roberson-killed-in-car-397920.php" TargetMode="External"/><Relationship Id="rId1346" Type="http://schemas.openxmlformats.org/officeDocument/2006/relationships/hyperlink" Target="http://www.buy.com/prod/Thermor-IN951-NG-TV-Home-Weather-Station/q/loc/101/215406369.html?adid=17653" TargetMode="External"/><Relationship Id="rId495" Type="http://schemas.openxmlformats.org/officeDocument/2006/relationships/hyperlink" Target="http://promotions.newegg.com/NEemail/Jan-0-2010/72HourSale/index-landing.html?nm_mc=EMC-IGNEFL010810&amp;cm_mmc=EMC-IGNEFL010810-_-email-_-E0-_-More" TargetMode="External"/><Relationship Id="rId716" Type="http://schemas.openxmlformats.org/officeDocument/2006/relationships/hyperlink" Target="http://www.fpcg.org/" TargetMode="External"/><Relationship Id="rId923" Type="http://schemas.openxmlformats.org/officeDocument/2006/relationships/hyperlink" Target="http://shop.ebay.com/?_from=R40&amp;_trksid=m38&amp;_nkw=scrimshaw+key+chain" TargetMode="External"/><Relationship Id="rId52" Type="http://schemas.openxmlformats.org/officeDocument/2006/relationships/hyperlink" Target="http://news.bbc.co.uk/2/hi/science/nature/8485669.stm" TargetMode="External"/><Relationship Id="rId148" Type="http://schemas.openxmlformats.org/officeDocument/2006/relationships/hyperlink" Target="http://cgi.ebay.com/New-Tanned-18mm-Deerskin-Watch-Band-fits-Swiss-Army_W0QQitemZ220541070098QQcmdZViewItemQQptZLH_DefaultDomain_0?hash=item335945ab12" TargetMode="External"/><Relationship Id="rId355" Type="http://schemas.openxmlformats.org/officeDocument/2006/relationships/hyperlink" Target="http://www.amec.com/amec_home.htm" TargetMode="External"/><Relationship Id="rId562" Type="http://schemas.openxmlformats.org/officeDocument/2006/relationships/hyperlink" Target="http://www.newegg.com/Product/Product.aspx?Item=N82E16817182154&amp;cm_sp=DailyDeal-_-17-182-154-_-Product" TargetMode="External"/><Relationship Id="rId1192" Type="http://schemas.openxmlformats.org/officeDocument/2006/relationships/hyperlink" Target="http://www.radioshack.com/product/index.jsp?productId=2062235" TargetMode="External"/><Relationship Id="rId1206" Type="http://schemas.openxmlformats.org/officeDocument/2006/relationships/hyperlink" Target="http://support.radioshack.com/support_tutorials/communications/swave-6.htm" TargetMode="External"/><Relationship Id="rId1413" Type="http://schemas.openxmlformats.org/officeDocument/2006/relationships/hyperlink" Target="http://www.geociencias.unam.mx/colima/current_status/current.php?currentday_cat_id=5&amp;req=show_links_description&amp;Submit=GO" TargetMode="External"/><Relationship Id="rId215" Type="http://schemas.openxmlformats.org/officeDocument/2006/relationships/hyperlink" Target="http://www.cravath.com/Cravath.html" TargetMode="External"/><Relationship Id="rId422" Type="http://schemas.openxmlformats.org/officeDocument/2006/relationships/hyperlink" Target="http://www.cnn.com/2010/WORLD/americas/01/12/haiti.earthquake/index.html" TargetMode="External"/><Relationship Id="rId867" Type="http://schemas.openxmlformats.org/officeDocument/2006/relationships/hyperlink" Target="http://67.99.204.188/Merchant2/merchant.mv?Screen=PROD&amp;Product_Code=PS80&amp;Category_Code=RYO3_PS" TargetMode="External"/><Relationship Id="rId1052" Type="http://schemas.openxmlformats.org/officeDocument/2006/relationships/hyperlink" Target="http://www.greenwichtime.com" TargetMode="External"/><Relationship Id="rId1497" Type="http://schemas.openxmlformats.org/officeDocument/2006/relationships/hyperlink" Target="http://www.tuliptime.com/" TargetMode="External"/><Relationship Id="rId299" Type="http://schemas.openxmlformats.org/officeDocument/2006/relationships/hyperlink" Target="http://www.cnn.com/2007/WORLD/americas/06/13/guatemala.earthquake/index.html?iref=allsearch" TargetMode="External"/><Relationship Id="rId727" Type="http://schemas.openxmlformats.org/officeDocument/2006/relationships/hyperlink" Target="http://news.bbc.co.uk/2/hi/science/nature/8519353.stm" TargetMode="External"/><Relationship Id="rId934" Type="http://schemas.openxmlformats.org/officeDocument/2006/relationships/hyperlink" Target="http://www.latimes.com/news/nationworld/nation/la-na-hometown-new-york31-2010jan31,0,281752.story" TargetMode="External"/><Relationship Id="rId1357" Type="http://schemas.openxmlformats.org/officeDocument/2006/relationships/hyperlink" Target="http://www.costco.com" TargetMode="External"/><Relationship Id="rId63" Type="http://schemas.openxmlformats.org/officeDocument/2006/relationships/hyperlink" Target="http://www.mvo.ms/" TargetMode="External"/><Relationship Id="rId159" Type="http://schemas.openxmlformats.org/officeDocument/2006/relationships/hyperlink" Target="https://email.number10.gov.uk/" TargetMode="External"/><Relationship Id="rId366" Type="http://schemas.openxmlformats.org/officeDocument/2006/relationships/hyperlink" Target="http://www.bargainoutfitters.com/net/section/sl.aspx?s=2009&amp;gif=Y" TargetMode="External"/><Relationship Id="rId573" Type="http://schemas.openxmlformats.org/officeDocument/2006/relationships/hyperlink" Target="http://news.bbc.co.uk/2/hi/science/nature/8435317.stm" TargetMode="External"/><Relationship Id="rId780" Type="http://schemas.openxmlformats.org/officeDocument/2006/relationships/hyperlink" Target="http://mikelouisscottcom.cv.siteprotect.net/bf.htm" TargetMode="External"/><Relationship Id="rId1217" Type="http://schemas.openxmlformats.org/officeDocument/2006/relationships/hyperlink" Target="http://www.passband.com/" TargetMode="External"/><Relationship Id="rId1424" Type="http://schemas.openxmlformats.org/officeDocument/2006/relationships/hyperlink" Target="http://www.eurocontrol.int/corporate/public/subsite_homepage/index.html" TargetMode="External"/><Relationship Id="rId226" Type="http://schemas.openxmlformats.org/officeDocument/2006/relationships/hyperlink" Target="http://www.royal.gov.uk/" TargetMode="External"/><Relationship Id="rId433" Type="http://schemas.openxmlformats.org/officeDocument/2006/relationships/hyperlink" Target="http://www.tropicdesigns.net/viart/weather_pulse.html" TargetMode="External"/><Relationship Id="rId878" Type="http://schemas.openxmlformats.org/officeDocument/2006/relationships/hyperlink" Target="http://www.norad.mil/" TargetMode="External"/><Relationship Id="rId1063" Type="http://schemas.openxmlformats.org/officeDocument/2006/relationships/hyperlink" Target="http://www.foxnews.com" TargetMode="External"/><Relationship Id="rId1270" Type="http://schemas.openxmlformats.org/officeDocument/2006/relationships/hyperlink" Target="http://www.usps.com" TargetMode="External"/><Relationship Id="rId640" Type="http://schemas.openxmlformats.org/officeDocument/2006/relationships/hyperlink" Target="http://www.britannica.com/EBchecked/topic/133873/Constantine-I" TargetMode="External"/><Relationship Id="rId738" Type="http://schemas.openxmlformats.org/officeDocument/2006/relationships/hyperlink" Target="http://www.goldschmidt2010.org/abstracts/instructions" TargetMode="External"/><Relationship Id="rId945" Type="http://schemas.openxmlformats.org/officeDocument/2006/relationships/hyperlink" Target="http://www.keyambassador.com/" TargetMode="External"/><Relationship Id="rId1368" Type="http://schemas.openxmlformats.org/officeDocument/2006/relationships/hyperlink" Target="http://www.swisseduc.ch/stromboli/perm/iceland/eyafallajokull_20100417-en.html" TargetMode="External"/><Relationship Id="rId74" Type="http://schemas.openxmlformats.org/officeDocument/2006/relationships/hyperlink" Target="http://www.gop.com/" TargetMode="External"/><Relationship Id="rId377" Type="http://schemas.openxmlformats.org/officeDocument/2006/relationships/hyperlink" Target="http://www.halegroves.com/" TargetMode="External"/><Relationship Id="rId500" Type="http://schemas.openxmlformats.org/officeDocument/2006/relationships/hyperlink" Target="http://www.newegg.com/Info/TrackOrder.aspx?TrackingNumber=420068309102169669616023177999" TargetMode="External"/><Relationship Id="rId584" Type="http://schemas.openxmlformats.org/officeDocument/2006/relationships/hyperlink" Target="http://www.crystalcathedral.org/" TargetMode="External"/><Relationship Id="rId805" Type="http://schemas.openxmlformats.org/officeDocument/2006/relationships/hyperlink" Target="http://www.greenwichtime.com/news/slideshow/New-aerial-NYPD-photos-of-9-11-attack-released-364.php" TargetMode="External"/><Relationship Id="rId1130" Type="http://schemas.openxmlformats.org/officeDocument/2006/relationships/hyperlink" Target="http://www.en.mineralogie.geowissenschaften.uni-muenchen.de/aktuelles/melt_glass/index.html" TargetMode="External"/><Relationship Id="rId1228" Type="http://schemas.openxmlformats.org/officeDocument/2006/relationships/hyperlink" Target="http://www.roku.com/roku-products" TargetMode="External"/><Relationship Id="rId1435" Type="http://schemas.openxmlformats.org/officeDocument/2006/relationships/hyperlink" Target="http://www.qm2.org.uk/itinerary.html" TargetMode="External"/><Relationship Id="rId5" Type="http://schemas.openxmlformats.org/officeDocument/2006/relationships/endnotes" Target="endnotes.xml"/><Relationship Id="rId237" Type="http://schemas.openxmlformats.org/officeDocument/2006/relationships/hyperlink" Target="http://wwwapps.ups.com/WebTracking/track?HTMLVersion=5.0&amp;loc=en_US&amp;trackNums=1ZV4X0700355997977&amp;track.y=10&amp;Requester=TRK_MOD&amp;showMultipiece=N&amp;detailNumber=undefined&amp;WBPM_lid=homepage/ct1.html_pnl_trk" TargetMode="External"/><Relationship Id="rId791" Type="http://schemas.openxmlformats.org/officeDocument/2006/relationships/hyperlink" Target="http://www.giveawayoftheday.com/the-cleaner/" TargetMode="External"/><Relationship Id="rId889" Type="http://schemas.openxmlformats.org/officeDocument/2006/relationships/hyperlink" Target="http://www.microsoft.com" TargetMode="External"/><Relationship Id="rId1074" Type="http://schemas.openxmlformats.org/officeDocument/2006/relationships/hyperlink" Target="http://greenwichtime.mycapture.com/mycapture/photos/Album.aspx?EventID=962040&amp;CategoryID=57726" TargetMode="External"/><Relationship Id="rId444" Type="http://schemas.openxmlformats.org/officeDocument/2006/relationships/hyperlink" Target="http://news.bbc.co.uk/2/hi/americas/8453223.stm" TargetMode="External"/><Relationship Id="rId651" Type="http://schemas.openxmlformats.org/officeDocument/2006/relationships/hyperlink" Target="http://www.unige.ch/sciences/Enseignements/Formations/Masters_en.html" TargetMode="External"/><Relationship Id="rId749" Type="http://schemas.openxmlformats.org/officeDocument/2006/relationships/hyperlink" Target="https://www.mesh.com/welcome/default.aspx" TargetMode="External"/><Relationship Id="rId1281" Type="http://schemas.openxmlformats.org/officeDocument/2006/relationships/hyperlink" Target="http://stores.ebay.com/Deal-Train-Mania" TargetMode="External"/><Relationship Id="rId1379" Type="http://schemas.openxmlformats.org/officeDocument/2006/relationships/hyperlink" Target="http://www.greenwichtime.com" TargetMode="External"/><Relationship Id="rId1502" Type="http://schemas.openxmlformats.org/officeDocument/2006/relationships/hyperlink" Target="http://www.wunderground.com/cgi-bin/findweather/getForecast?query=06830" TargetMode="External"/><Relationship Id="rId290" Type="http://schemas.openxmlformats.org/officeDocument/2006/relationships/hyperlink" Target="http://www.cw.com/" TargetMode="External"/><Relationship Id="rId304" Type="http://schemas.openxmlformats.org/officeDocument/2006/relationships/hyperlink" Target="http://www.fedex.com/Tracking?tracknumbers=809732360085009&amp;cntry_code=us&amp;language=english&amp;clienttype=ivother&amp;" TargetMode="External"/><Relationship Id="rId388" Type="http://schemas.openxmlformats.org/officeDocument/2006/relationships/hyperlink" Target="http://news.bbc.co.uk/2/hi/americas/8460417.stm" TargetMode="External"/><Relationship Id="rId511" Type="http://schemas.openxmlformats.org/officeDocument/2006/relationships/hyperlink" Target="http://news.bbc.co.uk/2/hi/technology/8445466.stm" TargetMode="External"/><Relationship Id="rId609" Type="http://schemas.openxmlformats.org/officeDocument/2006/relationships/hyperlink" Target="http://www.greenwichtime.com/news/article/Volcano-erupts-in-Colombia-no-reports-of-injuries-307092.php" TargetMode="External"/><Relationship Id="rId956" Type="http://schemas.openxmlformats.org/officeDocument/2006/relationships/hyperlink" Target="http://www.srh.noaa.gov/showsigwx.php?warnzone=CTZ009&amp;warncounty=CTC001&amp;local_place1=Southern+Fairfield&amp;product1=Special+Weather+Statement" TargetMode="External"/><Relationship Id="rId1141" Type="http://schemas.openxmlformats.org/officeDocument/2006/relationships/hyperlink" Target="http://www.mesh.com" TargetMode="External"/><Relationship Id="rId1239" Type="http://schemas.openxmlformats.org/officeDocument/2006/relationships/hyperlink" Target="http://news.bbc.co.uk/2/hi/uk_news/scotland/highlands_and_islands/8653411.stm" TargetMode="External"/><Relationship Id="rId85" Type="http://schemas.openxmlformats.org/officeDocument/2006/relationships/hyperlink" Target="http://news.bbc.co.uk/2/hi/science/nature/8483722.stm" TargetMode="External"/><Relationship Id="rId150" Type="http://schemas.openxmlformats.org/officeDocument/2006/relationships/hyperlink" Target="http://mikelouisscott.com/fred.htm" TargetMode="External"/><Relationship Id="rId595" Type="http://schemas.openxmlformats.org/officeDocument/2006/relationships/hyperlink" Target="http://owlshopcigars.com/" TargetMode="External"/><Relationship Id="rId816" Type="http://schemas.openxmlformats.org/officeDocument/2006/relationships/hyperlink" Target="http://www.forbes.com/2010/02/09/online-video-vancouver-technology-personal-olympics.html?partner=alerts" TargetMode="External"/><Relationship Id="rId1001" Type="http://schemas.openxmlformats.org/officeDocument/2006/relationships/hyperlink" Target="http://www.buy.com/prod/motorola-h780-wireless-earset-wireless-connectivity-mono-over-the-ear/q/loc/101/listingid/64760276/209028457.html?adid=17653" TargetMode="External"/><Relationship Id="rId1446" Type="http://schemas.openxmlformats.org/officeDocument/2006/relationships/hyperlink" Target="http://news.bbc.co.uk/2/hi/uk_news/8621407.stm" TargetMode="External"/><Relationship Id="rId248" Type="http://schemas.openxmlformats.org/officeDocument/2006/relationships/hyperlink" Target="http://www.amazon.com/gp/product/B001115JIK?ie=UTF8&amp;seller=A3ERYLTU9FP2YW&amp;sn=People's%20Wholesale%20Outlet" TargetMode="External"/><Relationship Id="rId455" Type="http://schemas.openxmlformats.org/officeDocument/2006/relationships/hyperlink" Target="http://news.bbc.co.uk/2/hi/health/8447851.stm" TargetMode="External"/><Relationship Id="rId662" Type="http://schemas.openxmlformats.org/officeDocument/2006/relationships/hyperlink" Target="http://www.berkshirehathaway.com/" TargetMode="External"/><Relationship Id="rId1085" Type="http://schemas.openxmlformats.org/officeDocument/2006/relationships/hyperlink" Target="http://click.lee.com/r/D4K4THU/P3UF/6D751/SPDPK/NJWO/CW/h?a=D4K4THU&amp;b=7ATS&amp;c=GDYWAWO&amp;d=K1JFZ&amp;e=1" TargetMode="External"/><Relationship Id="rId1292" Type="http://schemas.openxmlformats.org/officeDocument/2006/relationships/hyperlink" Target="http://news.bbc.co.uk/2/hi/science/nature/8645511.stm" TargetMode="External"/><Relationship Id="rId1306" Type="http://schemas.openxmlformats.org/officeDocument/2006/relationships/hyperlink" Target="http://news.visitscotland.com/2GT-4H5H-267U382C0/cr.aspx" TargetMode="External"/><Relationship Id="rId1513" Type="http://schemas.openxmlformats.org/officeDocument/2006/relationships/hyperlink" Target="http://www.cl-p.com" TargetMode="External"/><Relationship Id="rId12" Type="http://schemas.openxmlformats.org/officeDocument/2006/relationships/hyperlink" Target="http://mikelouisscottcom.cv.siteprotect.net/Greenwich-Country-Club.jpg" TargetMode="External"/><Relationship Id="rId108" Type="http://schemas.openxmlformats.org/officeDocument/2006/relationships/hyperlink" Target="http://www.newegg.com/Product/Product.aspx?Item=N82E16822148212&amp;nm_mc=EMC-IGNEFL012210&amp;cm_mmc=EMC-IGNEFL012210-_-HardDrives-_-LH1A-_-22148212" TargetMode="External"/><Relationship Id="rId315" Type="http://schemas.openxmlformats.org/officeDocument/2006/relationships/hyperlink" Target="http://www.hulu.com/search?query=The+Simpsons&amp;st=1" TargetMode="External"/><Relationship Id="rId522" Type="http://schemas.openxmlformats.org/officeDocument/2006/relationships/hyperlink" Target="http://www.cl-p.com" TargetMode="External"/><Relationship Id="rId967" Type="http://schemas.openxmlformats.org/officeDocument/2006/relationships/hyperlink" Target="http://www.britannica.com/EBchecked/topic/635176/Sam-Walton" TargetMode="External"/><Relationship Id="rId1152" Type="http://schemas.openxmlformats.org/officeDocument/2006/relationships/hyperlink" Target="http://news.bbc.co.uk/2/hi/science/nature/8400264.stm" TargetMode="External"/><Relationship Id="rId96" Type="http://schemas.openxmlformats.org/officeDocument/2006/relationships/hyperlink" Target="http://importfood.com/" TargetMode="External"/><Relationship Id="rId161" Type="http://schemas.openxmlformats.org/officeDocument/2006/relationships/hyperlink" Target="http://mikelouisscott.com/lmc-1959.jpg" TargetMode="External"/><Relationship Id="rId399" Type="http://schemas.openxmlformats.org/officeDocument/2006/relationships/hyperlink" Target="http://www.calendars.com/Castles/English-Cottages-and-Castles-2010-Wall-Calendar/prod126029/?categoryId=cat00007" TargetMode="External"/><Relationship Id="rId827" Type="http://schemas.openxmlformats.org/officeDocument/2006/relationships/hyperlink" Target="http://forecast.weather.gov/showsigwx.php?warnzone=PAZ071&amp;warncounty=PAC101&amp;firewxzone=PAZ071&amp;local_place1=Philadelphia+PA&amp;product1=Hazardous+Weather+Outlook" TargetMode="External"/><Relationship Id="rId1012" Type="http://schemas.openxmlformats.org/officeDocument/2006/relationships/hyperlink" Target="http://www.nytimes.com/2010/03/21/business/global/21britishair.html?th&amp;emc=th" TargetMode="External"/><Relationship Id="rId1457" Type="http://schemas.openxmlformats.org/officeDocument/2006/relationships/hyperlink" Target="http://news.bbc.co.uk/2/hi/science/nature/8611771.stm" TargetMode="External"/><Relationship Id="rId259" Type="http://schemas.openxmlformats.org/officeDocument/2006/relationships/hyperlink" Target="http://67.99.204.188/Merchant2/merchant.mv?Screen=PROD&amp;Product_Code=FGSBP&amp;Category_Code=RYO3_FG" TargetMode="External"/><Relationship Id="rId466" Type="http://schemas.openxmlformats.org/officeDocument/2006/relationships/hyperlink" Target="http://mikelouisscottcom.cv.siteprotect.net/ryo.htm" TargetMode="External"/><Relationship Id="rId673" Type="http://schemas.openxmlformats.org/officeDocument/2006/relationships/hyperlink" Target="http://news.bbc.co.uk/2/hi/science/nature/8534052.stm" TargetMode="External"/><Relationship Id="rId880" Type="http://schemas.openxmlformats.org/officeDocument/2006/relationships/hyperlink" Target="http://www.airforce.forces.gc.ca/v2" TargetMode="External"/><Relationship Id="rId1096" Type="http://schemas.openxmlformats.org/officeDocument/2006/relationships/hyperlink" Target="http://news12.com/" TargetMode="External"/><Relationship Id="rId1317" Type="http://schemas.openxmlformats.org/officeDocument/2006/relationships/hyperlink" Target="http://www.surfmusic.de/" TargetMode="External"/><Relationship Id="rId1524" Type="http://schemas.openxmlformats.org/officeDocument/2006/relationships/hyperlink" Target="http://news.bbc.co.uk/2/hi/technology/8562379.stm" TargetMode="External"/><Relationship Id="rId23" Type="http://schemas.openxmlformats.org/officeDocument/2006/relationships/hyperlink" Target="http://georgewbushinstitute.com/" TargetMode="External"/><Relationship Id="rId119" Type="http://schemas.openxmlformats.org/officeDocument/2006/relationships/hyperlink" Target="http://www.newegg.com/Product/ComboDealDetails.aspx?ItemList=Combo.311005" TargetMode="External"/><Relationship Id="rId326" Type="http://schemas.openxmlformats.org/officeDocument/2006/relationships/hyperlink" Target="http://www.lucienne.com/" TargetMode="External"/><Relationship Id="rId533" Type="http://schemas.openxmlformats.org/officeDocument/2006/relationships/hyperlink" Target="http://en.wikipedia.org/wiki/Pythonidae" TargetMode="External"/><Relationship Id="rId978" Type="http://schemas.openxmlformats.org/officeDocument/2006/relationships/hyperlink" Target="http://www.foxnews.com" TargetMode="External"/><Relationship Id="rId1163" Type="http://schemas.openxmlformats.org/officeDocument/2006/relationships/hyperlink" Target="http://news.bbc.co.uk/2/hi/uk_news/northern_ireland/8556804.stm" TargetMode="External"/><Relationship Id="rId1370" Type="http://schemas.openxmlformats.org/officeDocument/2006/relationships/hyperlink" Target="http://news.bbc.co.uk/2/hi/technology/8629331.stm" TargetMode="External"/><Relationship Id="rId740" Type="http://schemas.openxmlformats.org/officeDocument/2006/relationships/hyperlink" Target="http://vepp.wr.usgs.gov/" TargetMode="External"/><Relationship Id="rId838" Type="http://schemas.openxmlformats.org/officeDocument/2006/relationships/hyperlink" Target="http://www.forbes.com/2010/02/05/weather-snow-storm-lifestyle-travel-winter-snowfall.html?partner=forbeslife_newsletter" TargetMode="External"/><Relationship Id="rId1023" Type="http://schemas.openxmlformats.org/officeDocument/2006/relationships/hyperlink" Target="http://www.greenwichtime.com/news/article/CL-P-repair-command-center-still-on-the-job-413130.php" TargetMode="External"/><Relationship Id="rId1468" Type="http://schemas.openxmlformats.org/officeDocument/2006/relationships/hyperlink" Target="http://www.armynavydeals.com/asp/default.asp?utm_source=newsletter&amp;utm_medium=email&amp;utm_campaign=wolverine" TargetMode="External"/><Relationship Id="rId172" Type="http://schemas.openxmlformats.org/officeDocument/2006/relationships/hyperlink" Target="http://www.watson.ibm.com/index.shtml" TargetMode="External"/><Relationship Id="rId477" Type="http://schemas.openxmlformats.org/officeDocument/2006/relationships/hyperlink" Target="http://www.forbes.com/2010/01/08/saab-bernie-ecclestone-business-autos-gm-bid.html?partner=alerts" TargetMode="External"/><Relationship Id="rId600" Type="http://schemas.openxmlformats.org/officeDocument/2006/relationships/hyperlink" Target="http://mikelouisscottcom.cv.siteprotect.net/msvit.htm" TargetMode="External"/><Relationship Id="rId684" Type="http://schemas.openxmlformats.org/officeDocument/2006/relationships/hyperlink" Target="http://www.srh.noaa.gov/showsigwx.php?warnzone=CTZ009&amp;warncounty=CTC001&amp;local_place1=Southern+Fairfield&amp;product1=Special+Weather+Statement" TargetMode="External"/><Relationship Id="rId1230" Type="http://schemas.openxmlformats.org/officeDocument/2006/relationships/hyperlink" Target="http://www.greenwichtime.com/local/article/High-winds-busted-cable-wire-cause-power-outages-469422.php" TargetMode="External"/><Relationship Id="rId1328" Type="http://schemas.openxmlformats.org/officeDocument/2006/relationships/hyperlink" Target="http://news.bbc.co.uk/2/hi/uk_news/politics/election_2010/8638738.stm" TargetMode="External"/><Relationship Id="rId1535" Type="http://schemas.openxmlformats.org/officeDocument/2006/relationships/hyperlink" Target="http://illinois.edu/" TargetMode="External"/><Relationship Id="rId337" Type="http://schemas.openxmlformats.org/officeDocument/2006/relationships/hyperlink" Target="http://www.pipesandcigars.com/st2ryoto.html" TargetMode="External"/><Relationship Id="rId891" Type="http://schemas.openxmlformats.org/officeDocument/2006/relationships/hyperlink" Target="http://www.bbc.co.uk/blogs/thereporters/jonathanamos/2010/02/the-cupola-the-window-on-the-w.shtml" TargetMode="External"/><Relationship Id="rId905" Type="http://schemas.openxmlformats.org/officeDocument/2006/relationships/hyperlink" Target="http://www.forbes.com/2010/02/03/vancouver-winter-olympics-lifestyle-travel-2010-ice-skating.html?partner=forbeslife_newsletter" TargetMode="External"/><Relationship Id="rId989" Type="http://schemas.openxmlformats.org/officeDocument/2006/relationships/hyperlink" Target="http://one.org/us/actnow/gatesverveer/rsvp.html" TargetMode="External"/><Relationship Id="rId34" Type="http://schemas.openxmlformats.org/officeDocument/2006/relationships/hyperlink" Target="http://www.liveduvalstreet.com/" TargetMode="External"/><Relationship Id="rId544" Type="http://schemas.openxmlformats.org/officeDocument/2006/relationships/hyperlink" Target="http://www.newegg.com/Product/Product.aspx?Item=N82E16882689011&amp;nm_mc=AFC-C8Junction&amp;cm_mmc=AFC-C8Junction-_-NA-_-NA-_-NA" TargetMode="External"/><Relationship Id="rId751" Type="http://schemas.openxmlformats.org/officeDocument/2006/relationships/hyperlink" Target="http://www.royal.gov.uk/" TargetMode="External"/><Relationship Id="rId849" Type="http://schemas.openxmlformats.org/officeDocument/2006/relationships/hyperlink" Target="http://www.middletownpress.com/" TargetMode="External"/><Relationship Id="rId1174" Type="http://schemas.openxmlformats.org/officeDocument/2006/relationships/hyperlink" Target="http://abcnews.go.com/Business/PersonalFinance/recession-angels-rise-occasion/story?id=7042022" TargetMode="External"/><Relationship Id="rId1381" Type="http://schemas.openxmlformats.org/officeDocument/2006/relationships/hyperlink" Target="http://www.fdic.gov/BANK/HISTORICAL/BANK/index.html" TargetMode="External"/><Relationship Id="rId1479" Type="http://schemas.openxmlformats.org/officeDocument/2006/relationships/hyperlink" Target="http://news.bbc.co.uk/2/hi/science/nature/8611195.stm" TargetMode="External"/><Relationship Id="rId183" Type="http://schemas.openxmlformats.org/officeDocument/2006/relationships/hyperlink" Target="http://www.newegg.com/Product/Product.aspx?Item=N82E16822148212&amp;nm_mc=EMC-IGNEFL012210&amp;cm_mmc=EMC-IGNEFL012210-_-HardDrives-_-LH1A-_-22148212" TargetMode="External"/><Relationship Id="rId390" Type="http://schemas.openxmlformats.org/officeDocument/2006/relationships/hyperlink" Target="http://news.bbc.co.uk/2/hi/science/nature/8456632.stm" TargetMode="External"/><Relationship Id="rId404" Type="http://schemas.openxmlformats.org/officeDocument/2006/relationships/hyperlink" Target="http://news.bbc.co.uk/2/hi/science/nature/8452423.stm" TargetMode="External"/><Relationship Id="rId611" Type="http://schemas.openxmlformats.org/officeDocument/2006/relationships/hyperlink" Target="http://www.newegg.com/Product/Product.aspx?Item=N82E16839314010&amp;nm_mc=AFC-Bensbargains&amp;cm_mmc=AFC-Bensbargains-_-NA-_-NA-_-39314010" TargetMode="External"/><Relationship Id="rId1034" Type="http://schemas.openxmlformats.org/officeDocument/2006/relationships/hyperlink" Target="http://www.rbs.com/home.ashx" TargetMode="External"/><Relationship Id="rId1241" Type="http://schemas.openxmlformats.org/officeDocument/2006/relationships/hyperlink" Target="http://www.newegg.com/Product/Product.aspx?Item=N82E16896101123&amp;cm_sp=ProductSpotlight-_-96-101-123-_-04302010" TargetMode="External"/><Relationship Id="rId1339" Type="http://schemas.openxmlformats.org/officeDocument/2006/relationships/hyperlink" Target="http://www.royal.gov.uk/HMTheQueen/TheQueensbirthdays.aspx" TargetMode="External"/><Relationship Id="rId250" Type="http://schemas.openxmlformats.org/officeDocument/2006/relationships/hyperlink" Target="http://news.bbc.co.uk/2/hi/americas/8466995.stm" TargetMode="External"/><Relationship Id="rId488" Type="http://schemas.openxmlformats.org/officeDocument/2006/relationships/hyperlink" Target="http://stores.ebay.com/Deal-Train-Mania__W0QQ_sidZ9717869QQ_sopZ1QQ_trksidZp4634Q2ec0Q2em14" TargetMode="External"/><Relationship Id="rId695" Type="http://schemas.openxmlformats.org/officeDocument/2006/relationships/hyperlink" Target="http://www.nasa.gov/mission_pages/shuttle/main/index.html" TargetMode="External"/><Relationship Id="rId709" Type="http://schemas.openxmlformats.org/officeDocument/2006/relationships/hyperlink" Target="http://news.bbc.co.uk/2/hi/europe/8525742.stm" TargetMode="External"/><Relationship Id="rId916" Type="http://schemas.openxmlformats.org/officeDocument/2006/relationships/hyperlink" Target="http://news.bbc.co.uk/2/hi/health/8493149.stm" TargetMode="External"/><Relationship Id="rId1101" Type="http://schemas.openxmlformats.org/officeDocument/2006/relationships/hyperlink" Target="http://www.wgch.com/" TargetMode="External"/><Relationship Id="rId45" Type="http://schemas.openxmlformats.org/officeDocument/2006/relationships/hyperlink" Target="http://mikelouisscott.com/inventory.htm" TargetMode="External"/><Relationship Id="rId110" Type="http://schemas.openxmlformats.org/officeDocument/2006/relationships/hyperlink" Target="http://www.thehaircutplace.com/" TargetMode="External"/><Relationship Id="rId348" Type="http://schemas.openxmlformats.org/officeDocument/2006/relationships/hyperlink" Target="http://mikelouisscottcom.cv.siteprotect.net/ryo.htm" TargetMode="External"/><Relationship Id="rId555" Type="http://schemas.openxmlformats.org/officeDocument/2006/relationships/hyperlink" Target="http://www.casamarinaresort.com/" TargetMode="External"/><Relationship Id="rId762" Type="http://schemas.openxmlformats.org/officeDocument/2006/relationships/hyperlink" Target="http://news.bbc.co.uk/2/hi/science/nature/8516319.stm" TargetMode="External"/><Relationship Id="rId1185" Type="http://schemas.openxmlformats.org/officeDocument/2006/relationships/hyperlink" Target="http://news.bbc.co.uk/2/hi/science/nature/8550504.stm" TargetMode="External"/><Relationship Id="rId1392" Type="http://schemas.openxmlformats.org/officeDocument/2006/relationships/hyperlink" Target="mailto:rikke@hi.is" TargetMode="External"/><Relationship Id="rId1406" Type="http://schemas.openxmlformats.org/officeDocument/2006/relationships/hyperlink" Target="http://www.nasa.gov/mission_pages/shuttle/main/index.html" TargetMode="External"/><Relationship Id="rId194" Type="http://schemas.openxmlformats.org/officeDocument/2006/relationships/hyperlink" Target="http://www.postcereals.com/" TargetMode="External"/><Relationship Id="rId208" Type="http://schemas.openxmlformats.org/officeDocument/2006/relationships/hyperlink" Target="http://www.britannica.com/EBchecked/topic/349122/Louis-XVI" TargetMode="External"/><Relationship Id="rId415" Type="http://schemas.openxmlformats.org/officeDocument/2006/relationships/hyperlink" Target="https://secure.globalproblems-globalsolutions.org/site/Donation2?idb=1649881960&amp;df_id=1240&amp;1240.donation=form1&amp;JServSessionIdr004=n052etjo41.app217b" TargetMode="External"/><Relationship Id="rId622" Type="http://schemas.openxmlformats.org/officeDocument/2006/relationships/hyperlink" Target="http://mikelouisscottcom.cv.siteprotect.net/mlsnote17.pdf" TargetMode="External"/><Relationship Id="rId1045" Type="http://schemas.openxmlformats.org/officeDocument/2006/relationships/hyperlink" Target="http://www.plymouth.ac.uk/pages/view.asp?page=29367" TargetMode="External"/><Relationship Id="rId1252" Type="http://schemas.openxmlformats.org/officeDocument/2006/relationships/hyperlink" Target="http://www.volcano.si.edu/reports/usgs" TargetMode="External"/><Relationship Id="rId261" Type="http://schemas.openxmlformats.org/officeDocument/2006/relationships/hyperlink" Target="http://wwwapps.ups.com/WebTracking/track?HTMLVersion=5.0&amp;loc=en_US&amp;trackNums=1ZV4X0700355997977&amp;track.y=10&amp;Requester=TRK_MOD&amp;showMultipiece=N&amp;detailNumber=undefined&amp;WBPM_lid=homepage/ct1.html_pnl_trk" TargetMode="External"/><Relationship Id="rId499" Type="http://schemas.openxmlformats.org/officeDocument/2006/relationships/hyperlink" Target="http://news.bbc.co.uk/2/hi/technology/8446649.stm" TargetMode="External"/><Relationship Id="rId927" Type="http://schemas.openxmlformats.org/officeDocument/2006/relationships/hyperlink" Target="http://www.kongehuset.no/" TargetMode="External"/><Relationship Id="rId1112" Type="http://schemas.openxmlformats.org/officeDocument/2006/relationships/hyperlink" Target="http://www.meritline.com/laptop-sponge-shockproof-sleeve-271---p-36126.aspx" TargetMode="External"/><Relationship Id="rId56" Type="http://schemas.openxmlformats.org/officeDocument/2006/relationships/hyperlink" Target="http://www.amazon.com/Sony-KV-20M42-20-Trinitron-TV/dp/B00001YVG0" TargetMode="External"/><Relationship Id="rId359" Type="http://schemas.openxmlformats.org/officeDocument/2006/relationships/hyperlink" Target="http://www.ibm.com" TargetMode="External"/><Relationship Id="rId566" Type="http://schemas.openxmlformats.org/officeDocument/2006/relationships/hyperlink" Target="http://www.fbi.gov/hq/cid/arttheft/northamerica/us/isabella/isabella.htm" TargetMode="External"/><Relationship Id="rId773" Type="http://schemas.openxmlformats.org/officeDocument/2006/relationships/hyperlink" Target="http://news.bbc.co.uk/2/hi/americas/8515537.stm" TargetMode="External"/><Relationship Id="rId1196" Type="http://schemas.openxmlformats.org/officeDocument/2006/relationships/hyperlink" Target="http://blogs.zdnet.com/Bott/?p=1817&amp;tag=nl.e539" TargetMode="External"/><Relationship Id="rId1417" Type="http://schemas.openxmlformats.org/officeDocument/2006/relationships/hyperlink" Target="http://www.jr.com/asus/pe/ASU_INTRADIOBK" TargetMode="External"/><Relationship Id="rId121" Type="http://schemas.openxmlformats.org/officeDocument/2006/relationships/hyperlink" Target="http://www.gatesfoundation.org/Pages/home.aspx" TargetMode="External"/><Relationship Id="rId219" Type="http://schemas.openxmlformats.org/officeDocument/2006/relationships/hyperlink" Target="http://news.bbc.co.uk/2/hi/business/8471451.stm" TargetMode="External"/><Relationship Id="rId426" Type="http://schemas.openxmlformats.org/officeDocument/2006/relationships/hyperlink" Target="https://www.bnibooks.com/payments/payment.aspx" TargetMode="External"/><Relationship Id="rId633" Type="http://schemas.openxmlformats.org/officeDocument/2006/relationships/hyperlink" Target="http://sochi2014.ru/eng.html" TargetMode="External"/><Relationship Id="rId980" Type="http://schemas.openxmlformats.org/officeDocument/2006/relationships/hyperlink" Target="http://abcnews.go.com/WN/taxpayer-owned-crumbling-vacant-government-buildings/story?id=10198415&amp;nwltr=WN_topstory_hed" TargetMode="External"/><Relationship Id="rId1056" Type="http://schemas.openxmlformats.org/officeDocument/2006/relationships/hyperlink" Target="http://www.pages01.net/sbmenterprisesbeyondus/Pre-PactFAQs/PrePactFAQs/" TargetMode="External"/><Relationship Id="rId1263" Type="http://schemas.openxmlformats.org/officeDocument/2006/relationships/hyperlink" Target="http://www.radionorge.com/" TargetMode="External"/><Relationship Id="rId840" Type="http://schemas.openxmlformats.org/officeDocument/2006/relationships/hyperlink" Target="http://www.officemax.com/catalog/sku.jsp?skuId=21880485&amp;affcode=performics&amp;cm_ven=Performics&amp;cm_cat=DealCatcher.com&amp;cm_pla=GoldenCAN-%20OfficeMax&amp;cm_ite=GoldenCAN-%20OfficeMax&amp;siteID=k2164&amp;mid=62_SanDisk-16G_30" TargetMode="External"/><Relationship Id="rId938" Type="http://schemas.openxmlformats.org/officeDocument/2006/relationships/hyperlink" Target="http://www.nytimes.com/2010/03/31/us/31keywest.html?th&amp;emc=th" TargetMode="External"/><Relationship Id="rId1470" Type="http://schemas.openxmlformats.org/officeDocument/2006/relationships/hyperlink" Target="http://www.toktumi.com/rates.aspx" TargetMode="External"/><Relationship Id="rId67" Type="http://schemas.openxmlformats.org/officeDocument/2006/relationships/hyperlink" Target="http://www.bahiamarhotel.com/?src=ppc_google_brand" TargetMode="External"/><Relationship Id="rId272" Type="http://schemas.openxmlformats.org/officeDocument/2006/relationships/hyperlink" Target="http://www.elarms.org/EEWinUS.pdf" TargetMode="External"/><Relationship Id="rId577" Type="http://schemas.openxmlformats.org/officeDocument/2006/relationships/hyperlink" Target="http://www.wunderground.com/cgi-bin/findweather/getForecast?query=Montreal,%20Canada&amp;wuSelect=WEATHER" TargetMode="External"/><Relationship Id="rId700" Type="http://schemas.openxmlformats.org/officeDocument/2006/relationships/hyperlink" Target="http://news.bbc.co.uk/2/hi/science/nature/8524871.stm" TargetMode="External"/><Relationship Id="rId1123" Type="http://schemas.openxmlformats.org/officeDocument/2006/relationships/hyperlink" Target="http://www.coldwellbanker.com/servlet/PropertyListing?action=detail&amp;ComColdwellbankerDataProperty_id=13524849&amp;page=property&amp;brand=CB" TargetMode="External"/><Relationship Id="rId1330" Type="http://schemas.openxmlformats.org/officeDocument/2006/relationships/hyperlink" Target="http://news.bbc.co.uk/2/hi/science/nature/8638566.stm" TargetMode="External"/><Relationship Id="rId1428" Type="http://schemas.openxmlformats.org/officeDocument/2006/relationships/hyperlink" Target="http://www.centreforaviation.com/news/2010/04/16/iceland-eruption-and-the-massive-disruption-to-global-aviation-is-the-shutdown-really-necessary/page1" TargetMode="External"/><Relationship Id="rId132" Type="http://schemas.openxmlformats.org/officeDocument/2006/relationships/hyperlink" Target="http://wwwapps.ups.com/WebTracking/track?HTMLVersion=5.0&amp;loc=en_US&amp;trackNums=1ZX799470312697586&amp;track.y=10&amp;Requester=TRK_MOD&amp;showMultipiece=N&amp;detailNumber=undefined&amp;WBPM_lid=homepage/ct1.html_pnl_trk" TargetMode="External"/><Relationship Id="rId784" Type="http://schemas.openxmlformats.org/officeDocument/2006/relationships/hyperlink" Target="http://www.cnn.com" TargetMode="External"/><Relationship Id="rId991" Type="http://schemas.openxmlformats.org/officeDocument/2006/relationships/hyperlink" Target="http://news.bbc.co.uk/2/hi/science/nature/8583254.stm" TargetMode="External"/><Relationship Id="rId1067" Type="http://schemas.openxmlformats.org/officeDocument/2006/relationships/hyperlink" Target="http://reg.e.staples.com/c/s/tagfrm/hBLoPl6B7SHGCB8GdHGCeqy4pJi/coupon.html?n=208&amp;cm_mmc=email_corporate-_-Retail15_031710-_-business_customer-_-num" TargetMode="External"/><Relationship Id="rId437" Type="http://schemas.openxmlformats.org/officeDocument/2006/relationships/hyperlink" Target="http://hul.harvard.edu/" TargetMode="External"/><Relationship Id="rId644" Type="http://schemas.openxmlformats.org/officeDocument/2006/relationships/hyperlink" Target="http://news.bbc.co.uk/2/hi/science/nature/8538060.stm" TargetMode="External"/><Relationship Id="rId851" Type="http://schemas.openxmlformats.org/officeDocument/2006/relationships/hyperlink" Target="http://www.greenwichtime.com/news/article/At-least-5-dead-in-power-plant-explosion-355283.php" TargetMode="External"/><Relationship Id="rId1274" Type="http://schemas.openxmlformats.org/officeDocument/2006/relationships/hyperlink" Target="http://www.usps.com" TargetMode="External"/><Relationship Id="rId1481" Type="http://schemas.openxmlformats.org/officeDocument/2006/relationships/hyperlink" Target="http://abcnews.go.com/Entertainment/wireStory?id=10321497" TargetMode="External"/><Relationship Id="rId283" Type="http://schemas.openxmlformats.org/officeDocument/2006/relationships/hyperlink" Target="http://www.sciencedaily.com/releases/2008/07/080709144210.htm" TargetMode="External"/><Relationship Id="rId490" Type="http://schemas.openxmlformats.org/officeDocument/2006/relationships/hyperlink" Target="http://www.lfc.edu" TargetMode="External"/><Relationship Id="rId504" Type="http://schemas.openxmlformats.org/officeDocument/2006/relationships/hyperlink" Target="http://emkinstitute.org/" TargetMode="External"/><Relationship Id="rId711" Type="http://schemas.openxmlformats.org/officeDocument/2006/relationships/hyperlink" Target="http://news.bbc.co.uk/2/hi/science/nature/8524871.stm" TargetMode="External"/><Relationship Id="rId949" Type="http://schemas.openxmlformats.org/officeDocument/2006/relationships/hyperlink" Target="http://www.britannica.com/EBchecked/topic/184807/Elizabeth" TargetMode="External"/><Relationship Id="rId1134" Type="http://schemas.openxmlformats.org/officeDocument/2006/relationships/hyperlink" Target="http://news.bbc.co.uk/2/hi/science/nature/8560896.stm" TargetMode="External"/><Relationship Id="rId1341" Type="http://schemas.openxmlformats.org/officeDocument/2006/relationships/hyperlink" Target="http://www.greenwichtime.com/local/article/Sikorsky-teams-with-Lockheed-for-presidential-bid-454620.php" TargetMode="External"/><Relationship Id="rId78" Type="http://schemas.openxmlformats.org/officeDocument/2006/relationships/hyperlink" Target="http://reg.e.staples.com/c/s/tagfrm/hBLX-GWB7SHGCB74hV$CYr8LTid/coupon.html?n=202&amp;email=abc@aol.com&amp;cm_mmc=email_corporate-_-Retail15_012710-_-business_customer-_-num&amp;cm_lm=abc@aol.com" TargetMode="External"/><Relationship Id="rId143" Type="http://schemas.openxmlformats.org/officeDocument/2006/relationships/hyperlink" Target="http://mikelouisscottcom.cv.siteprotect.net/ryo.htm" TargetMode="External"/><Relationship Id="rId350" Type="http://schemas.openxmlformats.org/officeDocument/2006/relationships/hyperlink" Target="http://mikelouisscottcom.cv.siteprotect.net/resumee.htm" TargetMode="External"/><Relationship Id="rId588" Type="http://schemas.openxmlformats.org/officeDocument/2006/relationships/hyperlink" Target="http://www.starbucks.com/Retail/Find/LocatorResults.aspx?fs=1&amp;loc=06830|41.049878|-73.623783" TargetMode="External"/><Relationship Id="rId795" Type="http://schemas.openxmlformats.org/officeDocument/2006/relationships/hyperlink" Target="http://www.montserratvolcanoobservatory.info/index.php?option=com_content&amp;view=article&amp;id=792:partial-dome-collapse-11-feb-2010&amp;catid=129:slideshow-home&amp;Itemid=94&amp;lang=en" TargetMode="External"/><Relationship Id="rId809" Type="http://schemas.openxmlformats.org/officeDocument/2006/relationships/hyperlink" Target="http://www.srh.noaa.gov/showsigwx.php?warnzone=CTZ009&amp;warncounty=CTC001&amp;local_place1=Southern+Fairfield&amp;product1=Special+Weather+Statement" TargetMode="External"/><Relationship Id="rId1201" Type="http://schemas.openxmlformats.org/officeDocument/2006/relationships/hyperlink" Target="http://news.bbc.co.uk/2/hi/science/nature/8547534.stm" TargetMode="External"/><Relationship Id="rId1439" Type="http://schemas.openxmlformats.org/officeDocument/2006/relationships/hyperlink" Target="http://www.howardcomputers.com/images/digcon/QUICK_START_GUID/EF4E766F-A606-4EB4-ADFA-6D606D9F11C4.pdf" TargetMode="External"/><Relationship Id="rId9" Type="http://schemas.openxmlformats.org/officeDocument/2006/relationships/hyperlink" Target="http://www.cl-p.com" TargetMode="External"/><Relationship Id="rId210" Type="http://schemas.openxmlformats.org/officeDocument/2006/relationships/hyperlink" Target="http://news.bbc.co.uk/2/hi/technology/8471362.stm" TargetMode="External"/><Relationship Id="rId448" Type="http://schemas.openxmlformats.org/officeDocument/2006/relationships/hyperlink" Target="http://www.latimes.com/business/la-fi-cruise-ship11-2010jan11,0,2549020.story" TargetMode="External"/><Relationship Id="rId655" Type="http://schemas.openxmlformats.org/officeDocument/2006/relationships/hyperlink" Target="http://news.bbc.co.uk/2/hi/science/nature/8538033.stm" TargetMode="External"/><Relationship Id="rId862" Type="http://schemas.openxmlformats.org/officeDocument/2006/relationships/hyperlink" Target="http://www.stowe.com/" TargetMode="External"/><Relationship Id="rId1078" Type="http://schemas.openxmlformats.org/officeDocument/2006/relationships/hyperlink" Target="http://www.greenwichtime.com/news/article/Demand-soars-at-city-hotels-and-restaurants-408148.php" TargetMode="External"/><Relationship Id="rId1285" Type="http://schemas.openxmlformats.org/officeDocument/2006/relationships/hyperlink" Target="https://www2.panasonic.com/webapp/wcs/stores/servlet/TCCPNAIntercept?krypto=UzJz8ffd6MTgxR61zzR3Zqt/TF1YIZ3jQUoVwg4r/VTLmQsCpXzc6f9i7CdwSDXSklKEKktEpZjR" TargetMode="External"/><Relationship Id="rId1492" Type="http://schemas.openxmlformats.org/officeDocument/2006/relationships/hyperlink" Target="http://news.bbc.co.uk/2/hi/science/nature/8609192.stm" TargetMode="External"/><Relationship Id="rId1506" Type="http://schemas.openxmlformats.org/officeDocument/2006/relationships/hyperlink" Target="http://news.bbc.co.uk/2/hi/science/nature/8606406.stm" TargetMode="External"/><Relationship Id="rId294" Type="http://schemas.openxmlformats.org/officeDocument/2006/relationships/hyperlink" Target="http://www.calendars.com/United-Kingdom/London-2010-Deluxe-Wall-Calendar/prod123825/?categoryId=cat00715" TargetMode="External"/><Relationship Id="rId308" Type="http://schemas.openxmlformats.org/officeDocument/2006/relationships/hyperlink" Target="http://67.99.204.188/Merchant2/merchant.mv?Screen=PROD&amp;Product_Code=CC11&amp;Category_Code=RYO06-SP" TargetMode="External"/><Relationship Id="rId515" Type="http://schemas.openxmlformats.org/officeDocument/2006/relationships/hyperlink" Target="http://www.cunard.com/WC2010/default.asp?Ship=PQM&amp;Sub=itineraries" TargetMode="External"/><Relationship Id="rId722" Type="http://schemas.openxmlformats.org/officeDocument/2006/relationships/hyperlink" Target="http://www.uwiseismic.com/" TargetMode="External"/><Relationship Id="rId1145" Type="http://schemas.openxmlformats.org/officeDocument/2006/relationships/hyperlink" Target="http://www.ima2010.hu/" TargetMode="External"/><Relationship Id="rId1352" Type="http://schemas.openxmlformats.org/officeDocument/2006/relationships/hyperlink" Target="http://www.usma.edu" TargetMode="External"/><Relationship Id="rId89" Type="http://schemas.openxmlformats.org/officeDocument/2006/relationships/hyperlink" Target="http://wwwapps.ups.com/WebTracking/processRequest?HTMLVersion=5.0&amp;Requester=NES&amp;AgreeToTermsAndConditions=yes&amp;loc=en_US&amp;tracknum=1Z9486AR0340803824" TargetMode="External"/><Relationship Id="rId154" Type="http://schemas.openxmlformats.org/officeDocument/2006/relationships/hyperlink" Target="http://en.wikipedia.org/wiki/Juan_Carlos_I_of_Spain" TargetMode="External"/><Relationship Id="rId361" Type="http://schemas.openxmlformats.org/officeDocument/2006/relationships/hyperlink" Target="http://www.nytimes.com/2010/01/16/business/16morgan.html?th&amp;emc=th" TargetMode="External"/><Relationship Id="rId599" Type="http://schemas.openxmlformats.org/officeDocument/2006/relationships/hyperlink" Target="http://mikelouisscott.com/msvit.htm" TargetMode="External"/><Relationship Id="rId1005" Type="http://schemas.openxmlformats.org/officeDocument/2006/relationships/hyperlink" Target="http://www.foxnews.com/world/2010/03/21/volcano-erupts-southern-iceland/?test=latestnews" TargetMode="External"/><Relationship Id="rId1212" Type="http://schemas.openxmlformats.org/officeDocument/2006/relationships/hyperlink" Target="http://www.etoncorp.com/shortwavetutorial" TargetMode="External"/><Relationship Id="rId459" Type="http://schemas.openxmlformats.org/officeDocument/2006/relationships/hyperlink" Target="http://www.capttonyssaloon.com/" TargetMode="External"/><Relationship Id="rId666" Type="http://schemas.openxmlformats.org/officeDocument/2006/relationships/hyperlink" Target="http://www.nytimes.com/2010/02/25/science/earth/25quake.html?th&amp;emc=th" TargetMode="External"/><Relationship Id="rId873" Type="http://schemas.openxmlformats.org/officeDocument/2006/relationships/hyperlink" Target="http://www.forbes.com/2010/02/06/mining-south-africa-personal-finance-guru-insights-gold-fields.html?partner=alerts" TargetMode="External"/><Relationship Id="rId1089" Type="http://schemas.openxmlformats.org/officeDocument/2006/relationships/hyperlink" Target="http://www.oitc.com/OITC/OITCHome.html" TargetMode="External"/><Relationship Id="rId1296" Type="http://schemas.openxmlformats.org/officeDocument/2006/relationships/hyperlink" Target="http://news.bbc.co.uk/2/hi/americas/8642518.stm" TargetMode="External"/><Relationship Id="rId1517" Type="http://schemas.openxmlformats.org/officeDocument/2006/relationships/hyperlink" Target="http://news.bbc.co.uk/2/hi/science/nature/8600993.stm" TargetMode="External"/><Relationship Id="rId16" Type="http://schemas.openxmlformats.org/officeDocument/2006/relationships/hyperlink" Target="http://geology.usf.edu/" TargetMode="External"/><Relationship Id="rId221" Type="http://schemas.openxmlformats.org/officeDocument/2006/relationships/hyperlink" Target="https://re.clintonbushhaitifund.org/SSLPage.aspx?pid=3884" TargetMode="External"/><Relationship Id="rId319" Type="http://schemas.openxmlformats.org/officeDocument/2006/relationships/hyperlink" Target="http://www.stlucia.org/" TargetMode="External"/><Relationship Id="rId526" Type="http://schemas.openxmlformats.org/officeDocument/2006/relationships/hyperlink" Target="http://en.wikipedia.org/wiki/Polar_bear" TargetMode="External"/><Relationship Id="rId1156" Type="http://schemas.openxmlformats.org/officeDocument/2006/relationships/hyperlink" Target="http://news.bbc.co.uk/2/hi/americas/8549901.stm" TargetMode="External"/><Relationship Id="rId1363" Type="http://schemas.openxmlformats.org/officeDocument/2006/relationships/hyperlink" Target="http://www.wovo.org/Observatories.html" TargetMode="External"/><Relationship Id="rId733" Type="http://schemas.openxmlformats.org/officeDocument/2006/relationships/hyperlink" Target="http://www.foxnews.com/story/0,2933,585769,00.html?loomia_ow=t0:s0:a4:g4:r4:c0.000000:b0:z5" TargetMode="External"/><Relationship Id="rId940" Type="http://schemas.openxmlformats.org/officeDocument/2006/relationships/hyperlink" Target="http://news.bbc.co.uk/2/hi/americas/8598036.stm" TargetMode="External"/><Relationship Id="rId1016" Type="http://schemas.openxmlformats.org/officeDocument/2006/relationships/hyperlink" Target="http://en.vedur.is/" TargetMode="External"/><Relationship Id="rId165" Type="http://schemas.openxmlformats.org/officeDocument/2006/relationships/hyperlink" Target="http://en.wikipedia.org/wiki/Frigate" TargetMode="External"/><Relationship Id="rId372" Type="http://schemas.openxmlformats.org/officeDocument/2006/relationships/hyperlink" Target="http://www.jpgu.org/meeting_e" TargetMode="External"/><Relationship Id="rId677" Type="http://schemas.openxmlformats.org/officeDocument/2006/relationships/hyperlink" Target="http://forecast.weather.gov/showsigwx.php?warnzone=NYZ072&amp;warncounty=NYC061&amp;firewxzone=NYZ072&amp;local_place1=New+York+NY&amp;product1=Hazardous+Weather+Outlook" TargetMode="External"/><Relationship Id="rId800" Type="http://schemas.openxmlformats.org/officeDocument/2006/relationships/hyperlink" Target="http://www.vancouver2010.com/" TargetMode="External"/><Relationship Id="rId1223" Type="http://schemas.openxmlformats.org/officeDocument/2006/relationships/hyperlink" Target="http://www.earthice.hi.is/" TargetMode="External"/><Relationship Id="rId1430" Type="http://schemas.openxmlformats.org/officeDocument/2006/relationships/hyperlink" Target="http://www.nytimes.com/2010/04/17/world/europe/17ash.html?hp" TargetMode="External"/><Relationship Id="rId1528" Type="http://schemas.openxmlformats.org/officeDocument/2006/relationships/hyperlink" Target="http://www.cablevision.com" TargetMode="External"/><Relationship Id="rId232" Type="http://schemas.openxmlformats.org/officeDocument/2006/relationships/hyperlink" Target="http://www.forbes.com/2010/01/20/ibm-it-technology-markets-equities-earnings.html?partner=alerts" TargetMode="External"/><Relationship Id="rId884" Type="http://schemas.openxmlformats.org/officeDocument/2006/relationships/hyperlink" Target="http://www.halstead.com/agent.aspx?id=R9V" TargetMode="External"/><Relationship Id="rId27" Type="http://schemas.openxmlformats.org/officeDocument/2006/relationships/hyperlink" Target="http://news.bbc.co.uk/2/hi/uk_news/magazine/8473444.stm" TargetMode="External"/><Relationship Id="rId537" Type="http://schemas.openxmlformats.org/officeDocument/2006/relationships/hyperlink" Target="http://en.wikipedia.org/wiki/Gray_Wolf" TargetMode="External"/><Relationship Id="rId744" Type="http://schemas.openxmlformats.org/officeDocument/2006/relationships/hyperlink" Target="http://www.franschocolates.com/home.php?cat=32" TargetMode="External"/><Relationship Id="rId951" Type="http://schemas.openxmlformats.org/officeDocument/2006/relationships/hyperlink" Target="http://news.bbc.co.uk/earth/hi/earth_news/newsid_8592000/8592749.stm" TargetMode="External"/><Relationship Id="rId1167" Type="http://schemas.openxmlformats.org/officeDocument/2006/relationships/hyperlink" Target="http://oscar.go.com/" TargetMode="External"/><Relationship Id="rId1374" Type="http://schemas.openxmlformats.org/officeDocument/2006/relationships/hyperlink" Target="http://www.thedevonhorseshow.org/" TargetMode="External"/><Relationship Id="rId80" Type="http://schemas.openxmlformats.org/officeDocument/2006/relationships/hyperlink" Target="http://www.apple.com/ipad/?aosid=p204&amp;siteid=1503186&amp;program_id=2554&amp;cid=OAS-EMEA-AFF&amp;tduid=9b9b82ed39b7e595aa60bcc97c96d1a7" TargetMode="External"/><Relationship Id="rId176" Type="http://schemas.openxmlformats.org/officeDocument/2006/relationships/hyperlink" Target="http://ansteadstobacco.com/norwegianshag.html" TargetMode="External"/><Relationship Id="rId383" Type="http://schemas.openxmlformats.org/officeDocument/2006/relationships/hyperlink" Target="http://www.clintonfoundation.org/haitiearthquake" TargetMode="External"/><Relationship Id="rId590" Type="http://schemas.openxmlformats.org/officeDocument/2006/relationships/hyperlink" Target="http://www.usps.com" TargetMode="External"/><Relationship Id="rId604" Type="http://schemas.openxmlformats.org/officeDocument/2006/relationships/hyperlink" Target="http://www.buy.com/retail/product.asp?sku=210991325&amp;listingid=45130760" TargetMode="External"/><Relationship Id="rId811" Type="http://schemas.openxmlformats.org/officeDocument/2006/relationships/hyperlink" Target="http://www.foxnews.com/weather/2010/02/09/paralyzed-capital-braces-nd-storm" TargetMode="External"/><Relationship Id="rId1027" Type="http://schemas.openxmlformats.org/officeDocument/2006/relationships/hyperlink" Target="http://pipesandcigars.com/pr10lifitu.html" TargetMode="External"/><Relationship Id="rId1234" Type="http://schemas.openxmlformats.org/officeDocument/2006/relationships/hyperlink" Target="http://mikelouisscott.com/mls-apt-043010/" TargetMode="External"/><Relationship Id="rId1441" Type="http://schemas.openxmlformats.org/officeDocument/2006/relationships/hyperlink" Target="http://www.wi-fiplanet.com/reviews/article.php/3724846" TargetMode="External"/><Relationship Id="rId243" Type="http://schemas.openxmlformats.org/officeDocument/2006/relationships/hyperlink" Target="http://bushlibrary.tamu.edu/" TargetMode="External"/><Relationship Id="rId450" Type="http://schemas.openxmlformats.org/officeDocument/2006/relationships/hyperlink" Target="http://volcanic.massey.ac.nz/news.html" TargetMode="External"/><Relationship Id="rId688" Type="http://schemas.openxmlformats.org/officeDocument/2006/relationships/hyperlink" Target="http://www.newegg.com/Product/Product.aspx?nm_mc=AFC-SlickDeals&amp;cm_mmc=AFC-SlickDeals-_-NA-_-NA-_-NA&amp;Item=N82E16839314010" TargetMode="External"/><Relationship Id="rId895" Type="http://schemas.openxmlformats.org/officeDocument/2006/relationships/hyperlink" Target="http://www.nasa.gov/topics/shuttle_station/index.html" TargetMode="External"/><Relationship Id="rId909" Type="http://schemas.openxmlformats.org/officeDocument/2006/relationships/hyperlink" Target="http://www.volcano.si.edu/reports/usgs" TargetMode="External"/><Relationship Id="rId1080" Type="http://schemas.openxmlformats.org/officeDocument/2006/relationships/hyperlink" Target="http://www.davey.com/" TargetMode="External"/><Relationship Id="rId1301" Type="http://schemas.openxmlformats.org/officeDocument/2006/relationships/hyperlink" Target="http://www.bbc.co.uk/blogs/thereporters/jonathanamos/2010/04/hubble.shtml" TargetMode="External"/><Relationship Id="rId1539" Type="http://schemas.openxmlformats.org/officeDocument/2006/relationships/hyperlink" Target="http://mikelouisscott.com/fred.htm" TargetMode="External"/><Relationship Id="rId38" Type="http://schemas.openxmlformats.org/officeDocument/2006/relationships/hyperlink" Target="http://www.cnn.com/2010/BUSINESS/01/29/davos.bill.gates.donates/index.html?hpt=T2" TargetMode="External"/><Relationship Id="rId103" Type="http://schemas.openxmlformats.org/officeDocument/2006/relationships/hyperlink" Target="http://news.bbc.co.uk/2/hi/technology/8480063.stm" TargetMode="External"/><Relationship Id="rId310" Type="http://schemas.openxmlformats.org/officeDocument/2006/relationships/hyperlink" Target="http://www.ivhhn.org/" TargetMode="External"/><Relationship Id="rId548" Type="http://schemas.openxmlformats.org/officeDocument/2006/relationships/hyperlink" Target="http://www.wunderground.com/US/AK/Prudhoe_Bay.html" TargetMode="External"/><Relationship Id="rId755" Type="http://schemas.openxmlformats.org/officeDocument/2006/relationships/hyperlink" Target="http://www.srh.noaa.gov/showsigwx.php?warnzone=CTZ009&amp;warncounty=CTC001&amp;local_place1=Southern+Fairfield&amp;product1=Special+Weather+Statement" TargetMode="External"/><Relationship Id="rId962" Type="http://schemas.openxmlformats.org/officeDocument/2006/relationships/hyperlink" Target="http://www.worldwidetelescope.org/Home.aspx" TargetMode="External"/><Relationship Id="rId1178" Type="http://schemas.openxmlformats.org/officeDocument/2006/relationships/hyperlink" Target="http://www.etoncorp.com/product_card/?p_ProductDbId=224596" TargetMode="External"/><Relationship Id="rId1385" Type="http://schemas.openxmlformats.org/officeDocument/2006/relationships/hyperlink" Target="mailto:fs@hi.is" TargetMode="External"/><Relationship Id="rId91" Type="http://schemas.openxmlformats.org/officeDocument/2006/relationships/hyperlink" Target="http://www.cnn.com" TargetMode="External"/><Relationship Id="rId187" Type="http://schemas.openxmlformats.org/officeDocument/2006/relationships/hyperlink" Target="http://cgi.ebay.com/Battery-For-Dell-Latitude-D410-Y6142-Y5179-Y5180-73WH_W0QQitemZ200413588728QQcmdZViewItemQQptZLaptop_Batteries?hash=item2ea994acf8" TargetMode="External"/><Relationship Id="rId394" Type="http://schemas.openxmlformats.org/officeDocument/2006/relationships/hyperlink" Target="http://www.valuetobacco.com/index.php?act=viewProd&amp;productId=68" TargetMode="External"/><Relationship Id="rId408" Type="http://schemas.openxmlformats.org/officeDocument/2006/relationships/hyperlink" Target="http://www.icrc.org/" TargetMode="External"/><Relationship Id="rId615" Type="http://schemas.openxmlformats.org/officeDocument/2006/relationships/hyperlink" Target="http://news.bbc.co.uk/2/hi/europe/8436670.stm" TargetMode="External"/><Relationship Id="rId822" Type="http://schemas.openxmlformats.org/officeDocument/2006/relationships/hyperlink" Target="http://www.greenwichtime.com/news/article/Winter-storm-warning-for-Wednesday-10-plus-357071.php" TargetMode="External"/><Relationship Id="rId1038" Type="http://schemas.openxmlformats.org/officeDocument/2006/relationships/hyperlink" Target="http://www.peterstokkebye.com/" TargetMode="External"/><Relationship Id="rId1245" Type="http://schemas.openxmlformats.org/officeDocument/2006/relationships/hyperlink" Target="http://cgi.ebay.com/Battery-Fits-Panasonic-Toughbook-CF-29-CF29-CF-VZSU29AU-/370241169597?cmd=ViewItem&amp;pt=Laptop_Batteries&amp;hash=item563417e8bd" TargetMode="External"/><Relationship Id="rId1452" Type="http://schemas.openxmlformats.org/officeDocument/2006/relationships/hyperlink" Target="http://www.britannica.com/EBchecked/topic/302264/Thomas-Jefferson?source=ONTHISDAY" TargetMode="External"/><Relationship Id="rId254" Type="http://schemas.openxmlformats.org/officeDocument/2006/relationships/hyperlink" Target="http://www.foxnews.com/politics/2010/01/19/polls-close-competitive-massachusetts-senate-race" TargetMode="External"/><Relationship Id="rId699" Type="http://schemas.openxmlformats.org/officeDocument/2006/relationships/hyperlink" Target="http://news.bbc.co.uk/2/hi/americas/8526212.stm" TargetMode="External"/><Relationship Id="rId1091" Type="http://schemas.openxmlformats.org/officeDocument/2006/relationships/hyperlink" Target="http://en.wikipedia.org/wiki/Ides_of_March" TargetMode="External"/><Relationship Id="rId1105" Type="http://schemas.openxmlformats.org/officeDocument/2006/relationships/hyperlink" Target="http://www.britannica.com/EBchecked/topic/181349/Albert-Einstein" TargetMode="External"/><Relationship Id="rId1312" Type="http://schemas.openxmlformats.org/officeDocument/2006/relationships/hyperlink" Target="http://news.bbc.co.uk/2/hi/uk_news/7406666.stm?ls" TargetMode="External"/><Relationship Id="rId49" Type="http://schemas.openxmlformats.org/officeDocument/2006/relationships/hyperlink" Target="http://www.geosociety.org/sectdiv/cord/2010mtg/index.htm" TargetMode="External"/><Relationship Id="rId114" Type="http://schemas.openxmlformats.org/officeDocument/2006/relationships/hyperlink" Target="http://www.number10.gov.uk/" TargetMode="External"/><Relationship Id="rId461" Type="http://schemas.openxmlformats.org/officeDocument/2006/relationships/hyperlink" Target="http://www.homedepot.com" TargetMode="External"/><Relationship Id="rId559" Type="http://schemas.openxmlformats.org/officeDocument/2006/relationships/hyperlink" Target="http://www.liveduvalstreet.com/" TargetMode="External"/><Relationship Id="rId766" Type="http://schemas.openxmlformats.org/officeDocument/2006/relationships/hyperlink" Target="http://www.target.com/gp/detail.html/?asin=B000Z3TU8K&amp;ref=sc_hero_txt&amp;AFID=Performics_DealCatcher.com&amp;LNM=Primary" TargetMode="External"/><Relationship Id="rId1189" Type="http://schemas.openxmlformats.org/officeDocument/2006/relationships/hyperlink" Target="http://news.bbc.co.uk/2/hi/science/nature/8550869.stm" TargetMode="External"/><Relationship Id="rId1396" Type="http://schemas.openxmlformats.org/officeDocument/2006/relationships/hyperlink" Target="mailto:slauga@vedur.is" TargetMode="External"/><Relationship Id="rId198" Type="http://schemas.openxmlformats.org/officeDocument/2006/relationships/hyperlink" Target="http://www.dickies.com/product/product_detail.jsp?PRODUCT::prd_id=845524441761331&amp;ADD_CART_ITEM::ATR_Sku_Size=_&amp;FOLDER::folder_id=2534374302024402&amp;partner=k54384&amp;link=Unlined%20Eisenhower%20Jacket&amp;creative=Text" TargetMode="External"/><Relationship Id="rId321" Type="http://schemas.openxmlformats.org/officeDocument/2006/relationships/hyperlink" Target="http://www.ford.com" TargetMode="External"/><Relationship Id="rId419" Type="http://schemas.openxmlformats.org/officeDocument/2006/relationships/hyperlink" Target="http://www.cnn.com" TargetMode="External"/><Relationship Id="rId626" Type="http://schemas.openxmlformats.org/officeDocument/2006/relationships/hyperlink" Target="http://mikelouisscott.com/mlsnote2.zip" TargetMode="External"/><Relationship Id="rId973" Type="http://schemas.openxmlformats.org/officeDocument/2006/relationships/hyperlink" Target="http://mikelouisscott.com/mls-apt-032810/" TargetMode="External"/><Relationship Id="rId1049" Type="http://schemas.openxmlformats.org/officeDocument/2006/relationships/hyperlink" Target="http://greenwich-gossip.blogspot.com/" TargetMode="External"/><Relationship Id="rId1256" Type="http://schemas.openxmlformats.org/officeDocument/2006/relationships/hyperlink" Target="http://news.bbc.co.uk/2/hi/south_asia/8652837.stm" TargetMode="External"/><Relationship Id="rId833" Type="http://schemas.openxmlformats.org/officeDocument/2006/relationships/hyperlink" Target="http://www.kohls.com/kohlsStore/clearance/mens1/tops/PRD~468506/Croft+and+Barrow+Turtleneck.jsp" TargetMode="External"/><Relationship Id="rId1116" Type="http://schemas.openxmlformats.org/officeDocument/2006/relationships/hyperlink" Target="http://news.bbc.co.uk/2/hi/americas/8565567.stm" TargetMode="External"/><Relationship Id="rId1463" Type="http://schemas.openxmlformats.org/officeDocument/2006/relationships/hyperlink" Target="http://www.koninklijkhuis.nl/english" TargetMode="External"/><Relationship Id="rId265" Type="http://schemas.openxmlformats.org/officeDocument/2006/relationships/hyperlink" Target="http://pipesandcigars.com/pr10lifitu.html" TargetMode="External"/><Relationship Id="rId472" Type="http://schemas.openxmlformats.org/officeDocument/2006/relationships/hyperlink" Target="http://www.mtirvine.com/" TargetMode="External"/><Relationship Id="rId900" Type="http://schemas.openxmlformats.org/officeDocument/2006/relationships/hyperlink" Target="http://www.srh.noaa.gov/showsigwx.php?warnzone=CTZ009&amp;warncounty=CTC001&amp;local_place1=Southern+Fairfield&amp;product1=Special+Weather+Statement" TargetMode="External"/><Relationship Id="rId1323" Type="http://schemas.openxmlformats.org/officeDocument/2006/relationships/hyperlink" Target="http://news.nationalgeographic.co.uk/news/2010/04/photogalleries/100416-americas-next-national-parks-park-week-pictures" TargetMode="External"/><Relationship Id="rId1530" Type="http://schemas.openxmlformats.org/officeDocument/2006/relationships/hyperlink" Target="https://www.georgebushfoundation.org/SSLPage.aspx?pid=184" TargetMode="External"/><Relationship Id="rId125" Type="http://schemas.openxmlformats.org/officeDocument/2006/relationships/hyperlink" Target="http://www.tcpalm.com/videos/detail/help-haiti" TargetMode="External"/><Relationship Id="rId332" Type="http://schemas.openxmlformats.org/officeDocument/2006/relationships/hyperlink" Target="http://news.bbc.co.uk/2/hi/americas/8463784.stm" TargetMode="External"/><Relationship Id="rId777" Type="http://schemas.openxmlformats.org/officeDocument/2006/relationships/hyperlink" Target="http://www.computersupercenter.com/" TargetMode="External"/><Relationship Id="rId984" Type="http://schemas.openxmlformats.org/officeDocument/2006/relationships/hyperlink" Target="http://news.bbc.co.uk/2/hi/europe/8587576.stm" TargetMode="External"/><Relationship Id="rId637" Type="http://schemas.openxmlformats.org/officeDocument/2006/relationships/hyperlink" Target="http://www.meritline.com/laptop-skin-sticker---c-7733.aspx" TargetMode="External"/><Relationship Id="rId844" Type="http://schemas.openxmlformats.org/officeDocument/2006/relationships/hyperlink" Target="http://www.kodakgallery.com" TargetMode="External"/><Relationship Id="rId1267" Type="http://schemas.openxmlformats.org/officeDocument/2006/relationships/hyperlink" Target="http://www2.brevard.edu/reynoljh" TargetMode="External"/><Relationship Id="rId1474" Type="http://schemas.openxmlformats.org/officeDocument/2006/relationships/hyperlink" Target="http://www.buyfriedrich.com/Merchant2/merchant.mv?Screen=PROD&amp;Product_Code=P12B&amp;Category_Code=PAC" TargetMode="External"/><Relationship Id="rId276" Type="http://schemas.openxmlformats.org/officeDocument/2006/relationships/hyperlink" Target="http://earthquake.usgs.gov/regional/neic" TargetMode="External"/><Relationship Id="rId483" Type="http://schemas.openxmlformats.org/officeDocument/2006/relationships/hyperlink" Target="http://www.valuetobacco.com/" TargetMode="External"/><Relationship Id="rId690" Type="http://schemas.openxmlformats.org/officeDocument/2006/relationships/hyperlink" Target="http://news.bbc.co.uk/2/hi/americas/8529585.stm" TargetMode="External"/><Relationship Id="rId704" Type="http://schemas.openxmlformats.org/officeDocument/2006/relationships/hyperlink" Target="http://www.dealtaker.com/grocery-coupons.html?utm_campaign=021810&amp;utm_medium=Email&amp;utm_source=all" TargetMode="External"/><Relationship Id="rId911" Type="http://schemas.openxmlformats.org/officeDocument/2006/relationships/hyperlink" Target="http://news.bbc.co.uk/2/hi/entertainment/arts_and_culture/8497370.stm" TargetMode="External"/><Relationship Id="rId1127" Type="http://schemas.openxmlformats.org/officeDocument/2006/relationships/hyperlink" Target="http://www.wqxr.org/" TargetMode="External"/><Relationship Id="rId1334" Type="http://schemas.openxmlformats.org/officeDocument/2006/relationships/hyperlink" Target="http://www.foxnews.com" TargetMode="External"/><Relationship Id="rId1541" Type="http://schemas.openxmlformats.org/officeDocument/2006/relationships/fontTable" Target="fontTable.xml"/><Relationship Id="rId40" Type="http://schemas.openxmlformats.org/officeDocument/2006/relationships/hyperlink" Target="http://www-01.ibm.com/software/lotus/lotusknows/?start_item=15&amp;cm_mmc=agus_iteplotkn-20090912-usitb230-_-b-_-17inch336x280-_-cnn_money" TargetMode="External"/><Relationship Id="rId136" Type="http://schemas.openxmlformats.org/officeDocument/2006/relationships/hyperlink" Target="http://www.microsoft.com" TargetMode="External"/><Relationship Id="rId343" Type="http://schemas.openxmlformats.org/officeDocument/2006/relationships/hyperlink" Target="http://www.legacy.com/obituaries/greenwichtime/obituary.aspx?n=connie-s-maniatty&amp;pid=138520223" TargetMode="External"/><Relationship Id="rId550" Type="http://schemas.openxmlformats.org/officeDocument/2006/relationships/hyperlink" Target="http://www.latimes.com/business/la-fi-northrop5-2010jan05,0,974978.story" TargetMode="External"/><Relationship Id="rId788" Type="http://schemas.openxmlformats.org/officeDocument/2006/relationships/hyperlink" Target="http://www.giveawayoftheday.com/" TargetMode="External"/><Relationship Id="rId995" Type="http://schemas.openxmlformats.org/officeDocument/2006/relationships/hyperlink" Target="http://www.nasa.gov" TargetMode="External"/><Relationship Id="rId1180" Type="http://schemas.openxmlformats.org/officeDocument/2006/relationships/hyperlink" Target="http://support.microsoft.com/fixit?qstr=CR_CC=100332638&amp;CR_ID=" TargetMode="External"/><Relationship Id="rId1401" Type="http://schemas.openxmlformats.org/officeDocument/2006/relationships/hyperlink" Target="http://www.newegg.com/Product/Product.aspx?Item=N82E16827136144&amp;nm_mc=EMC-IGNEFL041510&amp;cm_mmc=EMC-IGNEFL041510-_-EMC-041510-Index-_-CDDVDBurners-_-27136144-LO1B" TargetMode="External"/><Relationship Id="rId203" Type="http://schemas.openxmlformats.org/officeDocument/2006/relationships/hyperlink" Target="http://www.uwosh.edu/departments/geology" TargetMode="External"/><Relationship Id="rId648" Type="http://schemas.openxmlformats.org/officeDocument/2006/relationships/hyperlink" Target="http://www.newegg.com/Info/TrackOrder.aspx?TrackingNumber=420068309102169669616066442283" TargetMode="External"/><Relationship Id="rId855" Type="http://schemas.openxmlformats.org/officeDocument/2006/relationships/hyperlink" Target="http://www.nasa.gov/topics/shuttle_station/index.html" TargetMode="External"/><Relationship Id="rId1040" Type="http://schemas.openxmlformats.org/officeDocument/2006/relationships/hyperlink" Target="http://pipesandcigars.com/petstokbulto.html" TargetMode="External"/><Relationship Id="rId1278" Type="http://schemas.openxmlformats.org/officeDocument/2006/relationships/hyperlink" Target="http://cgi.ebay.com/Panasonic-Toughbook-CF-29-Pentium-M-1-4GHz-512MB-40GB-/270567260617?cmd=ViewItem&amp;pt=Laptops_Nov05&amp;hash=item3eff10c1c9" TargetMode="External"/><Relationship Id="rId1485" Type="http://schemas.openxmlformats.org/officeDocument/2006/relationships/hyperlink" Target="http://repgibbons.com/?p=139" TargetMode="External"/><Relationship Id="rId287" Type="http://schemas.openxmlformats.org/officeDocument/2006/relationships/hyperlink" Target="http://mikelouisscottcom.cv.siteprotect.net/078.htm" TargetMode="External"/><Relationship Id="rId410" Type="http://schemas.openxmlformats.org/officeDocument/2006/relationships/hyperlink" Target="http://www.americares.org/" TargetMode="External"/><Relationship Id="rId494" Type="http://schemas.openxmlformats.org/officeDocument/2006/relationships/hyperlink" Target="http://www.britannica.com/EBchecked/topic/475282/Elvis-Presley" TargetMode="External"/><Relationship Id="rId508" Type="http://schemas.openxmlformats.org/officeDocument/2006/relationships/hyperlink" Target="http://news.bbc.co.uk/2/hi/technology/8444672.stm" TargetMode="External"/><Relationship Id="rId715" Type="http://schemas.openxmlformats.org/officeDocument/2006/relationships/hyperlink" Target="http://www.target.com/gp/detail.html/?asin=B000Z3TU8K&amp;ref=sc_hero_txt&amp;AFID=Performics_DealCatcher.com&amp;LNM=Primary" TargetMode="External"/><Relationship Id="rId922" Type="http://schemas.openxmlformats.org/officeDocument/2006/relationships/hyperlink" Target="http://news.bbc.co.uk/2/hi/technology/8486345.stm" TargetMode="External"/><Relationship Id="rId1138" Type="http://schemas.openxmlformats.org/officeDocument/2006/relationships/hyperlink" Target="http://www.foxnews.com" TargetMode="External"/><Relationship Id="rId1345" Type="http://schemas.openxmlformats.org/officeDocument/2006/relationships/hyperlink" Target="http://news.bbc.co.uk/2/hi/europe/8631238.stm" TargetMode="External"/><Relationship Id="rId147" Type="http://schemas.openxmlformats.org/officeDocument/2006/relationships/hyperlink" Target="http://www.foxnews.com" TargetMode="External"/><Relationship Id="rId354" Type="http://schemas.openxmlformats.org/officeDocument/2006/relationships/hyperlink" Target="http://www.kwsal.com/" TargetMode="External"/><Relationship Id="rId799" Type="http://schemas.openxmlformats.org/officeDocument/2006/relationships/hyperlink" Target="http://www.politico.com/blogs/bensmith/0210/Quayle_son_running_for_Congress_in_Arizona.html?showall" TargetMode="External"/><Relationship Id="rId1191" Type="http://schemas.openxmlformats.org/officeDocument/2006/relationships/hyperlink" Target="http://greenwich-gossip.blogspot.com/" TargetMode="External"/><Relationship Id="rId1205" Type="http://schemas.openxmlformats.org/officeDocument/2006/relationships/hyperlink" Target="http://support.radioshack.com/support_tutorials/communications/swave-6.htm" TargetMode="External"/><Relationship Id="rId51" Type="http://schemas.openxmlformats.org/officeDocument/2006/relationships/hyperlink" Target="http://news.bbc.co.uk/2/hi/business/8486378.stm" TargetMode="External"/><Relationship Id="rId561" Type="http://schemas.openxmlformats.org/officeDocument/2006/relationships/hyperlink" Target="http://en.wikipedia.org/wiki/Clark_Clifford" TargetMode="External"/><Relationship Id="rId659" Type="http://schemas.openxmlformats.org/officeDocument/2006/relationships/hyperlink" Target="http://www.srh.noaa.gov/showsigwx.php?warnzone=CTZ009&amp;warncounty=CTC001&amp;local_place1=Southern+Fairfield&amp;product1=Special+Weather+Statement" TargetMode="External"/><Relationship Id="rId866" Type="http://schemas.openxmlformats.org/officeDocument/2006/relationships/hyperlink" Target="http://news.bbc.co.uk/2/hi/americas/8502700.stm" TargetMode="External"/><Relationship Id="rId1289" Type="http://schemas.openxmlformats.org/officeDocument/2006/relationships/hyperlink" Target="http://www.boston.com/bigpicture/2010/04/more_from_eyjafjallajokull.html" TargetMode="External"/><Relationship Id="rId1412" Type="http://schemas.openxmlformats.org/officeDocument/2006/relationships/hyperlink" Target="http://us.holland.com/" TargetMode="External"/><Relationship Id="rId1496" Type="http://schemas.openxmlformats.org/officeDocument/2006/relationships/hyperlink" Target="http://typhoon.atmos.colostate.edu/forecasts" TargetMode="External"/><Relationship Id="rId214" Type="http://schemas.openxmlformats.org/officeDocument/2006/relationships/hyperlink" Target="http://www.davispolk.com/" TargetMode="External"/><Relationship Id="rId298" Type="http://schemas.openxmlformats.org/officeDocument/2006/relationships/hyperlink" Target="http://www.cnn.com/2010/WORLD/americas/01/19/cayman.islands.earthquake/index.html?hpt=T2" TargetMode="External"/><Relationship Id="rId421" Type="http://schemas.openxmlformats.org/officeDocument/2006/relationships/hyperlink" Target="http://news.bbc.co.uk/2/hi/americas/8455629.stm" TargetMode="External"/><Relationship Id="rId519" Type="http://schemas.openxmlformats.org/officeDocument/2006/relationships/hyperlink" Target="http://www.georgewbushcenter.com/" TargetMode="External"/><Relationship Id="rId1051" Type="http://schemas.openxmlformats.org/officeDocument/2006/relationships/hyperlink" Target="http://www.greenwichtime.com/local/article/CL-P-races-to-meet-midnight-deadline-as-state-412512.php" TargetMode="External"/><Relationship Id="rId1149" Type="http://schemas.openxmlformats.org/officeDocument/2006/relationships/hyperlink" Target="http://washingtontechnology.com/articles/2010/03/08/web-nasa-enterprise-data-center.aspx?s=wtdaily_090310" TargetMode="External"/><Relationship Id="rId1356" Type="http://schemas.openxmlformats.org/officeDocument/2006/relationships/hyperlink" Target="http://www.cadillac.com" TargetMode="External"/><Relationship Id="rId158" Type="http://schemas.openxmlformats.org/officeDocument/2006/relationships/hyperlink" Target="http://www.number10.gov.uk/" TargetMode="External"/><Relationship Id="rId726" Type="http://schemas.openxmlformats.org/officeDocument/2006/relationships/hyperlink" Target="http://news.bbc.co.uk/2/hi/americas/8520185.stm" TargetMode="External"/><Relationship Id="rId933" Type="http://schemas.openxmlformats.org/officeDocument/2006/relationships/hyperlink" Target="http://www.gl.ntu.edu.tw/" TargetMode="External"/><Relationship Id="rId1009" Type="http://schemas.openxmlformats.org/officeDocument/2006/relationships/hyperlink" Target="http://www.meritline.com/mini-type-wireless-bluetooth-usb-adapter-class-1-bluetooth-v-2---p-26876.aspx" TargetMode="External"/><Relationship Id="rId62" Type="http://schemas.openxmlformats.org/officeDocument/2006/relationships/hyperlink" Target="http://www.volcano.si.edu/reports/usgs" TargetMode="External"/><Relationship Id="rId365" Type="http://schemas.openxmlformats.org/officeDocument/2006/relationships/hyperlink" Target="http://www.google.com/hostednews/ukpress/article/ALeqM5gbvF6Yz_frq7aG8mvqx11MxbmotQ" TargetMode="External"/><Relationship Id="rId572" Type="http://schemas.openxmlformats.org/officeDocument/2006/relationships/hyperlink" Target="http://news.bbc.co.uk/2/hi/americas/8438854.stm" TargetMode="External"/><Relationship Id="rId1216" Type="http://schemas.openxmlformats.org/officeDocument/2006/relationships/hyperlink" Target="http://www.newegg.com/Product/Product.aspx?Item=N82E16882009052&amp;cm_sp=DailyDeal-_-82-009-052-_-Product" TargetMode="External"/><Relationship Id="rId1423" Type="http://schemas.openxmlformats.org/officeDocument/2006/relationships/hyperlink" Target="http://www.nytimes.com/2010/04/15/technology/personaltech/15basics.html?ex=1286942400&amp;en=a9433b1cb176830e&amp;ei=5087&amp;WT.mc_id=TE-D-I-NYT-MOD-MOD-M145-ROS-0410-HDR&amp;WT.mc_ev=click" TargetMode="External"/><Relationship Id="rId225" Type="http://schemas.openxmlformats.org/officeDocument/2006/relationships/hyperlink" Target="http://www.royal.gov.uk/LatestNewsandDiary/Royaldiary/Locationsandtimes.aspx" TargetMode="External"/><Relationship Id="rId432" Type="http://schemas.openxmlformats.org/officeDocument/2006/relationships/hyperlink" Target="http://www.eagleleasing.com/" TargetMode="External"/><Relationship Id="rId877" Type="http://schemas.openxmlformats.org/officeDocument/2006/relationships/hyperlink" Target="http://mikelouisscott.com/mlsdc.jpg" TargetMode="External"/><Relationship Id="rId1062" Type="http://schemas.openxmlformats.org/officeDocument/2006/relationships/hyperlink" Target="http://www.greenwichtime.com" TargetMode="External"/><Relationship Id="rId737" Type="http://schemas.openxmlformats.org/officeDocument/2006/relationships/hyperlink" Target="http://shop.seagate.com/store/sgateus/Content/pbPage.OnSalePage/?cmpid=emc-outlet021610-bdy-a" TargetMode="External"/><Relationship Id="rId944" Type="http://schemas.openxmlformats.org/officeDocument/2006/relationships/hyperlink" Target="http://www.pennekamppark.com/" TargetMode="External"/><Relationship Id="rId1367" Type="http://schemas.openxmlformats.org/officeDocument/2006/relationships/hyperlink" Target="http://www.latimes.com/news/nationworld/world/europe/la-fg-volcano-flights19-2010apr19,0,4943982.story" TargetMode="External"/><Relationship Id="rId73" Type="http://schemas.openxmlformats.org/officeDocument/2006/relationships/hyperlink" Target="http://www.newegg.com/Special/ShellShocker.aspx?nm_mc=EMC-SW011810&amp;cm_mmc=EMC-SW011810-_-email-_-E0-_-SneakPeek" TargetMode="External"/><Relationship Id="rId169" Type="http://schemas.openxmlformats.org/officeDocument/2006/relationships/hyperlink" Target="http://www.ibm.com" TargetMode="External"/><Relationship Id="rId376" Type="http://schemas.openxmlformats.org/officeDocument/2006/relationships/hyperlink" Target="http://mikelouisscottcom.cv.siteprotect.net/haiti.htm" TargetMode="External"/><Relationship Id="rId583" Type="http://schemas.openxmlformats.org/officeDocument/2006/relationships/hyperlink" Target="http://www.britannica.com/EBchecked/topic/15202/Alhambra" TargetMode="External"/><Relationship Id="rId790" Type="http://schemas.openxmlformats.org/officeDocument/2006/relationships/hyperlink" Target="http://www.vancouver2010.com/" TargetMode="External"/><Relationship Id="rId804" Type="http://schemas.openxmlformats.org/officeDocument/2006/relationships/hyperlink" Target="http://www.foxnews.com" TargetMode="External"/><Relationship Id="rId1227" Type="http://schemas.openxmlformats.org/officeDocument/2006/relationships/hyperlink" Target="http://www.netflix.com/" TargetMode="External"/><Relationship Id="rId1434" Type="http://schemas.openxmlformats.org/officeDocument/2006/relationships/hyperlink" Target="http://www.irs.gov/" TargetMode="External"/><Relationship Id="rId4" Type="http://schemas.openxmlformats.org/officeDocument/2006/relationships/footnotes" Target="footnotes.xml"/><Relationship Id="rId236" Type="http://schemas.openxmlformats.org/officeDocument/2006/relationships/hyperlink" Target="http://news.bbc.co.uk/2/hi/business/8470894.stm" TargetMode="External"/><Relationship Id="rId443" Type="http://schemas.openxmlformats.org/officeDocument/2006/relationships/hyperlink" Target="http://www.forbes.com/2010/01/11/jp-morgan-banking-technology-personal-jamie-dimon.html?partner=technology_newsletter" TargetMode="External"/><Relationship Id="rId650" Type="http://schemas.openxmlformats.org/officeDocument/2006/relationships/hyperlink" Target="http://www.volcano.si.edu/reports/usgs" TargetMode="External"/><Relationship Id="rId888" Type="http://schemas.openxmlformats.org/officeDocument/2006/relationships/hyperlink" Target="http://www.amtrak.com" TargetMode="External"/><Relationship Id="rId1073" Type="http://schemas.openxmlformats.org/officeDocument/2006/relationships/hyperlink" Target="http://news.bbc.co.uk/2/hi/science/nature/8572760.stm" TargetMode="External"/><Relationship Id="rId1280" Type="http://schemas.openxmlformats.org/officeDocument/2006/relationships/hyperlink" Target="http://cgi.ebay.com/Panasonic-Toughbook-CF-29-Pentium-M-1-4GHz-512MB-40GB-/270567260617?cmd=ViewItem&amp;pt=Laptops_Nov05&amp;hash=item3eff10c1c9" TargetMode="External"/><Relationship Id="rId1501" Type="http://schemas.openxmlformats.org/officeDocument/2006/relationships/hyperlink" Target="http://www.foxnews.com" TargetMode="External"/><Relationship Id="rId303" Type="http://schemas.openxmlformats.org/officeDocument/2006/relationships/hyperlink" Target="http://earthquake.usgs.gov/earthquakes/recenteqsww/Quakes/us2010rqb3.php" TargetMode="External"/><Relationship Id="rId748" Type="http://schemas.openxmlformats.org/officeDocument/2006/relationships/hyperlink" Target="http://news.bbc.co.uk/2/hi/business/8518528.stm" TargetMode="External"/><Relationship Id="rId955" Type="http://schemas.openxmlformats.org/officeDocument/2006/relationships/hyperlink" Target="http://www.highbeam.com/doc/1P3-1255693381.html" TargetMode="External"/><Relationship Id="rId1140" Type="http://schemas.openxmlformats.org/officeDocument/2006/relationships/hyperlink" Target="http://www.mesh.com" TargetMode="External"/><Relationship Id="rId1378" Type="http://schemas.openxmlformats.org/officeDocument/2006/relationships/hyperlink" Target="http://www.conspiracyarchive.com/Blog/?p=2646" TargetMode="External"/><Relationship Id="rId84" Type="http://schemas.openxmlformats.org/officeDocument/2006/relationships/hyperlink" Target="http://news.bbc.co.uk/2/hi/science/nature/8483401.stm" TargetMode="External"/><Relationship Id="rId387" Type="http://schemas.openxmlformats.org/officeDocument/2006/relationships/hyperlink" Target="http://www.citiesonvolcanoes6.com/ver.php" TargetMode="External"/><Relationship Id="rId510" Type="http://schemas.openxmlformats.org/officeDocument/2006/relationships/hyperlink" Target="http://news.bbc.co.uk/2/hi/uk_news/scotland/highlands_and_islands/8364262.stm" TargetMode="External"/><Relationship Id="rId594" Type="http://schemas.openxmlformats.org/officeDocument/2006/relationships/hyperlink" Target="http://www.cvtobacco.com/press/shop/PIPE-TOBACCO/sirwalterraleighpipetobacco.htm" TargetMode="External"/><Relationship Id="rId608" Type="http://schemas.openxmlformats.org/officeDocument/2006/relationships/hyperlink" Target="http://www.greenwichtime.com/news/article/Funeral-held-for-powerful-Canadian-mobster-s-son-306790.php" TargetMode="External"/><Relationship Id="rId815" Type="http://schemas.openxmlformats.org/officeDocument/2006/relationships/hyperlink" Target="http://en.wikipedia.org/wiki/Main_Page" TargetMode="External"/><Relationship Id="rId1238" Type="http://schemas.openxmlformats.org/officeDocument/2006/relationships/hyperlink" Target="http://news.bbc.co.uk/2/hi/science_and_environment/10093808.stm" TargetMode="External"/><Relationship Id="rId1445" Type="http://schemas.openxmlformats.org/officeDocument/2006/relationships/hyperlink" Target="http://www.forbes.com/2010/04/14/jpmorgan-chase-earnings-markets-equities-dividend.html?partner=alerts" TargetMode="External"/><Relationship Id="rId247" Type="http://schemas.openxmlformats.org/officeDocument/2006/relationships/hyperlink" Target="http://67.99.204.188/Merchant2/merchant.mv?Screen=PROD&amp;Product_Code=FGSBP&amp;Category_Code=RYO3_FG" TargetMode="External"/><Relationship Id="rId899" Type="http://schemas.openxmlformats.org/officeDocument/2006/relationships/hyperlink" Target="http://www.safesecurevital.org/" TargetMode="External"/><Relationship Id="rId1000" Type="http://schemas.openxmlformats.org/officeDocument/2006/relationships/hyperlink" Target="http://www.gltrust.org/" TargetMode="External"/><Relationship Id="rId1084" Type="http://schemas.openxmlformats.org/officeDocument/2006/relationships/hyperlink" Target="http://click.icptrack.com/icp/relay.php?r=78460708&amp;msgid=948495&amp;act=971O&amp;c=373633&amp;destination=http%3A%2F%2Fwww.repfloren.com%2F" TargetMode="External"/><Relationship Id="rId1305" Type="http://schemas.openxmlformats.org/officeDocument/2006/relationships/hyperlink" Target="http://stores.ebay.com/Deal-Train-Mania" TargetMode="External"/><Relationship Id="rId107" Type="http://schemas.openxmlformats.org/officeDocument/2006/relationships/hyperlink" Target="http://wwwapps.ups.com/WebTracking/track?HTMLVersion=5.0&amp;loc=en_US&amp;trackNums=1ZX799470312697586&amp;track.y=10&amp;Requester=TRK_MOD&amp;showMultipiece=N&amp;detailNumber=undefined&amp;WBPM_lid=homepage/ct1.html_pnl_trk" TargetMode="External"/><Relationship Id="rId454" Type="http://schemas.openxmlformats.org/officeDocument/2006/relationships/hyperlink" Target="http://news.bbc.co.uk/2/hi/uk_news/education/8449485.stm" TargetMode="External"/><Relationship Id="rId661" Type="http://schemas.openxmlformats.org/officeDocument/2006/relationships/hyperlink" Target="http://www.forbes.com/2010/02/25/coca-cola-company-markets-equities-enterprises-acquisition.html?partner=alerts" TargetMode="External"/><Relationship Id="rId759" Type="http://schemas.openxmlformats.org/officeDocument/2006/relationships/hyperlink" Target="http://www.foxnews.com/story/0,2933,585901,00.html?test=latestnews" TargetMode="External"/><Relationship Id="rId966" Type="http://schemas.openxmlformats.org/officeDocument/2006/relationships/hyperlink" Target="http://www.ibm.com" TargetMode="External"/><Relationship Id="rId1291" Type="http://schemas.openxmlformats.org/officeDocument/2006/relationships/hyperlink" Target="http://www.blurb.com/bookstore/detail/1226387" TargetMode="External"/><Relationship Id="rId1389" Type="http://schemas.openxmlformats.org/officeDocument/2006/relationships/hyperlink" Target="mailto:glare@raunvis.hi.is" TargetMode="External"/><Relationship Id="rId1512" Type="http://schemas.openxmlformats.org/officeDocument/2006/relationships/hyperlink" Target="http://www.geico.com" TargetMode="External"/><Relationship Id="rId11" Type="http://schemas.openxmlformats.org/officeDocument/2006/relationships/hyperlink" Target="http://www.fbi.gov" TargetMode="External"/><Relationship Id="rId314" Type="http://schemas.openxmlformats.org/officeDocument/2006/relationships/hyperlink" Target="http://www.hulu.com/" TargetMode="External"/><Relationship Id="rId398" Type="http://schemas.openxmlformats.org/officeDocument/2006/relationships/hyperlink" Target="http://www.calendars.com/Assorted-UK/365-Days-in-Great-Britain-2010-Wall-Calendar/prod124453/?categoryId=cat100016" TargetMode="External"/><Relationship Id="rId521" Type="http://schemas.openxmlformats.org/officeDocument/2006/relationships/hyperlink" Target="http://news.bbc.co.uk/2/hi/technology/8442712.stm" TargetMode="External"/><Relationship Id="rId619" Type="http://schemas.openxmlformats.org/officeDocument/2006/relationships/hyperlink" Target="http://mikelouisscott.com/mlsnote17.pdf" TargetMode="External"/><Relationship Id="rId1151" Type="http://schemas.openxmlformats.org/officeDocument/2006/relationships/hyperlink" Target="http://news.bbc.co.uk/2/hi/science/nature/8526093.stm" TargetMode="External"/><Relationship Id="rId1249" Type="http://schemas.openxmlformats.org/officeDocument/2006/relationships/hyperlink" Target="http://vulcan.wr.usgs.gov/" TargetMode="External"/><Relationship Id="rId95" Type="http://schemas.openxmlformats.org/officeDocument/2006/relationships/hyperlink" Target="http://promotions.newegg.com/NEemail/Jan-0-2010/Top10Sale/index-landing.html?nm_mc=EMC-IGNEFL012610&amp;cm_mmc=EMC-IGNEFL012610-_-email-_-E0-_-PromoWord" TargetMode="External"/><Relationship Id="rId160" Type="http://schemas.openxmlformats.org/officeDocument/2006/relationships/hyperlink" Target="http://ukinusa.fco.gov.uk/" TargetMode="External"/><Relationship Id="rId826" Type="http://schemas.openxmlformats.org/officeDocument/2006/relationships/hyperlink" Target="http://forecast.weather.gov/showsigwx.php?warnzone=NYZ072&amp;warncounty=NYC061&amp;firewxzone=NYZ072&amp;local_place1=New+York+NY&amp;product1=Hazardous+Weather+Outlook" TargetMode="External"/><Relationship Id="rId1011" Type="http://schemas.openxmlformats.org/officeDocument/2006/relationships/hyperlink" Target="http://www.meritline.com/mini-type-wireless-bluetooth-usb-adapter-class-1-bluetooth-v-2---p-26876.aspx" TargetMode="External"/><Relationship Id="rId1109" Type="http://schemas.openxmlformats.org/officeDocument/2006/relationships/hyperlink" Target="http://www.srh.noaa.gov/showsigwx.php?warnzone=CTZ009&amp;warncounty=CTC001&amp;local_place1=Southern+Fairfield&amp;product1=Special+Weather+Statement" TargetMode="External"/><Relationship Id="rId1456" Type="http://schemas.openxmlformats.org/officeDocument/2006/relationships/hyperlink" Target="http://news.bbc.co.uk/2/hi/south_asia/8616610.stm" TargetMode="External"/><Relationship Id="rId258" Type="http://schemas.openxmlformats.org/officeDocument/2006/relationships/hyperlink" Target="http://www.fedex.com/Tracking?tracknumbers=809732360085191&amp;cntry_code=us&amp;language=english&amp;clienttype=ivother&amp;" TargetMode="External"/><Relationship Id="rId465" Type="http://schemas.openxmlformats.org/officeDocument/2006/relationships/hyperlink" Target="http://mikelouisscott.com/ryo.htm" TargetMode="External"/><Relationship Id="rId672" Type="http://schemas.openxmlformats.org/officeDocument/2006/relationships/hyperlink" Target="http://news.bbc.co.uk/2/hi/americas/8535618.stm" TargetMode="External"/><Relationship Id="rId1095" Type="http://schemas.openxmlformats.org/officeDocument/2006/relationships/hyperlink" Target="http://www.wgch.com/" TargetMode="External"/><Relationship Id="rId1316" Type="http://schemas.openxmlformats.org/officeDocument/2006/relationships/hyperlink" Target="http://www.ukawayfm.com/" TargetMode="External"/><Relationship Id="rId1523" Type="http://schemas.openxmlformats.org/officeDocument/2006/relationships/hyperlink" Target="http://news.bbc.co.uk/2/hi/technology/8596715.stm" TargetMode="External"/><Relationship Id="rId22" Type="http://schemas.openxmlformats.org/officeDocument/2006/relationships/hyperlink" Target="http://www.wunderground.com/cgi-bin/findweather/getForecast?query=06830" TargetMode="External"/><Relationship Id="rId118" Type="http://schemas.openxmlformats.org/officeDocument/2006/relationships/hyperlink" Target="http://www.srh.noaa.gov/showsigwx.php?warnzone=CTZ009&amp;warncounty=CTC001&amp;local_place1=Southern+Fairfield&amp;product1=Special+Weather+Statement" TargetMode="External"/><Relationship Id="rId325" Type="http://schemas.openxmlformats.org/officeDocument/2006/relationships/hyperlink" Target="http://www.ewpromotion.com/ch12.html" TargetMode="External"/><Relationship Id="rId532" Type="http://schemas.openxmlformats.org/officeDocument/2006/relationships/hyperlink" Target="http://en.wikipedia.org/wiki/Gray_Panthers" TargetMode="External"/><Relationship Id="rId977" Type="http://schemas.openxmlformats.org/officeDocument/2006/relationships/hyperlink" Target="http://www.meritline.com/15-notebook-shockproof-bag-eze3730r---p-23165.aspx" TargetMode="External"/><Relationship Id="rId1162" Type="http://schemas.openxmlformats.org/officeDocument/2006/relationships/hyperlink" Target="http://www.geosociety.org/sectdiv/cord/2010mtg" TargetMode="External"/><Relationship Id="rId171" Type="http://schemas.openxmlformats.org/officeDocument/2006/relationships/hyperlink" Target="http://www.samsclub.com" TargetMode="External"/><Relationship Id="rId837" Type="http://schemas.openxmlformats.org/officeDocument/2006/relationships/hyperlink" Target="http://news.cnet.com/8301-13578_3-10448060-38.html?tag=nl.e404" TargetMode="External"/><Relationship Id="rId1022" Type="http://schemas.openxmlformats.org/officeDocument/2006/relationships/hyperlink" Target="http://www.greenwichtime.com/local/article/CL-P-misses-power-restoration-target-as-thousands-414566.php" TargetMode="External"/><Relationship Id="rId1467" Type="http://schemas.openxmlformats.org/officeDocument/2006/relationships/hyperlink" Target="http://www.smartbargains.com/events1.aspx?ltype=5&amp;ev=17276&amp;deptid=10&amp;aid=589&amp;edid=30CU0V-IYYXAO-4C3X8T-T9OMI-FXADLX-v1&amp;program=15844&amp;ls_sid=19211477733" TargetMode="External"/><Relationship Id="rId269" Type="http://schemas.openxmlformats.org/officeDocument/2006/relationships/hyperlink" Target="http://www.seismicwarning.com/" TargetMode="External"/><Relationship Id="rId476" Type="http://schemas.openxmlformats.org/officeDocument/2006/relationships/hyperlink" Target="http://www.ovsicori.una.ac.cr/" TargetMode="External"/><Relationship Id="rId683" Type="http://schemas.openxmlformats.org/officeDocument/2006/relationships/hyperlink" Target="http://www.srh.noaa.gov/showsigwx.php?warnzone=CTZ009&amp;warncounty=CTC001&amp;local_place1=Southern+Fairfield&amp;product1=Special+Weather+Statement" TargetMode="External"/><Relationship Id="rId890" Type="http://schemas.openxmlformats.org/officeDocument/2006/relationships/hyperlink" Target="http://www.boeing.com/" TargetMode="External"/><Relationship Id="rId904" Type="http://schemas.openxmlformats.org/officeDocument/2006/relationships/hyperlink" Target="http://www.gltrust.org/" TargetMode="External"/><Relationship Id="rId1327" Type="http://schemas.openxmlformats.org/officeDocument/2006/relationships/hyperlink" Target="http://technet.microsoft.com/en-us/evalcenter/cc442495.aspx" TargetMode="External"/><Relationship Id="rId1534" Type="http://schemas.openxmlformats.org/officeDocument/2006/relationships/hyperlink" Target="http://www.biltmore.com/" TargetMode="External"/><Relationship Id="rId33" Type="http://schemas.openxmlformats.org/officeDocument/2006/relationships/hyperlink" Target="http://www.casamarinaresort.com/" TargetMode="External"/><Relationship Id="rId129" Type="http://schemas.openxmlformats.org/officeDocument/2006/relationships/hyperlink" Target="http://mikelouisscottcom.cv.siteprotect.net/haiti.htm" TargetMode="External"/><Relationship Id="rId336" Type="http://schemas.openxmlformats.org/officeDocument/2006/relationships/hyperlink" Target="http://www.pipesandcigars.com/" TargetMode="External"/><Relationship Id="rId543" Type="http://schemas.openxmlformats.org/officeDocument/2006/relationships/hyperlink" Target="http://www.amazon.com/dp/B000XP21GS/ref=nosim/?tag=phillylunchbo-20&amp;linkCode=as1&amp;afsrc=1" TargetMode="External"/><Relationship Id="rId988" Type="http://schemas.openxmlformats.org/officeDocument/2006/relationships/hyperlink" Target="http://www.greenwichtime.com/local/article/Area-residents-frustrated-with-continued-cable-419686.php" TargetMode="External"/><Relationship Id="rId1173" Type="http://schemas.openxmlformats.org/officeDocument/2006/relationships/hyperlink" Target="http://abcnews.go.com/WNT/video/secret-millionaire-donates-fortune-10015449" TargetMode="External"/><Relationship Id="rId1380" Type="http://schemas.openxmlformats.org/officeDocument/2006/relationships/hyperlink" Target="http://www.lfc.edu" TargetMode="External"/><Relationship Id="rId182" Type="http://schemas.openxmlformats.org/officeDocument/2006/relationships/hyperlink" Target="http://www.dickies.com/product/product_detail.jsp?PRODUCT::prd_id=845524441761331&amp;ADD_CART_ITEM::ATR_Sku_Size=_&amp;FOLDER::folder_id=2534374302024402&amp;partner=k54384&amp;link=Unlined%20Eisenhower%20Jacket&amp;creative=Text" TargetMode="External"/><Relationship Id="rId403" Type="http://schemas.openxmlformats.org/officeDocument/2006/relationships/hyperlink" Target="http://news.bbc.co.uk/2/hi/americas/8456233.stm" TargetMode="External"/><Relationship Id="rId750" Type="http://schemas.openxmlformats.org/officeDocument/2006/relationships/hyperlink" Target="http://www.royal.gov.uk/TheRoyalResidences/SandringhamHouse/SandringhamHouse.aspx" TargetMode="External"/><Relationship Id="rId848" Type="http://schemas.openxmlformats.org/officeDocument/2006/relationships/hyperlink" Target="http://www.foxnews.com/story/0,2933,585040,00.html" TargetMode="External"/><Relationship Id="rId1033" Type="http://schemas.openxmlformats.org/officeDocument/2006/relationships/hyperlink" Target="http://www.citizensbank.com/default.aspx" TargetMode="External"/><Relationship Id="rId1478" Type="http://schemas.openxmlformats.org/officeDocument/2006/relationships/hyperlink" Target="http://storyworks.scholastic.com/Scholastic/storyworks/resource/PDF/February_March_10/FebMar10.WebTE.Nonfiction.pdf" TargetMode="External"/><Relationship Id="rId487" Type="http://schemas.openxmlformats.org/officeDocument/2006/relationships/hyperlink" Target="http://doenetwork.org/" TargetMode="External"/><Relationship Id="rId610" Type="http://schemas.openxmlformats.org/officeDocument/2006/relationships/hyperlink" Target="http://www.srh.noaa.gov/showsigwx.php?warnzone=CTZ009&amp;warncounty=CTC001&amp;local_place1=Southern+Fairfield&amp;product1=Special+Weather+Statement" TargetMode="External"/><Relationship Id="rId694" Type="http://schemas.openxmlformats.org/officeDocument/2006/relationships/hyperlink" Target="http://news.bbc.co.uk/2/hi/science/nature/8524871.stm" TargetMode="External"/><Relationship Id="rId708" Type="http://schemas.openxmlformats.org/officeDocument/2006/relationships/hyperlink" Target="http://www.nytimes.com/2010/02/18/business/18rbs.html?th&amp;emc=th" TargetMode="External"/><Relationship Id="rId915" Type="http://schemas.openxmlformats.org/officeDocument/2006/relationships/hyperlink" Target="http://www.ima2010.hu/" TargetMode="External"/><Relationship Id="rId1240" Type="http://schemas.openxmlformats.org/officeDocument/2006/relationships/hyperlink" Target="http://www.newegg.com/Product/Product.aspx?Item=N82E16834115674&amp;nm_mc=AFC-C8Junction&amp;cm_mmc=AFC-C8Junction-_-NA-_-NA-_-NA&amp;AID=10440897&amp;PID=249294&amp;SID=11_Acer-Aspire_350" TargetMode="External"/><Relationship Id="rId1338" Type="http://schemas.openxmlformats.org/officeDocument/2006/relationships/hyperlink" Target="http://twitter.com/volcanotweet" TargetMode="External"/><Relationship Id="rId347" Type="http://schemas.openxmlformats.org/officeDocument/2006/relationships/hyperlink" Target="http://mikelouisscott.com/ryo.htm" TargetMode="External"/><Relationship Id="rId999" Type="http://schemas.openxmlformats.org/officeDocument/2006/relationships/hyperlink" Target="http://www.bargainoutfitters.com/net/cb/cb.aspx?a=420541&amp;pn=1" TargetMode="External"/><Relationship Id="rId1100" Type="http://schemas.openxmlformats.org/officeDocument/2006/relationships/hyperlink" Target="http://news12.com/articleDetail.jsp?articleId=245705&amp;position=1&amp;news_type=news&amp;rand=18005217" TargetMode="External"/><Relationship Id="rId1184" Type="http://schemas.openxmlformats.org/officeDocument/2006/relationships/hyperlink" Target="http://www.buy.com/prod/system-mechanic-premium-up-to-3-users/q/loc/105/212931536.html?adid=17654" TargetMode="External"/><Relationship Id="rId1405" Type="http://schemas.openxmlformats.org/officeDocument/2006/relationships/hyperlink" Target="http://news.bbc.co.uk/2/hi/science/nature/8618239.stm" TargetMode="External"/><Relationship Id="rId44" Type="http://schemas.openxmlformats.org/officeDocument/2006/relationships/hyperlink" Target="http://akimages.crossmediaservices.com/listingimages/Retailers/Staples/event_images/175x175_060131_New_Site/Staples_1_27_Page0_ClickThru.pdf" TargetMode="External"/><Relationship Id="rId554" Type="http://schemas.openxmlformats.org/officeDocument/2006/relationships/hyperlink" Target="http://news.bbc.co.uk/2/hi/technology/8440142.stm" TargetMode="External"/><Relationship Id="rId761" Type="http://schemas.openxmlformats.org/officeDocument/2006/relationships/hyperlink" Target="http://news.bbc.co.uk/2/hi/middle_east/8517308.stm" TargetMode="External"/><Relationship Id="rId859" Type="http://schemas.openxmlformats.org/officeDocument/2006/relationships/hyperlink" Target="http://www.tcpalm.com/news/2010/feb/05/wondergem-family-still-suffering-from-matriarchs" TargetMode="External"/><Relationship Id="rId1391" Type="http://schemas.openxmlformats.org/officeDocument/2006/relationships/hyperlink" Target="mailto:palli@hi.is" TargetMode="External"/><Relationship Id="rId1489" Type="http://schemas.openxmlformats.org/officeDocument/2006/relationships/hyperlink" Target="http://data.emsd.ru/videokry/svl.jpg" TargetMode="External"/><Relationship Id="rId193" Type="http://schemas.openxmlformats.org/officeDocument/2006/relationships/hyperlink" Target="http://www2.kelloggs.com/" TargetMode="External"/><Relationship Id="rId207" Type="http://schemas.openxmlformats.org/officeDocument/2006/relationships/hyperlink" Target="http://view.ed4.net/v/IEKZRK/JEOQS/0GHWAJR/CXOWDH/MAILACTION=1&amp;FORMAT=H" TargetMode="External"/><Relationship Id="rId414" Type="http://schemas.openxmlformats.org/officeDocument/2006/relationships/hyperlink" Target="http://www.unfoundation.org/donate/cerf.html" TargetMode="External"/><Relationship Id="rId498" Type="http://schemas.openxmlformats.org/officeDocument/2006/relationships/hyperlink" Target="http://news.bbc.co.uk/2/hi/science/nature/8446125.stm" TargetMode="External"/><Relationship Id="rId621" Type="http://schemas.openxmlformats.org/officeDocument/2006/relationships/hyperlink" Target="http://mikelouisscottcom.cv.siteprotect.net/mlsnote2.zip" TargetMode="External"/><Relationship Id="rId1044" Type="http://schemas.openxmlformats.org/officeDocument/2006/relationships/hyperlink" Target="http://pipesandcigars.com/zigzagcrguca.html" TargetMode="External"/><Relationship Id="rId1251" Type="http://schemas.openxmlformats.org/officeDocument/2006/relationships/hyperlink" Target="http://www.britannica.com/EBchecked/topic/266804/Hirohito?source=ONTHISDAY" TargetMode="External"/><Relationship Id="rId1349" Type="http://schemas.openxmlformats.org/officeDocument/2006/relationships/hyperlink" Target="http://news.bbc.co.uk/2/hi/science/nature/8628832.stm" TargetMode="External"/><Relationship Id="rId260" Type="http://schemas.openxmlformats.org/officeDocument/2006/relationships/hyperlink" Target="http://news.cnet.com/8301-1001_3-10436385-92.html?tag=nl.e724" TargetMode="External"/><Relationship Id="rId719" Type="http://schemas.openxmlformats.org/officeDocument/2006/relationships/hyperlink" Target="http://abcnews.go.com/WN/michigan-town-happiest-places-america/story?id=9865005" TargetMode="External"/><Relationship Id="rId926" Type="http://schemas.openxmlformats.org/officeDocument/2006/relationships/hyperlink" Target="http://cgi.ebay.com/Sony-TV-RM-Y156-Remote-Control-Brand-New_W0QQitemZ320405962654QQcmdZViewItemQQptZLH_DefaultDomain_0?hash=item4a99aeff9e" TargetMode="External"/><Relationship Id="rId1111" Type="http://schemas.openxmlformats.org/officeDocument/2006/relationships/hyperlink" Target="http://www.foxnews.com" TargetMode="External"/><Relationship Id="rId55" Type="http://schemas.openxmlformats.org/officeDocument/2006/relationships/hyperlink" Target="http://cgi.ebay.com/Sony-TV-RM-Y156-Remote-Control-Brand-New_W0QQitemZ320405962654QQcmdZViewItemQQptZLH_DefaultDomain_0?hash=item4a99aeff9e" TargetMode="External"/><Relationship Id="rId120" Type="http://schemas.openxmlformats.org/officeDocument/2006/relationships/hyperlink" Target="http://www.newegg.com/Product/Product.aspx?Item=N82E16834152142&amp;cm_sp=DailyDeal-_-34-152-142-_-Product" TargetMode="External"/><Relationship Id="rId358" Type="http://schemas.openxmlformats.org/officeDocument/2006/relationships/hyperlink" Target="http://www.polaroid.com" TargetMode="External"/><Relationship Id="rId565" Type="http://schemas.openxmlformats.org/officeDocument/2006/relationships/hyperlink" Target="http://www.nationalgeographic.com/genographic" TargetMode="External"/><Relationship Id="rId772" Type="http://schemas.openxmlformats.org/officeDocument/2006/relationships/hyperlink" Target="http://news.bbc.co.uk/2/hi/entertainment/arts_and_culture/8515165.stm" TargetMode="External"/><Relationship Id="rId1195" Type="http://schemas.openxmlformats.org/officeDocument/2006/relationships/hyperlink" Target="http://www.volcano.si.edu/reports/usgs" TargetMode="External"/><Relationship Id="rId1209" Type="http://schemas.openxmlformats.org/officeDocument/2006/relationships/hyperlink" Target="http://www.primetimeshortwave.com/" TargetMode="External"/><Relationship Id="rId1416" Type="http://schemas.openxmlformats.org/officeDocument/2006/relationships/hyperlink" Target="http://wwwapps.ups.com/etracking/tracking.cgi?TypeOfInquiryNumber=T&amp;InquiryNumber1=1ZW5W5220388791037" TargetMode="External"/><Relationship Id="rId218" Type="http://schemas.openxmlformats.org/officeDocument/2006/relationships/hyperlink" Target="http://www.wunderground.com/cgi-bin/findweather/getForecast?query=04046&amp;wuSelect=WEATHER" TargetMode="External"/><Relationship Id="rId425" Type="http://schemas.openxmlformats.org/officeDocument/2006/relationships/hyperlink" Target="http://news.bbc.co.uk/2/hi/science/nature/8452912.stm" TargetMode="External"/><Relationship Id="rId632" Type="http://schemas.openxmlformats.org/officeDocument/2006/relationships/hyperlink" Target="http://sochi2014.com/en" TargetMode="External"/><Relationship Id="rId1055" Type="http://schemas.openxmlformats.org/officeDocument/2006/relationships/hyperlink" Target="http://www.worldtimeserver.com/current_time_in_UTC.aspx" TargetMode="External"/><Relationship Id="rId1262" Type="http://schemas.openxmlformats.org/officeDocument/2006/relationships/hyperlink" Target="http://en.wikipedia.org/wiki/Scott_Circle" TargetMode="External"/><Relationship Id="rId271" Type="http://schemas.openxmlformats.org/officeDocument/2006/relationships/hyperlink" Target="http://www.elarms.org/" TargetMode="External"/><Relationship Id="rId937" Type="http://schemas.openxmlformats.org/officeDocument/2006/relationships/hyperlink" Target="http://www.lfc.edu" TargetMode="External"/><Relationship Id="rId1122" Type="http://schemas.openxmlformats.org/officeDocument/2006/relationships/hyperlink" Target="http://www.forbes.com/2010/03/10/worlds-richest-people-slim-gates-buffett-billionaires-2010_land.html" TargetMode="External"/><Relationship Id="rId66" Type="http://schemas.openxmlformats.org/officeDocument/2006/relationships/hyperlink" Target="http://www.ford.com" TargetMode="External"/><Relationship Id="rId131" Type="http://schemas.openxmlformats.org/officeDocument/2006/relationships/hyperlink" Target="http://www.volcano.si.edu/" TargetMode="External"/><Relationship Id="rId369" Type="http://schemas.openxmlformats.org/officeDocument/2006/relationships/hyperlink" Target="http://cgi.ebay.com/Battery-For-Dell-Latitude-D410-Y6142-Y5179-Y5180-73WH_W0QQitemZ200413588728QQcmdZViewItemQQptZLaptop_Batteries?hash=item2ea994acf8" TargetMode="External"/><Relationship Id="rId576" Type="http://schemas.openxmlformats.org/officeDocument/2006/relationships/hyperlink" Target="http://www.lemonde.fr/" TargetMode="External"/><Relationship Id="rId783" Type="http://schemas.openxmlformats.org/officeDocument/2006/relationships/hyperlink" Target="http://67.99.204.188/Merchant2/merchant.mv?Screen=PROD&amp;Product_Code=FGSBP&amp;Category_Code=RYO3_FG" TargetMode="External"/><Relationship Id="rId990" Type="http://schemas.openxmlformats.org/officeDocument/2006/relationships/hyperlink" Target="http://www.britannica.com/EBchecked/topic/272947/Harry-Houdini" TargetMode="External"/><Relationship Id="rId1427" Type="http://schemas.openxmlformats.org/officeDocument/2006/relationships/hyperlink" Target="http://www.ivhhn.org/" TargetMode="External"/><Relationship Id="rId229" Type="http://schemas.openxmlformats.org/officeDocument/2006/relationships/hyperlink" Target="http://mikelouisscottcom.cv.siteprotect.net/haiti.htm" TargetMode="External"/><Relationship Id="rId436" Type="http://schemas.openxmlformats.org/officeDocument/2006/relationships/hyperlink" Target="https://www.mi5.gov.uk/" TargetMode="External"/><Relationship Id="rId643" Type="http://schemas.openxmlformats.org/officeDocument/2006/relationships/hyperlink" Target="http://news.bbc.co.uk/2/hi/americas/8540742.stm" TargetMode="External"/><Relationship Id="rId1066" Type="http://schemas.openxmlformats.org/officeDocument/2006/relationships/hyperlink" Target="http://pipesandcigars.com/zigzagcrguca.html" TargetMode="External"/><Relationship Id="rId1273" Type="http://schemas.openxmlformats.org/officeDocument/2006/relationships/hyperlink" Target="http://www.meritline.com/4-port-slim-usb-hub---p-38491.aspx" TargetMode="External"/><Relationship Id="rId1480" Type="http://schemas.openxmlformats.org/officeDocument/2006/relationships/hyperlink" Target="http://www.nasa.gov/multimedia/nasatv/index.html" TargetMode="External"/><Relationship Id="rId850" Type="http://schemas.openxmlformats.org/officeDocument/2006/relationships/hyperlink" Target="http://www.middletownpress.com/articles/2010/02/08/news/doc4b6f8b76559ce731516093.txt" TargetMode="External"/><Relationship Id="rId948" Type="http://schemas.openxmlformats.org/officeDocument/2006/relationships/hyperlink" Target="http://www.britannica.com/EBchecked/topic/237118/Vincent-van-Gogh" TargetMode="External"/><Relationship Id="rId1133" Type="http://schemas.openxmlformats.org/officeDocument/2006/relationships/hyperlink" Target="http://news.bbc.co.uk/2/hi/science/nature/8561004.stm" TargetMode="External"/><Relationship Id="rId77" Type="http://schemas.openxmlformats.org/officeDocument/2006/relationships/hyperlink" Target="http://www.omahasteaks.com/servlet/OnlineShopping?Dsp=265&amp;AID=3410&amp;SRC=AE2698&amp;source=affiliate&amp;SiteID=UnlJPFdznf8-yw5mL7XUPiVJpC0gKcPI/w" TargetMode="External"/><Relationship Id="rId282" Type="http://schemas.openxmlformats.org/officeDocument/2006/relationships/hyperlink" Target="http://www.scpr.org/news/2009/10/17/california-develops-earthquake-early-warning-syste" TargetMode="External"/><Relationship Id="rId503" Type="http://schemas.openxmlformats.org/officeDocument/2006/relationships/hyperlink" Target="http://www.volcano.si.edu/reports/usgs" TargetMode="External"/><Relationship Id="rId587" Type="http://schemas.openxmlformats.org/officeDocument/2006/relationships/hyperlink" Target="http://news.bbc.co.uk/2/hi/science/nature/8438211.stm" TargetMode="External"/><Relationship Id="rId710" Type="http://schemas.openxmlformats.org/officeDocument/2006/relationships/hyperlink" Target="http://news.bbc.co.uk/2/hi/science/nature/8523645.stm" TargetMode="External"/><Relationship Id="rId808" Type="http://schemas.openxmlformats.org/officeDocument/2006/relationships/hyperlink" Target="http://mikelouisscott.com/pbf.htm" TargetMode="External"/><Relationship Id="rId1340" Type="http://schemas.openxmlformats.org/officeDocument/2006/relationships/hyperlink" Target="http://www.greenwichtime.com" TargetMode="External"/><Relationship Id="rId1438" Type="http://schemas.openxmlformats.org/officeDocument/2006/relationships/hyperlink" Target="http://www.howardcomputers.com/images/digcon/USER_MANUAL/2FC0A1B2-CBDE-47E9-9AF0-0CDA851E2C84.pdf" TargetMode="External"/><Relationship Id="rId8" Type="http://schemas.openxmlformats.org/officeDocument/2006/relationships/hyperlink" Target="http://www.cablevision.com" TargetMode="External"/><Relationship Id="rId142" Type="http://schemas.openxmlformats.org/officeDocument/2006/relationships/hyperlink" Target="http://mikelouisscott.com/ryo.htm" TargetMode="External"/><Relationship Id="rId447" Type="http://schemas.openxmlformats.org/officeDocument/2006/relationships/hyperlink" Target="http://www.forbes.com/2010/01/11/chinese-warren-buffet-markets-equity-ponzi-fraud.html?partner=alerts" TargetMode="External"/><Relationship Id="rId794" Type="http://schemas.openxmlformats.org/officeDocument/2006/relationships/hyperlink" Target="http://www.montserratvolcanoobservatory.info/" TargetMode="External"/><Relationship Id="rId1077" Type="http://schemas.openxmlformats.org/officeDocument/2006/relationships/hyperlink" Target="http://www.greenwichtime.com/local/article/Rell-questions-UI-CL-P-storm-response-408745.php" TargetMode="External"/><Relationship Id="rId1200" Type="http://schemas.openxmlformats.org/officeDocument/2006/relationships/hyperlink" Target="http://www.mjjsales.com/articles/mt-st-helens.html" TargetMode="External"/><Relationship Id="rId654" Type="http://schemas.openxmlformats.org/officeDocument/2006/relationships/hyperlink" Target="http://www.pcmag.com/article2/0,2817,2360707,00.asp" TargetMode="External"/><Relationship Id="rId861" Type="http://schemas.openxmlformats.org/officeDocument/2006/relationships/hyperlink" Target="http://www.liveduvalstreet.com/" TargetMode="External"/><Relationship Id="rId959" Type="http://schemas.openxmlformats.org/officeDocument/2006/relationships/hyperlink" Target="http://www.shop4tech.com/item8402.html" TargetMode="External"/><Relationship Id="rId1284" Type="http://schemas.openxmlformats.org/officeDocument/2006/relationships/hyperlink" Target="http://catalog2.panasonic.com/webapp/wcs/stores/servlet/ModelDetail?displayTab=O&amp;storeId=11201&amp;catalogId=13051&amp;itemId=68953&amp;catGroupId=14919&amp;surfModel=Toughbook-29" TargetMode="External"/><Relationship Id="rId1491" Type="http://schemas.openxmlformats.org/officeDocument/2006/relationships/hyperlink" Target="http://data.emsd.iks.ru/videokry/pan.jpg" TargetMode="External"/><Relationship Id="rId1505" Type="http://schemas.openxmlformats.org/officeDocument/2006/relationships/hyperlink" Target="http://www.pages01.net/sbmenterprisesbeyondus/Pre-PactFAQs/PrePactFAQs" TargetMode="External"/><Relationship Id="rId293" Type="http://schemas.openxmlformats.org/officeDocument/2006/relationships/hyperlink" Target="http://www.calendars.com/Castles/English-Cottages-and-Castles-2010-Wall-Calendar/prod126029/?categoryId=cat00007" TargetMode="External"/><Relationship Id="rId307" Type="http://schemas.openxmlformats.org/officeDocument/2006/relationships/hyperlink" Target="http://www.fedex.com/Tracking?tracknumbers=809732360085009&amp;cntry_code=us&amp;language=english&amp;clienttype=ivother&amp;" TargetMode="External"/><Relationship Id="rId514" Type="http://schemas.openxmlformats.org/officeDocument/2006/relationships/hyperlink" Target="http://www.gop.com" TargetMode="External"/><Relationship Id="rId721" Type="http://schemas.openxmlformats.org/officeDocument/2006/relationships/hyperlink" Target="http://www.magnetmail.net/actions/email_web_version.cfm?recipient_id=193026237&amp;message_id=934900&amp;user_id=HIMSS" TargetMode="External"/><Relationship Id="rId1144" Type="http://schemas.openxmlformats.org/officeDocument/2006/relationships/hyperlink" Target="http://www.ima2010.hu/?my_view=nice&amp;p=re4" TargetMode="External"/><Relationship Id="rId1351" Type="http://schemas.openxmlformats.org/officeDocument/2006/relationships/hyperlink" Target="http://www.newegg.com/Product/Product.aspx?Item=N82E16827136144&amp;nm_mc=EMC-IGNEFL041510&amp;cm_mmc=EMC-IGNEFL041510-_-EMC-041510-Index-_-CDDVDBurners-_-27136144-LO1B" TargetMode="External"/><Relationship Id="rId1449" Type="http://schemas.openxmlformats.org/officeDocument/2006/relationships/hyperlink" Target="http://www.greenwichtime.com" TargetMode="External"/><Relationship Id="rId88" Type="http://schemas.openxmlformats.org/officeDocument/2006/relationships/hyperlink" Target="http://news.bbc.co.uk/2/hi/technology/8484182.stm" TargetMode="External"/><Relationship Id="rId153" Type="http://schemas.openxmlformats.org/officeDocument/2006/relationships/hyperlink" Target="http://www.frick.org/" TargetMode="External"/><Relationship Id="rId360" Type="http://schemas.openxmlformats.org/officeDocument/2006/relationships/hyperlink" Target="http://www.geocanada2010.ca/index.php?page=abstract-submission-form" TargetMode="External"/><Relationship Id="rId598" Type="http://schemas.openxmlformats.org/officeDocument/2006/relationships/hyperlink" Target="http://www.pipesandcigars.com/prmi.html" TargetMode="External"/><Relationship Id="rId819" Type="http://schemas.openxmlformats.org/officeDocument/2006/relationships/hyperlink" Target="http://www.webco-controls.com/" TargetMode="External"/><Relationship Id="rId1004" Type="http://schemas.openxmlformats.org/officeDocument/2006/relationships/hyperlink" Target="http://www.shop4tech.com/item8402.html" TargetMode="External"/><Relationship Id="rId1211" Type="http://schemas.openxmlformats.org/officeDocument/2006/relationships/hyperlink" Target="http://www.primetimeshortwave.com/america.txt" TargetMode="External"/><Relationship Id="rId220" Type="http://schemas.openxmlformats.org/officeDocument/2006/relationships/hyperlink" Target="http://www.clintonbushhaitifund.org/" TargetMode="External"/><Relationship Id="rId458" Type="http://schemas.openxmlformats.org/officeDocument/2006/relationships/hyperlink" Target="http://www.liveduvalstreet.com/" TargetMode="External"/><Relationship Id="rId665" Type="http://schemas.openxmlformats.org/officeDocument/2006/relationships/hyperlink" Target="http://www.srh.noaa.gov/showsigwx.php?warnzone=CTZ009&amp;warncounty=CTC001&amp;local_place1=Southern+Fairfield&amp;product1=Special+Weather+Statement" TargetMode="External"/><Relationship Id="rId872" Type="http://schemas.openxmlformats.org/officeDocument/2006/relationships/hyperlink" Target="http://www.globalfirepower.com/" TargetMode="External"/><Relationship Id="rId1088" Type="http://schemas.openxmlformats.org/officeDocument/2006/relationships/hyperlink" Target="http://www.bbteam.com/" TargetMode="External"/><Relationship Id="rId1295" Type="http://schemas.openxmlformats.org/officeDocument/2006/relationships/hyperlink" Target="http://www.kidsincrisis.org/content/publish/default.shtml" TargetMode="External"/><Relationship Id="rId1309" Type="http://schemas.openxmlformats.org/officeDocument/2006/relationships/hyperlink" Target="http://news.bbc.co.uk/2/hi/science/nature/8601172.stm" TargetMode="External"/><Relationship Id="rId1516" Type="http://schemas.openxmlformats.org/officeDocument/2006/relationships/hyperlink" Target="http://mikelouisscott.com/tp-040410/" TargetMode="External"/><Relationship Id="rId15" Type="http://schemas.openxmlformats.org/officeDocument/2006/relationships/hyperlink" Target="http://geohazards.buffalo.edu/VHub" TargetMode="External"/><Relationship Id="rId318" Type="http://schemas.openxmlformats.org/officeDocument/2006/relationships/hyperlink" Target="http://news.bbc.co.uk/2/hi/americas/8465137.stm" TargetMode="External"/><Relationship Id="rId525" Type="http://schemas.openxmlformats.org/officeDocument/2006/relationships/hyperlink" Target="http://www.tcpalm.com/news/2010/jan/05/extended-cold-snap-could-kill-invasive-iguanas" TargetMode="External"/><Relationship Id="rId732" Type="http://schemas.openxmlformats.org/officeDocument/2006/relationships/hyperlink" Target="http://www.westminsterkennelclub.org/" TargetMode="External"/><Relationship Id="rId1155" Type="http://schemas.openxmlformats.org/officeDocument/2006/relationships/hyperlink" Target="http://news.bbc.co.uk/2/hi/science/nature/8558683.stm" TargetMode="External"/><Relationship Id="rId1362" Type="http://schemas.openxmlformats.org/officeDocument/2006/relationships/hyperlink" Target="http://www.wovo.org/" TargetMode="External"/><Relationship Id="rId99" Type="http://schemas.openxmlformats.org/officeDocument/2006/relationships/hyperlink" Target="http://news.bbc.co.uk/2/hi/americas/8482068.stm" TargetMode="External"/><Relationship Id="rId164" Type="http://schemas.openxmlformats.org/officeDocument/2006/relationships/hyperlink" Target="http://www.navy.mil" TargetMode="External"/><Relationship Id="rId371" Type="http://schemas.openxmlformats.org/officeDocument/2006/relationships/hyperlink" Target="https://secure2.convio.net/aarp1/site/Donation2?idb=1794134046&amp;df_id=4125&amp;4125.donation=form1&amp;JServSessionIdr004=kr4mgxv7t4.app44a" TargetMode="External"/><Relationship Id="rId1015" Type="http://schemas.openxmlformats.org/officeDocument/2006/relationships/hyperlink" Target="http://www.ft.com/cms/s/0/412854bc-35bf-11df-963f-00144feabdc0.html" TargetMode="External"/><Relationship Id="rId1222" Type="http://schemas.openxmlformats.org/officeDocument/2006/relationships/hyperlink" Target="http://www.forbes.com/2010/03/01/british-pound-currency-markets-equities-dollar.html?partner=alerts" TargetMode="External"/><Relationship Id="rId469" Type="http://schemas.openxmlformats.org/officeDocument/2006/relationships/hyperlink" Target="http://www.casamarinaresort.com/" TargetMode="External"/><Relationship Id="rId676" Type="http://schemas.openxmlformats.org/officeDocument/2006/relationships/hyperlink" Target="http://forecast.weather.gov/showsigwx.php?warnzone=CTZ012&amp;warncounty=CTC011&amp;firewxzone=CTZ012&amp;local_place1=New+London+CT&amp;product1=Winter+Storm+Warning" TargetMode="External"/><Relationship Id="rId883" Type="http://schemas.openxmlformats.org/officeDocument/2006/relationships/hyperlink" Target="http://www.aircanada.com/en/home.html;jsessionid=LtTsJXnWy9rzEHDvFmfJuYvfEalJ1eFehuX26Luix62Kjy6joqXa!-1479398566" TargetMode="External"/><Relationship Id="rId1099" Type="http://schemas.openxmlformats.org/officeDocument/2006/relationships/hyperlink" Target="http://greenwich-gossip.blogspot.com/" TargetMode="External"/><Relationship Id="rId1527" Type="http://schemas.openxmlformats.org/officeDocument/2006/relationships/hyperlink" Target="http://www.cl-p.com" TargetMode="External"/><Relationship Id="rId26" Type="http://schemas.openxmlformats.org/officeDocument/2006/relationships/hyperlink" Target="http://news.bbc.co.uk/2/hi/science/nature/8487031.stm" TargetMode="External"/><Relationship Id="rId231" Type="http://schemas.openxmlformats.org/officeDocument/2006/relationships/hyperlink" Target="http://www.forbes.com/2009/01/20/ibm-deal-spy-business-ibm.html?partner=alerts" TargetMode="External"/><Relationship Id="rId329" Type="http://schemas.openxmlformats.org/officeDocument/2006/relationships/hyperlink" Target="http://www.amazon.com/gp/product/B001115JIK?ie=UTF8&amp;seller=A3ERYLTU9FP2YW&amp;sn=People's%20Wholesale%20Outlet" TargetMode="External"/><Relationship Id="rId536" Type="http://schemas.openxmlformats.org/officeDocument/2006/relationships/hyperlink" Target="http://en.wikipedia.org/wiki/Brown_Bear" TargetMode="External"/><Relationship Id="rId1166" Type="http://schemas.openxmlformats.org/officeDocument/2006/relationships/hyperlink" Target="http://www.geico.com" TargetMode="External"/><Relationship Id="rId1373" Type="http://schemas.openxmlformats.org/officeDocument/2006/relationships/hyperlink" Target="http://www.greenwichtime.com/local/article/Volcanic-ash-strands-Greenwich-students-in-Greece-453279.php" TargetMode="External"/><Relationship Id="rId175" Type="http://schemas.openxmlformats.org/officeDocument/2006/relationships/hyperlink" Target="http://ansteadstobacco.com/" TargetMode="External"/><Relationship Id="rId743" Type="http://schemas.openxmlformats.org/officeDocument/2006/relationships/hyperlink" Target="http://www.franschocolates.com/home.php?xid=eed1eb9a19d16254c3782c69ef57c57b" TargetMode="External"/><Relationship Id="rId950" Type="http://schemas.openxmlformats.org/officeDocument/2006/relationships/hyperlink" Target="http://news.bbc.co.uk/2/hi/science/nature/8593780.stm" TargetMode="External"/><Relationship Id="rId1026" Type="http://schemas.openxmlformats.org/officeDocument/2006/relationships/hyperlink" Target="http://pipesandcigars.com/pestnopitoo.html" TargetMode="External"/><Relationship Id="rId382" Type="http://schemas.openxmlformats.org/officeDocument/2006/relationships/hyperlink" Target="http://www.clintonfoundation.org/" TargetMode="External"/><Relationship Id="rId603" Type="http://schemas.openxmlformats.org/officeDocument/2006/relationships/hyperlink" Target="http://www.buy.com/retail/product.asp?sku=211504640&amp;listingid=53009135" TargetMode="External"/><Relationship Id="rId687" Type="http://schemas.openxmlformats.org/officeDocument/2006/relationships/hyperlink" Target="http://www.llbean.com/llb/shop/504987?page=bdaily-markdown-b&amp;nav=vm" TargetMode="External"/><Relationship Id="rId810" Type="http://schemas.openxmlformats.org/officeDocument/2006/relationships/hyperlink" Target="http://www.foxnews.com/story/0,2933,585337,00.html" TargetMode="External"/><Relationship Id="rId908" Type="http://schemas.openxmlformats.org/officeDocument/2006/relationships/hyperlink" Target="http://www.thehaircutplace.com/" TargetMode="External"/><Relationship Id="rId1233" Type="http://schemas.openxmlformats.org/officeDocument/2006/relationships/hyperlink" Target="http://mikelouisscott.com/computer.htm" TargetMode="External"/><Relationship Id="rId1440" Type="http://schemas.openxmlformats.org/officeDocument/2006/relationships/hyperlink" Target="http://www.techtalkradio.com/reviews/asusair.html" TargetMode="External"/><Relationship Id="rId1538" Type="http://schemas.openxmlformats.org/officeDocument/2006/relationships/hyperlink" Target="http://www.nytimes.com/2000/05/16/nyregion/rodman-rockefeller-68-dies-active-in-latin-trade-efforts.html?pagewanted=1" TargetMode="External"/><Relationship Id="rId242" Type="http://schemas.openxmlformats.org/officeDocument/2006/relationships/hyperlink" Target="http://pipesandcigars.com/21ceboteapa.html" TargetMode="External"/><Relationship Id="rId894" Type="http://schemas.openxmlformats.org/officeDocument/2006/relationships/hyperlink" Target="http://www.nasa.gov/" TargetMode="External"/><Relationship Id="rId1177" Type="http://schemas.openxmlformats.org/officeDocument/2006/relationships/hyperlink" Target="http://www.ducks.org/" TargetMode="External"/><Relationship Id="rId1300" Type="http://schemas.openxmlformats.org/officeDocument/2006/relationships/hyperlink" Target="http://www.bsc.es/projects/earthscience/nube2010" TargetMode="External"/><Relationship Id="rId37" Type="http://schemas.openxmlformats.org/officeDocument/2006/relationships/hyperlink" Target="http://www.msnbc.msn.com/id/35131038/ns/weather" TargetMode="External"/><Relationship Id="rId102" Type="http://schemas.openxmlformats.org/officeDocument/2006/relationships/hyperlink" Target="http://news.bbc.co.uk/2/hi/science/nature/8481321.stm" TargetMode="External"/><Relationship Id="rId547" Type="http://schemas.openxmlformats.org/officeDocument/2006/relationships/hyperlink" Target="http://www.prudhoebay.com/" TargetMode="External"/><Relationship Id="rId754" Type="http://schemas.openxmlformats.org/officeDocument/2006/relationships/hyperlink" Target="https://www.shop4tech.com/item8439.html?r=500" TargetMode="External"/><Relationship Id="rId961" Type="http://schemas.openxmlformats.org/officeDocument/2006/relationships/hyperlink" Target="http://www.time.com/time/specials/packages/completelist/0,29569,1918031,00.html" TargetMode="External"/><Relationship Id="rId1384" Type="http://schemas.openxmlformats.org/officeDocument/2006/relationships/hyperlink" Target="http://sites.google.com/site/iavceirscweb/eruptions/eyja" TargetMode="External"/><Relationship Id="rId90" Type="http://schemas.openxmlformats.org/officeDocument/2006/relationships/hyperlink" Target="http://67.99.204.188/Merchant2/merchant.mv?Screen=PROD&amp;Product_Code=PS80&amp;Category_Code=RYO3_PS" TargetMode="External"/><Relationship Id="rId186" Type="http://schemas.openxmlformats.org/officeDocument/2006/relationships/hyperlink" Target="http://www.ibm.com" TargetMode="External"/><Relationship Id="rId393" Type="http://schemas.openxmlformats.org/officeDocument/2006/relationships/hyperlink" Target="http://www.cbsnews.com/blogs/2010/01/13/crimesider/entry6092751.shtml" TargetMode="External"/><Relationship Id="rId407" Type="http://schemas.openxmlformats.org/officeDocument/2006/relationships/hyperlink" Target="http://www.uwiseismic.com/" TargetMode="External"/><Relationship Id="rId614" Type="http://schemas.openxmlformats.org/officeDocument/2006/relationships/hyperlink" Target="http://www.geo.uni-muenchen.de/depearthenv/index.html" TargetMode="External"/><Relationship Id="rId821" Type="http://schemas.openxmlformats.org/officeDocument/2006/relationships/hyperlink" Target="http://www.kohls.com/kohlsStore/clearance/mens1/tops/PRD~468506/Croft+and+Barrow+Turtleneck.jsp" TargetMode="External"/><Relationship Id="rId1037" Type="http://schemas.openxmlformats.org/officeDocument/2006/relationships/hyperlink" Target="http://www.amec.com/amec_home.htm" TargetMode="External"/><Relationship Id="rId1244" Type="http://schemas.openxmlformats.org/officeDocument/2006/relationships/hyperlink" Target="http://www.greenwichtime.com" TargetMode="External"/><Relationship Id="rId1451" Type="http://schemas.openxmlformats.org/officeDocument/2006/relationships/hyperlink" Target="http://www4.passur.com/hpn.html" TargetMode="External"/><Relationship Id="rId253" Type="http://schemas.openxmlformats.org/officeDocument/2006/relationships/hyperlink" Target="http://en.wikipedia.org/wiki/Wrentham,_Massachusetts" TargetMode="External"/><Relationship Id="rId460" Type="http://schemas.openxmlformats.org/officeDocument/2006/relationships/hyperlink" Target="http://www.wunderground.com/cgi-bin/findweather/getForecast?query=Key%20West,%20Florida&amp;wuSelect=WEATHER" TargetMode="External"/><Relationship Id="rId698" Type="http://schemas.openxmlformats.org/officeDocument/2006/relationships/hyperlink" Target="http://news.bbc.co.uk/2/hi/europe/8526679.stm" TargetMode="External"/><Relationship Id="rId919" Type="http://schemas.openxmlformats.org/officeDocument/2006/relationships/hyperlink" Target="http://www.newegg.com/product/product.aspx?Item=N82E16834146705&amp;ATT=17-130-967&amp;CMP=AFC-C8Junction&amp;nm_mc=AFC-C8Junction&amp;cm_mmc=AFC-C8Junction" TargetMode="External"/><Relationship Id="rId1090" Type="http://schemas.openxmlformats.org/officeDocument/2006/relationships/hyperlink" Target="http://view.email.dunkindonuts.com/?j=fe6017787166077c7011&amp;m=ff001073736406&amp;ls=fe0511707766047877167677&amp;jb=ffcf14&amp;r=0" TargetMode="External"/><Relationship Id="rId1104" Type="http://schemas.openxmlformats.org/officeDocument/2006/relationships/hyperlink" Target="http://www.newegg.com/Product/Product.aspx?Item=N82E16832284031&amp;cm_sp=DailyDeal-_-32-284-031-_-Product" TargetMode="External"/><Relationship Id="rId1311" Type="http://schemas.openxmlformats.org/officeDocument/2006/relationships/hyperlink" Target="http://news.bbc.co.uk/2/hi/programmes/world_news_america/8638780.stm" TargetMode="External"/><Relationship Id="rId48" Type="http://schemas.openxmlformats.org/officeDocument/2006/relationships/hyperlink" Target="http://mikelouisscott.com/thrift.htm" TargetMode="External"/><Relationship Id="rId113" Type="http://schemas.openxmlformats.org/officeDocument/2006/relationships/hyperlink" Target="http://www.imdb.com/title/tt0025748" TargetMode="External"/><Relationship Id="rId320" Type="http://schemas.openxmlformats.org/officeDocument/2006/relationships/hyperlink" Target="http://www.msnbc.com" TargetMode="External"/><Relationship Id="rId558" Type="http://schemas.openxmlformats.org/officeDocument/2006/relationships/hyperlink" Target="http://www.bestwesternflorida.com/hotels/best-western-key-ambassador-resort-inn" TargetMode="External"/><Relationship Id="rId765" Type="http://schemas.openxmlformats.org/officeDocument/2006/relationships/hyperlink" Target="http://www.justbeinholland.com/grandprize" TargetMode="External"/><Relationship Id="rId972"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1188" Type="http://schemas.openxmlformats.org/officeDocument/2006/relationships/hyperlink" Target="http://www.stateparks.com/caesars_head.html" TargetMode="External"/><Relationship Id="rId1395" Type="http://schemas.openxmlformats.org/officeDocument/2006/relationships/hyperlink" Target="mailto:vogfjord@vedur.is" TargetMode="External"/><Relationship Id="rId1409" Type="http://schemas.openxmlformats.org/officeDocument/2006/relationships/hyperlink" Target="http://www.jr.com/asus/pe/ASU_INTRADIOBK" TargetMode="External"/><Relationship Id="rId197" Type="http://schemas.openxmlformats.org/officeDocument/2006/relationships/hyperlink" Target="http://www.pepsi.com/" TargetMode="External"/><Relationship Id="rId418" Type="http://schemas.openxmlformats.org/officeDocument/2006/relationships/hyperlink" Target="http://whc.unesco.org/en/news/377" TargetMode="External"/><Relationship Id="rId625" Type="http://schemas.openxmlformats.org/officeDocument/2006/relationships/hyperlink" Target="http://mikelouisscott.com/mlsnote1.zip" TargetMode="External"/><Relationship Id="rId832" Type="http://schemas.openxmlformats.org/officeDocument/2006/relationships/hyperlink" Target="http://f.chtah.com/i/38/2070742103/checklist_SS.pdf" TargetMode="External"/><Relationship Id="rId1048" Type="http://schemas.openxmlformats.org/officeDocument/2006/relationships/hyperlink" Target="http://news.bbc.co.uk/2/hi/science/nature/8576545.stm" TargetMode="External"/><Relationship Id="rId1255" Type="http://schemas.openxmlformats.org/officeDocument/2006/relationships/hyperlink" Target="http://news.bbc.co.uk/2/hi/uk_news/politics/election_2010/8652771.stm" TargetMode="External"/><Relationship Id="rId1462" Type="http://schemas.openxmlformats.org/officeDocument/2006/relationships/hyperlink" Target="http://www.rijksmuseum.nl/" TargetMode="External"/><Relationship Id="rId264" Type="http://schemas.openxmlformats.org/officeDocument/2006/relationships/hyperlink" Target="http://www.pipesandcigars.com/garyoto.html" TargetMode="External"/><Relationship Id="rId471" Type="http://schemas.openxmlformats.org/officeDocument/2006/relationships/hyperlink" Target="http://www.wunderground.com/cgi-bin/findweather/hdfForecast?query=Key+West,+Florida&amp;searchType=WEATHER" TargetMode="External"/><Relationship Id="rId1115" Type="http://schemas.openxmlformats.org/officeDocument/2006/relationships/hyperlink" Target="http://www.agu.org/meetings/ja10" TargetMode="External"/><Relationship Id="rId1322" Type="http://schemas.openxmlformats.org/officeDocument/2006/relationships/hyperlink" Target="http://www.volcano.si.edu/reports/usgs" TargetMode="External"/><Relationship Id="rId59" Type="http://schemas.openxmlformats.org/officeDocument/2006/relationships/hyperlink" Target="http://www.dickies.com/product/product_detail.jsp?PRODUCT::prd_id=845524441761331&amp;ADD_CART_ITEM::ATR_Sku_Size=_&amp;FOLDER::folder_id=2534374302024402&amp;partner=k54384&amp;link=Unlined%20Eisenhower%20Jacket&amp;creative=Text" TargetMode="External"/><Relationship Id="rId124" Type="http://schemas.openxmlformats.org/officeDocument/2006/relationships/hyperlink" Target="http://www.tcpalm.com/news/2010/jan/25/haiti-bound-cargo-ship-fort-pierce-being-loaded-co" TargetMode="External"/><Relationship Id="rId569" Type="http://schemas.openxmlformats.org/officeDocument/2006/relationships/hyperlink" Target="http://www.usps.com" TargetMode="External"/><Relationship Id="rId776" Type="http://schemas.openxmlformats.org/officeDocument/2006/relationships/hyperlink" Target="http://www.cvs.com" TargetMode="External"/><Relationship Id="rId983" Type="http://schemas.openxmlformats.org/officeDocument/2006/relationships/hyperlink" Target="http://news.bbc.co.uk/2/hi/uk_news/8587513.stm" TargetMode="External"/><Relationship Id="rId1199" Type="http://schemas.openxmlformats.org/officeDocument/2006/relationships/hyperlink" Target="http://www.uaf.edu/geology/InternVolcanologySchool/2000index.htm" TargetMode="External"/><Relationship Id="rId331" Type="http://schemas.openxmlformats.org/officeDocument/2006/relationships/hyperlink" Target="http://news.bbc.co.uk/2/hi/americas/8464274.stm" TargetMode="External"/><Relationship Id="rId429" Type="http://schemas.openxmlformats.org/officeDocument/2006/relationships/hyperlink" Target="http://www.calendars.com/Assorted-UK/365-Days-in-Great-Britain-2010-Wall-Calendar/prod124453/?categoryId=cat100016" TargetMode="External"/><Relationship Id="rId636" Type="http://schemas.openxmlformats.org/officeDocument/2006/relationships/hyperlink" Target="http://www.verizon.com" TargetMode="External"/><Relationship Id="rId1059" Type="http://schemas.openxmlformats.org/officeDocument/2006/relationships/hyperlink" Target="http://www.giveawayoftheday.com/wondershare-pc-health-check" TargetMode="External"/><Relationship Id="rId1266" Type="http://schemas.openxmlformats.org/officeDocument/2006/relationships/hyperlink" Target="http://www.ucol.mx/ciiv/home_en.htm" TargetMode="External"/><Relationship Id="rId1473" Type="http://schemas.openxmlformats.org/officeDocument/2006/relationships/hyperlink" Target="http://www.overstock.com/Sports-Toys/Titleist-Pro-V1x-Recycled-Golf-Balls-Pack-of-48/3356701/product.html?keywords=11446766&amp;searchtype=Header&amp;cid=150042&amp;fp=F&amp;AID=10755897&amp;PID=249294" TargetMode="External"/><Relationship Id="rId843" Type="http://schemas.openxmlformats.org/officeDocument/2006/relationships/hyperlink" Target="http://greenwich-gossip.blogspot.com/" TargetMode="External"/><Relationship Id="rId1126" Type="http://schemas.openxmlformats.org/officeDocument/2006/relationships/hyperlink" Target="http://www.mesh.com" TargetMode="External"/><Relationship Id="rId275" Type="http://schemas.openxmlformats.org/officeDocument/2006/relationships/hyperlink" Target="http://www.elarms.org/" TargetMode="External"/><Relationship Id="rId482" Type="http://schemas.openxmlformats.org/officeDocument/2006/relationships/hyperlink" Target="http://www.milfordtobaccoshop.com/" TargetMode="External"/><Relationship Id="rId703" Type="http://schemas.openxmlformats.org/officeDocument/2006/relationships/hyperlink" Target="http://issuu.com/reiffj/docs/taftwin10cn?viewMode=magazine&amp;mode=embed" TargetMode="External"/><Relationship Id="rId910" Type="http://schemas.openxmlformats.org/officeDocument/2006/relationships/hyperlink" Target="http://news.bbc.co.uk/2/hi/asia-pacific/8497736.stm" TargetMode="External"/><Relationship Id="rId1333" Type="http://schemas.openxmlformats.org/officeDocument/2006/relationships/hyperlink" Target="http://www.nuance.com/" TargetMode="External"/><Relationship Id="rId1540" Type="http://schemas.openxmlformats.org/officeDocument/2006/relationships/header" Target="header1.xml"/><Relationship Id="rId135" Type="http://schemas.openxmlformats.org/officeDocument/2006/relationships/hyperlink" Target="http://news.bbc.co.uk/2/hi/health/8479986.stm" TargetMode="External"/><Relationship Id="rId342" Type="http://schemas.openxmlformats.org/officeDocument/2006/relationships/hyperlink" Target="http://www.foxnews.com" TargetMode="External"/><Relationship Id="rId787" Type="http://schemas.openxmlformats.org/officeDocument/2006/relationships/hyperlink" Target="http://www.tcpalm.com/news/2010/feb/12/vero-beach-holland-america-plans-motor-coach" TargetMode="External"/><Relationship Id="rId994" Type="http://schemas.openxmlformats.org/officeDocument/2006/relationships/hyperlink" Target="http://news.bbc.co.uk/2/hi/technology/8584134.stm?ls" TargetMode="External"/><Relationship Id="rId1400" Type="http://schemas.openxmlformats.org/officeDocument/2006/relationships/hyperlink" Target="http://wwwapps.ups.com/WebTracking/track?HTMLVersion=5.0&amp;loc=en_US&amp;trackNums=1ZX799470319368071&amp;track.y=10&amp;Requester=TRK_MOD&amp;showMultipiece=N&amp;detailNumber=undefined&amp;WBPM_lid=homepage/ct1.html_pnl_trk" TargetMode="External"/><Relationship Id="rId202" Type="http://schemas.openxmlformats.org/officeDocument/2006/relationships/hyperlink" Target="http://www.photovolcanica.com/VolcanoInfo/Sakurajima/Sakurajima.html" TargetMode="External"/><Relationship Id="rId647" Type="http://schemas.openxmlformats.org/officeDocument/2006/relationships/hyperlink" Target="http://www.cnn.com" TargetMode="External"/><Relationship Id="rId854" Type="http://schemas.openxmlformats.org/officeDocument/2006/relationships/hyperlink" Target="http://www.nasa.gov/" TargetMode="External"/><Relationship Id="rId1277" Type="http://schemas.openxmlformats.org/officeDocument/2006/relationships/hyperlink" Target="http://www.fedex.com/Tracking?ascend_header=1&amp;clienttype=dotcom&amp;cntry_code=us&amp;language=english&amp;tracknumbers=946947430011936" TargetMode="External"/><Relationship Id="rId1484" Type="http://schemas.openxmlformats.org/officeDocument/2006/relationships/hyperlink" Target="http://www.qm2.org.uk/itinerary.html" TargetMode="External"/><Relationship Id="rId286" Type="http://schemas.openxmlformats.org/officeDocument/2006/relationships/hyperlink" Target="http://mikelouisscott.com/078.htm" TargetMode="External"/><Relationship Id="rId493" Type="http://schemas.openxmlformats.org/officeDocument/2006/relationships/hyperlink" Target="http://mikelouisscott.com/photo/mike-scott-and-friend-new-york-1987.jpg" TargetMode="External"/><Relationship Id="rId507" Type="http://schemas.openxmlformats.org/officeDocument/2006/relationships/hyperlink" Target="http://www.newegg.com/Product/Product.aspx?Item=N82E16839314010&amp;nm_mc=AFC-Bensbargains&amp;cm_mmc=AFC-Bensbargains-_-NA-_-NA-_-39314010" TargetMode="External"/><Relationship Id="rId714" Type="http://schemas.openxmlformats.org/officeDocument/2006/relationships/hyperlink" Target="http://wwwapps.ups.com/WebTracking/track?HTMLVersion=5.0&amp;loc=en_US&amp;trackNums=1Z6ER744PP11802754&amp;track.y=10&amp;Requester=TRK_MOD&amp;showMultipiece=N&amp;detailNumber=undefined&amp;WBPM_lid=homepage/ct1.html_pnl_trk" TargetMode="External"/><Relationship Id="rId921" Type="http://schemas.openxmlformats.org/officeDocument/2006/relationships/hyperlink" Target="http://news.bbc.co.uk/2/hi/health/8490937.stm" TargetMode="External"/><Relationship Id="rId1137" Type="http://schemas.openxmlformats.org/officeDocument/2006/relationships/hyperlink" Target="http://www.greenwichlibrary.org" TargetMode="External"/><Relationship Id="rId1344" Type="http://schemas.openxmlformats.org/officeDocument/2006/relationships/hyperlink" Target="http://www.mcdonalds.com" TargetMode="External"/><Relationship Id="rId50" Type="http://schemas.openxmlformats.org/officeDocument/2006/relationships/hyperlink" Target="http://greenwich-gossip.blogspot.com/" TargetMode="External"/><Relationship Id="rId146" Type="http://schemas.openxmlformats.org/officeDocument/2006/relationships/hyperlink" Target="http://articles.sfgate.com/2009-11-18/news/17181025_1_tobacco-tax-tobacco-companies-roll-your-own-tobacco" TargetMode="External"/><Relationship Id="rId353" Type="http://schemas.openxmlformats.org/officeDocument/2006/relationships/hyperlink" Target="http://www.abb.com/" TargetMode="External"/><Relationship Id="rId560" Type="http://schemas.openxmlformats.org/officeDocument/2006/relationships/hyperlink" Target="http://www.1800lawyers.com/" TargetMode="External"/><Relationship Id="rId798" Type="http://schemas.openxmlformats.org/officeDocument/2006/relationships/hyperlink" Target="http://en.wikipedia.org/wiki/Abraham_Lincoln" TargetMode="External"/><Relationship Id="rId1190" Type="http://schemas.openxmlformats.org/officeDocument/2006/relationships/hyperlink" Target="http://www.buy.com/retail/Product.asp?sku=211441099" TargetMode="External"/><Relationship Id="rId1204" Type="http://schemas.openxmlformats.org/officeDocument/2006/relationships/hyperlink" Target="http://news.bbc.co.uk/2/hi/science/nature/8543292.stm" TargetMode="External"/><Relationship Id="rId1411" Type="http://schemas.openxmlformats.org/officeDocument/2006/relationships/hyperlink" Target="http://www.greenwichlibrary.org/" TargetMode="External"/><Relationship Id="rId213" Type="http://schemas.openxmlformats.org/officeDocument/2006/relationships/hyperlink" Target="http://theoriginalgreenwichdiva.com/" TargetMode="External"/><Relationship Id="rId420" Type="http://schemas.openxmlformats.org/officeDocument/2006/relationships/hyperlink" Target="http://www.cnn.com" TargetMode="External"/><Relationship Id="rId658" Type="http://schemas.openxmlformats.org/officeDocument/2006/relationships/hyperlink" Target="http://www.cnn.com/2010/WORLD/asiapcf/02/26/japan.okinawa.earthquake/index.html" TargetMode="External"/><Relationship Id="rId865" Type="http://schemas.openxmlformats.org/officeDocument/2006/relationships/hyperlink" Target="http://news.bbc.co.uk/2/hi/science/nature/8501849.stm" TargetMode="External"/><Relationship Id="rId1050" Type="http://schemas.openxmlformats.org/officeDocument/2006/relationships/hyperlink" Target="http://www.ge.com" TargetMode="External"/><Relationship Id="rId1288" Type="http://schemas.openxmlformats.org/officeDocument/2006/relationships/hyperlink" Target="http://outlet.lenovo.com/catalog/product/view/id/14761/s/ca41a4729/category/6/?AID=10458230&amp;PID=1225267&amp;SID=u0t0f0fp32936c0s590&amp;CJURL=http://outlet.lenovo.com/catalog/product/view/id/14761/s/ca41a4729/category/6/?AID=10458230" TargetMode="External"/><Relationship Id="rId1495" Type="http://schemas.openxmlformats.org/officeDocument/2006/relationships/hyperlink" Target="http://news.bbc.co.uk/2/hi/technology/8607538.stm" TargetMode="External"/><Relationship Id="rId1509" Type="http://schemas.openxmlformats.org/officeDocument/2006/relationships/hyperlink" Target="http://cgi.ebay.com/TARGUS-CITYLITE-NOTEBOOK-CARRYING-CASE-NYLON-CVR400_W0QQitemZ400108483644QQcmdZViewItemQQptZLH_DefaultDomain_0?hash=item5d2852f43c" TargetMode="External"/><Relationship Id="rId297" Type="http://schemas.openxmlformats.org/officeDocument/2006/relationships/hyperlink" Target="http://news.bbc.co.uk/2/hi/americas/8468367.stm" TargetMode="External"/><Relationship Id="rId518" Type="http://schemas.openxmlformats.org/officeDocument/2006/relationships/hyperlink" Target="http://www.newegg.com/Product/Product.aspx?Item=N82E16817182154&amp;cm_sp=DailyDeal-_-17-182-154-_-Product" TargetMode="External"/><Relationship Id="rId725" Type="http://schemas.openxmlformats.org/officeDocument/2006/relationships/hyperlink" Target="http://news.bbc.co.uk/2/hi/americas/8520542.stm" TargetMode="External"/><Relationship Id="rId932" Type="http://schemas.openxmlformats.org/officeDocument/2006/relationships/hyperlink" Target="http://www.bargainoutfitters.com/net/cb/mens-timberland-chukkas-cognac.aspx?a=414093&amp;pn=5" TargetMode="External"/><Relationship Id="rId1148" Type="http://schemas.openxmlformats.org/officeDocument/2006/relationships/hyperlink" Target="http://www.forbes.com/2010/03/06/march-bear-market-low-personal-finance-march-2009.html?partner=investing_newsletter" TargetMode="External"/><Relationship Id="rId1355" Type="http://schemas.openxmlformats.org/officeDocument/2006/relationships/hyperlink" Target="http://www.mcdonalds.com" TargetMode="External"/><Relationship Id="rId157" Type="http://schemas.openxmlformats.org/officeDocument/2006/relationships/hyperlink" Target="http://67.99.204.188/Merchant2/merchant.mv?Screen=PROD&amp;Product_Code=PS80&amp;Category_Code=RYO3_PS" TargetMode="External"/><Relationship Id="rId364" Type="http://schemas.openxmlformats.org/officeDocument/2006/relationships/hyperlink" Target="http://www.cheapstingybargains.com/197018/free-vancouver-olympics-2010-journal" TargetMode="External"/><Relationship Id="rId1008" Type="http://schemas.openxmlformats.org/officeDocument/2006/relationships/hyperlink" Target="http://news.bbc.co.uk/2/hi/science/nature/8582778.stm" TargetMode="External"/><Relationship Id="rId1215" Type="http://schemas.openxmlformats.org/officeDocument/2006/relationships/hyperlink" Target="http://wwwapps.ups.com/WebTracking/track?HTMLVersion=5.0&amp;loc=en_US&amp;trackNums=1ZX799470315730999&amp;track.y=10&amp;Requester=TRK_MOD&amp;showMultipiece=N&amp;detailNumber=undefined&amp;WBPM_lid=homepage/ct1.html_pnl_trk" TargetMode="External"/><Relationship Id="rId1422" Type="http://schemas.openxmlformats.org/officeDocument/2006/relationships/hyperlink" Target="http://news.bbc.co.uk/2/hi/in_depth/8623301.stm" TargetMode="External"/><Relationship Id="rId61" Type="http://schemas.openxmlformats.org/officeDocument/2006/relationships/hyperlink" Target="https://app.e2ma.net/app/view:CampaignPublic/id:31974.100004808577/rid:46548327daa34eff80616da40c0c8a29" TargetMode="External"/><Relationship Id="rId571" Type="http://schemas.openxmlformats.org/officeDocument/2006/relationships/hyperlink" Target="http://www.citiesonvolcanoes6.com/ver.php?la=1&amp;pest=1" TargetMode="External"/><Relationship Id="rId669" Type="http://schemas.openxmlformats.org/officeDocument/2006/relationships/hyperlink" Target="http://www.newegg.com/Info/TrackOrder.aspx?TrackingNumber=420068309102169669616066442283" TargetMode="External"/><Relationship Id="rId876" Type="http://schemas.openxmlformats.org/officeDocument/2006/relationships/hyperlink" Target="http://www.britannica.com/EBchecked/topic/492882/Ronald-W-Reagan" TargetMode="External"/><Relationship Id="rId1299" Type="http://schemas.openxmlformats.org/officeDocument/2006/relationships/hyperlink" Target="http://www.volcanovideo.com/p1IAVCEI.html" TargetMode="External"/><Relationship Id="rId19" Type="http://schemas.openxmlformats.org/officeDocument/2006/relationships/hyperlink" Target="http://www4.passur.com/hpn.html" TargetMode="External"/><Relationship Id="rId224" Type="http://schemas.openxmlformats.org/officeDocument/2006/relationships/hyperlink" Target="http://earth.google.com/intl/en/index.html" TargetMode="External"/><Relationship Id="rId431" Type="http://schemas.openxmlformats.org/officeDocument/2006/relationships/hyperlink" Target="http://www.calendars.com/United-Kingdom/London-2010-Deluxe-Wall-Calendar/prod123825/?categoryId=cat00715" TargetMode="External"/><Relationship Id="rId529" Type="http://schemas.openxmlformats.org/officeDocument/2006/relationships/hyperlink" Target="http://www.rcmp-grc.gc.ca/" TargetMode="External"/><Relationship Id="rId736" Type="http://schemas.openxmlformats.org/officeDocument/2006/relationships/hyperlink" Target="http://www.fs.fed.us/gpnf/volcanocams/msh" TargetMode="External"/><Relationship Id="rId1061" Type="http://schemas.openxmlformats.org/officeDocument/2006/relationships/hyperlink" Target="http://www.greenwichtime.com/local/article/Storm-damage-continues-to-plague-town-schools-411436.php" TargetMode="External"/><Relationship Id="rId1159" Type="http://schemas.openxmlformats.org/officeDocument/2006/relationships/hyperlink" Target="http://news.bbc.co.uk/2/hi/uk_news/8503040.stm" TargetMode="External"/><Relationship Id="rId1366" Type="http://schemas.openxmlformats.org/officeDocument/2006/relationships/hyperlink" Target="http://www.latimes.com/news/nationworld/nation/la-na-0418-iceland-volcano-celebrities-20100418,0,6824595.story" TargetMode="External"/><Relationship Id="rId168" Type="http://schemas.openxmlformats.org/officeDocument/2006/relationships/hyperlink" Target="http://www.newegg.com/Special/ShellShocker.aspx?nm_mc=EMC-SW011810&amp;cm_mmc=EMC-SW011810-_-email-_-E0-_-SneakPeek" TargetMode="External"/><Relationship Id="rId943" Type="http://schemas.openxmlformats.org/officeDocument/2006/relationships/hyperlink" Target="http://www.casamarinaresort.com/" TargetMode="External"/><Relationship Id="rId1019" Type="http://schemas.openxmlformats.org/officeDocument/2006/relationships/hyperlink" Target="http://www.shop4tech.com/item8402.html" TargetMode="External"/><Relationship Id="rId72" Type="http://schemas.openxmlformats.org/officeDocument/2006/relationships/hyperlink" Target="http://www.oklahoma-outlet.com/StoreDetails.aspx/Cigars/VaqueroLittleCigars/opt/store/3/category/1428" TargetMode="External"/><Relationship Id="rId375" Type="http://schemas.openxmlformats.org/officeDocument/2006/relationships/hyperlink" Target="http://mikelouisscott.com/haiti.htm" TargetMode="External"/><Relationship Id="rId582" Type="http://schemas.openxmlformats.org/officeDocument/2006/relationships/hyperlink" Target="http://www.greenwichtime.com/" TargetMode="External"/><Relationship Id="rId803" Type="http://schemas.openxmlformats.org/officeDocument/2006/relationships/hyperlink" Target="http://67.99.204.188/Merchant2/merchant.mv?Screen=PROD&amp;Product_Code=PS80&amp;Category_Code=RYO3_PS" TargetMode="External"/><Relationship Id="rId1226" Type="http://schemas.openxmlformats.org/officeDocument/2006/relationships/hyperlink" Target="http://news.bbc.co.uk/2/hi/europe/8542361.stm" TargetMode="External"/><Relationship Id="rId1433" Type="http://schemas.openxmlformats.org/officeDocument/2006/relationships/hyperlink" Target="http://www.foxnews.com" TargetMode="External"/><Relationship Id="rId3" Type="http://schemas.openxmlformats.org/officeDocument/2006/relationships/webSettings" Target="webSettings.xml"/><Relationship Id="rId235" Type="http://schemas.openxmlformats.org/officeDocument/2006/relationships/hyperlink" Target="http://news.bbc.co.uk/2/hi/science/nature/8470962.stm" TargetMode="External"/><Relationship Id="rId442" Type="http://schemas.openxmlformats.org/officeDocument/2006/relationships/hyperlink" Target="http://www.greenwichtime.com/news/article/Metro-North-starts-new-link-to-Grand-Central-317636.php" TargetMode="External"/><Relationship Id="rId887" Type="http://schemas.openxmlformats.org/officeDocument/2006/relationships/hyperlink" Target="http://www.bombardier.com/" TargetMode="External"/><Relationship Id="rId1072" Type="http://schemas.openxmlformats.org/officeDocument/2006/relationships/hyperlink" Target="http://news.visitscotland.com/2GT-3YTN-267U382C0/cr.aspx" TargetMode="External"/><Relationship Id="rId1500" Type="http://schemas.openxmlformats.org/officeDocument/2006/relationships/hyperlink" Target="http://www.hope.edu/" TargetMode="External"/><Relationship Id="rId302" Type="http://schemas.openxmlformats.org/officeDocument/2006/relationships/hyperlink" Target="http://earthquake.usgs.gov/earthquakes/recenteqsww/Quakes/us2010rrbc.php" TargetMode="External"/><Relationship Id="rId747" Type="http://schemas.openxmlformats.org/officeDocument/2006/relationships/hyperlink" Target="http://news.bbc.co.uk/2/hi/science/nature/8518744.stm" TargetMode="External"/><Relationship Id="rId954" Type="http://schemas.openxmlformats.org/officeDocument/2006/relationships/hyperlink" Target="http://www.erh.noaa.gov/okx/readtext.php?file=pns/10112007_lsr.txt" TargetMode="External"/><Relationship Id="rId1377" Type="http://schemas.openxmlformats.org/officeDocument/2006/relationships/hyperlink" Target="http://www.legacy.com/obituaries/palmbeachpost/obituary.aspx?n=godfrey-a-rockefeller&amp;pid=138947830" TargetMode="External"/><Relationship Id="rId83" Type="http://schemas.openxmlformats.org/officeDocument/2006/relationships/hyperlink" Target="http://news.zdnet.com/2100-9595_22-387021.html?tag=nl.e550" TargetMode="External"/><Relationship Id="rId179" Type="http://schemas.openxmlformats.org/officeDocument/2006/relationships/hyperlink" Target="http://wri13.cicese.mx/index.php?page=home" TargetMode="External"/><Relationship Id="rId386" Type="http://schemas.openxmlformats.org/officeDocument/2006/relationships/hyperlink" Target="http://www.volcano.si.edu/reports/usgs" TargetMode="External"/><Relationship Id="rId593" Type="http://schemas.openxmlformats.org/officeDocument/2006/relationships/hyperlink" Target="http://www.cvtobacco.com/CigaretteInjectors.htm" TargetMode="External"/><Relationship Id="rId607" Type="http://schemas.openxmlformats.org/officeDocument/2006/relationships/hyperlink" Target="http://www.cbc.ca/canada/montreal/story/2009/12/29/montreal-cp-rizzuto-slaying.html" TargetMode="External"/><Relationship Id="rId814" Type="http://schemas.openxmlformats.org/officeDocument/2006/relationships/hyperlink" Target="http://geosciencesreunion.fr/" TargetMode="External"/><Relationship Id="rId1237" Type="http://schemas.openxmlformats.org/officeDocument/2006/relationships/hyperlink" Target="http://www.shop4tech.com/item8402.html" TargetMode="External"/><Relationship Id="rId1444" Type="http://schemas.openxmlformats.org/officeDocument/2006/relationships/hyperlink" Target="http://www.volcano.si.edu/reports/usgs" TargetMode="External"/><Relationship Id="rId246" Type="http://schemas.openxmlformats.org/officeDocument/2006/relationships/hyperlink" Target="http://www.fedex.com/Tracking?tracknumbers=809732360085191&amp;cntry_code=us&amp;language=english&amp;clienttype=ivother&amp;" TargetMode="External"/><Relationship Id="rId453" Type="http://schemas.openxmlformats.org/officeDocument/2006/relationships/hyperlink" Target="http://news.bbc.co.uk/2/hi/europe/8451006.stm" TargetMode="External"/><Relationship Id="rId660" Type="http://schemas.openxmlformats.org/officeDocument/2006/relationships/hyperlink" Target="http://www.cpsc.gov/cpscpub/prerel/prhtml96/96057.html" TargetMode="External"/><Relationship Id="rId898" Type="http://schemas.openxmlformats.org/officeDocument/2006/relationships/hyperlink" Target="http://en.wikipedia.org/wiki/Indian_Point_Energy_Center" TargetMode="External"/><Relationship Id="rId1083" Type="http://schemas.openxmlformats.org/officeDocument/2006/relationships/hyperlink" Target="http://click.icptrack.com/icp/relay.php?r=78460708&amp;msgid=948495&amp;act=971O&amp;c=373633&amp;destination=http%3A%2F%2Fwww.repgibbons.com" TargetMode="External"/><Relationship Id="rId1290" Type="http://schemas.openxmlformats.org/officeDocument/2006/relationships/hyperlink" Target="http://www.nytimes.com/2010/04/26/nyregion/26bermuda.html?th&amp;emc=th" TargetMode="External"/><Relationship Id="rId1304" Type="http://schemas.openxmlformats.org/officeDocument/2006/relationships/hyperlink" Target="http://kb.netgear.com/app/answers/detail/a_id/499" TargetMode="External"/><Relationship Id="rId1511" Type="http://schemas.openxmlformats.org/officeDocument/2006/relationships/hyperlink" Target="http://news.bbc.co.uk/2/hi/science/nature/8602394.stm" TargetMode="External"/><Relationship Id="rId106" Type="http://schemas.openxmlformats.org/officeDocument/2006/relationships/hyperlink" Target="http://mikelouisscottcom.cv.siteprotect.net/ryo.htm" TargetMode="External"/><Relationship Id="rId313" Type="http://schemas.openxmlformats.org/officeDocument/2006/relationships/hyperlink" Target="http://www.java.com/en/download/index.jsp" TargetMode="External"/><Relationship Id="rId758" Type="http://schemas.openxmlformats.org/officeDocument/2006/relationships/hyperlink" Target="http://worldsgreatestspokesperson.nationwide.com/?WT.mc_id=MCK00201&amp;csdartid=00201" TargetMode="External"/><Relationship Id="rId965" Type="http://schemas.openxmlformats.org/officeDocument/2006/relationships/hyperlink" Target="http://www.scottishrite.org/" TargetMode="External"/><Relationship Id="rId1150" Type="http://schemas.openxmlformats.org/officeDocument/2006/relationships/hyperlink" Target="http://washingtontechnology.com/toplists/top-100-lists/2009.aspx" TargetMode="External"/><Relationship Id="rId1388" Type="http://schemas.openxmlformats.org/officeDocument/2006/relationships/hyperlink" Target="mailto:nielso@hi.is" TargetMode="External"/><Relationship Id="rId10" Type="http://schemas.openxmlformats.org/officeDocument/2006/relationships/hyperlink" Target="http://www.greenwichtime.com/default/article/Greenwich-resentful-of-status-as-state-income-tax-343275.php" TargetMode="External"/><Relationship Id="rId94" Type="http://schemas.openxmlformats.org/officeDocument/2006/relationships/hyperlink" Target="http://www.forbes.com/2010/01/25/hospitals-complications-surgery-lifestyle-health-death-rate.html?partner=forbeslife_newsletter" TargetMode="External"/><Relationship Id="rId397" Type="http://schemas.openxmlformats.org/officeDocument/2006/relationships/hyperlink" Target="http://trkcnfrm1.smi.usps.com/PTSInternetWeb/InterLabelInquiry.do?origTrackNum=9102148497993046917207" TargetMode="External"/><Relationship Id="rId520" Type="http://schemas.openxmlformats.org/officeDocument/2006/relationships/hyperlink" Target="http://news.bbc.co.uk/2/hi/europe/8442767.stm" TargetMode="External"/><Relationship Id="rId618" Type="http://schemas.openxmlformats.org/officeDocument/2006/relationships/hyperlink" Target="http://mikelouisscott.com/mlsnote2.zip" TargetMode="External"/><Relationship Id="rId825" Type="http://schemas.openxmlformats.org/officeDocument/2006/relationships/hyperlink" Target="http://forecast.weather.gov/showsigwx.php?warnzone=CTZ012&amp;warncounty=CTC011&amp;firewxzone=CTZ012&amp;local_place1=New+London+CT&amp;product1=Winter+Storm+Warning" TargetMode="External"/><Relationship Id="rId1248" Type="http://schemas.openxmlformats.org/officeDocument/2006/relationships/hyperlink" Target="http://www.verizon.com" TargetMode="External"/><Relationship Id="rId1455" Type="http://schemas.openxmlformats.org/officeDocument/2006/relationships/hyperlink" Target="http://reunion.ipgp.fr/" TargetMode="External"/><Relationship Id="rId257" Type="http://schemas.openxmlformats.org/officeDocument/2006/relationships/hyperlink" Target="http://www.forbes.com/2010/01/19/young-tech-billionaire-gates-google-yahoo-wealth.html?partner=alerts" TargetMode="External"/><Relationship Id="rId464" Type="http://schemas.openxmlformats.org/officeDocument/2006/relationships/hyperlink" Target="http://www.time.com" TargetMode="External"/><Relationship Id="rId1010" Type="http://schemas.openxmlformats.org/officeDocument/2006/relationships/hyperlink" Target="http://www.meritline.com/mini-type-wireless-bluetooth-usb-adapter-class-1-bluetooth-v-2---p-26876.aspx" TargetMode="External"/><Relationship Id="rId1094" Type="http://schemas.openxmlformats.org/officeDocument/2006/relationships/hyperlink" Target="http://www.dggs.dnr.state.ak.us/pubs/pubs?reqtype=citation&amp;ID=20401" TargetMode="External"/><Relationship Id="rId1108" Type="http://schemas.openxmlformats.org/officeDocument/2006/relationships/hyperlink" Target="https://portal.blackboardconnectcty.com/welcome.aspx?eiid=1207B6088C3475A66F70" TargetMode="External"/><Relationship Id="rId1315" Type="http://schemas.openxmlformats.org/officeDocument/2006/relationships/hyperlink" Target="http://www.provantage.com/asus-90er01wusdd00~AASUR003.htm" TargetMode="External"/><Relationship Id="rId117" Type="http://schemas.openxmlformats.org/officeDocument/2006/relationships/hyperlink" Target="http://www.greenwichtime.com/local/article/Storm-nearly-rips-roof-off-One-Greenwich-Plaza-335999.php" TargetMode="External"/><Relationship Id="rId671" Type="http://schemas.openxmlformats.org/officeDocument/2006/relationships/hyperlink" Target="http://www.nytimes.com/2010/02/24/nyregion/24varick.html?th&amp;emc=th" TargetMode="External"/><Relationship Id="rId769" Type="http://schemas.openxmlformats.org/officeDocument/2006/relationships/hyperlink" Target="http://www.srh.noaa.gov/showsigwx.php?warnzone=CTZ009&amp;warncounty=CTC001&amp;local_place1=Southern+Fairfield&amp;product1=Special+Weather+Statement" TargetMode="External"/><Relationship Id="rId976" Type="http://schemas.openxmlformats.org/officeDocument/2006/relationships/hyperlink" Target="http://www.srh.noaa.gov/showsigwx.php?warnzone=CTZ009&amp;warncounty=CTC001&amp;local_place1=Southern+Fairfield&amp;product1=Special+Weather+Statement" TargetMode="External"/><Relationship Id="rId1399" Type="http://schemas.openxmlformats.org/officeDocument/2006/relationships/hyperlink" Target="http://news.bbc.co.uk/2/hi/europe/862650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279</Pages>
  <Words>108402</Words>
  <Characters>617895</Characters>
  <Application>Microsoft Office Word</Application>
  <DocSecurity>0</DocSecurity>
  <Lines>5149</Lines>
  <Paragraphs>1449</Paragraphs>
  <ScaleCrop>false</ScaleCrop>
  <Company/>
  <LinksUpToDate>false</LinksUpToDate>
  <CharactersWithSpaces>724848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2010-05-01T03:39:00Z</dcterms:created>
  <dcterms:modified xsi:type="dcterms:W3CDTF">2010-05-01T03:51:00Z</dcterms:modified>
</cp:coreProperties>
</file>