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09/30/09  Wednesday 10:20 P.M..  I finished off eating the can of CVS smoked almonds.  Mostly sunny tomorrow with a high of 61 degrees Fahrenheit.  I will now shut down the primary Vista computer, and I will go to bed soon.  Have a good night.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09/30/09  Wednesday 9:45 P.M..  </w:t>
      </w:r>
      <w:hyperlink r:id="rId6" w:history="1">
        <w:r w:rsidRPr="009E7C12">
          <w:rPr>
            <w:rFonts w:ascii="Times New Roman Bold" w:eastAsia="Times New Roman" w:hAnsi="Times New Roman Bold" w:cs="Times New Roman"/>
            <w:bCs/>
            <w:color w:val="000000" w:themeColor="text1"/>
            <w:sz w:val="24"/>
            <w:szCs w:val="24"/>
            <w:u w:val="single"/>
          </w:rPr>
          <w:t>BBC NEWS | Business | Richest Americans hit by downturn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 w:history="1">
        <w:r w:rsidRPr="009E7C12">
          <w:rPr>
            <w:rFonts w:ascii="Times New Roman Bold" w:eastAsia="Times New Roman" w:hAnsi="Times New Roman Bold" w:cs="Times New Roman"/>
            <w:bCs/>
            <w:color w:val="000000" w:themeColor="text1"/>
            <w:sz w:val="24"/>
            <w:szCs w:val="24"/>
            <w:u w:val="single"/>
          </w:rPr>
          <w:t>The Richest People In America - Forbes.com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 w:history="1">
        <w:r w:rsidRPr="009E7C12">
          <w:rPr>
            <w:rFonts w:ascii="Times New Roman Bold" w:eastAsia="Times New Roman" w:hAnsi="Times New Roman Bold" w:cs="Times New Roman"/>
            <w:bCs/>
            <w:color w:val="000000" w:themeColor="text1"/>
            <w:sz w:val="24"/>
            <w:szCs w:val="24"/>
            <w:u w:val="single"/>
          </w:rPr>
          <w:t>The 400 Richest Americans 2009 - Forbes.com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 w:history="1">
        <w:r w:rsidRPr="009E7C12">
          <w:rPr>
            <w:rFonts w:ascii="Times New Roman Bold" w:eastAsia="Times New Roman" w:hAnsi="Times New Roman Bold" w:cs="Times New Roman"/>
            <w:bCs/>
            <w:color w:val="000000" w:themeColor="text1"/>
            <w:sz w:val="24"/>
            <w:szCs w:val="24"/>
            <w:u w:val="single"/>
          </w:rPr>
          <w:t>BBC NEWS | Programmes | Newsnight | Audio slideshow: Stephen Hawking</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09/30/09  Wednesday 9:10 P.M..  After dinner, I watched a program on CNBC about </w:t>
      </w:r>
      <w:hyperlink r:id="rId10" w:history="1">
        <w:r w:rsidRPr="009E7C12">
          <w:rPr>
            <w:rFonts w:ascii="Times New Roman Bold" w:eastAsia="Times New Roman" w:hAnsi="Times New Roman Bold" w:cs="Times New Roman"/>
            <w:bCs/>
            <w:color w:val="000000" w:themeColor="text1"/>
            <w:sz w:val="24"/>
            <w:szCs w:val="24"/>
            <w:u w:val="single"/>
          </w:rPr>
          <w:t>Walmart.com: Save money. Live better.</w:t>
        </w:r>
      </w:hyperlink>
      <w:r w:rsidRPr="00BF70E1">
        <w:rPr>
          <w:rFonts w:ascii="Times New Roman Bold" w:eastAsia="Times New Roman" w:hAnsi="Times New Roman Bold" w:cs="Times New Roman"/>
          <w:bCs/>
          <w:color w:val="000000" w:themeColor="text1"/>
          <w:sz w:val="24"/>
          <w:szCs w:val="24"/>
        </w:rPr>
        <w:t>.  The seem to have more overhead in their business plan than I do.  I have noticed in the few of the stores of theirs that I have been in that they have very high ceilings, and I would assume all of the heat in the winter goes up into the high ceilings.  They probably should install blade fans in the high ceilings to blow down the heat in the winter to save a bit of money.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09/30/09  Wednesday 7:05 P.M..  I was awaken at 9 A.M. this morning, when the Greenwich Hospital outpatient clinic called to let me know, I will get my flu shot next week, when I see the intern on my cholesterol follow up.  I also chatted with a relative.  I went back to bed until 11 A.M..  I ate breakfast of oatmeal with honey and milk and a sliced banana, a toasted English muffin with olive oil, a 50% to 50% mixture of fruit juice punch and cold filtered water, and a cup of coffee with splenda and milk.  I chatted with a relative.  I made my bed, and I washed the breakfast dishes.  I faxed a newspaper article to another relative.  I chatted with that relative and the other relative.  I showered, and I cleaned up.  I threw out the garbage.  I went downtown, and I walked the entire length of Greenwich Avenue and the train station area.  I used the bathroom at the senior and the arts center before and after the walk.  I stopped by CVS during the walk.  I was asked by one of the construction people at the Ralph Lauren construction site what type of sidewalks they use on Greenwich Avenue.  I mentioned that they use both triangular and squares.  I recommended they look at the new sidewalk on the east side of the Greenwich Post Office plaza.  They told me they had to chat with the town officials tomorrow.  I finished my walk.  I sat out briefly.  I then went by the Greenwich Library, and I read the Greenwich Time.  I chatted with a town official about the sidewalk question.  While chatting with him, an elderly patron fell on the sidewalk at the front of the side parking area, having stepped on it, thinking it was part of the sidewalk, when it was the curb.  The patron was all right.  I suggested to the town official they put a yellow stripe on the curb, so people do not trip there again.  I then returned home.  One of my neighbors had fallen in her apartment, and was being taken out by ambulance, when I returned.  I do not know her status.  I chatted with a relative.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ate half of a 9.5 ounce can of CVS smoke almonds.  I will now make my usual linguine and tomato meat sauce dinner, which I will put grated parmesan and Romano cheese on, </w:t>
      </w:r>
      <w:r w:rsidRPr="00BF70E1">
        <w:rPr>
          <w:rFonts w:ascii="Times New Roman Bold" w:eastAsia="Times New Roman" w:hAnsi="Times New Roman Bold" w:cs="Times New Roman"/>
          <w:bCs/>
          <w:color w:val="000000" w:themeColor="text1"/>
          <w:sz w:val="24"/>
          <w:szCs w:val="24"/>
        </w:rPr>
        <w:lastRenderedPageBreak/>
        <w:t xml:space="preserve">and I will eat with a glass of watered down punch.  A .75 liter bottle of Perrier frozen and broke in my refrigerator today, and I cleaned out the glass, and I threw it away, when I went out.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09/30/09  Wednesday 2:15 A.M..  I will now shut down the primary Vista computer, and I will go to bed soon.  Mostly cloudy tomorrow and a high of 59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09/30/09  Wednesday 1:10 A.M..  I ordered </w:t>
      </w:r>
      <w:hyperlink r:id="rId11" w:history="1">
        <w:r w:rsidRPr="009E7C12">
          <w:rPr>
            <w:rFonts w:ascii="Times New Roman Bold" w:eastAsia="Times New Roman" w:hAnsi="Times New Roman Bold" w:cs="Times New Roman"/>
            <w:bCs/>
            <w:color w:val="000000" w:themeColor="text1"/>
            <w:sz w:val="24"/>
            <w:szCs w:val="24"/>
            <w:u w:val="single"/>
          </w:rPr>
          <w:t>3M Silicone Paste (Dielectric Grease)</w:t>
        </w:r>
      </w:hyperlink>
      <w:r w:rsidRPr="00BF70E1">
        <w:rPr>
          <w:rFonts w:ascii="Times New Roman Bold" w:eastAsia="Times New Roman" w:hAnsi="Times New Roman Bold" w:cs="Times New Roman"/>
          <w:bCs/>
          <w:color w:val="000000" w:themeColor="text1"/>
          <w:sz w:val="24"/>
          <w:szCs w:val="24"/>
        </w:rPr>
        <w:t xml:space="preserve"> for $16.99 and $9.95 shipping and $1.02 tax for $27.96 total.  One uses it to grease the windows tracks on my power windows in the Audi, so they will go up and down smoothly.  Currently, the passenger side front window does not always come up, when one puts it all of the way down, so this probably will fix the problem.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09/30/09  Wednesday 12:30 A.M..  I received in the mail recently </w:t>
      </w:r>
      <w:hyperlink r:id="rId12" w:history="1">
        <w:r w:rsidRPr="009E7C12">
          <w:rPr>
            <w:rFonts w:ascii="Times New Roman Bold" w:eastAsia="Times New Roman" w:hAnsi="Times New Roman Bold" w:cs="Times New Roman"/>
            <w:bCs/>
            <w:color w:val="000000" w:themeColor="text1"/>
            <w:sz w:val="24"/>
            <w:szCs w:val="24"/>
            <w:u w:val="single"/>
          </w:rPr>
          <w:t>Herrington: The Enthusiasts' Catalog. Call Today at (866) 558-7467</w:t>
        </w:r>
      </w:hyperlink>
      <w:r w:rsidRPr="00BF70E1">
        <w:rPr>
          <w:rFonts w:ascii="Times New Roman Bold" w:eastAsia="Times New Roman" w:hAnsi="Times New Roman Bold" w:cs="Times New Roman"/>
          <w:bCs/>
          <w:color w:val="000000" w:themeColor="text1"/>
          <w:sz w:val="24"/>
          <w:szCs w:val="24"/>
        </w:rPr>
        <w:t xml:space="preserve"> , and they just so happen to have </w:t>
      </w:r>
      <w:hyperlink r:id="rId13" w:history="1">
        <w:r w:rsidRPr="009E7C12">
          <w:rPr>
            <w:rFonts w:ascii="Times New Roman Bold" w:eastAsia="Times New Roman" w:hAnsi="Times New Roman Bold" w:cs="Times New Roman"/>
            <w:bCs/>
            <w:color w:val="000000" w:themeColor="text1"/>
            <w:sz w:val="24"/>
            <w:szCs w:val="24"/>
            <w:u w:val="single"/>
          </w:rPr>
          <w:t>Classic Coco Mats</w:t>
        </w:r>
      </w:hyperlink>
      <w:r w:rsidRPr="00BF70E1">
        <w:rPr>
          <w:rFonts w:ascii="Times New Roman Bold" w:eastAsia="Times New Roman" w:hAnsi="Times New Roman Bold" w:cs="Times New Roman"/>
          <w:bCs/>
          <w:color w:val="000000" w:themeColor="text1"/>
          <w:sz w:val="24"/>
          <w:szCs w:val="24"/>
        </w:rPr>
        <w:t xml:space="preserve"> , if you happen to drive a classic old car.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09/29/09  Tuesday 11:55 P.M..  I went out after the last note.  I went by the Stop and Shop, and I bought a two pound bag of onions for $1.69 and a bulb of garlic at $2.99 a pound for .54 for $2.23 total.  I went downtown.  I used the bathroom at the senior and the arts center.  I walked the entire length of Greenwich Avenue and the train station area.  I used the bathroom at Starbucks midway through my walk.  There is a new jewelry store going in near the new AT&amp;T store at the top of Greenwich Avenue on the west side of the street.  I sat out for a while after my walk.  I next went by the Greenwich Automotive Services Gulf station, and I bought $10.01 of self service premium for $3.219 a gallon for 3.110 gallons for 44.5 miles driving since I returned last Wednesday and at odometer reading of 64941 miles for 14.309 miles per gallon in mixed driving.  I also cleaned the outside windows and checked the tires all around for 32 PSI.  I chatted with the service manager about the price of tea in China.  I then returned home.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New business on West Putnam Avenue </w:t>
      </w:r>
      <w:hyperlink r:id="rId14" w:history="1">
        <w:r w:rsidRPr="009E7C12">
          <w:rPr>
            <w:rFonts w:ascii="Times New Roman Bold" w:eastAsia="Times New Roman" w:hAnsi="Times New Roman Bold" w:cs="Times New Roman"/>
            <w:bCs/>
            <w:color w:val="000000" w:themeColor="text1"/>
            <w:sz w:val="24"/>
            <w:szCs w:val="24"/>
            <w:u w:val="single"/>
          </w:rPr>
          <w:t>Hardware store moves out of NY - Greenwich Time</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09/29/09  Tuesday 8:55 P.M..  I also ate a piece of blueberry pie and a cup of Salada green tea with splenda and lemon juice.  I chatted with a relative.  I will now go downtown for a walk.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09/29/09  Tuesday 7:35 P.M..  I ordered </w:t>
      </w:r>
      <w:hyperlink r:id="rId15" w:history="1">
        <w:r w:rsidRPr="009E7C12">
          <w:rPr>
            <w:rFonts w:ascii="Times New Roman Bold" w:eastAsia="Times New Roman" w:hAnsi="Times New Roman Bold" w:cs="Times New Roman"/>
            <w:bCs/>
            <w:color w:val="000000" w:themeColor="text1"/>
            <w:sz w:val="24"/>
            <w:szCs w:val="24"/>
            <w:u w:val="single"/>
          </w:rPr>
          <w:t>Norton Utilities 14.0 3 User - 20001380 - Buy.com</w:t>
        </w:r>
      </w:hyperlink>
      <w:r w:rsidRPr="00BF70E1">
        <w:rPr>
          <w:rFonts w:ascii="Times New Roman Bold" w:eastAsia="Times New Roman" w:hAnsi="Times New Roman Bold" w:cs="Times New Roman"/>
          <w:bCs/>
          <w:color w:val="000000" w:themeColor="text1"/>
          <w:sz w:val="24"/>
          <w:szCs w:val="24"/>
        </w:rPr>
        <w:t xml:space="preserve"> for $24.99 with free shipping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6" w:history="1">
        <w:r w:rsidRPr="009E7C12">
          <w:rPr>
            <w:rFonts w:ascii="Times New Roman Bold" w:eastAsia="Times New Roman" w:hAnsi="Times New Roman Bold" w:cs="Times New Roman"/>
            <w:bCs/>
            <w:color w:val="000000" w:themeColor="text1"/>
            <w:sz w:val="24"/>
            <w:szCs w:val="24"/>
            <w:u w:val="single"/>
          </w:rPr>
          <w:t>Enrico Fermi (Italian-American physicist)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7" w:history="1">
        <w:r w:rsidRPr="009E7C12">
          <w:rPr>
            <w:rFonts w:ascii="Times New Roman Bold" w:eastAsia="Times New Roman" w:hAnsi="Times New Roman Bold" w:cs="Times New Roman"/>
            <w:bCs/>
            <w:color w:val="000000" w:themeColor="text1"/>
            <w:sz w:val="24"/>
            <w:szCs w:val="24"/>
            <w:u w:val="single"/>
          </w:rPr>
          <w:t>BBC NEWS | Asia-Pacific | Samoa tsunami kills 'at least 20'</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8" w:history="1">
        <w:r w:rsidRPr="009E7C12">
          <w:rPr>
            <w:rFonts w:ascii="Times New Roman Bold" w:eastAsia="Times New Roman" w:hAnsi="Times New Roman Bold" w:cs="Times New Roman"/>
            <w:bCs/>
            <w:color w:val="000000" w:themeColor="text1"/>
            <w:sz w:val="24"/>
            <w:szCs w:val="24"/>
            <w:u w:val="single"/>
          </w:rPr>
          <w:t>BBC - Earth News - Giant fish 'verges on extinction'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9" w:history="1">
        <w:r w:rsidRPr="009E7C12">
          <w:rPr>
            <w:rFonts w:ascii="Times New Roman Bold" w:eastAsia="Times New Roman" w:hAnsi="Times New Roman Bold" w:cs="Times New Roman"/>
            <w:bCs/>
            <w:color w:val="000000" w:themeColor="text1"/>
            <w:sz w:val="24"/>
            <w:szCs w:val="24"/>
            <w:u w:val="single"/>
          </w:rPr>
          <w:t>BBC NEWS | Technology | Microsoft launches free security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0" w:history="1">
        <w:r w:rsidRPr="009E7C12">
          <w:rPr>
            <w:rFonts w:ascii="Times New Roman Bold" w:eastAsia="Times New Roman" w:hAnsi="Times New Roman Bold" w:cs="Times New Roman"/>
            <w:bCs/>
            <w:color w:val="000000" w:themeColor="text1"/>
            <w:sz w:val="24"/>
            <w:szCs w:val="24"/>
            <w:u w:val="single"/>
          </w:rPr>
          <w:t>Virus, Spyware &amp; Malware Protection | Microsoft Security Essentials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make and eat a 8 ounce cheese burger on a English muffin with ketchup with my usual vegetable mixture and watered down passion punch.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09/29/09  Tuesday 5:55 P.M..  I woke up last night, and I ate a 9.5 ounce can of CVS smoked almonds along with two slices of Stop and Shop white deli cheese and some watered down punch.  I finally woke up at 8 A.M. this morning.  I ate breakfast of oatmeal with honey and milk and a sliced banana, a toasted English muffin with olive oil, a 50% to 50% mixture of fruit juice punch and cold filtered water, and a cup of coffee with splenda and milk.  I chatted with a relative.  I went back to bed until 1 P.M..  I surfed the internet, and I chatted with a relative twice.  I ate a ham and cheese sandwich on a bulkie roll with mayo and a dill pickle slice and watered down punch.  My 3 P.M. appointment was cancelled.  I showered, and I cleaned up.  I went outside, and I threw out some garbage.  I walked around the building, and I chatted with neighbors.  Greenwich Housing Authority officials were inspecting the building.  The Greenwich Red Cross was giving out flu shots in the Community Room, but they only take Medicare not Medicaid, so I called to make an appointment to get my flu shot at the Greenwich Hospital outpatient clinic which takes Medicaid.  I picked up my mail.  I read the last two months of computer magazines, and then I threw them out.  I chatted with a neighbor.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09/28/09  Monday 11:05 P.M..  The yesterday's pie I got at the Stop and Shop today was a blueberry pie not a cherry pie.  I ate a 1/5th piece of it along with some watered down passion punch.  High tomorrow 64 degrees Fahrenheit with late afternoon showers.  I will now shut down the primary Vista computer, and I will go to bed soon.  Have a good night.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09/28/09  Monday 10:05 P.M..  At </w:t>
      </w:r>
      <w:hyperlink r:id="rId21" w:history="1">
        <w:r w:rsidRPr="009E7C12">
          <w:rPr>
            <w:rFonts w:ascii="Times New Roman Bold" w:eastAsia="Times New Roman" w:hAnsi="Times New Roman Bold" w:cs="Times New Roman"/>
            <w:bCs/>
            <w:color w:val="000000" w:themeColor="text1"/>
            <w:sz w:val="24"/>
            <w:szCs w:val="24"/>
            <w:u w:val="single"/>
          </w:rPr>
          <w:t>The Finest Men's Clothing at JoS. A. Bank Clothiers - The Expert in Men's Apparel</w:t>
        </w:r>
      </w:hyperlink>
      <w:r w:rsidRPr="00BF70E1">
        <w:rPr>
          <w:rFonts w:ascii="Times New Roman Bold" w:eastAsia="Times New Roman" w:hAnsi="Times New Roman Bold" w:cs="Times New Roman"/>
          <w:bCs/>
          <w:color w:val="000000" w:themeColor="text1"/>
          <w:sz w:val="24"/>
          <w:szCs w:val="24"/>
        </w:rPr>
        <w:t xml:space="preserve">, this is the blue blazer that my relative bought me I think </w:t>
      </w:r>
      <w:hyperlink r:id="rId22" w:history="1">
        <w:r w:rsidRPr="009E7C12">
          <w:rPr>
            <w:rFonts w:ascii="Times New Roman Bold" w:eastAsia="Times New Roman" w:hAnsi="Times New Roman Bold" w:cs="Times New Roman"/>
            <w:bCs/>
            <w:color w:val="000000" w:themeColor="text1"/>
            <w:sz w:val="24"/>
            <w:szCs w:val="24"/>
            <w:u w:val="single"/>
          </w:rPr>
          <w:t>JoS. A. Bank Clothiers - Executive 3-Button Wool Blazer- 2nd for $99</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09/28/09  Monday 9:40 P.M..  Windows 7 LoadFest </w:t>
      </w:r>
      <w:hyperlink r:id="rId23" w:history="1">
        <w:r w:rsidRPr="009E7C12">
          <w:rPr>
            <w:rFonts w:ascii="Times New Roman Bold" w:eastAsia="Times New Roman" w:hAnsi="Times New Roman Bold" w:cs="Times New Roman"/>
            <w:bCs/>
            <w:color w:val="000000" w:themeColor="text1"/>
            <w:sz w:val="24"/>
            <w:szCs w:val="24"/>
            <w:u w:val="single"/>
          </w:rPr>
          <w:t>https://login.live.com/login.srf?wa=wsignin1.0&amp;rpsnv=11&amp;ct=1254186867&amp;rver=4.5.2130.0&amp;wp=MBI_SSL&amp;wreply=https:%2F%2Ftraining.partner.microsoft.com%2Fplxauthentication%2FAuthenticate.aspx%3FId%3D9fcb7cda-8c53-4b88-b1a0-a1d0ed0d7ffd&amp;lc=1033&amp;cb=wreply%3Dhttps%253a%252f%252ftraining.partner.microsoft.com%252fplxauthentication%252fAuthenticate.aspx%253fId%253d9fcb7cda-8c53-4b88-b1a0-a1d0ed0d7ffd&amp;id=41460</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4" w:history="1">
        <w:r w:rsidRPr="009E7C12">
          <w:rPr>
            <w:rFonts w:ascii="Times New Roman Bold" w:eastAsia="Times New Roman" w:hAnsi="Times New Roman Bold" w:cs="Times New Roman"/>
            <w:bCs/>
            <w:color w:val="000000" w:themeColor="text1"/>
            <w:sz w:val="24"/>
            <w:szCs w:val="24"/>
            <w:u w:val="single"/>
          </w:rPr>
          <w:t>Samsung CLP-315 Color Laser Printer $99.99 with free shipping</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5" w:history="1">
        <w:r w:rsidRPr="009E7C12">
          <w:rPr>
            <w:rFonts w:ascii="Times New Roman Bold" w:eastAsia="Times New Roman" w:hAnsi="Times New Roman Bold" w:cs="Times New Roman"/>
            <w:bCs/>
            <w:color w:val="000000" w:themeColor="text1"/>
            <w:sz w:val="24"/>
            <w:szCs w:val="24"/>
            <w:u w:val="single"/>
          </w:rPr>
          <w:t>BBC NEWS | Science &amp; Environment | Four degrees of warming 'likely'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6" w:history="1">
        <w:r w:rsidRPr="009E7C12">
          <w:rPr>
            <w:rFonts w:ascii="Times New Roman Bold" w:eastAsia="Times New Roman" w:hAnsi="Times New Roman Bold" w:cs="Times New Roman"/>
            <w:bCs/>
            <w:color w:val="000000" w:themeColor="text1"/>
            <w:sz w:val="24"/>
            <w:szCs w:val="24"/>
            <w:u w:val="single"/>
          </w:rPr>
          <w:t>BBC NEWS | Technology | US 'to loosen' grip on internet</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Note: &lt;888&gt; 09/28/09  Monday 8:55 P.M..  After dinner, I sorted out the papers along the HP Photo Printer, and I threw away a bunch of them.  I then threw out the garbage and the old periodical literature.  I put a copy of the Oil Star Oil and Filter change receipt in the Audi with the other Audi paper work in the folder in the pocket behind the driver's seat.  I install a new Christmas Tree scent card on the driver's side rear hook, so the car will smell better.  I never smoke cigarettes in the Audi, but sitting outside year round, it can get a musty smell.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09/28/09  Monday 7:50 P.M..  I picked up the mail, when I came in.  I am just about ready to eat the same dinner as the last two nights.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09/28/09  Monday 6:50 P.M..  I woke up at 10 A.M. this morning, when a relative called.  I made my bed, and I showered, and I cleaned up.  I drove over the Greenwich Hospital, and I had my blood drawn to check for my cholesterol level.  I then returned home.  I ate breakfast of oatmeal with honey and milk and a sliced banana, a toasted English muffin with olive oil, a 50% to 50% mixture of fruit juice punch and cold filtered water, and a cup of coffee with splenda and milk.  I chatted with a relative.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then went out, and I got on I-95 East bound at exit two, and I drove to exit 9, and I head a few blocks west on U.S.1, and I went to Oil Star in Stamford, Connecticut at 942 East Main Street, 1-203-325-3171.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had a $5 off coupon, so I had my oil and oil filter changed and fluids checked for $54.40.</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The Oil Star Service package was $38.79, with an extra charge for 1.25 quarts more of Castrol 10W30 oil of $4.76, a disposal fee of $1.77, a Audi-VW oil filter part number 0418156 for $11, less $5 off discount coupon and $3.08 tax for $54.40.</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The odometer reading was 64,928 miles.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They reset the oil light. The chassis is sealed.  Brake Fluid level is not accessible. Power Steering Fluid is OK. Transmission fluid is non accessible.  Battery fluid is maintenance free. Windshield Washer fluid is full. Engine Air Filter is OK.  Door hinges were lubed. Wipers are OK. Rear Differential Fluid is non accessible. Front differential fluid is non accessible. Coolant is OK. Tires pressure checked.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then went to Joseph Banks by the Stamford Town Mall, and the $400 blue blazer that my relative bought me for half price for $200 in size 50 Long, I exchanged for a 50 regular at no more cost.  While there, I chatted with a relative on the wireless.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then returned back to Greenwich on U.S. 1 west.  I used the bathroom at the senior and the arts center.  I chatted with a relative on my wireless.  I walked the entire length of Greenwich Avenue and the train station area.  I chatted with someone from Martha's Vineyard.  I stopped by the Greenwich Hardware store.  I toured CVS.  On the way back down Greenwich Avenue, I stopped by the Greenwich Hardware store, and I bought for a dollar two each of the three smallest size black rubber washers.  I might be able to use </w:t>
      </w:r>
      <w:r w:rsidRPr="00BF70E1">
        <w:rPr>
          <w:rFonts w:ascii="Times New Roman Bold" w:eastAsia="Times New Roman" w:hAnsi="Times New Roman Bold" w:cs="Times New Roman"/>
          <w:bCs/>
          <w:color w:val="000000" w:themeColor="text1"/>
          <w:sz w:val="24"/>
          <w:szCs w:val="24"/>
        </w:rPr>
        <w:lastRenderedPageBreak/>
        <w:t>them on my broken leaky Water Pik, if I try to use it again.  I will put them in the bathroom medicine cabinet.  I then went by the Greenwich Library, and I chatted with staff.  I read the Greenwich Time.  I then went by the Stop and Shop, and I bought a yesterday's cherry pie for $3.50, a half gallon of Tropicana premium orange juice for $3, and fresh Chiquita bananas for .69 a pound for $1.56 for $8.06 total.  I then returned home, and I put away my purchases.  I hung the new blue blazer in the left living room closet in the hanging clothing bag holder that came with 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Tomorrow is the third highest holy day in the Christian Calendar </w:t>
      </w:r>
      <w:hyperlink r:id="rId27" w:history="1">
        <w:r w:rsidRPr="009E7C12">
          <w:rPr>
            <w:rFonts w:ascii="Times New Roman Bold" w:eastAsia="Times New Roman" w:hAnsi="Times New Roman Bold" w:cs="Times New Roman"/>
            <w:bCs/>
            <w:color w:val="000000" w:themeColor="text1"/>
            <w:sz w:val="24"/>
            <w:szCs w:val="24"/>
            <w:u w:val="single"/>
          </w:rPr>
          <w:t>Michaelmas - Wikipedia, the free encyclopedia</w:t>
        </w:r>
      </w:hyperlink>
      <w:r w:rsidRPr="00BF70E1">
        <w:rPr>
          <w:rFonts w:ascii="Times New Roman Bold" w:eastAsia="Times New Roman" w:hAnsi="Times New Roman Bold" w:cs="Times New Roman"/>
          <w:bCs/>
          <w:color w:val="000000" w:themeColor="text1"/>
          <w:sz w:val="24"/>
          <w:szCs w:val="24"/>
        </w:rPr>
        <w:t xml:space="preserve"> .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09/28/09  Monday 12:25 A.M..  </w:t>
      </w:r>
      <w:hyperlink r:id="rId28" w:history="1">
        <w:r w:rsidRPr="009E7C12">
          <w:rPr>
            <w:rFonts w:ascii="Times New Roman Bold" w:eastAsia="Times New Roman" w:hAnsi="Times New Roman Bold" w:cs="Times New Roman"/>
            <w:bCs/>
            <w:color w:val="000000" w:themeColor="text1"/>
            <w:sz w:val="24"/>
            <w:szCs w:val="24"/>
            <w:u w:val="single"/>
          </w:rPr>
          <w:t>BBC NEWS | Europe | Victorious Merkel vows recovery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shut down the primary Vista computer, and I will go off to bed.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09/27/09  Sunday 11:45 P.M..  </w:t>
      </w:r>
      <w:hyperlink r:id="rId29" w:history="1">
        <w:r w:rsidRPr="009E7C12">
          <w:rPr>
            <w:rFonts w:ascii="Times New Roman Bold" w:eastAsia="Times New Roman" w:hAnsi="Times New Roman Bold" w:cs="Times New Roman"/>
            <w:bCs/>
            <w:color w:val="000000" w:themeColor="text1"/>
            <w:sz w:val="24"/>
            <w:szCs w:val="24"/>
            <w:u w:val="single"/>
          </w:rPr>
          <w:t>Bargain Outfitters - Bargains, Discounts, Markdowns, Deals, on Boots, Clothing, Outdoor Gear at Bargain Outfitters</w:t>
        </w:r>
      </w:hyperlink>
      <w:r w:rsidRPr="00BF70E1">
        <w:rPr>
          <w:rFonts w:ascii="Times New Roman Bold" w:eastAsia="Times New Roman" w:hAnsi="Times New Roman Bold" w:cs="Times New Roman"/>
          <w:bCs/>
          <w:color w:val="000000" w:themeColor="text1"/>
          <w:sz w:val="24"/>
          <w:szCs w:val="24"/>
        </w:rPr>
        <w:t xml:space="preserve"> Sale Page.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09/27/09  Sunday 11:10 P.M..  The L.L. Bean boots that I have are a bit slippery on snow and ice, and the Browning boots tread pattern look like they will be better on snow and ice, and besides one should let one's boots dry a day after using them, so I will probably wear both pairs, and I do quit a bit of walking as few people seem to know.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09/27/09  Sunday 11:00 P.M..  </w:t>
      </w:r>
      <w:hyperlink r:id="rId30" w:history="1">
        <w:r w:rsidRPr="009E7C12">
          <w:rPr>
            <w:rFonts w:ascii="Times New Roman Bold" w:eastAsia="Times New Roman" w:hAnsi="Times New Roman Bold" w:cs="Times New Roman"/>
            <w:bCs/>
            <w:color w:val="000000" w:themeColor="text1"/>
            <w:sz w:val="24"/>
            <w:szCs w:val="24"/>
            <w:u w:val="single"/>
          </w:rPr>
          <w:t>Bargain Outfitters - Bargains, Discounts, Markdowns, Deals, on Boots, Clothing, Outdoor Gear at Bargain Outfitters</w:t>
        </w:r>
      </w:hyperlink>
      <w:r w:rsidRPr="00BF70E1">
        <w:rPr>
          <w:rFonts w:ascii="Times New Roman Bold" w:eastAsia="Times New Roman" w:hAnsi="Times New Roman Bold" w:cs="Times New Roman"/>
          <w:bCs/>
          <w:color w:val="000000" w:themeColor="text1"/>
          <w:sz w:val="24"/>
          <w:szCs w:val="24"/>
        </w:rPr>
        <w:t xml:space="preserve"> has boots, and there is a $5 off $25 coupon code "BF1025" good through October 4, 2009.</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ordered these </w:t>
      </w:r>
      <w:hyperlink r:id="rId31" w:history="1">
        <w:r w:rsidRPr="009E7C12">
          <w:rPr>
            <w:rFonts w:ascii="Times New Roman Bold" w:eastAsia="Times New Roman" w:hAnsi="Times New Roman Bold" w:cs="Times New Roman"/>
            <w:bCs/>
            <w:color w:val="000000" w:themeColor="text1"/>
            <w:sz w:val="24"/>
            <w:szCs w:val="24"/>
            <w:u w:val="single"/>
          </w:rPr>
          <w:t>Browning 8 Waterproof Huntsman Boots, Brown, Men's Footwear, Browning at Bargain Outfitters</w:t>
        </w:r>
      </w:hyperlink>
      <w:r w:rsidRPr="00BF70E1">
        <w:rPr>
          <w:rFonts w:ascii="Times New Roman Bold" w:eastAsia="Times New Roman" w:hAnsi="Times New Roman Bold" w:cs="Times New Roman"/>
          <w:bCs/>
          <w:color w:val="000000" w:themeColor="text1"/>
          <w:sz w:val="24"/>
          <w:szCs w:val="24"/>
        </w:rPr>
        <w:t xml:space="preserve"> in size 9.5 for $39.97 less $5 with coupon code "BF709" and $7.99 shipping for $42.96 total.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09/27/09  Sunday 10:20 P.M..  Good deal on men's boots </w:t>
      </w:r>
      <w:hyperlink r:id="rId32" w:history="1">
        <w:r w:rsidRPr="009E7C12">
          <w:rPr>
            <w:rFonts w:ascii="Times New Roman Bold" w:eastAsia="Times New Roman" w:hAnsi="Times New Roman Bold" w:cs="Times New Roman"/>
            <w:bCs/>
            <w:color w:val="000000" w:themeColor="text1"/>
            <w:sz w:val="24"/>
            <w:szCs w:val="24"/>
            <w:u w:val="single"/>
          </w:rPr>
          <w:t>Itasca Commando Boots (For Men) - Save 57% $29.96</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3" w:history="1">
        <w:r w:rsidRPr="009E7C12">
          <w:rPr>
            <w:rFonts w:ascii="Times New Roman Bold" w:eastAsia="Times New Roman" w:hAnsi="Times New Roman Bold" w:cs="Times New Roman"/>
            <w:bCs/>
            <w:color w:val="000000" w:themeColor="text1"/>
            <w:sz w:val="24"/>
            <w:szCs w:val="24"/>
            <w:u w:val="single"/>
          </w:rPr>
          <w:t>Search: at Sierra Trading Post Men's Snow Boots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However, I have a pair of these </w:t>
      </w:r>
      <w:hyperlink r:id="rId34" w:history="1">
        <w:r w:rsidRPr="009E7C12">
          <w:rPr>
            <w:rFonts w:ascii="Times New Roman Bold" w:eastAsia="Times New Roman" w:hAnsi="Times New Roman Bold" w:cs="Times New Roman"/>
            <w:bCs/>
            <w:color w:val="000000" w:themeColor="text1"/>
            <w:sz w:val="24"/>
            <w:szCs w:val="24"/>
            <w:u w:val="single"/>
          </w:rPr>
          <w:t>Bean Boots by L.L.Bean, 8" Thinsulate: Bean Boots at L.L.Bean</w:t>
        </w:r>
      </w:hyperlink>
      <w:r w:rsidRPr="00BF70E1">
        <w:rPr>
          <w:rFonts w:ascii="Times New Roman Bold" w:eastAsia="Times New Roman" w:hAnsi="Times New Roman Bold" w:cs="Times New Roman"/>
          <w:bCs/>
          <w:color w:val="000000" w:themeColor="text1"/>
          <w:sz w:val="24"/>
          <w:szCs w:val="24"/>
        </w:rPr>
        <w:t xml:space="preserve"> , so I do not need any.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09/27/09  Sunday 9:00 P.M..  I chatted with a neighbor.  I put away the laundry.  Dinner will be ready in about 12 minutes.  It has quit raining, and I could go downtown after dinner, but I have a lot of magazines to read here, so I think I will read some of them after dinner.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09/27/09  Sunday 8:00 P.M..  I have 20 minutes to go on the dry cycle.  I have the same dinner as last night ready to cook, once I put away my laundry.  I will also have a cup of green tea with splenda and lemon juice.  I currently weigh 212.8 pounds.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09/27/09  Sunday 7:10 P.M..  I woke up at 10 A.M. today.  I ate breakfast of oatmeal with honey and milk and a sliced banana, a toasted English muffin with olive oil, a 50% to 50% mixture of fruit juice punch and cold filtered water, and a cup of coffee with splenda and milk.  I went back to bed until 1 P.M..  I watched a bit of television, and I surfed the internet.  I chatted with a relative.  I put clean linens on my bed.  I am doing two loads of laundry, and I have 15 minutes to go on the wash cycle.  In the Dutch church, cleanliness is next to godliness.  I threw out the garbage, and I said hello to a neighbor.  Earlier, I chatted with a friend.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09/27/09  Sunday 4:35 A.M..  </w:t>
      </w:r>
      <w:hyperlink r:id="rId35" w:history="1">
        <w:r w:rsidRPr="009E7C12">
          <w:rPr>
            <w:rFonts w:ascii="Times New Roman Bold" w:eastAsia="Times New Roman" w:hAnsi="Times New Roman Bold" w:cs="Times New Roman"/>
            <w:bCs/>
            <w:color w:val="000000" w:themeColor="text1"/>
            <w:sz w:val="24"/>
            <w:szCs w:val="24"/>
            <w:u w:val="single"/>
          </w:rPr>
          <w:t>BBC - Earth News - Eel reveals its migration secrets</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6" w:history="1">
        <w:r w:rsidRPr="009E7C12">
          <w:rPr>
            <w:rFonts w:ascii="Times New Roman Bold" w:eastAsia="Times New Roman" w:hAnsi="Times New Roman Bold" w:cs="Times New Roman"/>
            <w:bCs/>
            <w:color w:val="000000" w:themeColor="text1"/>
            <w:sz w:val="24"/>
            <w:szCs w:val="24"/>
            <w:u w:val="single"/>
          </w:rPr>
          <w:t>BBC NEWS | Science &amp; Environment | Palau pioneers 'shark sanctuary'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shut down the primary Vista computer, and I will go to bed soon.  Rain today and a high of 64 degrees Fahrenheit.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09/27/09  Sunday 3:05 A.M..  I watched a movie about </w:t>
      </w:r>
      <w:hyperlink r:id="rId37" w:history="1">
        <w:r w:rsidRPr="009E7C12">
          <w:rPr>
            <w:rFonts w:ascii="Times New Roman Bold" w:eastAsia="Times New Roman" w:hAnsi="Times New Roman Bold" w:cs="Times New Roman"/>
            <w:bCs/>
            <w:color w:val="000000" w:themeColor="text1"/>
            <w:sz w:val="24"/>
            <w:szCs w:val="24"/>
            <w:u w:val="single"/>
          </w:rPr>
          <w:t>Genghis Khan - Wikipedia, the free encyclopedia</w:t>
        </w:r>
      </w:hyperlink>
      <w:r w:rsidRPr="00BF70E1">
        <w:rPr>
          <w:rFonts w:ascii="Times New Roman Bold" w:eastAsia="Times New Roman" w:hAnsi="Times New Roman Bold" w:cs="Times New Roman"/>
          <w:bCs/>
          <w:color w:val="000000" w:themeColor="text1"/>
          <w:sz w:val="24"/>
          <w:szCs w:val="24"/>
        </w:rPr>
        <w:t xml:space="preserve"> .  His relative the </w:t>
      </w:r>
      <w:hyperlink r:id="rId38" w:history="1">
        <w:r w:rsidRPr="009E7C12">
          <w:rPr>
            <w:rFonts w:ascii="Times New Roman Bold" w:eastAsia="Times New Roman" w:hAnsi="Times New Roman Bold" w:cs="Times New Roman"/>
            <w:bCs/>
            <w:color w:val="000000" w:themeColor="text1"/>
            <w:sz w:val="24"/>
            <w:szCs w:val="24"/>
            <w:u w:val="single"/>
          </w:rPr>
          <w:t>His Highness the Aga Khan's 72nd Birthday - Mowlana Hazar Imam's 72nd Birthday - December 13, 2008</w:t>
        </w:r>
      </w:hyperlink>
      <w:r w:rsidRPr="00BF70E1">
        <w:rPr>
          <w:rFonts w:ascii="Times New Roman Bold" w:eastAsia="Times New Roman" w:hAnsi="Times New Roman Bold" w:cs="Times New Roman"/>
          <w:bCs/>
          <w:color w:val="000000" w:themeColor="text1"/>
          <w:sz w:val="24"/>
          <w:szCs w:val="24"/>
        </w:rPr>
        <w:t xml:space="preserve"> has a small house in Greenwich, Connecticut in a top secret location, which they have owned since 1922, when his grandfather started the </w:t>
      </w:r>
      <w:hyperlink r:id="rId39" w:history="1">
        <w:r w:rsidRPr="009E7C12">
          <w:rPr>
            <w:rFonts w:ascii="Times New Roman Bold" w:eastAsia="Times New Roman" w:hAnsi="Times New Roman Bold" w:cs="Times New Roman"/>
            <w:bCs/>
            <w:color w:val="000000" w:themeColor="text1"/>
            <w:sz w:val="24"/>
            <w:szCs w:val="24"/>
            <w:u w:val="single"/>
          </w:rPr>
          <w:t>www.un.org</w:t>
        </w:r>
      </w:hyperlink>
      <w:r w:rsidRPr="00BF70E1">
        <w:rPr>
          <w:rFonts w:ascii="Times New Roman Bold" w:eastAsia="Times New Roman" w:hAnsi="Times New Roman Bold" w:cs="Times New Roman"/>
          <w:bCs/>
          <w:color w:val="000000" w:themeColor="text1"/>
          <w:sz w:val="24"/>
          <w:szCs w:val="24"/>
        </w:rPr>
        <w:t xml:space="preserve"> .  I have a feeling they tend to keep an eye on him, since he is suppose to be important.  I think he also has an apartment on Central Park West in Manhattan.  He is suppose to have some sort of house in Kenya where he was raised.  His villa in Geneva, Switzerland made the world press when Ronald Reagan and Mikail Gorbashav held a conference there.  He is also suppose to have a 600 room palace on the Isle of Capri in Italy.  He has a large palace in France where his family was photographed for a wedding last summer a year ago.  He also has a palace in New Delhi, India. He also has a house near Bombay, India that is a traditional English style house.  He has stud farms in Ireland and Scotland.  His family are buried in a pyramid in Egypt.  He also has a public park in Cairo, Egypt.  He has a religious studies institute in Old Westbury, Long Island.  He has a Toyota car dealership in Western Canada and also a Honda car dealership in Western Canada.  He is suppose to have over 600 homes worldwide, so he probably he has a hard time figuring out where he is all of the time.  The doorman at the Waldorf Astoria in Manhattan also looks like him, so possibly he has some involvement with them.  The Waldorf Astoria also owns the Casa Marina Hotel in Key West, Florida, so he might be involved there too. He has a Canadian Bombardier jet to travel around.  He has a degree in medicine from </w:t>
      </w:r>
      <w:hyperlink r:id="rId40" w:history="1">
        <w:r w:rsidRPr="009E7C12">
          <w:rPr>
            <w:rFonts w:ascii="Times New Roman Bold" w:eastAsia="Times New Roman" w:hAnsi="Times New Roman Bold" w:cs="Times New Roman"/>
            <w:bCs/>
            <w:color w:val="000000" w:themeColor="text1"/>
            <w:sz w:val="24"/>
            <w:szCs w:val="24"/>
            <w:u w:val="single"/>
          </w:rPr>
          <w:t>www.harvard.edu</w:t>
        </w:r>
      </w:hyperlink>
      <w:r w:rsidRPr="00BF70E1">
        <w:rPr>
          <w:rFonts w:ascii="Times New Roman Bold" w:eastAsia="Times New Roman" w:hAnsi="Times New Roman Bold" w:cs="Times New Roman"/>
          <w:bCs/>
          <w:color w:val="000000" w:themeColor="text1"/>
          <w:sz w:val="24"/>
          <w:szCs w:val="24"/>
        </w:rPr>
        <w:t xml:space="preserve"> , and he was the United Nations High Commissioner for refugees about 20 years ago.  He visited Atlanta and San Antonio earlier this summer, so he might still be in this country, but he tends to be a relatively private individual.  He is going through a divorce, so where ever he is, he might be looking for a wife.  He has two sons and one daughter, and they went to Harvard, Yale </w:t>
      </w:r>
      <w:r w:rsidRPr="00BF70E1">
        <w:rPr>
          <w:rFonts w:ascii="Times New Roman Bold" w:eastAsia="Times New Roman" w:hAnsi="Times New Roman Bold" w:cs="Times New Roman"/>
          <w:bCs/>
          <w:color w:val="000000" w:themeColor="text1"/>
          <w:sz w:val="24"/>
          <w:szCs w:val="24"/>
        </w:rPr>
        <w:lastRenderedPageBreak/>
        <w:t>and Williams.  More than likely since he is legally a Swiss citizen, he is political neutral like all Swiss, but since he is suppose to have a large fortune, he obviously is involved in some sort of geo politics.  More than likely if he were here in Greenwich, Connecticut at the present moment, there would be a few more people around than there are, but with the U.N. events in Manhattan, he might be there.  From what I know, I only know one person that claims to have ever met him and that was Tony Pigato from Sao Paulo, Brazil, so possibly he has a house in Brazil too.  I do know his grandfather used to steal the Duke of Windsor's girl friends, and his father who weighed over 600 pounds use to get his weight in diamonds on his birthday every year, and all of the proceeds would go to his charities.  More than likely they have some sort of group of business managers who keep track of things for them, while they travel.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09/27/09  Sunday 12:10 A.M..  I watched a bit of television after the last note.  I went to bed about midnight.  I woke up at 7 A.M..  I ate breakfast of oatmeal with honey and milk and a sliced banana, a toasted English muffin with olive oil, a 50% to 50% mixture of fruit juice punch and cold filtered water, and a cup of coffee with splenda and milk.  I programmed the large Sharp remote control for the living room television and stereo setup.  I went back to bed until 1 A.M..  I washed the breakfast dishes, and I made my bed.  I watched a bit of the History Channel.  I ate two hot dogs with buns with ketchup and mustard and dill pickle slice and 1/4th of a 6.3 ounce tube of Pringle sour cream and onion potato chips and watered down passion punch.  I chatted with a relative.  I showered, and I cleaned up.  I went out about 5:30 P.M..  I threw out some garbage.  I went downtown.  I walked the entire length of Greenwich Avenue and the train station area.  I stopped by Zen stationary, and I played and Amazing 8's scratch card for a dollar, but I lost.  I stopped in at Peter Tesei's new republican first selectman campaign office, and I chatted with the volunteer setting up the office on Railroad Avenue across the street from the movie theatre.  I stopped by the Senior and the Arts center, and I chatted with a visitor that use to live in Greenwich.  I use the bathroom there.  The Greenwich Board of Health sign in front of the Senior Center about flu shots being available soon at the Eastern Greenwich Civic center had its letters rearranged on the south side of the placard, so I put them back in the right order.  There seemed to be a couple of the telephone numbers missing.  I stopped by CVS, and I bought three cans of CVS 9.5 ounce smoked almonds for $10 all, and four 6.38 ounce Pringle vinegar and salt potato chips for $6 all for $16 total.  I then bought a 15 ounce Alberto VO5 Kiwi and Lime herbal shampoo for .99 and a similar conditioner for .99 and .12 tax for $2.10 total.  I noticed when walking upper Greenwich Avenue, that the new AT&amp;T store looks like it is just about ready to open.  I finished my walk, and I sat out for a while.  I chatted with somebody from Irvine, California.  I then used the bathroom at Starbucks.  I recommended to them that since they work in the general public, they should wash their hands frequently with antibacterial soap to avoid the flu.  They are thinking about using rubber gloves to handle the money.  I next drove down by the waterfront on Steamboat Road, and I chatted with the most frequent fisherman there.  He is cold, and he is going to Islamarda in the Florida Keys this winter.  I next went by the Stop and Shop.  I bought buy one get one free of packages of Purdue boneless breasts of chicken for $7.63 for one, and the $7.49 one free.  I also bought 80% lean hamburger meat for $1.99 a pound for $3.39 and $3.36, and one of them had a manager's special dollar off coupon.  I also bought a 8.5 ounce box of Triscuits rosemary </w:t>
      </w:r>
      <w:r w:rsidRPr="00BF70E1">
        <w:rPr>
          <w:rFonts w:ascii="Times New Roman Bold" w:eastAsia="Times New Roman" w:hAnsi="Times New Roman Bold" w:cs="Times New Roman"/>
          <w:bCs/>
          <w:color w:val="000000" w:themeColor="text1"/>
          <w:sz w:val="24"/>
          <w:szCs w:val="24"/>
        </w:rPr>
        <w:lastRenderedPageBreak/>
        <w:t xml:space="preserve">and olive oil for $2.99 and a 24 ounce container of Progresso Italian bread crumbs for $2.99 for $19.36 total.  I then returned home.  I put away my purchases.  I made six hamburger patties out of the ground beef, and I froze them as well as one of the packages of Purdue boneless breasts of chicken.  I chatted with a relative.  I made my usual breaded boneless breast of chicken meal with my usual steamed vegetable mixture with olive oil, and I ate it with watered down passion punch.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09/25/09  Friday 9:25 P.M..  I will now shut down the primary Vista computer, and I will go to bed soon.  High tomorrow 66 degrees Fahrenheit and partly cloudy.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09/25/09  Friday 9:10 P.M..  I ate a 9.75 ounce can of Planter's Hearty Healthy mixed nuts with some watered down passion punch.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09/25/09  Friday 8:15 P.M..  They're back again next Friday </w:t>
      </w:r>
      <w:hyperlink r:id="rId41" w:history="1">
        <w:r w:rsidRPr="009E7C12">
          <w:rPr>
            <w:rFonts w:ascii="Times New Roman Bold" w:eastAsia="Times New Roman" w:hAnsi="Times New Roman Bold" w:cs="Times New Roman"/>
            <w:bCs/>
            <w:color w:val="000000" w:themeColor="text1"/>
            <w:sz w:val="24"/>
            <w:szCs w:val="24"/>
            <w:u w:val="single"/>
          </w:rPr>
          <w:t>QM2 - Itinerary - 2009</w:t>
        </w:r>
      </w:hyperlink>
      <w:r w:rsidRPr="00BF70E1">
        <w:rPr>
          <w:rFonts w:ascii="Times New Roman Bold" w:eastAsia="Times New Roman" w:hAnsi="Times New Roman Bold" w:cs="Times New Roman"/>
          <w:bCs/>
          <w:color w:val="000000" w:themeColor="text1"/>
          <w:sz w:val="24"/>
          <w:szCs w:val="24"/>
        </w:rPr>
        <w:t xml:space="preserve"> .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09/25/09  Friday 8:10 P.M..  </w:t>
      </w:r>
      <w:hyperlink r:id="rId42" w:history="1">
        <w:r w:rsidRPr="009E7C12">
          <w:rPr>
            <w:rFonts w:ascii="Times New Roman Bold" w:eastAsia="Times New Roman" w:hAnsi="Times New Roman Bold" w:cs="Times New Roman"/>
            <w:bCs/>
            <w:color w:val="000000" w:themeColor="text1"/>
            <w:sz w:val="24"/>
            <w:szCs w:val="24"/>
            <w:u w:val="single"/>
          </w:rPr>
          <w:t>Ronald Reagan Presidential Foundation and Library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3" w:history="1">
        <w:r w:rsidRPr="009E7C12">
          <w:rPr>
            <w:rFonts w:ascii="Times New Roman Bold" w:eastAsia="Times New Roman" w:hAnsi="Times New Roman Bold" w:cs="Times New Roman"/>
            <w:bCs/>
            <w:color w:val="000000" w:themeColor="text1"/>
            <w:sz w:val="24"/>
            <w:szCs w:val="24"/>
            <w:u w:val="single"/>
          </w:rPr>
          <w:t>Outlook 2010 Executive Conference | Mcgraw-Hill Construction Events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chatted with a local walker.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09/25/09  Friday 6:55 P.M..  I chatted with a relative.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guess we have been in the textile business for 34,000 years </w:t>
      </w:r>
      <w:hyperlink r:id="rId44" w:history="1">
        <w:r w:rsidRPr="009E7C12">
          <w:rPr>
            <w:rFonts w:ascii="Times New Roman Bold" w:eastAsia="Times New Roman" w:hAnsi="Times New Roman Bold" w:cs="Times New Roman"/>
            <w:bCs/>
            <w:color w:val="000000" w:themeColor="text1"/>
            <w:sz w:val="24"/>
            <w:szCs w:val="24"/>
            <w:u w:val="single"/>
          </w:rPr>
          <w:t>Harvard Dig Helps Date Human Civilization - Archaeology | Egyptology | Archeology - FOXNews.com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While up in Kennebunkport, Maine, I watched a program on the History Channel that said all life on earth is descended from algae, so I guess one should be nice to one's kin folk algae.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09/25/09  Friday 4:50 P.M..  The night before last, I ate a 11 ounce container of Emerald almonds.  I watched television on TNT until 2 A.M. this morning.  I woke up at 7 A.M..  I ate breakfast of oatmeal with honey and milk, a toasted English muffin with olive oil, a 50% to 50% mixture of fruit juice punch and cold filtered water, and a cup of coffee with splenda and milk.  I chatted with a relative and a friend.  I showered, and I cleaned up.  I surfed the internet.  I went out, and I went by the new Greenwich Hospital Thrift Shop on Old Track Road across the street from the Hamilton Avenue school.  It is a very nice new shop, and they have their usual variety of various merchandise, none of which I needed.  I then drove around the waterfront at Grass Island and Steamboat Road.  I next parked downtown.  I walked upper Greenwich Avenue with a regular walker.  We walked as far east on East Putnam Avenue as Milbank Avenue, and then we walked back down Milbank Avenue to the center of town, and departed company.  I used the bathroom at the senior and the arts center.  I then went by the Merry Go Round Mews thrift shop.  They have a large variety of items.  I then walked lower Greenwich Avenue, and I stopped by the </w:t>
      </w:r>
      <w:r w:rsidRPr="00BF70E1">
        <w:rPr>
          <w:rFonts w:ascii="Times New Roman Bold" w:eastAsia="Times New Roman" w:hAnsi="Times New Roman Bold" w:cs="Times New Roman"/>
          <w:bCs/>
          <w:color w:val="000000" w:themeColor="text1"/>
          <w:sz w:val="24"/>
          <w:szCs w:val="24"/>
        </w:rPr>
        <w:lastRenderedPageBreak/>
        <w:t xml:space="preserve">ATM machine at the Chase Bank just south of the post office, and I put my $10 survey check in the bank.  I walked around the train station area.  I returned back to the center of downtown Greenwich, and I sat out briefly.  I then went by the Stop and Shop, and I bought a six pack of Freiroffer bulkie rolls with seeds for $3.19, a loaf of Stop and Shop 12 grain bread for $2.50, a one pound package of white Stop and Shop processed cheese slices for $3.79, a half gallon of Stop and Shop premium orange juice with calcium for $2.50, a dozen extra large eggs that expire October 23, 2009 for $2.39, a pound of Stop and Shop sliced American cheese from the deli for $4.96, 1.5 pounds of Stop and Shop sliced Virginia ham for $8.93, a 12 ounce container of generic honey for $2.49, a 30 ounce container of Hellmann's mayonnaise with olive oil for $4.29, a 48 ounce container of Quaker old fashioned oatmeal for $4.99, a 64 ounce container of Stop and Shop cranraspberry juice for $3, two 7 ounce Jone's ham steaks for $1.99 each, two 16 ounce Nathan's buy one get one free of beef franks for $5.29 both, two buy one get one free of Plumrose 16 ounce bacon for $4.99 both, a 2 pound bag of baby carrots for $2.99, a three pound bag of baby red potatoes for $2.99, fresh Chiquita bananas for .69 a pound for $1.42, broccoli crowns for $1.79 a pound for $1.83 for $66.52 total.  I then returned home.  I chatted with a neighbor.  I used my folding cart that I brought with me to bring up my groceries, and I put away my purchases.  I also picked up the mail.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will now eat a three egg omelet with grated parmesan and Romano cheese and three slices of processed white cheese and five strips of bacon and a toasted English muffin with olive oil and watered down passion punch.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My Water Pik in the bathroom started leaking at the pik, but I had a spare one just like it that I replaced the unit with.  I kept the old unitl in case I might be able to fix it with a rubber washer.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09/24/09  Thursday 11:15 P.M..  </w:t>
      </w:r>
      <w:hyperlink r:id="rId45" w:history="1">
        <w:r w:rsidRPr="009E7C12">
          <w:rPr>
            <w:rFonts w:ascii="Times New Roman Bold" w:eastAsia="Times New Roman" w:hAnsi="Times New Roman Bold" w:cs="Times New Roman"/>
            <w:bCs/>
            <w:color w:val="000000" w:themeColor="text1"/>
            <w:sz w:val="24"/>
            <w:szCs w:val="24"/>
            <w:u w:val="single"/>
          </w:rPr>
          <w:t>Seagate Outlet Cheap Hard Drives</w:t>
        </w:r>
      </w:hyperlink>
      <w:r w:rsidRPr="00BF70E1">
        <w:rPr>
          <w:rFonts w:ascii="Times New Roman Bold" w:eastAsia="Times New Roman" w:hAnsi="Times New Roman Bold" w:cs="Times New Roman"/>
          <w:bCs/>
          <w:color w:val="000000" w:themeColor="text1"/>
          <w:sz w:val="24"/>
          <w:szCs w:val="24"/>
        </w:rPr>
        <w:t xml:space="preserve"> with coupon code "outletfreeship", you can get free shipping on over $60 order.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6" w:history="1">
        <w:r w:rsidRPr="009E7C12">
          <w:rPr>
            <w:rFonts w:ascii="Times New Roman Bold" w:eastAsia="Times New Roman" w:hAnsi="Times New Roman Bold" w:cs="Times New Roman"/>
            <w:bCs/>
            <w:color w:val="000000" w:themeColor="text1"/>
            <w:sz w:val="24"/>
            <w:szCs w:val="24"/>
            <w:u w:val="single"/>
          </w:rPr>
          <w:t>Sony RDR-GX360 1080p Upscaling DVD Recorder w/HDMI (Black) Sony RDR-GX360</w:t>
        </w:r>
      </w:hyperlink>
      <w:r w:rsidRPr="00BF70E1">
        <w:rPr>
          <w:rFonts w:ascii="Times New Roman Bold" w:eastAsia="Times New Roman" w:hAnsi="Times New Roman Bold" w:cs="Times New Roman"/>
          <w:bCs/>
          <w:color w:val="000000" w:themeColor="text1"/>
          <w:sz w:val="24"/>
          <w:szCs w:val="24"/>
        </w:rPr>
        <w:t xml:space="preserve"> $70</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7" w:history="1">
        <w:r w:rsidRPr="009E7C12">
          <w:rPr>
            <w:rFonts w:ascii="Times New Roman Bold" w:eastAsia="Times New Roman" w:hAnsi="Times New Roman Bold" w:cs="Times New Roman"/>
            <w:bCs/>
            <w:color w:val="000000" w:themeColor="text1"/>
            <w:sz w:val="24"/>
            <w:szCs w:val="24"/>
            <w:u w:val="single"/>
          </w:rPr>
          <w:t>BBC - Gloucestershire - White buck at home in the Forest</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Well, I am a bit tired, so I will now shut down the primary Vista computer, and I will go to bed.  Mostly sunny tomorrow with a high of 67 degrees Fahrenheit.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09/24/09  Thursday 10:15 P.M..  I uninstalled the copy of McAfee Internet Security 2008 from the Abit computer, and I installed the updates, and then I installed McAfee Internet Security 2009 on it.  I did a Vista Complete PC backup of it from the first hard drive to the second hard drive and then to the Bytecc external hard drive.  I also installed all of the updates on all of the various partitions of the other computers.  I chatted with a relative.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I am just about ready to eat a Maria Callendar 21 ounce lasagna with grated parmesan and Romano cheese on top of it along with a glass of watered down punch.  I chatted with a relative.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09/24/09  Thursday 6:30 P.M..  I went outside, and I chatted with neighbors.  I picked up the mail.  I got my $10 survey check.  On the primary Vista computer, I did a Vista Complete PC backup from the first hard drive to the second hard drive, and then I did one to the Maxtor external hard drive.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went ahead and made the first payment of four payments on my next six months automobile insurance policy with </w:t>
      </w:r>
      <w:hyperlink r:id="rId48" w:history="1">
        <w:r w:rsidRPr="009E7C12">
          <w:rPr>
            <w:rFonts w:ascii="Times New Roman Bold" w:eastAsia="Times New Roman" w:hAnsi="Times New Roman Bold" w:cs="Times New Roman"/>
            <w:bCs/>
            <w:color w:val="000000" w:themeColor="text1"/>
            <w:sz w:val="24"/>
            <w:szCs w:val="24"/>
            <w:u w:val="single"/>
          </w:rPr>
          <w:t>www.geico.com</w:t>
        </w:r>
      </w:hyperlink>
      <w:r w:rsidRPr="00BF70E1">
        <w:rPr>
          <w:rFonts w:ascii="Times New Roman Bold" w:eastAsia="Times New Roman" w:hAnsi="Times New Roman Bold" w:cs="Times New Roman"/>
          <w:bCs/>
          <w:color w:val="000000" w:themeColor="text1"/>
          <w:sz w:val="24"/>
          <w:szCs w:val="24"/>
        </w:rPr>
        <w:t xml:space="preserve"> that starts this October 7, 2009, when the old policy expires.  The payments have gone up about $10 a payment for about $80 a year increase, so I made a $122.45 payment which works out to about $979.60 a year.  I have full coverage on the Audi including comprehensive insurance.  Thus the insurance on the Audi costs me about $2.69 a day, which is quite a bit on my budget.  Also this year, although I have driven about 3,000 miles since the last oil change in November 2008, I made three round trips to Kennebunkport, Maine, so that works about to about half the mileage, so I really only drive a little over 1,500 miles a year locally, which works out to $979.60 divided by say 3300 miles a year to $.2969 a mile for insurance driving the Audi or to make it simple, insurance on the Audi at my rate of driving costs about 30 cents a mile.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End of Scott's Notes week of 09/24/09: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09/24/09  Thursday 3:45 P.M..  I posted some pictures of my trip to Kennebunkport, Maine this month </w:t>
      </w:r>
      <w:hyperlink r:id="rId49" w:history="1">
        <w:r w:rsidRPr="009E7C12">
          <w:rPr>
            <w:rFonts w:ascii="Times New Roman Bold" w:eastAsia="Times New Roman" w:hAnsi="Times New Roman Bold" w:cs="Times New Roman"/>
            <w:bCs/>
            <w:color w:val="000000" w:themeColor="text1"/>
            <w:sz w:val="24"/>
            <w:szCs w:val="24"/>
            <w:u w:val="single"/>
          </w:rPr>
          <w:t>http://mikelouisscott.com/kpt-0909/</w:t>
        </w:r>
      </w:hyperlink>
      <w:r w:rsidRPr="00BF70E1">
        <w:rPr>
          <w:rFonts w:ascii="Times New Roman Bold" w:eastAsia="Times New Roman" w:hAnsi="Times New Roman Bold" w:cs="Times New Roman"/>
          <w:bCs/>
          <w:color w:val="000000" w:themeColor="text1"/>
          <w:sz w:val="24"/>
          <w:szCs w:val="24"/>
        </w:rPr>
        <w:t xml:space="preserve"> .  I will now send out my weekly notes.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09/24/09  Thursday 2:40 P.M..  I went outside briefly.  I finished configuring the FIC server.  I did a Vista Complete PC backup of it to the second internal and the Bytecc External hard drives.  I cleaned up my email inbox folder.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ate two tuna fish sandwiches with 1/4th of a 6.2 ounce tube of Pringle sour cream and onion potato chips and a dill pickle slice and watered down passion punch.  I used an English muffin for one of the tuna fish sandwiches.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09/24/09  Thursday 12:30 P.M..  I woke up at 6 A.M. this morning.  I ate breakfast of oatmeal with honey and milk, a toasted English muffin with olive oil, a 50% to 50% mixture of fruit juice punch and cold filtered water, and a cup of coffee with splenda and milk.  I chatted with a relative.  I showered, and I cleaned up.  I went outside, and I chatted with neighbors, and I threw out some garbage. I emptied the ashtray on the north end of the building.  I uninstalled McAfee Internet Security 2008 on the primary Vista computer, and I installed McAfee Internet Security 2009 on it.  I am doing the same thing on the FIC server, but first I restored my backup from May 28, 2009, and installed the Windows updates and the other changes.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09/23/09  Wednesday 8:45 P.M..  I will now shut down the primary Vista computer and go to bed soon.  Cloudy tomorrow and a high of 78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09/23/09  Wednesday 8:25 P.M..  I microwaved a 21 ounce Maria Callendar frozen lasagna dinner which I put grated parmesan and Romano cheese on, and I ate it with a glass of watered down punch.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09/23/09  Wednesday 7:25 P.M..  Yesterday after the last note, I reheated and ate the baked haddock, scalloped potatoes, and I also had left over salad and watered down orange juice.  I finished most of my packing, and I loaded the car.  I watered all of the plants around the house including the deck and the new grass in back.  I finished reading PC World magazine.  I went out with a relative, and we went to dinner at the Ramp in Cape Porpoise at 5 P.M..  I had a 8 ounce hamburger with cheese and French fries and a glass of water.  I returned to my relatives' house, and I went to bed at 7:30 P.M..  I woke up a couple of times, and I chatted with another relative that returned at 9:30 P.M..</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finally woke up at 4:15 A.M. this morning.  I ate breakfast of oatmeal with sugar and a sliced banana, watered down orange juice with vitamins and supplements, a toasted English muffin with butter, and coffee with sugar and half and half.  I showered, and I cleaned up.  I said good bye to a relative.  I finished packing the Audi.  I left with another relative at 5:30 A.M..</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We drove out of Kennebunkport, Maine on Route 9 North to U.S. 1 west to the access road to the Maine turnpike.  I took a pit stop at the Amtrak train station.  We drove south on the Maine Turnpike, and I paid a $2 toll at the end.  We got off the New Hampshire turnpike at exit 2, and I paid a .75 toll, and I took Route 101 west to Manchester, New Hampshire.  We then got on I-293 west and got off shortly there after at Brown road south access to the Manchester, New Hampshire airport.  I helped my relative bring her luggage into the terminal.  I used the bathroom, and I said good bye.  I paid the $2 parking fee for less than an hour.  I then got back on I-293 east to I-93 south to I-495 west.  I took a pit stop at the Lowell, Massachusetts rest area.  I then drove west on I-495 west to I-290 west, and I passed the first Massachusetts turnpike exit in Worcester, and I took the second Massachusetts turnpike exit just after the Webster exit, and I got on the Massachusetts turnpike west.  I stopped at the Charlton rest area.  I use the bathroom, and I ate half a sandwich that I had brought with me.  I chatted with a relative on my wireless telephone.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At the Gulf pumps, I bought $19.20 of self service premium at $2.919 a gallon for 6.578 gallons odometer reading of 65766 miles for 175.7 miles driving since filling up yesterday for 26.71 miles per gallon driving mostly at highway traffic speeds.  I then got off the Massachusetts turnpike, and I paid a .50 toll, and I took I-84 west.  I stopped at the Connecticut welcome center.  There were a lot of Asian tourists there taking pictures of the Connecticut welcome center with expensive professional cameras.  I then took I-84 West to I-91 South to I-15 west on the Wilbur Cross parkway.  I took a pit stop at the North Haven and the New Canaan rest areas.  I got off the Merritt parkway at North street, and I drove south into downtown Greenwich.</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I went to the Chase Bank just west of the top of Greenwich Avenue.  I then went by the Greenwich Automotive Services Gulf station, and I bought $14.20 of self service premium at $3.219 a gallon for 4.412 gallons at odometer reading of 64896 miles for 148 miles since the last fill up for 33.545 miles per gallon.  It has been 3,000 miles since my last oil change last November 2008, so I need to get the oil and filter changed at Oil Star in Stamford, Connecticut some time soon.  My relative also bought me a Joseph Banks blue blazer in size 50, and I need to exchange it for about a size 46 at the Stamford store too.  I then went by the Valley Road post office, and I picked up the last two weeks of mail.  I then returned back to my apartment.  I brought up my luggage.  I turned on the air conditioner, hot water, air purifier, and toilet water.  I took down the items from the Audi trunk that I had store in the apartment and put them in the Audi trunk.  I unpacked my belongings.  I ate the other half of the ham and cheese sandwich with cold filtered water.  I also brought down four Maine apples.  I watered the plants.  I made up fresh batch of punch.  I sorted out the mail.  I threw out some garbage, and I chatted with neighbors.  I move the Audi to its usual place.  I chatted with a friend and two relatives.  I started the primary work and the FIC server computers.  I installed the updates.  McAfee Internet Security 2008 expires on them today, and I have two three license copies of McAfee Internet Security 2009, so I will install it on three of the computer soon.  I put the Boston Red Sox mouse pad on the left side of the Epox computer.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09/23/09  Wednesday 5:45 P.M..  I was back home today at 1:20 P.M..  More to come later.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09/22/09  Tuesday 12:30 P.M.. I woke up at 9 A.M. This morning. I ate breakfast of oatmeal with sugar and a sliced banana, watered down orange juice with vitamins and supplements, a toasted English muffin with butter, and coffee with sugar and half and half. I showered, and I cleaned up. I brought the garbage can and recycle bin in from the street. I washed the two garbage cans out with Clorox and water. I showered, and I cleaned up. I started a load of laundry, and I am now on the dry cycle. I went to downtown Kennebunkport to the Big Apple Mobil station, and I paid .75 to check my tires at 32 PSI all around, and I also checked the spare tire for 60 PSI. I put $10.01 of self service premium gasoline in the Audi at $2.879 a gallon for 3.477 gallons for 44.7 miles driving in the past week at odometer 64598 for 12.86 miles per gallon in local driving. I have begun to pack and load the car. I will go to bed at 8 P.M. Tonight, and be awake at 4:15 A.M. Tomorrow. We have to leave here at 6 A.M., and I will drop my relative off at the Manchester, New Hampshire airport around 8 A.M., and I will take I-93 South down to I-495 West and continue my journey back to Greenwich, Connecticut. I will now shut down the computer and pack it up. I am going out to dinner at 5 P.M. Tonight, and I will probably go to bed early at 8 P.M..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09/21/09  Monday 9:45 P.M.. Partly cloudy tomorrow and high of 77 degrees Fahrenheit. I will now shut down the computer, and I will go to bed in a little while. Today is the first day, the Greenwich Hospital Thrift shop opens in its new location across from the Hamilton Avenue school on Old Track Road.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09/21/09  Monday 9:30 P.M.. I showered, and I cleaned up again. Our relatives arrived at 6 P.M.. I ate dip and crackers and orange juice and fruit and nut mix. For dinner, we had baked breaded haddock, potatoes au gratin, mixed green salad, and I also drank watered down orange juice and ate the last piece of berry pie. I cleaned up the kitchen and started the dishwasher. We said good bye to the visiting relatives. Earlier I put the garbage and the recycle material and papers out by the street for pickup tomorrow.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09/21/09  Monday 5:20 P.M.. I woke up at 10 A.M. Today. I ate breakfast of oatmeal with honey and a sliced banana, watered down orange juice with vitamins and supplements, a toasted English muffin with butter, and coffee with sugar and half and half. I showered, and I cleaned up. I read part of PC World magazine. We went out, and we drove along the Kennebunkport waterfront to Bradbury's grocery store in Cape Porpoise, where we got some supplies. We then went by Chick's fish monger in the lower village. We then returned to my relatives' house. I reheated and ate the last five ribs of rack of lamb and two pieces of toast with butter with watered down orange juice. I chatted with a friend on my wireless phone. We went out. I went directly to the east end of the Kennebunk beach, and I took some pictures, and I waited for my relatives to arrive. We sat out at the beach for a couple hours enjoying the sunny day at the beach, and I took some more pictures. We returned back to the family house. I peeled five large potatoes and sliced them with the Cuisinart along with two thirds of a large peeled onion. My relatives are making scalloped potatoes out of them. We have other other relatives coming over at 6 P.M. Tonight for dinner.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09/20/09  Sunday 10:15 P.M.. I watched the first half of Mission Impossible III, and I quit watching it once I reached the end part that I had already seen. I emptied the dishwasher. I will now shut down the computer, and I will go to bed soon. Sunny tomorrow and high of 76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09/20/09  Sunday 8:10 P.M.. For dinner, I ate two barbecued hamburgers on toasted buns with ketchup and sliced onions and two ears of corn on the cob with butter and a glass of watered down orange juice. I cleaned up the kitchen.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09/20/09  Sunday 6:10 P.M.. I went out with my relatives, and we drove along the Kennebunk beach to the far west end, and then I stood out briefly at the west end of the beach enjoying the view. We then drove along the Kennebunkport waterfront as far as the Cape Arundel Inn, and then we returned to my relatives' house.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09/20/09  Sunday 4:30 P.M.. Organ music in Greenwich </w:t>
      </w:r>
      <w:hyperlink r:id="rId50" w:history="1">
        <w:r w:rsidRPr="009E7C12">
          <w:rPr>
            <w:rFonts w:ascii="Times New Roman Bold" w:eastAsia="Times New Roman" w:hAnsi="Times New Roman Bold" w:cs="Times New Roman"/>
            <w:bCs/>
            <w:color w:val="000000" w:themeColor="text1"/>
            <w:sz w:val="24"/>
            <w:szCs w:val="24"/>
            <w:u w:val="single"/>
          </w:rPr>
          <w:t>http://greenwich-gossip.blogspot.com/</w:t>
        </w:r>
      </w:hyperlink>
      <w:r w:rsidRPr="00BF70E1">
        <w:rPr>
          <w:rFonts w:ascii="Times New Roman Bold" w:eastAsia="Times New Roman" w:hAnsi="Times New Roman Bold" w:cs="Times New Roman"/>
          <w:bCs/>
          <w:color w:val="000000" w:themeColor="text1"/>
          <w:sz w:val="24"/>
          <w:szCs w:val="24"/>
        </w:rPr>
        <w:t xml:space="preserve"> .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09/20/09  Sunday 4:20 P.M.. I woke up at 10 A.M. This morning. I ate breakfast of oatmeal with honey and a sliced banana, watered down orange juice with vitamins and supplements, a toasted English muffin with butter, and coffee with sugar and half and half. I showered, and I cleaned up. I walked around the outside of the house. I went out with my relatives, and we went by T.J. Maxx in Biddeford, Maine. I toured </w:t>
      </w:r>
      <w:hyperlink r:id="rId51" w:history="1">
        <w:r w:rsidRPr="009E7C12">
          <w:rPr>
            <w:rFonts w:ascii="Times New Roman Bold" w:eastAsia="Times New Roman" w:hAnsi="Times New Roman Bold" w:cs="Times New Roman"/>
            <w:bCs/>
            <w:color w:val="000000" w:themeColor="text1"/>
            <w:sz w:val="24"/>
            <w:szCs w:val="24"/>
            <w:u w:val="single"/>
          </w:rPr>
          <w:t>www.bestbuy.com</w:t>
        </w:r>
      </w:hyperlink>
      <w:r w:rsidRPr="00BF70E1">
        <w:rPr>
          <w:rFonts w:ascii="Times New Roman Bold" w:eastAsia="Times New Roman" w:hAnsi="Times New Roman Bold" w:cs="Times New Roman"/>
          <w:bCs/>
          <w:color w:val="000000" w:themeColor="text1"/>
          <w:sz w:val="24"/>
          <w:szCs w:val="24"/>
        </w:rPr>
        <w:t xml:space="preserve"> next door, but there was nothing that I could afford. They have a 40 inch LCD Proscan television for $500, but I do not know anything about it. We next drove west on Route 111 to west to Route 4 and Route 202 north to Alfred, Maine, where we bought a half peck of McIntosh apples for $5.85 at the Giles family orchards. They also have fresh herbs and spices there in large quanities and lots of apples. We then took went back down to Route 4 West to Sanford, Maine, and we drove south down Route 109 south and just before the rotary, we filled up the Volkswagen Passat at the Irvine gasoline station. Near the Sanford airport, we stopped at Shane's homemade ice cream parlor, and my relatives got Maple Walnut ice cream cones. We then took Route 99 back into Kennebunk, and we pass a bird conservation area in wild blueberry fields to save some endangered sparrow. We then stopped at CVS in Kennebunk, and I used the bathroom. They did not have the model Water Pik 100 that I have a $5 off coupon for, and I also have a good through today $5 off $25 coupon at CVS, so I did not get anything. We then returned to my relatives' house. I ate a ham and cheese sandwich with Pringles and a piece of berry pie with watered down orange juice.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09/19/09  Saturday 10:50 P.M.. I read the </w:t>
      </w:r>
      <w:hyperlink r:id="rId52" w:history="1">
        <w:r w:rsidRPr="009E7C12">
          <w:rPr>
            <w:rFonts w:ascii="Times New Roman Bold" w:eastAsia="Times New Roman" w:hAnsi="Times New Roman Bold" w:cs="Times New Roman"/>
            <w:bCs/>
            <w:color w:val="000000" w:themeColor="text1"/>
            <w:sz w:val="24"/>
            <w:szCs w:val="24"/>
            <w:u w:val="single"/>
          </w:rPr>
          <w:t>www.nytimes.com</w:t>
        </w:r>
      </w:hyperlink>
      <w:r w:rsidRPr="00BF70E1">
        <w:rPr>
          <w:rFonts w:ascii="Times New Roman Bold" w:eastAsia="Times New Roman" w:hAnsi="Times New Roman Bold" w:cs="Times New Roman"/>
          <w:bCs/>
          <w:color w:val="000000" w:themeColor="text1"/>
          <w:sz w:val="24"/>
          <w:szCs w:val="24"/>
        </w:rPr>
        <w:t xml:space="preserve"> . I read Architectural Digest. I emptied the dishwasher. One wine glass broke in the dishwasher. I will now shut down the computer, and I will go to bed shortly. Sunny tomorrow with a high of 76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09/19/09  Saturday 8:45 P.M.. We watched some television. I ate cheese and dip with watered down passion punch. For dinner, I ate 6 barbecued ribs of rack of lamb, flavored rice, steamed broccoli with butter, and lettuce, tomato, and mozzarella cheese with vinaigrette dressing and watered down orange juice. I cleaned up the kitchen.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09/19/09  Saturday 6:10 P.M.. We took some pictures. We went out after the last note. We drove along the waterfront in Kennebunkport passed Walker's Point. There are still lots of tourists visiting the area to see the Bush compound. We drove out to the end at Cape Porpoise. We then went by Sanborne's fish monger, and we got four ears of fresh Maine corn on the cob. We then drove along the Kennebunk beach. We then went by Old Vines, the new wine bar in the lower village next to the Kennbunk bakery, and we looked at the menu in the window. We then returned to my family compound. I started the dry cycle on the laundry. I took a nap. I put away the laundry. I swept off the deck.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09/19/09  Saturday 1:10 P.M.. I woke up at 9 A.M. This morning. I ate breakfast of oatmeal with honey and a sliced banana, watered down orange juice with vitamins and supplements, a toasted English muffin with butter, and coffee with sugar and half and half. I cleaned up the kitchen. I made my bed. I went out with a relative to the Kennebunkport post office, we then returned back to my family's house, and then went to Chick's seafood shop. I put a half dozen of the Miracle Gro tree spikes in the ground around the plum tree in front of the house. I watered the plants all around the house and the new grass. I also watered the plants on the deck. I took down the U.S.A. Flag, and I folded it properly, and I put it in the tool cabinet at the garage entrance inside the house. I ate a ham and cheese sandwich with pringles and watered down orange juice. I will now shower and clean up and start a load of laundry. I will then go out with my relatives.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09/18/09  Friday 10:40 P.M.. I watched some television with relatives. I will now shut down the computer and go to bed. Sunny tomorrow and a high of 67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09/18/09  Friday 8:30 P.M.. For dinner, I ate two ears of corn on the cob with butter, the reheated baked breaded fillet of Icelandic haddock, sliced tomatoes with slices of mozzarella cheese and vinaigrette dressing, a slice of berry pie, and watered down orange juice. Last night, I also ate a piece of berry pie. I cleaned up the kitchen. My relative returned from going out to dinner around 7 P.M..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09/18/09  Friday 5:15 P.M.. I woke up at 9 A.M.. I ate breakfast of oatmeal with honey and a sliced banana, watered down orange juice with vitamins and supplements, four cinnamon sticks, and coffee with sugar and half and half. I cleaned up the kitchen. I made my bed. The housekeeper and yard person arrived. The yard person brought a ladder to check out the attic for an opening in the upstairs dryer duct. There is a disconnection that will be fixed at a later date. I showered, and I cleaned up. I went out with my relatives, and we went to T.J. Maxx in Biddeford, Maine. I toured </w:t>
      </w:r>
      <w:hyperlink r:id="rId53" w:history="1">
        <w:r w:rsidRPr="009E7C12">
          <w:rPr>
            <w:rFonts w:ascii="Times New Roman Bold" w:eastAsia="Times New Roman" w:hAnsi="Times New Roman Bold" w:cs="Times New Roman"/>
            <w:bCs/>
            <w:color w:val="000000" w:themeColor="text1"/>
            <w:sz w:val="24"/>
            <w:szCs w:val="24"/>
            <w:u w:val="single"/>
          </w:rPr>
          <w:t>www.bestbuy.com</w:t>
        </w:r>
      </w:hyperlink>
      <w:r w:rsidRPr="00BF70E1">
        <w:rPr>
          <w:rFonts w:ascii="Times New Roman Bold" w:eastAsia="Times New Roman" w:hAnsi="Times New Roman Bold" w:cs="Times New Roman"/>
          <w:bCs/>
          <w:color w:val="000000" w:themeColor="text1"/>
          <w:sz w:val="24"/>
          <w:szCs w:val="24"/>
        </w:rPr>
        <w:t xml:space="preserve"> next door to see the latest computer equipment which is more expensive than what I use at home. From T.J. Maxx, my relative bought me a Sharper Image universal remote control for $5, and a XL Ralph Lauren sleepware plaid bottoms for $7.99 and a XXL plaid sleepware top for $9.99. Also my relative bought a full queen size light blue bed spread for the bunk room bed that I sleep in at night, so I will be a bit warmer. We next went to Lowes, and we go a box of Miracle Gro tree spike fertilizer spikes and a box of Miracle Gro fertilizer. We then went by the Kennebunk Stop and Shop, and we returned the DVD from last night. It costs a dollar a day to rent the DVDs from the Stop and Shop DVD machine. We then went by the Kennebunkport post office. We then returned to my family house. I ate a ham and cheese sandwich with watered down orange juice. I then took a nap. Another relative has gone out to dinner with friends.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09/17/09  Thursday 11:10 P.M.. Before dinner, I ate dip and crackers with watered down orange juice. After dinner, I cleaned up the kitchen. We watched the British movie about hard times after World War I called “Easy Virtue” which was written by Noel Coward. I emptied the dishwasher. I will now go to bed shortly. Sunny tomorrow with afternoon showers and a high of 71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09/17/09  Thursday 6:25 P.M.. I ate some Red Sox peanuts with the shells that I had to peel off on the deck out back. I cleaned the green three level bird feeder, and I put it away for the winter in the garage at the right rear. I shucked three ears of native Maine corn that came from Mrs. Sanborne in Cape Porpoise. We are also having hadock from Iceland that my relative got from her along with a tossed green salad. I will eat it with watered down orange juice.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09/17/09  Thursday 5:25 P.M.. My relatives have all returned. We are not going to T.J. Maxx in Biddeford today, but we might go late tomorrow morning. I am going out to dinner tomorrow night with a relative and two of the relative's friends. I washed the </w:t>
      </w:r>
      <w:r w:rsidRPr="00BF70E1">
        <w:rPr>
          <w:rFonts w:ascii="Times New Roman Bold" w:eastAsia="Times New Roman" w:hAnsi="Times New Roman Bold" w:cs="Times New Roman"/>
          <w:bCs/>
          <w:color w:val="000000" w:themeColor="text1"/>
          <w:sz w:val="24"/>
          <w:szCs w:val="24"/>
        </w:rPr>
        <w:lastRenderedPageBreak/>
        <w:t xml:space="preserve">wheels on the Volkswagen Passat, since they got dirty last night, when I parked by the Ramp restaurant at Cape Porpoise.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reason, I do not swim in the ocean anymore is that I had a bad experience the last time I was living out in Nantucket. It was the third week of October 1983, and I was swimming on the south shore of Nantucket where I regularly swam, but I had gone further west on the South Shore out by the Mount Vernon Farm. I was swimming all by myself about a 100 yards out from shore, and I got caught in an extremely strong Rip Tide. I had always been told that if you get caught in a Rip Tide, you have to swim with it, so that is exactly what I did instead of swimming across it back into shore. It felt like a whale had swam up along side of me, and I was dragged about a mile further east down the beach, and not any closer to shore. However, at about that point a sand spit sticks out from the sewer beds at the Jetties beach, so although the rip tide did not bring me into shore, it brought me into a very shallow water spot, where I could walk back into shore. There are no other sand spits sticking out from the south shore of Nantucket after that to the east, so I would have been dragged out into the open ocean by the strong rip tide current pulling me towards Portugal. After that I was more reserved about my ocean swimming. Besides back then I weighed about 150 pounds, and today I weigh about 210 pounds, so I am not as good a swimmer as I was back then, particularly since I have not done much swimming since then.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09/17/09  Thursday 4:00 P.M.. I went out with a relative, and we went by Chick's seafood shop, and a relative got some cracked crab. We then went by the Kennebunkport post office. We then returned to my relatives' house. We then went downtown by the Colonial Pharmacy for a relative to get something. I took a few pictures. We then went to the east end of the Kennebunk beach, and we chatted with locals. We walked out by the breakwater. I took some pictures of the relative and two boats in the water at a very low tide. The tide was so low you could land a plane at Kennebunk beach. We sat out for a while. We then drove back by St. Ann's and I took pictures of some red and white hydrangeas. We just now returned to the relatives' house. We are waiting for another relative to return.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09/17/09  Thursday 1:50 P.M.. I ate a ham and cheese sandwich with mayo and potato chips and watered down orange juice.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09/17/09  Thursday 1:20 P.M.. My relatives are back with the groceries. One of my relatives had a telephone call that I gave a message to.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Barbour warehouse outlet store in Kittery, Maine is listed at </w:t>
      </w:r>
      <w:hyperlink r:id="rId54" w:history="1">
        <w:r w:rsidRPr="009E7C12">
          <w:rPr>
            <w:rFonts w:ascii="Times New Roman Bold" w:eastAsia="Times New Roman" w:hAnsi="Times New Roman Bold" w:cs="Times New Roman"/>
            <w:bCs/>
            <w:color w:val="000000" w:themeColor="text1"/>
            <w:sz w:val="24"/>
            <w:szCs w:val="24"/>
            <w:u w:val="single"/>
          </w:rPr>
          <w:t>http://www.thekitteryoutlets.com/store_display.cfm?storeID=278&amp;entrypoint=fromlist</w:t>
        </w:r>
      </w:hyperlink>
      <w:r w:rsidRPr="00BF70E1">
        <w:rPr>
          <w:rFonts w:ascii="Times New Roman Bold" w:eastAsia="Times New Roman" w:hAnsi="Times New Roman Bold" w:cs="Times New Roman"/>
          <w:bCs/>
          <w:color w:val="000000" w:themeColor="text1"/>
          <w:sz w:val="24"/>
          <w:szCs w:val="24"/>
        </w:rPr>
        <w:t xml:space="preserve"> .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If you want to look at the regular price of Barbour items, you can look here </w:t>
      </w:r>
      <w:hyperlink r:id="rId55" w:history="1">
        <w:r w:rsidRPr="009E7C12">
          <w:rPr>
            <w:rFonts w:ascii="Times New Roman Bold" w:eastAsia="Times New Roman" w:hAnsi="Times New Roman Bold" w:cs="Times New Roman"/>
            <w:bCs/>
            <w:color w:val="000000" w:themeColor="text1"/>
            <w:sz w:val="24"/>
            <w:szCs w:val="24"/>
            <w:u w:val="single"/>
          </w:rPr>
          <w:t>http://www.bestgear.com/barbour</w:t>
        </w:r>
      </w:hyperlink>
      <w:r w:rsidRPr="00BF70E1">
        <w:rPr>
          <w:rFonts w:ascii="Times New Roman Bold" w:eastAsia="Times New Roman" w:hAnsi="Times New Roman Bold" w:cs="Times New Roman"/>
          <w:bCs/>
          <w:color w:val="000000" w:themeColor="text1"/>
          <w:sz w:val="24"/>
          <w:szCs w:val="24"/>
        </w:rPr>
        <w:t xml:space="preserve"> or </w:t>
      </w:r>
      <w:hyperlink r:id="rId56" w:history="1">
        <w:r w:rsidRPr="009E7C12">
          <w:rPr>
            <w:rFonts w:ascii="Times New Roman Bold" w:eastAsia="Times New Roman" w:hAnsi="Times New Roman Bold" w:cs="Times New Roman"/>
            <w:bCs/>
            <w:color w:val="000000" w:themeColor="text1"/>
            <w:sz w:val="24"/>
            <w:szCs w:val="24"/>
            <w:u w:val="single"/>
          </w:rPr>
          <w:t>http://www.barbour.com/</w:t>
        </w:r>
      </w:hyperlink>
      <w:r w:rsidRPr="00BF70E1">
        <w:rPr>
          <w:rFonts w:ascii="Times New Roman Bold" w:eastAsia="Times New Roman" w:hAnsi="Times New Roman Bold" w:cs="Times New Roman"/>
          <w:bCs/>
          <w:color w:val="000000" w:themeColor="text1"/>
          <w:sz w:val="24"/>
          <w:szCs w:val="24"/>
        </w:rPr>
        <w:t xml:space="preserve"> . My quilted jacket I got for $50 is regularly $149, and the quilted vest, I got for $25 is regularly $110, and the Country shirts, I got for $25 are regularly $100, so the Barbour outlet store is a good deal, if they </w:t>
      </w:r>
      <w:r w:rsidRPr="00BF70E1">
        <w:rPr>
          <w:rFonts w:ascii="Times New Roman Bold" w:eastAsia="Times New Roman" w:hAnsi="Times New Roman Bold" w:cs="Times New Roman"/>
          <w:bCs/>
          <w:color w:val="000000" w:themeColor="text1"/>
          <w:sz w:val="24"/>
          <w:szCs w:val="24"/>
        </w:rPr>
        <w:lastRenderedPageBreak/>
        <w:t xml:space="preserve">have the item you need in your size. They have men's leather jackets for $300 and men's and formal and field coats for $150.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09/17/09  Thursday 12:15 P.M.. I woke up at 9 A.M. This morning. I ate breakfast of oatmeal with honey and a sliced banana, watered down orange juice with vitamins and supplements, a toasted English muffin with butter, and coffee with sugar and half and half. I cleaned up the kitchen. I made my bed. I watered the plants all around the house, and I also watered the new grass in back of the house. I showered, and I cleaned up. My relatives went to the Stop and Shop in Kennebunk. I will go to the beach with one of the relatives this afternoon, and then we will go to T.J. Max in Biddeford, Maine late this afternoon. The primary wireless internet access from a neighbor is not working this morning, but lower baud internet access from another neighbor is still working.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09/16/09  Wednesday 9:45 P.M.. I watched some television with my relatives. I will now shut down the computer, and I will go to bed. Mostly sunny tomorrow with a high of 66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09/16/09  Wednesday 8:45 P.M.. After the last note, I ate a bacon, cheese and tomato sandwich with watered down orange juice. At 12:40 P.M., we left, and we went by the Kennebunkport post office. We then drove west out of town on Route 9 to Route 1 West into Wells, and we got on the Maine turnpike south in Wells, and we drove to the end and paid a $2 toll. We then got off at exit 2 of the New Hampshire turnpike, and we paid a .75 toll. We took Interstate 101 west to I-93 South to I-293 South to the Manchester, New Hampshire airport. We did not pay to park in the hourly parking since one of my relatives have a handicap parking permit. They had a wheel chair at Southwest air for my relative on a cane to use. We met the arriving relative, and we picked up the luggage. I also used the bathroom. We went back the same way. When I drive my relative back to the Manchester, New Hampshire airport next Wednesday morning, I will take I-93 South to I-495 West to return back to Greenwich, Connecticut. At the Maine turnpike, we got off at exit 3 for Kittery, Maine, and we went by Barbour British clothing outlet store. My relatives bought me for early Christmas presents, two medium weight long sleeve XX Large wool shirts in small plaid pattern for $25 each, a white quilted vest for $25, and a baby blue quilted jacket for $50 and both in XX Large. I used the bathroom at Eddie Bauer next door. We stopped by the Comfort bedding store next. We then drove up U.S. 1 back to Kennebunkport, taking Route 9 back into town. I saw three different thrift shops along U.S. 1 while we were driving the 20 mile stretch of road. We went to the Ramp restaurant in Cape Porpoise. I had fried clams, with French fried potatoes and cole slaw and ice tea with a splenda and wedge of lemon. We returned back to my relatives' house. I put away the laundry, and I will now chatted with my relatives for a while.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09/16/09  Wednesday 12:15 P.M.. I swept off the deck. I started the dry cycle on the laundry. I saw on of Maine's biggest businesses drive by Poland Spring </w:t>
      </w:r>
      <w:hyperlink r:id="rId57" w:history="1">
        <w:r w:rsidRPr="009E7C12">
          <w:rPr>
            <w:rFonts w:ascii="Times New Roman Bold" w:eastAsia="Times New Roman" w:hAnsi="Times New Roman Bold" w:cs="Times New Roman"/>
            <w:bCs/>
            <w:color w:val="000000" w:themeColor="text1"/>
            <w:sz w:val="24"/>
            <w:szCs w:val="24"/>
            <w:u w:val="single"/>
          </w:rPr>
          <w:t>http://www.polandspring.com/</w:t>
        </w:r>
      </w:hyperlink>
      <w:r w:rsidRPr="00BF70E1">
        <w:rPr>
          <w:rFonts w:ascii="Times New Roman Bold" w:eastAsia="Times New Roman" w:hAnsi="Times New Roman Bold" w:cs="Times New Roman"/>
          <w:bCs/>
          <w:color w:val="000000" w:themeColor="text1"/>
          <w:sz w:val="24"/>
          <w:szCs w:val="24"/>
        </w:rPr>
        <w:t xml:space="preserve"> . I will now shut down the computer. We have to leave about 12:30 P.M. To pick up a relative at the Manchester, New Hampshire airport who is coming in about 2:40 P.M.. It is a 75 mile drive there with local roads to get to the Maine turnpike.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09/16/09  Wednesday 11:35 A.M.. I woke up at 9 A.M. This morning. I ate breakfast of oatmeal with honey and a sliced banana, watered down orange juice with vitamins and supplements, a toasted English muffin with butter, and coffee with sugar and half and half. I cleaned up the kitchen. I made my bed. I showered, and I cleaned up. I am starting a load of laundry. I used to leaf blower to clean off the front driveway and front sidewalk. I chatted with a friend on the wireless. A relative who reads the local newspapers told me that a lot of the Catholic churches in Maine are going to have to shut down for lack of donations. The local newspaper article mentioned that St. Joseph's Roman Catholic church in Saco, Maine is having financial difficulties. I noticed when we drove by it yesterday, they have a computer repair shop across the street from its entrance. Also Saco, Maine has an Amtrak train station, a </w:t>
      </w:r>
      <w:hyperlink r:id="rId58" w:history="1">
        <w:r w:rsidRPr="009E7C12">
          <w:rPr>
            <w:rFonts w:ascii="Times New Roman Bold" w:eastAsia="Times New Roman" w:hAnsi="Times New Roman Bold" w:cs="Times New Roman"/>
            <w:bCs/>
            <w:color w:val="000000" w:themeColor="text1"/>
            <w:sz w:val="24"/>
            <w:szCs w:val="24"/>
            <w:u w:val="single"/>
          </w:rPr>
          <w:t>www.army.mil</w:t>
        </w:r>
      </w:hyperlink>
      <w:r w:rsidRPr="00BF70E1">
        <w:rPr>
          <w:rFonts w:ascii="Times New Roman Bold" w:eastAsia="Times New Roman" w:hAnsi="Times New Roman Bold" w:cs="Times New Roman"/>
          <w:bCs/>
          <w:color w:val="000000" w:themeColor="text1"/>
          <w:sz w:val="24"/>
          <w:szCs w:val="24"/>
        </w:rPr>
        <w:t xml:space="preserve"> recruiting station, and a social security office. Thus like a lot of other economically depressed communities, they might have a bit of infrastructure to help them recover from the Obama recession.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09/15/09  Tuesday 11:20 P.M.. I watched a bit of television. I will now shut down the computer, and I will go to bed soon. Partly cloudy tomorrow with a high of 62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09/15/09  Tuesday 8:05 P.M.. After the last note, we went by the Kennebunkport post office. We then drove up U.S. 1 to </w:t>
      </w:r>
      <w:hyperlink r:id="rId59" w:history="1">
        <w:r w:rsidRPr="009E7C12">
          <w:rPr>
            <w:rFonts w:ascii="Times New Roman Bold" w:eastAsia="Times New Roman" w:hAnsi="Times New Roman Bold" w:cs="Times New Roman"/>
            <w:bCs/>
            <w:color w:val="000000" w:themeColor="text1"/>
            <w:sz w:val="24"/>
            <w:szCs w:val="24"/>
            <w:u w:val="single"/>
          </w:rPr>
          <w:t>http://primevw.com</w:t>
        </w:r>
      </w:hyperlink>
      <w:r w:rsidRPr="00BF70E1">
        <w:rPr>
          <w:rFonts w:ascii="Times New Roman Bold" w:eastAsia="Times New Roman" w:hAnsi="Times New Roman Bold" w:cs="Times New Roman"/>
          <w:bCs/>
          <w:color w:val="000000" w:themeColor="text1"/>
          <w:sz w:val="24"/>
          <w:szCs w:val="24"/>
        </w:rPr>
        <w:t xml:space="preserve"> , and my relative had the oil changed on the Passat. I read the </w:t>
      </w:r>
      <w:hyperlink r:id="rId60" w:history="1">
        <w:r w:rsidRPr="009E7C12">
          <w:rPr>
            <w:rFonts w:ascii="Times New Roman Bold" w:eastAsia="Times New Roman" w:hAnsi="Times New Roman Bold" w:cs="Times New Roman"/>
            <w:bCs/>
            <w:color w:val="000000" w:themeColor="text1"/>
            <w:sz w:val="24"/>
            <w:szCs w:val="24"/>
            <w:u w:val="single"/>
          </w:rPr>
          <w:t>www.nytimes.com</w:t>
        </w:r>
      </w:hyperlink>
      <w:r w:rsidRPr="00BF70E1">
        <w:rPr>
          <w:rFonts w:ascii="Times New Roman Bold" w:eastAsia="Times New Roman" w:hAnsi="Times New Roman Bold" w:cs="Times New Roman"/>
          <w:bCs/>
          <w:color w:val="000000" w:themeColor="text1"/>
          <w:sz w:val="24"/>
          <w:szCs w:val="24"/>
        </w:rPr>
        <w:t xml:space="preserve"> while they were doing the work. They also have Prime Toyota and Hyundai and another dealership Subaru in the same area. We then returned via U.S. 1 south which has construction. A relative called on the wireless whether to bring a hair dryer. Apparently there is one in the house. We stopped by CVS at Kennebunk. We then returned to my relatives' house, and I took a 2.5 hour nap. We then watched the evening news. We ate dip and crackers, and I had watered down orange juice. For dinner, I had the reheated spaghetti with tomato meat sauce and a reheated barbecued boneless center cut pork tenderloin with grated Parmesan cheese and a tossed green salad and watered down orange juice. I cleaned up the kitchen. There is not too much happening this time of year in downtown Kennebunkport, except a few buses a day of retired senior citizens visiting off the cruise ships that arrive in Portland, Maine this time of year. We have to pick up another relative at the Manchester, New Hampshire airport tomorrow afternoon about 2 P.M.. It is 70 miles away, so will have to leave about two hours before that.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09/15/09  Tuesday 12:10 P.M.. I removed the air conditioners from the windows in the library and the master bedroom. The gutter cover person was here to make some minor adjustments. The yard person supervised those adjustments. I watered the hanging and new plants in front and the flower box and new grass in back. I ate a turkey and cheese sandwich with potato chips and a glass of watered down orange juice. We will go out to get the oil changed on the Volkswagen Passat in Saco, Maine soon.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09/15/09  Tuesday 10:00 A.M.. I was awake at 8 A.M. This morning. I ate breakfast of oatmeal with honey and a sliced banana, watered down orange juice with vitamins and supplements, a toasted English muffin with butter, and coffee with sugar and </w:t>
      </w:r>
      <w:r w:rsidRPr="00BF70E1">
        <w:rPr>
          <w:rFonts w:ascii="Times New Roman Bold" w:eastAsia="Times New Roman" w:hAnsi="Times New Roman Bold" w:cs="Times New Roman"/>
          <w:bCs/>
          <w:color w:val="000000" w:themeColor="text1"/>
          <w:sz w:val="24"/>
          <w:szCs w:val="24"/>
        </w:rPr>
        <w:lastRenderedPageBreak/>
        <w:t xml:space="preserve">half and half. I showered, and I cleaned up. I brought in the empty garbage can from the street, and I put it in the garage.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09/14/09  Monday 11:25 P.M.. I watched some television. Last night, I woke up, and I ate a bowl of potato chips. I just now ate a bowl of potato chips and a oatmeal cookie. I will now shut down the computer, and I will go to bed soon. High tomorrow of 74 degrees Fahrenheit and sunny.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09/14/09  Monday 8:25 P.M.. I uploaded some pictures to </w:t>
      </w:r>
      <w:hyperlink r:id="rId61" w:history="1">
        <w:r w:rsidRPr="009E7C12">
          <w:rPr>
            <w:rFonts w:ascii="Times New Roman Bold" w:eastAsia="Times New Roman" w:hAnsi="Times New Roman Bold" w:cs="Times New Roman"/>
            <w:bCs/>
            <w:color w:val="000000" w:themeColor="text1"/>
            <w:sz w:val="24"/>
            <w:szCs w:val="24"/>
            <w:u w:val="single"/>
          </w:rPr>
          <w:t>https://www.google.com/accounts/ServiceLogin?hl=en_US&amp;continue=http%3A%2F%2Fpicasaweb.google.com%2Flh%2Flogin%3Fcontinue%3Dhttp%253A%252F%252Fpicasaweb.google.com%252Fhome&amp;service=lh2&amp;ltmpl=gp&amp;passive=true</w:t>
        </w:r>
      </w:hyperlink>
      <w:r w:rsidRPr="00BF70E1">
        <w:rPr>
          <w:rFonts w:ascii="Times New Roman Bold" w:eastAsia="Times New Roman" w:hAnsi="Times New Roman Bold" w:cs="Times New Roman"/>
          <w:bCs/>
          <w:color w:val="000000" w:themeColor="text1"/>
          <w:sz w:val="24"/>
          <w:szCs w:val="24"/>
        </w:rPr>
        <w:t xml:space="preserve"> for relatives to look at.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washed my Audi with a bucket of soapy water and wet towel and the hose, and then I dried it with a towel.</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went out with a relative, and we went by the Stop and Shop in Kennebunk, and I returned some bottles for recycling. We then went by the Irvine gasoline station, and we filled up a relative's car. We then went by CVS.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On the CVS blood pressure machine, I am 134, 78, 80 which is not too bad. English muffins there are $1.99 for a dozen.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We then returned to my relatives' house. We had heated triscuts with cheese and chutney, and I also had some watered down orange juice. We watched the evening news.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For dinner, we ate spaghetti with tomato meat sauce and grated Parmesan cheese, and I also had watered down orange juice. I cleaned up the kitchen, and I started the dishwasher. I threw out another bag of kitchen garbage that I put in the trash can out by the road.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09/14/09  Monday 3:45 P.M.. I woke up at 10:30 A.M. This morning. I ate breakfast of oatmeal with honey and half of a sliced banana, watered down orange juice with vitamins and supplements, a toasted English muffin with butter, and coffee with sugar and half and half. I put bone meal around the two plants in the southeast corner of the property. I sprayed the two rose bushes with rose spray. I emptied the kitchen garbage. I put the big garage garbage can out by the street to be picked up tomorrow. I showered, and I cleaned up. The gutter cover people are coming tomorrow instead of today. I watched some television. We have to get a relative's oil changed tomorrow afternoon up at the Volkswagen dealership in South Portland, Maine. Wednesday afternoon we are picking up a relative at the Manchester, New Hampshire airport. We went by the Kennebunkport post office. We then sat out at the eastern end of the Kennebunk beach. I walked east to the breakwater, and I took some pictures. I walked west about halfway west on the Kennebunk beach. I chatted with a relative and other beach goers. I walked back east the breakwater, and I took some more pictures. Starting on Wednesday, September 16, 2009, anyone in the world can park on the Kennebunk beach parking road along side of it. We drove along the Kennebunk beach to the far end to the west. We drove back to my relatives' house after </w:t>
      </w:r>
      <w:r w:rsidRPr="00BF70E1">
        <w:rPr>
          <w:rFonts w:ascii="Times New Roman Bold" w:eastAsia="Times New Roman" w:hAnsi="Times New Roman Bold" w:cs="Times New Roman"/>
          <w:bCs/>
          <w:color w:val="000000" w:themeColor="text1"/>
          <w:sz w:val="24"/>
          <w:szCs w:val="24"/>
        </w:rPr>
        <w:lastRenderedPageBreak/>
        <w:t xml:space="preserve">looking at some waterfront cottages on the west side of the harbor. </w:t>
      </w:r>
      <w:hyperlink r:id="rId62" w:history="1">
        <w:r w:rsidRPr="009E7C12">
          <w:rPr>
            <w:rFonts w:ascii="Times New Roman Bold" w:eastAsia="Times New Roman" w:hAnsi="Times New Roman Bold" w:cs="Times New Roman"/>
            <w:bCs/>
            <w:color w:val="000000" w:themeColor="text1"/>
            <w:sz w:val="24"/>
            <w:szCs w:val="24"/>
            <w:u w:val="single"/>
          </w:rPr>
          <w:t>http://www.franciscanguesthouse.com/</w:t>
        </w:r>
      </w:hyperlink>
      <w:r w:rsidRPr="00BF70E1">
        <w:rPr>
          <w:rFonts w:ascii="Times New Roman Bold" w:eastAsia="Times New Roman" w:hAnsi="Times New Roman Bold" w:cs="Times New Roman"/>
          <w:bCs/>
          <w:color w:val="000000" w:themeColor="text1"/>
          <w:sz w:val="24"/>
          <w:szCs w:val="24"/>
        </w:rPr>
        <w:t xml:space="preserve"> is about the least expensive place to stay around the Kennebunks. I walked around the house a couple of times today. We have had a grey heron on the tidal marsh pond in the back yard.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09/13/09  Sunday 11:20 P.M.. I read the Sunday New York Times </w:t>
      </w:r>
      <w:hyperlink r:id="rId63" w:history="1">
        <w:r w:rsidRPr="009E7C12">
          <w:rPr>
            <w:rFonts w:ascii="Times New Roman Bold" w:eastAsia="Times New Roman" w:hAnsi="Times New Roman Bold" w:cs="Times New Roman"/>
            <w:bCs/>
            <w:color w:val="000000" w:themeColor="text1"/>
            <w:sz w:val="24"/>
            <w:szCs w:val="24"/>
            <w:u w:val="single"/>
          </w:rPr>
          <w:t>www.nytimes.com</w:t>
        </w:r>
      </w:hyperlink>
      <w:r w:rsidRPr="00BF70E1">
        <w:rPr>
          <w:rFonts w:ascii="Times New Roman Bold" w:eastAsia="Times New Roman" w:hAnsi="Times New Roman Bold" w:cs="Times New Roman"/>
          <w:bCs/>
          <w:color w:val="000000" w:themeColor="text1"/>
          <w:sz w:val="24"/>
          <w:szCs w:val="24"/>
        </w:rPr>
        <w:t xml:space="preserve"> . I watched a few different channels of television. I finally watched the James Bond film “Moon Raker”. High tomorrow 75 degrees Fahrenheit and mostly sunny. I will now shut down the computer, and I will go to bed soon. I will also eat two oatmeal cookies.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09/13/09  Sunday 7:25 P.M.. I ate two oatmeal cookies before going to bed last night. I woke up at 10:30 A.M. This morning. I ate breakfast of two scrambled eggs, three strips of microwaved bacon, a toasted English muffin with butter, and watered down orange juice with vitamins and supplements. I showered, and I cleaned up. I took some pictures of the family house, and I walked down by the waterfront, and I took some pictures. I took some pictures of a relative on the deck. We went out, and I took some pictures by St. Ann's episcopal church by the sea. We the drove over to the eastern end of Kennebunk beach, and we sat out in the sun by the ocean for about an hour. I took some more pictures. I saw a former Presidential boat leaving the harbor. We then drove by the waterfront on Kennebunkport. We looked at new neighborhood on the left as one passes Walker's Point. They have built a lot of new houses around here out in the woods as the area has become more developed over the years. I then upload the pictures at </w:t>
      </w:r>
      <w:hyperlink r:id="rId64" w:history="1">
        <w:r w:rsidRPr="009E7C12">
          <w:rPr>
            <w:rFonts w:ascii="Times New Roman Bold" w:eastAsia="Times New Roman" w:hAnsi="Times New Roman Bold" w:cs="Times New Roman"/>
            <w:bCs/>
            <w:color w:val="000000" w:themeColor="text1"/>
            <w:sz w:val="24"/>
            <w:szCs w:val="24"/>
            <w:u w:val="single"/>
          </w:rPr>
          <w:t>https://www.google.com/accounts/ServiceLogin?hl=en_US&amp;continue=http%3A%2F%2Fpicasaweb.google.com%2Flh%2Flogin%3Fcontinue%3Dhttp%253A%252F%252Fpicasaweb.google.com%252Fhome&amp;service=lh2&amp;ltmpl=gp&amp;passive=true</w:t>
        </w:r>
      </w:hyperlink>
      <w:r w:rsidRPr="00BF70E1">
        <w:rPr>
          <w:rFonts w:ascii="Times New Roman Bold" w:eastAsia="Times New Roman" w:hAnsi="Times New Roman Bold" w:cs="Times New Roman"/>
          <w:bCs/>
          <w:color w:val="000000" w:themeColor="text1"/>
          <w:sz w:val="24"/>
          <w:szCs w:val="24"/>
        </w:rPr>
        <w:t xml:space="preserve"> , so other relatives could look at them and save them.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ate dinner of two boneless center cut pork tenderloins barbecued on the grill, steamed broccoli and baby carrots with butter, and a microwaved mixture of brown and wild rice along with watered down orange juice. I cleaned up the kitchen.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09/12/09  Saturday 11:10 P.M.. We watched a TCM Paul Newman movie filmed down south years ago. I emptied the dishwasher. I will now shut down the computer, and I will go to bed shortly.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09/12/09  Saturday 9:00 P.M.. I woke up at 5 P.M.. I read the </w:t>
      </w:r>
      <w:hyperlink r:id="rId65" w:history="1">
        <w:r w:rsidRPr="009E7C12">
          <w:rPr>
            <w:rFonts w:ascii="Times New Roman Bold" w:eastAsia="Times New Roman" w:hAnsi="Times New Roman Bold" w:cs="Times New Roman"/>
            <w:bCs/>
            <w:color w:val="000000" w:themeColor="text1"/>
            <w:sz w:val="24"/>
            <w:szCs w:val="24"/>
            <w:u w:val="single"/>
          </w:rPr>
          <w:t>www.nytimes.com</w:t>
        </w:r>
      </w:hyperlink>
      <w:r w:rsidRPr="00BF70E1">
        <w:rPr>
          <w:rFonts w:ascii="Times New Roman Bold" w:eastAsia="Times New Roman" w:hAnsi="Times New Roman Bold" w:cs="Times New Roman"/>
          <w:bCs/>
          <w:color w:val="000000" w:themeColor="text1"/>
          <w:sz w:val="24"/>
          <w:szCs w:val="24"/>
        </w:rPr>
        <w:t xml:space="preserve"> . I watched the CBS evening news. I watched the last quarter of the University of Michigan wolverines beating the fighting Irish of Notre Dame. For dinner, I ate seasoned baked haddock, two ears of corn on the cob with butter, a tossed green salad, and watered down orange juice. I cleaned up the kitchen. It has quit raining for now.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09/12/09  Saturday 3:15 P.M.. I will now take a nap.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09/12/09  Saturday 2:55 P.M.. I ate a turkey and cheese sandwich with a bowl of fish chowder and a glass of watered down orange juice. I put away the laundry, and I put clean sheets on my bed.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09/12/09  Saturday 1:45 P.M.. I was awake at 10 A.M.. I ate breakfast of oatmeal with honey and half of a sliced banana, watered down orange juice with vitamins and supplements, a toasted English muffin with butter, and coffee with sugar and half and half. I showered, and I cleaned up. I stripped the bed, and I am doing a load of laundry, and I just started the dry cycle. I went out with a relative, and we drove around the back area of Kennebunkport near the waterfront. We then went by the Kennebunkport post office. We then drove along the Kennebunk beach. We looked at the nice houses on Country Club Road just north of the Kennebunk beach. We sat in the car watching about two dozen surfers surfing the rough surf in the rain at the Kennebunk beach. We then returned to my relatives' house. There are a lot of tourists downtown in the rain. The gutter covers on the rear deck area of the house and the south side seem to be working just fine in the heavy rain.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6" w:history="1">
        <w:r w:rsidRPr="009E7C12">
          <w:rPr>
            <w:rFonts w:ascii="Times New Roman Bold" w:eastAsia="Times New Roman" w:hAnsi="Times New Roman Bold" w:cs="Times New Roman"/>
            <w:bCs/>
            <w:color w:val="000000" w:themeColor="text1"/>
            <w:sz w:val="24"/>
            <w:szCs w:val="24"/>
            <w:u w:val="single"/>
          </w:rPr>
          <w:t>http://www.flaminggourmet.com/</w:t>
        </w:r>
      </w:hyperlink>
      <w:r w:rsidRPr="00BF70E1">
        <w:rPr>
          <w:rFonts w:ascii="Times New Roman Bold" w:eastAsia="Times New Roman" w:hAnsi="Times New Roman Bold" w:cs="Times New Roman"/>
          <w:bCs/>
          <w:color w:val="000000" w:themeColor="text1"/>
          <w:sz w:val="24"/>
          <w:szCs w:val="24"/>
        </w:rPr>
        <w:t xml:space="preserve"> Is in downtown Kennebunkport.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7" w:history="1">
        <w:r w:rsidRPr="009E7C12">
          <w:rPr>
            <w:rFonts w:ascii="Times New Roman Bold" w:eastAsia="Times New Roman" w:hAnsi="Times New Roman Bold" w:cs="Times New Roman"/>
            <w:bCs/>
            <w:color w:val="000000" w:themeColor="text1"/>
            <w:sz w:val="24"/>
            <w:szCs w:val="24"/>
            <w:u w:val="single"/>
          </w:rPr>
          <w:t>http://www.nonantumresort.com/</w:t>
        </w:r>
      </w:hyperlink>
      <w:r w:rsidRPr="00BF70E1">
        <w:rPr>
          <w:rFonts w:ascii="Times New Roman Bold" w:eastAsia="Times New Roman" w:hAnsi="Times New Roman Bold" w:cs="Times New Roman"/>
          <w:bCs/>
          <w:color w:val="000000" w:themeColor="text1"/>
          <w:sz w:val="24"/>
          <w:szCs w:val="24"/>
        </w:rPr>
        <w:t xml:space="preserve"> Is near my relatives' house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After today, it is suppose to be clear until next Wednesday with highs between 77 and 66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09/11/09  Friday 11:40 P.M.. I watched some television, and I ate two oatmeal cookies.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Few showers tomorrow and a high of 67 degrees Fahrenheit. I will now shut down the computer, and I will go to bed.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09/11/09  Friday 10:15 P.M.. Dutch Island experience </w:t>
      </w:r>
      <w:hyperlink r:id="rId68" w:history="1">
        <w:r w:rsidRPr="009E7C12">
          <w:rPr>
            <w:rFonts w:ascii="Times New Roman Bold" w:eastAsia="Times New Roman" w:hAnsi="Times New Roman Bold" w:cs="Times New Roman"/>
            <w:bCs/>
            <w:color w:val="000000" w:themeColor="text1"/>
            <w:sz w:val="24"/>
            <w:szCs w:val="24"/>
            <w:u w:val="single"/>
          </w:rPr>
          <w:t xml:space="preserve">Dutch Island Experience </w:t>
        </w:r>
      </w:hyperlink>
      <w:r w:rsidRPr="00BF70E1">
        <w:rPr>
          <w:rFonts w:ascii="Times New Roman Bold" w:eastAsia="Times New Roman" w:hAnsi="Times New Roman Bold" w:cs="Times New Roman"/>
          <w:bCs/>
          <w:color w:val="000000" w:themeColor="text1"/>
          <w:sz w:val="24"/>
          <w:szCs w:val="24"/>
        </w:rPr>
        <w:t>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09/11/09  Friday 9:55 P.M.. I woke up at 10 A.M. This morning. I ate breakfast of oatmeal with honey and half of a sliced banana, watered down orange juice with vitamins and supplements, a toasted English muffin with butter, and a coffee with sugar and half and half. The housekeeper and lawn person were here this morning. The lawn person sometime in the future is going to check the upstairs drier vent in the attic to see if possibly a mouse ate through the hose, which is how it possibly got into the drier during last winter.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showered, and I cleaned up. I went out with a relative, and we went by the Kennebunkport post office. We then by Irvine gasoline station in Kennebunk. We were driving my Audi, and my relative bought me $16 of self service premium gasoline at $2.879 a gallon for 5.559 gallons at odometer reading of 64544 for 155 miles driving since the Massachusetts turnpike rest area driving up here for 27.883 miles per gallon driving. We </w:t>
      </w:r>
      <w:r w:rsidRPr="00BF70E1">
        <w:rPr>
          <w:rFonts w:ascii="Times New Roman Bold" w:eastAsia="Times New Roman" w:hAnsi="Times New Roman Bold" w:cs="Times New Roman"/>
          <w:bCs/>
          <w:color w:val="000000" w:themeColor="text1"/>
          <w:sz w:val="24"/>
          <w:szCs w:val="24"/>
        </w:rPr>
        <w:lastRenderedPageBreak/>
        <w:t>then went by the Stop and Shop, and we got groceries. Earlier in the day, I checked the oil in Audi, and I put in about 1/3</w:t>
      </w:r>
      <w:r w:rsidRPr="00BF70E1">
        <w:rPr>
          <w:rFonts w:ascii="Times New Roman Bold" w:eastAsia="Times New Roman" w:hAnsi="Times New Roman Bold" w:cs="Times New Roman"/>
          <w:bCs/>
          <w:color w:val="000000" w:themeColor="text1"/>
          <w:sz w:val="24"/>
          <w:szCs w:val="24"/>
          <w:vertAlign w:val="superscript"/>
        </w:rPr>
        <w:t>rd</w:t>
      </w:r>
      <w:r w:rsidRPr="00BF70E1">
        <w:rPr>
          <w:rFonts w:ascii="Times New Roman Bold" w:eastAsia="Times New Roman" w:hAnsi="Times New Roman Bold" w:cs="Times New Roman"/>
          <w:color w:val="000000" w:themeColor="text1"/>
          <w:sz w:val="24"/>
          <w:szCs w:val="24"/>
        </w:rPr>
        <w:t xml:space="preserve"> </w:t>
      </w:r>
      <w:r w:rsidRPr="00BF70E1">
        <w:rPr>
          <w:rFonts w:ascii="Times New Roman Bold" w:eastAsia="Times New Roman" w:hAnsi="Times New Roman Bold" w:cs="Times New Roman"/>
          <w:bCs/>
          <w:color w:val="000000" w:themeColor="text1"/>
          <w:sz w:val="24"/>
          <w:szCs w:val="24"/>
        </w:rPr>
        <w:t xml:space="preserve">of a quart of Pennzoil 10W40 oil in it. When we returned back to my relatives' house, I brought in the groceries. I ate a turkey and cheese sandwich and a cup of popcorn chicken nuggets and some potato chips and watered down orange juice. I took a nap from 4 P.M. To 6 P.M.. We watched the evening news. I chatted with a friend on the wireless. I ate the reheated baked Scottish wild salmon and two ears of corn on the cob with butter and watered down orange juice. I cleaned up the kitchen. While watching </w:t>
      </w:r>
      <w:hyperlink r:id="rId69" w:history="1">
        <w:r w:rsidRPr="009E7C12">
          <w:rPr>
            <w:rFonts w:ascii="Times New Roman Bold" w:eastAsia="Times New Roman" w:hAnsi="Times New Roman Bold" w:cs="Times New Roman"/>
            <w:bCs/>
            <w:color w:val="000000" w:themeColor="text1"/>
            <w:sz w:val="24"/>
            <w:szCs w:val="24"/>
            <w:u w:val="single"/>
          </w:rPr>
          <w:t>www.foxnews.com</w:t>
        </w:r>
      </w:hyperlink>
      <w:r w:rsidRPr="00BF70E1">
        <w:rPr>
          <w:rFonts w:ascii="Times New Roman Bold" w:eastAsia="Times New Roman" w:hAnsi="Times New Roman Bold" w:cs="Times New Roman"/>
          <w:bCs/>
          <w:color w:val="000000" w:themeColor="text1"/>
          <w:sz w:val="24"/>
          <w:szCs w:val="24"/>
        </w:rPr>
        <w:t xml:space="preserve">, we watched the Space Shuttle land at Edwards air force base in California. I read today's New York Time </w:t>
      </w:r>
      <w:hyperlink r:id="rId70" w:history="1">
        <w:r w:rsidRPr="009E7C12">
          <w:rPr>
            <w:rFonts w:ascii="Times New Roman Bold" w:eastAsia="Times New Roman" w:hAnsi="Times New Roman Bold" w:cs="Times New Roman"/>
            <w:bCs/>
            <w:color w:val="000000" w:themeColor="text1"/>
            <w:sz w:val="24"/>
            <w:szCs w:val="24"/>
            <w:u w:val="single"/>
          </w:rPr>
          <w:t>www.nytimes.com</w:t>
        </w:r>
      </w:hyperlink>
      <w:r w:rsidRPr="00BF70E1">
        <w:rPr>
          <w:rFonts w:ascii="Times New Roman Bold" w:eastAsia="Times New Roman" w:hAnsi="Times New Roman Bold" w:cs="Times New Roman"/>
          <w:bCs/>
          <w:color w:val="000000" w:themeColor="text1"/>
          <w:sz w:val="24"/>
          <w:szCs w:val="24"/>
        </w:rPr>
        <w:t xml:space="preserve"> , and there is a bit more about the 400</w:t>
      </w:r>
      <w:r w:rsidRPr="00BF70E1">
        <w:rPr>
          <w:rFonts w:ascii="Times New Roman Bold" w:eastAsia="Times New Roman" w:hAnsi="Times New Roman Bold" w:cs="Times New Roman"/>
          <w:bCs/>
          <w:color w:val="000000" w:themeColor="text1"/>
          <w:sz w:val="24"/>
          <w:szCs w:val="24"/>
          <w:vertAlign w:val="superscript"/>
        </w:rPr>
        <w:t>th</w:t>
      </w:r>
      <w:r w:rsidRPr="00BF70E1">
        <w:rPr>
          <w:rFonts w:ascii="Times New Roman Bold" w:eastAsia="Times New Roman" w:hAnsi="Times New Roman Bold" w:cs="Times New Roman"/>
          <w:color w:val="000000" w:themeColor="text1"/>
          <w:sz w:val="24"/>
          <w:szCs w:val="24"/>
        </w:rPr>
        <w:t xml:space="preserve"> </w:t>
      </w:r>
      <w:r w:rsidRPr="00BF70E1">
        <w:rPr>
          <w:rFonts w:ascii="Times New Roman Bold" w:eastAsia="Times New Roman" w:hAnsi="Times New Roman Bold" w:cs="Times New Roman"/>
          <w:bCs/>
          <w:color w:val="000000" w:themeColor="text1"/>
          <w:sz w:val="24"/>
          <w:szCs w:val="24"/>
        </w:rPr>
        <w:t xml:space="preserve">anniversary of the Dutch discovering Manhattan.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09/10/09  Thursday 11:10 P.M.. I watched some television, and I read the </w:t>
      </w:r>
      <w:hyperlink r:id="rId71" w:history="1">
        <w:r w:rsidRPr="009E7C12">
          <w:rPr>
            <w:rFonts w:ascii="Times New Roman Bold" w:eastAsia="Times New Roman" w:hAnsi="Times New Roman Bold" w:cs="Times New Roman"/>
            <w:bCs/>
            <w:color w:val="000000" w:themeColor="text1"/>
            <w:sz w:val="24"/>
            <w:szCs w:val="24"/>
            <w:u w:val="single"/>
          </w:rPr>
          <w:t>www.nytimes.com</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will now shut down the computer and go to bed soon. Have a good night. Partly cloudy tomorrow here in Kennebunkport, Maine with a high of 70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09/10/09  Thursday 8:00 P.M.. I took some pictures outside around the house of the new improvements at sunset, but in the lower light, I am not sure they will come out. We watched the local and national news, and we ate some crackers with cheese and hummus, and I had a glass of watered down orange juice.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We ate dinner of baked filet of Scottish wild salmon, corn on the cob with butter, a tossed green salad, and I drank a glass of watered down orange juice. I cleaned up the kitchen.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flags at half staff at Walker's Point might be in commemoration of 911.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09/10/09  Thursday 5:25 P.M.. </w:t>
      </w:r>
      <w:hyperlink r:id="rId72" w:history="1">
        <w:r w:rsidRPr="009E7C12">
          <w:rPr>
            <w:rFonts w:ascii="Times New Roman Bold" w:eastAsia="Times New Roman" w:hAnsi="Times New Roman Bold" w:cs="Times New Roman"/>
            <w:bCs/>
            <w:color w:val="000000" w:themeColor="text1"/>
            <w:sz w:val="24"/>
            <w:szCs w:val="24"/>
            <w:u w:val="single"/>
          </w:rPr>
          <w:t>http://shop.seagate.com/store/sgateus/Content/pbPage.OnSalePage</w:t>
        </w:r>
      </w:hyperlink>
      <w:r w:rsidRPr="00BF70E1">
        <w:rPr>
          <w:rFonts w:ascii="Times New Roman Bold" w:eastAsia="Times New Roman" w:hAnsi="Times New Roman Bold" w:cs="Times New Roman"/>
          <w:bCs/>
          <w:color w:val="000000" w:themeColor="text1"/>
          <w:sz w:val="24"/>
          <w:szCs w:val="24"/>
        </w:rPr>
        <w:t xml:space="preserve"> Seagate Outlet sale today at 8 P.M. EDT. Free shipping on $60 with promo code “outletfreeship”.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Dutch Royalty in Manhattan </w:t>
      </w:r>
      <w:hyperlink r:id="rId73" w:history="1">
        <w:r w:rsidRPr="009E7C12">
          <w:rPr>
            <w:rFonts w:ascii="Times New Roman Bold" w:eastAsia="Times New Roman" w:hAnsi="Times New Roman Bold" w:cs="Times New Roman"/>
            <w:bCs/>
            <w:color w:val="000000" w:themeColor="text1"/>
            <w:sz w:val="24"/>
            <w:szCs w:val="24"/>
            <w:u w:val="single"/>
          </w:rPr>
          <w:t>http://www.koninklijkhuis.nl/english/</w:t>
        </w:r>
      </w:hyperlink>
      <w:r w:rsidRPr="00BF70E1">
        <w:rPr>
          <w:rFonts w:ascii="Times New Roman Bold" w:eastAsia="Times New Roman" w:hAnsi="Times New Roman Bold" w:cs="Times New Roman"/>
          <w:bCs/>
          <w:color w:val="000000" w:themeColor="text1"/>
          <w:sz w:val="24"/>
          <w:szCs w:val="24"/>
        </w:rPr>
        <w:t xml:space="preserve"> .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09/10/09  Thursday 5:15 P.M.. I watered the plants all around the house and the new grass too. A relative returned at 3:30 P.M., and we drove along the Kennebunkport waterfront passed Walker's Point to Sanborne's seafood and organic produce. My relative bought two nice ears of Maine organic corn and 1.5 pounds of Scottish wild salmon for $10.99 a pound. They also have 1.5 pound lobsters. We then returned back along the waterfront. I noticed all of the flags are at half staff at Walker's Point I guess for Senator Kennedy from Massachusetts. I tried on the new blazer, but is a size 50 which is too large for me, so I will exchange it for about a size 46 at the Joseph Banks store in Stamford, Connecticut next to the Stamford mall. I took five pictures of a relative with a new hair style. I sat out on the rear deck for a while. It is a very nice day. There might be a few showers here on Saturday, but it basically is suppose to be nice for </w:t>
      </w:r>
      <w:r w:rsidRPr="00BF70E1">
        <w:rPr>
          <w:rFonts w:ascii="Times New Roman Bold" w:eastAsia="Times New Roman" w:hAnsi="Times New Roman Bold" w:cs="Times New Roman"/>
          <w:bCs/>
          <w:color w:val="000000" w:themeColor="text1"/>
          <w:sz w:val="24"/>
          <w:szCs w:val="24"/>
        </w:rPr>
        <w:lastRenderedPageBreak/>
        <w:t>the next five days. There are a lot of people in downtown Kennebunkport whom have come up for the nice weekend. I would be willing to bet the clam shack by the Kennebunkport draw bridge is one of the most profitable businesses in town. All of the tourists from the tour buses line up there for seafood on the go.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09/10/09  Thursday 2:40 P.M.. I read the most recent issue of </w:t>
      </w:r>
      <w:hyperlink r:id="rId74" w:history="1">
        <w:r w:rsidRPr="009E7C12">
          <w:rPr>
            <w:rFonts w:ascii="Times New Roman Bold" w:eastAsia="Times New Roman" w:hAnsi="Times New Roman Bold" w:cs="Times New Roman"/>
            <w:bCs/>
            <w:color w:val="000000" w:themeColor="text1"/>
            <w:sz w:val="24"/>
            <w:szCs w:val="24"/>
            <w:u w:val="single"/>
          </w:rPr>
          <w:t>www.time.com</w:t>
        </w:r>
      </w:hyperlink>
      <w:r w:rsidRPr="00BF70E1">
        <w:rPr>
          <w:rFonts w:ascii="Times New Roman Bold" w:eastAsia="Times New Roman" w:hAnsi="Times New Roman Bold" w:cs="Times New Roman"/>
          <w:bCs/>
          <w:color w:val="000000" w:themeColor="text1"/>
          <w:sz w:val="24"/>
          <w:szCs w:val="24"/>
        </w:rPr>
        <w:t xml:space="preserve"> until 10 P.M. Last night. I ate three cookies. The bunk room Magnavox television did not have a remote control. In the other downstairs guest room, I found a Radio 5-in-1 Universal Remote control #15-2135.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At this page </w:t>
      </w:r>
      <w:hyperlink r:id="rId75" w:history="1">
        <w:r w:rsidRPr="009E7C12">
          <w:rPr>
            <w:rFonts w:ascii="Times New Roman Bold" w:eastAsia="Times New Roman" w:hAnsi="Times New Roman Bold" w:cs="Times New Roman"/>
            <w:bCs/>
            <w:color w:val="000000" w:themeColor="text1"/>
            <w:sz w:val="24"/>
            <w:szCs w:val="24"/>
            <w:u w:val="single"/>
          </w:rPr>
          <w:t>http://www.hifi-remote.com/manuals/manual.shtml?15-2135</w:t>
        </w:r>
      </w:hyperlink>
      <w:r w:rsidRPr="00BF70E1">
        <w:rPr>
          <w:rFonts w:ascii="Times New Roman Bold" w:eastAsia="Times New Roman" w:hAnsi="Times New Roman Bold" w:cs="Times New Roman"/>
          <w:bCs/>
          <w:color w:val="000000" w:themeColor="text1"/>
          <w:sz w:val="24"/>
          <w:szCs w:val="24"/>
        </w:rPr>
        <w:t>, I followed the instructions to press the setup button until the light flashed on the remote control and then the TV button, and then I entered code “062” , and now the RadioShack remote control works on the Magnavox television, so one can turn it on and off and change channels.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went to bed until 10 A.M. This morning. I had a bit of a digestive problem with getting a mild case of diarrhea several times, which all I can figure out, is the Kennebunkport water does not agree with me.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The gutter cover people were here, as well as the house keeper and yard person, and the gutter people said they would be back here on Monday to fix the problems with the gutter covers, and they also said they would give a written guarantee.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ate breakfast of oatmeal with honey and half of a sliced banana, watered down orange juice with vitamins and supplements, a toasted English muffin with butter, and a coffee with sugar and half and half.</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showered, and I cleaned up. I started a load of laundry, and I am now on the dry cycle. I found the bunk room bath tub rubber mat by the sink next to the basement washer machine, so I now have anti slip protection in the bath shower.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went out, and I went to the Kennebunk beach. One can park there in the daytime after September 15, 2009. My relatives have a parking space there, so I walked the entire length of the Kennebunk beach in both directions. There were a few para sailors on surf boards. There was a bag piper on the eastern breakwater. After my walk, I drove down to far end of the beach and back. There is property for sale by the eastern end of the Kennebunk beach.</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noticed at the Kennebunk information center </w:t>
      </w:r>
      <w:hyperlink r:id="rId76" w:history="1">
        <w:r w:rsidRPr="009E7C12">
          <w:rPr>
            <w:rFonts w:ascii="Times New Roman Bold" w:eastAsia="Times New Roman" w:hAnsi="Times New Roman Bold" w:cs="Times New Roman"/>
            <w:bCs/>
            <w:color w:val="000000" w:themeColor="text1"/>
            <w:sz w:val="24"/>
            <w:szCs w:val="24"/>
            <w:u w:val="single"/>
          </w:rPr>
          <w:t>http://www.visitthekennebunks.com/</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parked across the street from the Kennebunkport post office, where there are a few free one hour parking spots. I went by the Colonial Pharmacy, but they do not carry mouse pads. I forgot the Dell Latitude CS laptop mouse pad, when I brought it up here, and I have been using the IBM Netvista mouse pad. At the tourist shop on the south side of the street heading west just before the Kennebunkport bridge, I found a Rico Industries Boston Red Socks mouse pad regularly $14.99 for $10 and .45 tax for $10.45 total. I used </w:t>
      </w:r>
      <w:r w:rsidRPr="00BF70E1">
        <w:rPr>
          <w:rFonts w:ascii="Times New Roman Bold" w:eastAsia="Times New Roman" w:hAnsi="Times New Roman Bold" w:cs="Times New Roman"/>
          <w:bCs/>
          <w:color w:val="000000" w:themeColor="text1"/>
          <w:sz w:val="24"/>
          <w:szCs w:val="24"/>
        </w:rPr>
        <w:lastRenderedPageBreak/>
        <w:t xml:space="preserve">the new public bathroom downtown by the public parking area. I then returned back to my relatives' house. I put the new mouse pad by the Dell Latitude CS laptop computer, and I returned the other one to the IBM Netvista computer in the downstairs guest room. UPS delivered a new blue sports blazer for me from Joseph Banks </w:t>
      </w:r>
      <w:hyperlink r:id="rId77" w:history="1">
        <w:r w:rsidRPr="009E7C12">
          <w:rPr>
            <w:rFonts w:ascii="Times New Roman Bold" w:eastAsia="Times New Roman" w:hAnsi="Times New Roman Bold" w:cs="Times New Roman"/>
            <w:bCs/>
            <w:color w:val="000000" w:themeColor="text1"/>
            <w:sz w:val="24"/>
            <w:szCs w:val="24"/>
            <w:u w:val="single"/>
          </w:rPr>
          <w:t>http://www.josbank.com/</w:t>
        </w:r>
      </w:hyperlink>
      <w:r w:rsidRPr="00BF70E1">
        <w:rPr>
          <w:rFonts w:ascii="Times New Roman Bold" w:eastAsia="Times New Roman" w:hAnsi="Times New Roman Bold" w:cs="Times New Roman"/>
          <w:bCs/>
          <w:color w:val="000000" w:themeColor="text1"/>
          <w:sz w:val="24"/>
          <w:szCs w:val="24"/>
        </w:rPr>
        <w:t xml:space="preserve"> that a relative sent me. I have been wearing a size 50 tall Ralph Lauren wool blazer made in Canada from Filenes which is a bit large for me. I will open it, when a relative returns.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ate the other half of the ham and cheese sandwich with potato chips and watered down orange juice.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09/09/09  Wednesday 9:05 P.M.. I will now shut down the computer, and I will read for a while before going to bed.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09/09/09  Wednesday 8:30 P.M.. Why there was hardly any traffic on the Merritt Parkway east, when I got in yesterday morning at North Street at 8:30 A.M..</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8" w:history="1">
        <w:r w:rsidRPr="009E7C12">
          <w:rPr>
            <w:rFonts w:ascii="Times New Roman Bold" w:eastAsia="Times New Roman" w:hAnsi="Times New Roman Bold" w:cs="Times New Roman"/>
            <w:bCs/>
            <w:color w:val="000000" w:themeColor="text1"/>
            <w:sz w:val="24"/>
            <w:szCs w:val="24"/>
            <w:u w:val="single"/>
          </w:rPr>
          <w:t>Trucks shuts down Merritt Parkway East</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There was also an oversize truck stopped at the bridge going west after Den Road before North street.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09/09/09  Wednesday 8:20 P.M.. After the last note, the Internet slowed down quite a bit. I could not get many of the web sites that I normally look at. It seems to happen around here at about 4 P.M. After Labor Day. I went out to dinner with a relative and we met two other relatives at the Wayfarer restaurant in Cape Porpoise. I had the regular Wednesday night turkey special for $14.95 which came with baked white turkey meat with stuffing and gravy and mashed potatoes and peas and a sour dough roll, and I also had a glass of water. We said good bye to the relatives, and then we drove out to Cape Porpoise point after sunset, and then we returned to my relatives' house.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09/09/09  Wednesday 4:15 P.M.. Today is a lucky day in Japan with all nines. I woke up last night, and I ate three cookies. I woke up this morning at 10 A.M.. I ate breakfast of oatmeal with honey and half of a sliced banana, watered down orange juice with vitamins and supplements, a toasted English muffin with butter, and a coffee with sugar and half and half. I watered the plants in front of the house and the side of the house. I then watered the flower box in back of the house and the new grass which has grown up quite well. I then watered the plants on the deck. Last night I emptied the two dehumidifiers downstairs. I chatted with a relative. I showered, and I cleaned up. The rubber bath tub mat is missing from the bunk room bathroom. I went out with a relative, and we dropped by a letter nearby. We went by the Kennebunkport post office. We then went to Best Nails in Kennebunkport, and a relative had her toe nails done which took 1.5 hours. We then returned back to the house. I ate a half of the ham and cheese sandwich I brought up with potato chips and watered orange juice. We are going out to dinner at 6 P.M. This evening and meeting up with other relatives. Today would be a relative's 100</w:t>
      </w:r>
      <w:r w:rsidRPr="00BF70E1">
        <w:rPr>
          <w:rFonts w:ascii="Times New Roman Bold" w:eastAsia="Times New Roman" w:hAnsi="Times New Roman Bold" w:cs="Times New Roman"/>
          <w:bCs/>
          <w:color w:val="000000" w:themeColor="text1"/>
          <w:sz w:val="24"/>
          <w:szCs w:val="24"/>
          <w:vertAlign w:val="superscript"/>
        </w:rPr>
        <w:t>th</w:t>
      </w:r>
      <w:r w:rsidRPr="00BF70E1">
        <w:rPr>
          <w:rFonts w:ascii="Times New Roman Bold" w:eastAsia="Times New Roman" w:hAnsi="Times New Roman Bold" w:cs="Times New Roman"/>
          <w:color w:val="000000" w:themeColor="text1"/>
          <w:sz w:val="24"/>
          <w:szCs w:val="24"/>
        </w:rPr>
        <w:t xml:space="preserve"> </w:t>
      </w:r>
      <w:r w:rsidRPr="00BF70E1">
        <w:rPr>
          <w:rFonts w:ascii="Times New Roman Bold" w:eastAsia="Times New Roman" w:hAnsi="Times New Roman Bold" w:cs="Times New Roman"/>
          <w:bCs/>
          <w:color w:val="000000" w:themeColor="text1"/>
          <w:sz w:val="24"/>
          <w:szCs w:val="24"/>
        </w:rPr>
        <w:t>birthday if he were still alive. It is another relative's 98</w:t>
      </w:r>
      <w:r w:rsidRPr="00BF70E1">
        <w:rPr>
          <w:rFonts w:ascii="Times New Roman Bold" w:eastAsia="Times New Roman" w:hAnsi="Times New Roman Bold" w:cs="Times New Roman"/>
          <w:bCs/>
          <w:color w:val="000000" w:themeColor="text1"/>
          <w:sz w:val="24"/>
          <w:szCs w:val="24"/>
          <w:vertAlign w:val="superscript"/>
        </w:rPr>
        <w:t>th</w:t>
      </w:r>
      <w:r w:rsidRPr="00BF70E1">
        <w:rPr>
          <w:rFonts w:ascii="Times New Roman Bold" w:eastAsia="Times New Roman" w:hAnsi="Times New Roman Bold" w:cs="Times New Roman"/>
          <w:color w:val="000000" w:themeColor="text1"/>
          <w:sz w:val="24"/>
          <w:szCs w:val="24"/>
        </w:rPr>
        <w:t xml:space="preserve"> </w:t>
      </w:r>
      <w:r w:rsidRPr="00BF70E1">
        <w:rPr>
          <w:rFonts w:ascii="Times New Roman Bold" w:eastAsia="Times New Roman" w:hAnsi="Times New Roman Bold" w:cs="Times New Roman"/>
          <w:bCs/>
          <w:color w:val="000000" w:themeColor="text1"/>
          <w:sz w:val="24"/>
          <w:szCs w:val="24"/>
        </w:rPr>
        <w:t xml:space="preserve">birthday.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09/08/09  Tuesday 9:00 P.M.. I registered a relative's new Stop and Shop card </w:t>
      </w:r>
      <w:hyperlink r:id="rId79" w:history="1">
        <w:r w:rsidRPr="009E7C12">
          <w:rPr>
            <w:rFonts w:ascii="Times New Roman Bold" w:eastAsia="Times New Roman" w:hAnsi="Times New Roman Bold" w:cs="Times New Roman"/>
            <w:bCs/>
            <w:color w:val="000000" w:themeColor="text1"/>
            <w:sz w:val="24"/>
            <w:szCs w:val="24"/>
            <w:u w:val="single"/>
          </w:rPr>
          <w:t>www.stopandshop.com/mynewcard</w:t>
        </w:r>
      </w:hyperlink>
      <w:r w:rsidRPr="00BF70E1">
        <w:rPr>
          <w:rFonts w:ascii="Times New Roman Bold" w:eastAsia="Times New Roman" w:hAnsi="Times New Roman Bold" w:cs="Times New Roman"/>
          <w:bCs/>
          <w:color w:val="000000" w:themeColor="text1"/>
          <w:sz w:val="24"/>
          <w:szCs w:val="24"/>
        </w:rPr>
        <w:t xml:space="preserve"> . I will now shut down the computer, and I will read for a while before going to bed.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09/08/09  Tuesday 8:25 P.M.. I took an hour nap. I went out with a relative, and we went by the Kennebunkport post office to mail some letters. We then drove along the Kennebunk beach, and I stood out for a brief period looking at the view at low tide on a warm evening. We then drove along the Kennebunkport waterfront, and then we returned to the family house. For dinner I ate two hot dogs cooked on the grill with mustard ketchup and diced onion, a ear of corn on the cob with butter, and a bowl of fish chowder and watered down orange juice. I cleaned up the kitchen. I chatted with a relative.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Dutch Royalty in New Amsterdam today </w:t>
      </w:r>
      <w:hyperlink r:id="rId80" w:history="1">
        <w:r w:rsidRPr="009E7C12">
          <w:rPr>
            <w:rFonts w:ascii="Times New Roman Bold" w:eastAsia="Times New Roman" w:hAnsi="Times New Roman Bold" w:cs="Times New Roman"/>
            <w:bCs/>
            <w:color w:val="000000" w:themeColor="text1"/>
            <w:sz w:val="24"/>
            <w:szCs w:val="24"/>
            <w:u w:val="single"/>
          </w:rPr>
          <w:t>Dutch Royalty celebrate 400th anniversary of Henry Hudson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09/08/09  Tuesday 4:10 P.M.. Arrived at relatives' house in Kennebunkport, Maine at 2:20 P.M.. More to come later. I have to unpack.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09/08/09  Tuesday 4:40 P.M.. I woke up at 6 A.M. This morning. I ate breakfast of oatmeal with honey and milk, a toasted English muffin with olive oil, watered down passion punch with vitamins and supplements and a cup of coffee with splenda and milk. I washed the breakfast dishes, and I made my bed. I showered, and I cleaned up. I lightly watered the plants. I turned off the air conditioner, air purifier, toilet water, and electricity to the hot water tank. I left a couple of low lights going in the apartment. I had already packed the car, and I brought down a few other items. I threw out the garbage, and I chatted with neighbors. I left at 8:15 A.M.. I drove east on Putnam Avenue to North Maple, and I took North Maple to North street up to the Merritt Parkway or I-15 east. West bound traffic was backed up until Fairfield. There was a commercial truck stuck at a bridge between North Street and Den road. Traffic east bound was moving with out any problems. I stopped at the Fairfield and the North Haven rest areas. I got on I-91 North, and I stopped at the rest area. I got on I-84 East, and I stopped at the Vernon rest area. I chatted with a couple of people, one from Florida. I got on the Massachusetts turnpike East, and I stopped at the turnpike rest area. I ate one of the two ham and cheese sandwiches that I brought with me. The former welcome center is now a Massachusetts Department of Motor Vehicles office on the turnpike. I drank some water from a fountain. At the Gulf oil pumps, I put $14 of self service premium in at $2.949 a gallon for 4.747 gallons at odometer reading of 64389 miles and 134.2 miles since I filled up last Saturday for 28.27 miles per gallon. I got off at the first exit I-290, and I paid a .50 toll. I took I-290 north to I-495 east. I stopped at the Lowell rest area. I chatted with a relative on the wireless. I took I-95 north the New Hampshire turnpike, and I stopped at the New Hampshire rest area and chatted with a relative again, and I paid a $2 toll. I got on the Maine turnpike north, and I paid a $2 toll. I got off at the Saco Wells exit, and I headed south to Route 9 east. I took Route 9 east to the Kennebunkport turn off, and I drove into Kennebunkport arriving at my family's house at 2:20 P.M. For 260 miles driving from </w:t>
      </w:r>
      <w:r w:rsidRPr="00BF70E1">
        <w:rPr>
          <w:rFonts w:ascii="Times New Roman Bold" w:eastAsia="Times New Roman" w:hAnsi="Times New Roman Bold" w:cs="Times New Roman"/>
          <w:bCs/>
          <w:color w:val="000000" w:themeColor="text1"/>
          <w:sz w:val="24"/>
          <w:szCs w:val="24"/>
        </w:rPr>
        <w:lastRenderedPageBreak/>
        <w:t xml:space="preserve">Greenwich. I unpacked the car. I put the bent wood oak chairs in the basement. The deck with the grey stain looks great. The new grass seed in back has grown up fine enough. There are new gutter covers that apparently were not installed improperly. The garden in front looks to have been mostly completely redone, and it looks much better. I went downtown with a relative to the Kennebunkport post office. We then drove along the waterfront passed Walker's Point, and then we returned to my family's house. The wireless internet is working at 24% connectivity with the Hawking wireless receiver which is good enough. They are putting a new roof on the neighbor's garage in front. I unpacked. I will now take a nap.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09/07/09  Monday 8:55 P.M..  I chatted with a relative.  I will now shut down the primary computer and the FIC server, and I will go to bed soon.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09/07/09  Monday 8:35 P.M..  I will be shutting down the FIC home server soon, but </w:t>
      </w:r>
      <w:hyperlink r:id="rId81" w:history="1">
        <w:r w:rsidRPr="009E7C12">
          <w:rPr>
            <w:rFonts w:ascii="Times New Roman Bold" w:eastAsia="Times New Roman" w:hAnsi="Times New Roman Bold" w:cs="Times New Roman"/>
            <w:bCs/>
            <w:color w:val="000000" w:themeColor="text1"/>
            <w:sz w:val="24"/>
            <w:szCs w:val="24"/>
            <w:u w:val="single"/>
          </w:rPr>
          <w:t>http://geocities.com/mikelscott/</w:t>
        </w:r>
      </w:hyperlink>
      <w:r w:rsidRPr="00BF70E1">
        <w:rPr>
          <w:rFonts w:ascii="Times New Roman Bold" w:eastAsia="Times New Roman" w:hAnsi="Times New Roman Bold" w:cs="Times New Roman"/>
          <w:bCs/>
          <w:color w:val="000000" w:themeColor="text1"/>
          <w:sz w:val="24"/>
          <w:szCs w:val="24"/>
        </w:rPr>
        <w:t xml:space="preserve"> will be going while I am away, and I will try to post my notes there at </w:t>
      </w:r>
      <w:hyperlink r:id="rId82" w:history="1">
        <w:r w:rsidRPr="009E7C12">
          <w:rPr>
            <w:rFonts w:ascii="Times New Roman Bold" w:eastAsia="Times New Roman" w:hAnsi="Times New Roman Bold" w:cs="Times New Roman"/>
            <w:bCs/>
            <w:color w:val="000000" w:themeColor="text1"/>
            <w:sz w:val="24"/>
            <w:szCs w:val="24"/>
            <w:u w:val="single"/>
          </w:rPr>
          <w:t>http://www.geocities.com/mikelscott/kpt0909.htm</w:t>
        </w:r>
      </w:hyperlink>
      <w:r w:rsidRPr="00BF70E1">
        <w:rPr>
          <w:rFonts w:ascii="Times New Roman Bold" w:eastAsia="Times New Roman" w:hAnsi="Times New Roman Bold" w:cs="Times New Roman"/>
          <w:bCs/>
          <w:color w:val="000000" w:themeColor="text1"/>
          <w:sz w:val="24"/>
          <w:szCs w:val="24"/>
        </w:rPr>
        <w:t xml:space="preserve"> .  Cloudy here tomorrow with a high of 75 degrees Fahrenheit and partly cloudy in Kennebunkport, Maine with a high of 80 degrees Fahrenheit, but then it cools down after that.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My tropical weather page will still be at </w:t>
      </w:r>
      <w:hyperlink r:id="rId83" w:history="1">
        <w:r w:rsidRPr="009E7C12">
          <w:rPr>
            <w:rFonts w:ascii="Times New Roman Bold" w:eastAsia="Times New Roman" w:hAnsi="Times New Roman Bold" w:cs="Times New Roman"/>
            <w:bCs/>
            <w:color w:val="000000" w:themeColor="text1"/>
            <w:sz w:val="24"/>
            <w:szCs w:val="24"/>
            <w:u w:val="single"/>
          </w:rPr>
          <w:t>http://geocities.com/mikelscott/weather.htm</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There will probably be a bit of week day traffic tomorrow morning.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09/07/09  Monday 8:25 P.M..  </w:t>
      </w:r>
      <w:hyperlink r:id="rId84" w:history="1">
        <w:r w:rsidRPr="009E7C12">
          <w:rPr>
            <w:rFonts w:ascii="Times New Roman Bold" w:eastAsia="Times New Roman" w:hAnsi="Times New Roman Bold" w:cs="Times New Roman"/>
            <w:bCs/>
            <w:color w:val="000000" w:themeColor="text1"/>
            <w:sz w:val="24"/>
            <w:szCs w:val="24"/>
            <w:u w:val="single"/>
          </w:rPr>
          <w:t>Make a Nomination :: Geochemical Society</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5" w:history="1">
        <w:r w:rsidRPr="009E7C12">
          <w:rPr>
            <w:rFonts w:ascii="Times New Roman Bold" w:eastAsia="Times New Roman" w:hAnsi="Times New Roman Bold" w:cs="Times New Roman"/>
            <w:bCs/>
            <w:color w:val="000000" w:themeColor="text1"/>
            <w:sz w:val="24"/>
            <w:szCs w:val="24"/>
            <w:u w:val="single"/>
          </w:rPr>
          <w:t>Bad News On Jobs - Forbes.com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6" w:history="1">
        <w:r w:rsidRPr="009E7C12">
          <w:rPr>
            <w:rFonts w:ascii="Times New Roman Bold" w:eastAsia="Times New Roman" w:hAnsi="Times New Roman Bold" w:cs="Times New Roman"/>
            <w:bCs/>
            <w:color w:val="000000" w:themeColor="text1"/>
            <w:sz w:val="24"/>
            <w:szCs w:val="24"/>
            <w:u w:val="single"/>
          </w:rPr>
          <w:t>Philadelphia, PA Launch Event | Windows 7, Windows Server 2008 R2 and Exchange Server 2010</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7" w:history="1">
        <w:r w:rsidRPr="009E7C12">
          <w:rPr>
            <w:rFonts w:ascii="Times New Roman Bold" w:eastAsia="Times New Roman" w:hAnsi="Times New Roman Bold" w:cs="Times New Roman"/>
            <w:bCs/>
            <w:color w:val="000000" w:themeColor="text1"/>
            <w:sz w:val="24"/>
            <w:szCs w:val="24"/>
            <w:u w:val="single"/>
          </w:rPr>
          <w:t>House Party &gt; Global Windows® 7 Launch Party &gt; Apply Now</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8" w:history="1">
        <w:r w:rsidRPr="009E7C12">
          <w:rPr>
            <w:rFonts w:ascii="Times New Roman Bold" w:eastAsia="Times New Roman" w:hAnsi="Times New Roman Bold" w:cs="Times New Roman"/>
            <w:bCs/>
            <w:color w:val="000000" w:themeColor="text1"/>
            <w:sz w:val="24"/>
            <w:szCs w:val="24"/>
            <w:u w:val="single"/>
          </w:rPr>
          <w:t>BBC NEWS | Business | First floating turbine starts generating</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09/07/09  Monday 7:55 P.M..  I was told the current manager of the Greenwich Hospital Thrift shop quit the job, so they now need a new manager.  Their new store in Byram across the street from the Hamilton Avenue school will be opening Monday September 21, 2009.  Since it is larger store, they should have room for more items.  However, during the Obama recession people are not donating as much.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09/07/09  Monday 7:45 P.M..  I made two deli ham and cheese sandwiches on Kaiser rolls with mayo, and I put them in Zip lock bags and refrigerated them to have available to take with me tomorrow.</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I ate a three egg omelet with sliced deli ham and processed cheese and grated parmesan and Romano cheese and a toasted English muffin with olive oil and watered down passion punch.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09/07/09  Monday 6:50 P.M..  I went outside briefly.  I chatted with one relative twice and one relative once.  I was told that it is colder up in Kennebunkport, Maine, so I hope I have enough warm clothes particularly when I sit outside at night and smoke cigarettes.  I will be driving back down to Greenwich on Wednesday September 23, 2009, when I have to drop a relative off at the Manchester, New Hampshire airport.  I will probably try to go to bed at 10 P.M. tonight and wake up at 6 A.M. in the morning and leave about 8 A.M.. providing I can fall asleep and sleep soundly.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09/07/09  Monday 5:35 P.M..  I  finished packing.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09/07/09  Monday 3:45 P.M..  I woke up at 8 A.M..  I ate breakfast of oatmeal with honey and milk and a sliced banana, a toasted English muffin with olive oil, a 50% to 50% mixture of passion punch and cold filtered water with vitamins and supplements, and a cup of coffee with splenda and milk.  I went back to bed until 1 P.M..  I watched some television.  I ate two hot dogs with two buns and ketchup and mustard and 1/4th of a 6.5 ounce tube of Pringle sour cream and onion potato chips and a dill pickle slice and a glass of watered down passion punch.  I showered, and I cleaned up.  I went outside, and I threw out the garbage, and I chatted with neighbors.  I will start packing shortly.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09/06/09  Sunday 10:50 P.M..  I will now shut down the computer, and I will go to bed soon.  Have a good night.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High tomorrow of 71 degrees Fahrenheit and cloudy.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09/06/09  Sunday 10:40 P.M..  </w:t>
      </w:r>
      <w:hyperlink r:id="rId89" w:history="1">
        <w:r w:rsidRPr="009E7C12">
          <w:rPr>
            <w:rFonts w:ascii="Times New Roman Bold" w:eastAsia="Times New Roman" w:hAnsi="Times New Roman Bold" w:cs="Times New Roman"/>
            <w:bCs/>
            <w:color w:val="000000" w:themeColor="text1"/>
            <w:sz w:val="24"/>
            <w:szCs w:val="24"/>
            <w:u w:val="single"/>
          </w:rPr>
          <w:t>BBC - Earth News - Giant rat found in 'lost volcano'</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90" w:history="1">
        <w:r w:rsidRPr="009E7C12">
          <w:rPr>
            <w:rFonts w:ascii="Times New Roman Bold" w:eastAsia="Times New Roman" w:hAnsi="Times New Roman Bold" w:cs="Times New Roman"/>
            <w:bCs/>
            <w:color w:val="000000" w:themeColor="text1"/>
            <w:sz w:val="24"/>
            <w:szCs w:val="24"/>
            <w:u w:val="single"/>
          </w:rPr>
          <w:t>BBC NEWS | Science &amp; Environment | Giant statues give up hat mystery</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09/06/09  Sunday 10:20 P.M..  I called my AT&amp;T wireless telephone with both the Verizon and the Optimum telephone lines, and the AT&amp;T wireless shows both of their call IDs.  However, when I called the Optimum line with the AT&amp;T wireless, it just shows wireless telephone with no caller ID.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ate a three egg omelet with grated parmesan and Romano cheese and five strips of bacon and a toasted English muffin with olive oil and watered down passion punch.</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When I was downtown this past week, I saw a Bill Gates look a like, but it was not Bill Gates, since the guy was 6 feet tall with red hair, and Bill's hair is now grey and he is 5 foot 8 inches tall.  The fellow looked a bit like the fellow from Stamford, Connecticut that I met 15 years ago, when he was wearing an IBM name tag campaigning for Ross Perot at the Greenwich Library, so maybe it is the same person.  I generally do not do interviews </w:t>
      </w:r>
      <w:r w:rsidRPr="00BF70E1">
        <w:rPr>
          <w:rFonts w:ascii="Times New Roman Bold" w:eastAsia="Times New Roman" w:hAnsi="Times New Roman Bold" w:cs="Times New Roman"/>
          <w:bCs/>
          <w:color w:val="000000" w:themeColor="text1"/>
          <w:sz w:val="24"/>
          <w:szCs w:val="24"/>
        </w:rPr>
        <w:lastRenderedPageBreak/>
        <w:t>downtown, so I did not bother the person while he was enjoying Greenwich Avenue.  Of course, he also looks like the guy that mugged me at knife point in Manhattan about 17 years ago, which even more reason not to bother him.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09/06/09  Sunday 8:50 P.M..  I chatted with a relative again.  My relative was getting static from the two line Panasonic line phone, but not from the two line Panasonic cordless telephone.  I removed the Plantronics headset from the Panasonic two line corded phone, so hopefully that solves the problem.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09/06/09  Sunday 8:15 P.M..  I chatted with two relatives.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09/06/09  Sunday 7:35 P.M..  I went out after the last note.  I chatted with some neighbors.  I went downtown, and I walked upper Greenwich Avenue and then lower Greenwich Avenue and the train station area.  I stopped by CVS, and I bought a 12 double roll pack  of Scott extra soft toilet paper for $6.97 and a 15 ounce bottle of Alberto VO5 Kiwi and Lime herbal conditioner for .77 and .46 tax for $8.20 total.  I chatted with one other person.  I sat out for a while.  I called up a fellow walker on the wireless to let him know I would be gone for a couple of weeks.  During my walk, I used the bathroom at the Greenwich Train station.  Somebody left a bundle of red carnations on the World War II veterans monument.  After my walk, I stopped by the Greenwich Automotive Services Gulf station, and I checked my tires for 32 PSI.  I then returned home.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09/06/09  Sunday 5:15 P.M..  I chatted with a neighbor.  I put away the laundry.  I ate two hot dogs with two buns and ketchup and mustard and 1/4th of a 6.5 ounce tube of Pringle sour cream and onion potato chips and a dill pickle slice and a glass of watered down passion punch.  I will now shut down the computer, and I will go out for a walk.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09/06/09  Sunday 4:10 P.M..  I watched some more of the rocket movie, and I went to bed about 12:30 A.M..  I woke up at noon.  I ate breakfast of oatmeal with honey and milk and a sliced banana, a toasted English muffin with olive oil, a 50% to 50% mixture of passion punch and cold filtered water with vitamins and supplements, and a cup of coffee with splenda and milk.  I chatted with relatives.  I showered, and I cleaned up.  I put clean linens on the bed.  I did two loads of laundry, and I have 15 minutes to go on the dry cycle.  I took out the tools and folding chairs from the rear trunk of the Audi, and I stored them in front of the stereo system in the living room.  I put four blue bent oak chairs in the rear trunk of the Audi to have ready to take up to Kennebunkport, Maine.  Another relative is suppose to have to more like them in Philadelphia.  I will pack tomorrow.  The house in Kennebunkport, Maine no longer has wireless internet, but hopefully I will be able to pick up wireless internet from a neighbor with the small four inch diameter Hawking wireless internet receiver.  The Dell Latitude CS laptop computer is setup to use 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09/05/09  Saturday 11:35 P.M..  I watched a Merlin and Dragon movie.  I then watched the first part of a movie about Wernher von Braun called "I Aim at the Stars".   I </w:t>
      </w:r>
      <w:r w:rsidRPr="00BF70E1">
        <w:rPr>
          <w:rFonts w:ascii="Times New Roman Bold" w:eastAsia="Times New Roman" w:hAnsi="Times New Roman Bold" w:cs="Times New Roman"/>
          <w:bCs/>
          <w:color w:val="000000" w:themeColor="text1"/>
          <w:sz w:val="24"/>
          <w:szCs w:val="24"/>
        </w:rPr>
        <w:lastRenderedPageBreak/>
        <w:t>will now shut down the primary Vista computer, and I will go to bed soon.  Have a good night.  Sunny tomorrow with a high of 72 degrees Fahrenheit.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09/05/09  Saturday 9:35 P.M..  </w:t>
      </w:r>
      <w:hyperlink r:id="rId91" w:history="1">
        <w:r w:rsidRPr="009E7C12">
          <w:rPr>
            <w:rFonts w:ascii="Times New Roman Bold" w:eastAsia="Times New Roman" w:hAnsi="Times New Roman Bold" w:cs="Times New Roman"/>
            <w:bCs/>
            <w:color w:val="000000" w:themeColor="text1"/>
            <w:sz w:val="24"/>
            <w:szCs w:val="24"/>
            <w:u w:val="single"/>
          </w:rPr>
          <w:t>'Massive' ancient wall uncovered in Jerusalem - CNN.com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2" w:history="1">
        <w:r w:rsidRPr="009E7C12">
          <w:rPr>
            <w:rFonts w:ascii="Times New Roman Bold" w:eastAsia="Times New Roman" w:hAnsi="Times New Roman Bold" w:cs="Times New Roman"/>
            <w:bCs/>
            <w:color w:val="000000" w:themeColor="text1"/>
            <w:sz w:val="24"/>
            <w:szCs w:val="24"/>
            <w:u w:val="single"/>
          </w:rPr>
          <w:t>Cape Cod beach town vexed by shark sightings - CNN.com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3" w:history="1">
        <w:r w:rsidRPr="009E7C12">
          <w:rPr>
            <w:rFonts w:ascii="Times New Roman Bold" w:eastAsia="Times New Roman" w:hAnsi="Times New Roman Bold" w:cs="Times New Roman"/>
            <w:bCs/>
            <w:color w:val="000000" w:themeColor="text1"/>
            <w:sz w:val="24"/>
            <w:szCs w:val="24"/>
            <w:u w:val="single"/>
          </w:rPr>
          <w:t>eBay Store - MemorylabsDotCom: Notebooks, 10 inch, SATA Hard Drive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4" w:history="1">
        <w:r w:rsidRPr="009E7C12">
          <w:rPr>
            <w:rFonts w:ascii="Times New Roman Bold" w:eastAsia="Times New Roman" w:hAnsi="Times New Roman Bold" w:cs="Times New Roman"/>
            <w:bCs/>
            <w:color w:val="000000" w:themeColor="text1"/>
            <w:sz w:val="24"/>
            <w:szCs w:val="24"/>
            <w:u w:val="single"/>
          </w:rPr>
          <w:t>memorylabs.com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Dick Cheney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5" w:history="1">
        <w:r w:rsidRPr="009E7C12">
          <w:rPr>
            <w:rFonts w:ascii="Times New Roman Bold" w:eastAsia="Times New Roman" w:hAnsi="Times New Roman Bold" w:cs="Times New Roman"/>
            <w:bCs/>
            <w:color w:val="000000" w:themeColor="text1"/>
            <w:sz w:val="24"/>
            <w:szCs w:val="24"/>
            <w:u w:val="single"/>
          </w:rPr>
          <w:t>http://www.foxnews.com/video2/video08.html?maven_referralObject=9174755&amp;maven_referralPlaylistId=&amp;sRevUrl=http://www.foxnews.com/</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09/05/09  Saturday 9:00 P.M..  I threw out the garbage.  I moved my Audi to its usual parking place.  Yesterday, my neighbors who threw the tag sale last weekend left outside my door a package of wicks for the hurricane that I bought for $2 at the tag sale.  I put the package of wicks behind the hurricane lantern hanging to the right side of the sweater closet in the hallway.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End of Scott's Notes week of 09/05/09: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09/05/09  Saturday 8:10 P.M..  </w:t>
      </w:r>
      <w:hyperlink r:id="rId96" w:history="1">
        <w:r w:rsidRPr="009E7C12">
          <w:rPr>
            <w:rFonts w:ascii="Times New Roman Bold" w:eastAsia="Times New Roman" w:hAnsi="Times New Roman Bold" w:cs="Times New Roman"/>
            <w:bCs/>
            <w:color w:val="000000" w:themeColor="text1"/>
            <w:sz w:val="24"/>
            <w:szCs w:val="24"/>
            <w:u w:val="single"/>
          </w:rPr>
          <w:t>New York’s Coldest Case - A Murder Trail 400 Years Old - NYTimes.com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97" w:history="1">
        <w:r w:rsidRPr="009E7C12">
          <w:rPr>
            <w:rFonts w:ascii="Times New Roman Bold" w:eastAsia="Times New Roman" w:hAnsi="Times New Roman Bold" w:cs="Times New Roman"/>
            <w:bCs/>
            <w:color w:val="000000" w:themeColor="text1"/>
            <w:sz w:val="24"/>
            <w:szCs w:val="24"/>
            <w:u w:val="single"/>
          </w:rPr>
          <w:t>BBC NEWS | Business | G20 pledges tougher bank action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8" w:history="1">
        <w:r w:rsidRPr="009E7C12">
          <w:rPr>
            <w:rFonts w:ascii="Times New Roman Bold" w:eastAsia="Times New Roman" w:hAnsi="Times New Roman Bold" w:cs="Times New Roman"/>
            <w:bCs/>
            <w:color w:val="000000" w:themeColor="text1"/>
            <w:sz w:val="24"/>
            <w:szCs w:val="24"/>
            <w:u w:val="single"/>
          </w:rPr>
          <w:t>BBC - Earth News - Elusive UK dolphin re-emerges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send out my week's notes.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09/05/09  Saturday 7:45 P.M..   I ate a three egg omelet with three slices of processed cheese and grated parmesan cheese and six strips of bacon and a toasted English muffin with olive oil and watered down passion punch.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09/05/09  Saturday 6:15 P.M..  I woke up at 8 A.M..  I ate breakfast of oatmeal with honey and milk and a sliced banana, a toasted English muffin with olive oil, a 50% to 50% mixture of passion punch and cold filtered water with vitamins and supplements, and a cup of coffee with splenda and milk.  I chatted with a relative.  I went back to bed until noon.  I washed the breakfast dishes.  I made my bed.  I surfed the internet.  I ate the two remaining pieces of pizza that I reheated along with watered down passion punch.  I </w:t>
      </w:r>
      <w:r w:rsidRPr="00BF70E1">
        <w:rPr>
          <w:rFonts w:ascii="Times New Roman Bold" w:eastAsia="Times New Roman" w:hAnsi="Times New Roman Bold" w:cs="Times New Roman"/>
          <w:bCs/>
          <w:color w:val="000000" w:themeColor="text1"/>
          <w:sz w:val="24"/>
          <w:szCs w:val="24"/>
        </w:rPr>
        <w:lastRenderedPageBreak/>
        <w:t xml:space="preserve">showered, and I cleaned up.  I threw out the garbage, and I chatted with neighbors.  I went downtown, and I walked the entire length of Greenwich Avenue and the train station area.  I sat out at various locations.  I stopped by the Greenwich Cigar store, and I bought a number 24 Amazing 8's scratch card for a dollar, but I lost.  I stopped by CVS, and I bought four bonus packs of four RTH 60 watt energy saving bulbs for $4.99 each pack of 4 and a RTH 40 watt tube bulb for $2.15 less a $4 off $20 CVS internet coupon and $1.09 tax for $19.20 total.  I finished my walk, and I sat out for a while.  I then drove over to the Greenwich Automotive Services Gulf station, and I bought $11 of self service premium for $3.259 a gallon for 3.375 gallons 36.9 miles driving since last Sunday at odometer reading of 64255 miles for 10.933 miles per gallon local driving in traffic with the air conditioner going.  I cleaned the outside windows.  The tire pump was busy, so I did not check the tires.  I then went to the Stop and Shop, and I bought two Kaiser rolls for .69 each, a 64 ounce container of Kodem grape juice for $2.99, and Chiquita bananas for .69 a pound for $1.34 for $5.71 total.  I then returned home, and I picked up the mail.  I put all of the energy saving bulbs on the left hallway bookcase on the middle shelf to have available for the next few years, when I need them.  I chatted with a relative.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09/04/09  Friday 11:00 P.M.. </w:t>
      </w:r>
      <w:hyperlink r:id="rId99" w:history="1">
        <w:r w:rsidRPr="009E7C12">
          <w:rPr>
            <w:rFonts w:ascii="Times New Roman Bold" w:eastAsia="Times New Roman" w:hAnsi="Times New Roman Bold" w:cs="Times New Roman"/>
            <w:bCs/>
            <w:color w:val="000000" w:themeColor="text1"/>
            <w:sz w:val="24"/>
            <w:szCs w:val="24"/>
            <w:u w:val="single"/>
          </w:rPr>
          <w:t>RealAge Managing Rheumatoid Arthritis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Volcano graduate school </w:t>
      </w:r>
      <w:hyperlink r:id="rId100" w:history="1">
        <w:r w:rsidRPr="009E7C12">
          <w:rPr>
            <w:rFonts w:ascii="Times New Roman Bold" w:eastAsia="Times New Roman" w:hAnsi="Times New Roman Bold" w:cs="Times New Roman"/>
            <w:bCs/>
            <w:color w:val="000000" w:themeColor="text1"/>
            <w:sz w:val="24"/>
            <w:szCs w:val="24"/>
            <w:u w:val="single"/>
          </w:rPr>
          <w:t>How to Apply to the Graduate School | Michigan Technological University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1" w:history="1">
        <w:r w:rsidRPr="009E7C12">
          <w:rPr>
            <w:rFonts w:ascii="Times New Roman Bold" w:eastAsia="Times New Roman" w:hAnsi="Times New Roman Bold" w:cs="Times New Roman"/>
            <w:bCs/>
            <w:color w:val="000000" w:themeColor="text1"/>
            <w:sz w:val="24"/>
            <w:szCs w:val="24"/>
            <w:u w:val="single"/>
          </w:rPr>
          <w:t>Windows 7 Free Trial Available -- InformationWeek</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2" w:history="1">
        <w:r w:rsidRPr="009E7C12">
          <w:rPr>
            <w:rFonts w:ascii="Times New Roman Bold" w:eastAsia="Times New Roman" w:hAnsi="Times New Roman Bold" w:cs="Times New Roman"/>
            <w:bCs/>
            <w:color w:val="000000" w:themeColor="text1"/>
            <w:sz w:val="24"/>
            <w:szCs w:val="24"/>
            <w:u w:val="single"/>
          </w:rPr>
          <w:t>BBC NEWS | Entertainment | Exclusive new Beatles clips unveiled</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3" w:history="1">
        <w:r w:rsidRPr="009E7C12">
          <w:rPr>
            <w:rFonts w:ascii="Times New Roman Bold" w:eastAsia="Times New Roman" w:hAnsi="Times New Roman Bold" w:cs="Times New Roman"/>
            <w:bCs/>
            <w:color w:val="000000" w:themeColor="text1"/>
            <w:sz w:val="24"/>
            <w:szCs w:val="24"/>
            <w:u w:val="single"/>
          </w:rPr>
          <w:t>BBC NEWS | Technology | Microsoft overturns Word sale ban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4" w:history="1">
        <w:r w:rsidRPr="009E7C12">
          <w:rPr>
            <w:rFonts w:ascii="Times New Roman Bold" w:eastAsia="Times New Roman" w:hAnsi="Times New Roman Bold" w:cs="Times New Roman"/>
            <w:bCs/>
            <w:color w:val="000000" w:themeColor="text1"/>
            <w:sz w:val="24"/>
            <w:szCs w:val="24"/>
            <w:u w:val="single"/>
          </w:rPr>
          <w:t>BBC NEWS | Technology | UK's 'oldest' computer rebuilt</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shut down the primary Vista computer, and I will go to bed soon.   Have a good night.  Mostly sunny and high tomorrow of 81 degrees Fahrenheit.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09/04/09  Friday 10:00 P.M..  To make the frozen 34 ounce Stop and Shop multi topping pizza.  I took my 15 inch diameter aluminum pizza pan, and I rubbed it with olive oil.  I then placed the frozen pizza on it.  I sprinkled garlic powder, ground black pepper, Italian seasoning, and celery salt generously on it. I then spread about a 1/3 of a cup of grated parmesan and Romano cheese on it.  I then spread about a 1/3rd of a cup of olive oil over it.  I then peeled sliced thinly two medium onions, and I spread the onion slices over the pizza.  I placed the pizza on the pan on the standing rack, so it was half way up in the Sharp convection oven, and I baked it on convection cycle at 400 degrees Fahrenheit for 28 minutes.  I let it cool for five minutes.  I cut it into quarters, and I ate half of the pizza with watered down passion punch.  I refrigerated the other half.  I watched two British comedy shows on the Channel 21 Educational channel.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09/04/09  Friday 8:00 P.M..  I went outside, and I chatted with neighbors.  While downtown today, I got a brochure for </w:t>
      </w:r>
      <w:hyperlink r:id="rId105" w:history="1">
        <w:r w:rsidRPr="009E7C12">
          <w:rPr>
            <w:rFonts w:ascii="Times New Roman Bold" w:eastAsia="Times New Roman" w:hAnsi="Times New Roman Bold" w:cs="Times New Roman"/>
            <w:bCs/>
            <w:color w:val="000000" w:themeColor="text1"/>
            <w:sz w:val="24"/>
            <w:szCs w:val="24"/>
            <w:u w:val="single"/>
          </w:rPr>
          <w:t>CancerCare Walk for Hope</w:t>
        </w:r>
      </w:hyperlink>
      <w:r w:rsidRPr="00BF70E1">
        <w:rPr>
          <w:rFonts w:ascii="Times New Roman Bold" w:eastAsia="Times New Roman" w:hAnsi="Times New Roman Bold" w:cs="Times New Roman"/>
          <w:bCs/>
          <w:color w:val="000000" w:themeColor="text1"/>
          <w:sz w:val="24"/>
          <w:szCs w:val="24"/>
        </w:rPr>
        <w:t xml:space="preserve"> which is Saturday September 13, 2009 at Jennings Beach in Fairfield, Connecticut at 9 A.M. for a 5 Kilometer walk.</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picked up my mail.  I got my </w:t>
      </w:r>
      <w:hyperlink r:id="rId106" w:history="1">
        <w:r w:rsidRPr="009E7C12">
          <w:rPr>
            <w:rFonts w:ascii="Times New Roman Bold" w:eastAsia="Times New Roman" w:hAnsi="Times New Roman Bold" w:cs="Times New Roman"/>
            <w:bCs/>
            <w:color w:val="000000" w:themeColor="text1"/>
            <w:sz w:val="24"/>
            <w:szCs w:val="24"/>
            <w:u w:val="single"/>
          </w:rPr>
          <w:t>www.cl-p.com</w:t>
        </w:r>
      </w:hyperlink>
      <w:r w:rsidRPr="00BF70E1">
        <w:rPr>
          <w:rFonts w:ascii="Times New Roman Bold" w:eastAsia="Times New Roman" w:hAnsi="Times New Roman Bold" w:cs="Times New Roman"/>
          <w:bCs/>
          <w:color w:val="000000" w:themeColor="text1"/>
          <w:sz w:val="24"/>
          <w:szCs w:val="24"/>
        </w:rPr>
        <w:t xml:space="preserve"> electric bill, and for August 2009, it was $266.68.  It shows how much the air conditioner costs during the hot period now.</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For 29 days in August 2009, I used 1419 kWh or 48.93 a day and the average temperature was 73 degrees Fahrenheit.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For 32 days in August 2009, it was $241.72 and 1301 kWh or 40.66 a day with an average temperature of 70.6, so this August 2009 ran 2.4 degrees Fahrenheit warmer than last August 2008.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bake and eat half the 34 ounce frozen Stop and Shop pizza, and I will eat it with watered down passion punch.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09/04/09  Friday 7:10 P.M..  I woke up at 10 A.M. this morning.  I ate breakfast of oatmeal with honey and milk and a sliced banana, a toasted English muffin with olive oil, a 50% to 50% mixture of passion punch and cold filtered water with vitamins and supplements, and a cup of coffee with splenda and milk.  I went back to bed until 1:30 P.M..  I washed the breakfast dishes.  I made my bed.  I showered, and I cleaned up.  I threw out the garbage, and I chatted with neighbors.  I watered the plants.  I threw out the garbage and the old periodical literature.  I walked around the building.  I received my rent bill from the Greenwich Housing Authority.  I drove over to the Chase Bank just west of Greenwich Avenue on West Putnam Avenue.  I then went by the Wachovia Bank on Havemeyer Place, and I paid my rent to the Greenwich Housing Authority.  I then walked the entire length of Greenwich Avenue and the train station area.  I chatted with a regular downtown person.  I used the bathroom at the Senior and the Arts center.  I stopped by the Greenwich Hardware store.  They no longer give one replacement circular florescent lights bulbs at my public housing, and we now have to pay for them.  A 16 inch circular General Electric florescent light bulb that lasts five years is $16.99 at the Greenwich Hardware store, which I decided not to get.  I then went by CVS, and I bought for half price an RTH emergency LED utility light switch for $4.50 and .27 tax for $4.77 total.  I finished my walk.  I then returned to my car, and I saw a very healthy young man wearing a Sardinia T-shirt.  For some reason because the Sardinians eat sardines, they look very healthy.  I can not afford sardines, so I take RNA and DNA tablets from the </w:t>
      </w:r>
      <w:hyperlink r:id="rId107" w:history="1">
        <w:r w:rsidRPr="009E7C12">
          <w:rPr>
            <w:rFonts w:ascii="Times New Roman Bold" w:eastAsia="Times New Roman" w:hAnsi="Times New Roman Bold" w:cs="Times New Roman"/>
            <w:bCs/>
            <w:color w:val="000000" w:themeColor="text1"/>
            <w:sz w:val="24"/>
            <w:szCs w:val="24"/>
            <w:u w:val="single"/>
          </w:rPr>
          <w:t>www.vitaminshoppe.com</w:t>
        </w:r>
      </w:hyperlink>
      <w:r w:rsidRPr="00BF70E1">
        <w:rPr>
          <w:rFonts w:ascii="Times New Roman Bold" w:eastAsia="Times New Roman" w:hAnsi="Times New Roman Bold" w:cs="Times New Roman"/>
          <w:bCs/>
          <w:color w:val="000000" w:themeColor="text1"/>
          <w:sz w:val="24"/>
          <w:szCs w:val="24"/>
        </w:rPr>
        <w:t xml:space="preserve"> .  I next drove over to Home Depot in Port Chester, New York.  They have plenty of the </w:t>
      </w:r>
      <w:hyperlink r:id="rId108" w:history="1">
        <w:r w:rsidRPr="009E7C12">
          <w:rPr>
            <w:rFonts w:ascii="Times New Roman Bold" w:eastAsia="Times New Roman" w:hAnsi="Times New Roman Bold" w:cs="Times New Roman"/>
            <w:bCs/>
            <w:color w:val="000000" w:themeColor="text1"/>
            <w:sz w:val="24"/>
            <w:szCs w:val="24"/>
            <w:u w:val="single"/>
          </w:rPr>
          <w:t>Home Depot Catalogs &amp; Circulars RIDGID® 9-GALLON WET/DRY VAC  $19.97 thrugh September 9, 2009</w:t>
        </w:r>
      </w:hyperlink>
      <w:r w:rsidRPr="00BF70E1">
        <w:rPr>
          <w:rFonts w:ascii="Times New Roman Bold" w:eastAsia="Times New Roman" w:hAnsi="Times New Roman Bold" w:cs="Times New Roman"/>
          <w:bCs/>
          <w:color w:val="000000" w:themeColor="text1"/>
          <w:sz w:val="24"/>
          <w:szCs w:val="24"/>
        </w:rPr>
        <w:t xml:space="preserve"> , but it only has a 10 foot cord, so you would probably have to use an extension cord with 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bought 16 inch circular Philips florescent light for $7.98, a 12 inch Philips Daylight Deluxe circular florescent light for $8.98, a 8 inch Philips Daylight Deluxe circular florescent light for $6.97, a four pack of GE 2X life 40 watt clear torpedo bulbs for $3.87, </w:t>
      </w:r>
      <w:r w:rsidRPr="00BF70E1">
        <w:rPr>
          <w:rFonts w:ascii="Times New Roman Bold" w:eastAsia="Times New Roman" w:hAnsi="Times New Roman Bold" w:cs="Times New Roman"/>
          <w:bCs/>
          <w:color w:val="000000" w:themeColor="text1"/>
          <w:sz w:val="24"/>
          <w:szCs w:val="24"/>
        </w:rPr>
        <w:lastRenderedPageBreak/>
        <w:t>and a 4 pack of 100 watt equivalent Ecosmart soft white florescent compact bulbs for $7.97 and $2.64 sales tax for $38.41 total.  I chatted with a relative on my wireless while there.  I then returned home.  I put the new new 16 inch Philips circular florescent light fixture in the overhead kitchen light fixture.  I saved the old one bulb which still works to have for a spare.  I put the RTH with three AAA alkaline batteries on the right inside kitchen wall midway as one enters the kitchen to have for emergency light should the kitchen overhead light burn out or the electricity go off.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09/03/09  Thursday 11:15 P.M..  </w:t>
      </w:r>
      <w:hyperlink r:id="rId109" w:history="1">
        <w:r w:rsidRPr="009E7C12">
          <w:rPr>
            <w:rFonts w:ascii="Times New Roman Bold" w:eastAsia="Times New Roman" w:hAnsi="Times New Roman Bold" w:cs="Times New Roman"/>
            <w:bCs/>
            <w:color w:val="000000" w:themeColor="text1"/>
            <w:sz w:val="24"/>
            <w:szCs w:val="24"/>
            <w:u w:val="single"/>
          </w:rPr>
          <w:t>BBC NEWS | Science &amp; Environment | Arctic 'warmest in 2,000 years'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shut down the primary Vista computer, and I will go to bed soon.  I ate 90% of a 12 ounce can of almonds with some watered down passion punch.</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originally thought when I got on the internet 20 years ago, I might have better communications with the outside world, but when one is on the lower economic scale of the economic prosperity ladder of success, people generally do not want to communicate with you and think you might shake them down for some sort of economic advancement.  Although I have read a great deal in my life, I am not sure it is relevant to the new socialist political business agenda in America, since it seems that individuals whom know something about Capitalism are no longer relevant.  I suppose I could look into some other countries where Capitalism might still exist, but most of my experience has been from reading not actually practicing 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10" w:history="1">
        <w:r w:rsidRPr="009E7C12">
          <w:rPr>
            <w:rFonts w:ascii="Times New Roman Bold" w:eastAsia="Times New Roman" w:hAnsi="Times New Roman Bold" w:cs="Times New Roman"/>
            <w:bCs/>
            <w:color w:val="000000" w:themeColor="text1"/>
            <w:sz w:val="24"/>
            <w:szCs w:val="24"/>
            <w:u w:val="single"/>
          </w:rPr>
          <w:t>Michael Louis Scott's Resumee</w:t>
        </w:r>
      </w:hyperlink>
      <w:r w:rsidRPr="00BF70E1">
        <w:rPr>
          <w:rFonts w:ascii="Times New Roman Bold" w:eastAsia="Times New Roman" w:hAnsi="Times New Roman Bold" w:cs="Times New Roman"/>
          <w:bCs/>
          <w:color w:val="000000" w:themeColor="text1"/>
          <w:sz w:val="24"/>
          <w:szCs w:val="24"/>
        </w:rPr>
        <w:t xml:space="preserve"> pretty much says it all.</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suppose there are some people whom have been reading books in the same period.  However, I find the local Greenwich Library </w:t>
      </w:r>
      <w:hyperlink r:id="rId111" w:history="1">
        <w:r w:rsidRPr="009E7C12">
          <w:rPr>
            <w:rFonts w:ascii="Times New Roman Bold" w:eastAsia="Times New Roman" w:hAnsi="Times New Roman Bold" w:cs="Times New Roman"/>
            <w:bCs/>
            <w:color w:val="000000" w:themeColor="text1"/>
            <w:sz w:val="24"/>
            <w:szCs w:val="24"/>
            <w:u w:val="single"/>
          </w:rPr>
          <w:t>Welcome to Greenwich Library</w:t>
        </w:r>
      </w:hyperlink>
      <w:r w:rsidRPr="00BF70E1">
        <w:rPr>
          <w:rFonts w:ascii="Times New Roman Bold" w:eastAsia="Times New Roman" w:hAnsi="Times New Roman Bold" w:cs="Times New Roman"/>
          <w:bCs/>
          <w:color w:val="000000" w:themeColor="text1"/>
          <w:sz w:val="24"/>
          <w:szCs w:val="24"/>
        </w:rPr>
        <w:t xml:space="preserve"> is mostly filled full of liberal propaganda, which may or may not be relevant to the real world of business and capitalism.  From what I can tell, the library continues to be a good resting place for those people traveling out from Manhattan and navigating around this area, but the news is only one part of the information in the world, and sometimes people are more involved in the more scholarly research surrounding some of the subject matters that other people do not pay much attention too.  I suppose in the long run, with all of its computer books and magazines, the Greenwich Library has been useful to me, but I have a feeling the younger generation travels so much, their impressions of the new world are much more different than mine from when I use to travel more up until about 26 years ago, when I settled back in Greenwich, Connecticut.  I suppose with more modern communications more people are exploring the world looking for new adventures, but since I am legally disabled, I prefer to stay at home in this area, except for a few trips to visit with relatives in the summer up in Kennebunkport, Maine.  Since I chat with them regularly, I am pretty much familiar with their routines, but I am not necessarily experiencing the same weather on a year round basis that they are experiencing down south of me.  Well anyway, I would advise people whom are planning to stay in this area this winter, they should get ready for winter, and possibly be prepared for a colder winter like last winter.  Last winter, I only got outside once or twice a week because of the colder snowy weather conditions, and from </w:t>
      </w:r>
      <w:r w:rsidRPr="00BF70E1">
        <w:rPr>
          <w:rFonts w:ascii="Times New Roman Bold" w:eastAsia="Times New Roman" w:hAnsi="Times New Roman Bold" w:cs="Times New Roman"/>
          <w:bCs/>
          <w:color w:val="000000" w:themeColor="text1"/>
          <w:sz w:val="24"/>
          <w:szCs w:val="24"/>
        </w:rPr>
        <w:lastRenderedPageBreak/>
        <w:t>my experience here, the periods of colder weather here are longer than the periods of warmer weather.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09/03/09  Thursday 9:40 P.M..  </w:t>
      </w:r>
      <w:hyperlink r:id="rId112" w:history="1">
        <w:r w:rsidRPr="009E7C12">
          <w:rPr>
            <w:rFonts w:ascii="Times New Roman Bold" w:eastAsia="Times New Roman" w:hAnsi="Times New Roman Bold" w:cs="Times New Roman"/>
            <w:bCs/>
            <w:color w:val="000000" w:themeColor="text1"/>
            <w:sz w:val="24"/>
            <w:szCs w:val="24"/>
            <w:u w:val="single"/>
          </w:rPr>
          <w:t>Tanga - Magazine of the Day Today MaximumPC magazine $4 per year up to two years with code "6318"</w:t>
        </w:r>
      </w:hyperlink>
      <w:r w:rsidRPr="00BF70E1">
        <w:rPr>
          <w:rFonts w:ascii="Times New Roman Bold" w:eastAsia="Times New Roman" w:hAnsi="Times New Roman Bold" w:cs="Times New Roman"/>
          <w:bCs/>
          <w:color w:val="000000" w:themeColor="text1"/>
          <w:sz w:val="24"/>
          <w:szCs w:val="24"/>
        </w:rPr>
        <w:t xml:space="preserv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09/03/09  Thursday 9:30 P.M..  </w:t>
      </w:r>
      <w:hyperlink r:id="rId113" w:history="1">
        <w:r w:rsidRPr="009E7C12">
          <w:rPr>
            <w:rFonts w:ascii="Times New Roman Bold" w:eastAsia="Times New Roman" w:hAnsi="Times New Roman Bold" w:cs="Times New Roman"/>
            <w:bCs/>
            <w:color w:val="000000" w:themeColor="text1"/>
            <w:sz w:val="24"/>
            <w:szCs w:val="24"/>
            <w:u w:val="single"/>
          </w:rPr>
          <w:t>Home Depot Catalogs &amp; Circulars RIDGID® 9-GALLON WET/DRY VAC  $19.97 thrugh September 9, 2009</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chatted with a relative.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14" w:history="1">
        <w:r w:rsidRPr="009E7C12">
          <w:rPr>
            <w:rFonts w:ascii="Times New Roman Bold" w:eastAsia="Times New Roman" w:hAnsi="Times New Roman Bold" w:cs="Times New Roman"/>
            <w:bCs/>
            <w:color w:val="000000" w:themeColor="text1"/>
            <w:sz w:val="24"/>
            <w:szCs w:val="24"/>
            <w:u w:val="single"/>
          </w:rPr>
          <w:t>Construction wreaks havoc on Greenwich Ave.</w:t>
        </w:r>
      </w:hyperlink>
      <w:r w:rsidRPr="00BF70E1">
        <w:rPr>
          <w:rFonts w:ascii="Times New Roman Bold" w:eastAsia="Times New Roman" w:hAnsi="Times New Roman Bold" w:cs="Times New Roman"/>
          <w:bCs/>
          <w:color w:val="000000" w:themeColor="text1"/>
          <w:sz w:val="24"/>
          <w:szCs w:val="24"/>
        </w:rPr>
        <w:t xml:space="preserv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09/03/09  Thursday 8:45 P.M..  I chatted with two relatives.  I made and ate the same dinner as the last few nights.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09/03/09  Thursday 6:40 P.M..  I woke up at 10 A.M..  I ate breakfast of oatmeal with honey and milk and a sliced banana, a toasted English muffin with olive oil, a 50% to 50% mixture of passion punch and cold filtered water with vitamins and supplements, and a cup of coffee with splenda and milk.  I went back to bed until 1:30 P.M..  I washed the breakfast dishes.  I made my bed.  I showered, and I cleaned up.  I threw out the garbage, and I chatted with neighbors.  I picked up the mail.  I got my new </w:t>
      </w:r>
      <w:hyperlink r:id="rId115" w:history="1">
        <w:r w:rsidRPr="009E7C12">
          <w:rPr>
            <w:rFonts w:ascii="Times New Roman Bold" w:eastAsia="Times New Roman" w:hAnsi="Times New Roman Bold" w:cs="Times New Roman"/>
            <w:bCs/>
            <w:color w:val="000000" w:themeColor="text1"/>
            <w:sz w:val="24"/>
            <w:szCs w:val="24"/>
            <w:u w:val="single"/>
          </w:rPr>
          <w:t>www.geico.com</w:t>
        </w:r>
      </w:hyperlink>
      <w:r w:rsidRPr="00BF70E1">
        <w:rPr>
          <w:rFonts w:ascii="Times New Roman Bold" w:eastAsia="Times New Roman" w:hAnsi="Times New Roman Bold" w:cs="Times New Roman"/>
          <w:bCs/>
          <w:color w:val="000000" w:themeColor="text1"/>
          <w:sz w:val="24"/>
          <w:szCs w:val="24"/>
        </w:rPr>
        <w:t xml:space="preserve"> automobile insurance card, and I put it in the glove box of the Audi.  I have until the first week of October 2009 to make the first payment on the new policy.  I went downtown, and I picked up a prescription at CVS.  I walked the entire length of Greenwich Avenue and the train station area.  I noticed they are putting in a new children's clothes discount outlet store on the west side at the top of Greenwich Avenue just south of the entrance for the Greenwich Psychic.  I then went to the Greenwich Library, and I chatted with two British residents.  I was told Pfizer makes a very good arthritis drug, but it has side effects.  I then returned home, and I chatted with a relative.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09/03/09  Thursday 1:55 A.M..  </w:t>
      </w:r>
      <w:hyperlink r:id="rId116" w:history="1">
        <w:r w:rsidRPr="009E7C12">
          <w:rPr>
            <w:rFonts w:ascii="Times New Roman Bold" w:eastAsia="Times New Roman" w:hAnsi="Times New Roman Bold" w:cs="Times New Roman"/>
            <w:bCs/>
            <w:color w:val="000000" w:themeColor="text1"/>
            <w:sz w:val="24"/>
            <w:szCs w:val="24"/>
            <w:u w:val="single"/>
          </w:rPr>
          <w:t>Global Volcanism Program | Volcanic Activity Reports | SI / USGS Weekly Volcanic Activity Report |</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7" w:history="1">
        <w:r w:rsidRPr="009E7C12">
          <w:rPr>
            <w:rFonts w:ascii="Times New Roman Bold" w:eastAsia="Times New Roman" w:hAnsi="Times New Roman Bold" w:cs="Times New Roman"/>
            <w:bCs/>
            <w:color w:val="000000" w:themeColor="text1"/>
            <w:sz w:val="24"/>
            <w:szCs w:val="24"/>
            <w:u w:val="single"/>
          </w:rPr>
          <w:t>Homecoming Scotland 2009 - Celebrations, Festivals &amp; Events in Scotland in 2009</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8" w:history="1">
        <w:r w:rsidRPr="009E7C12">
          <w:rPr>
            <w:rFonts w:ascii="Times New Roman Bold" w:eastAsia="Times New Roman" w:hAnsi="Times New Roman Bold" w:cs="Times New Roman"/>
            <w:bCs/>
            <w:color w:val="000000" w:themeColor="text1"/>
            <w:sz w:val="24"/>
            <w:szCs w:val="24"/>
            <w:u w:val="single"/>
          </w:rPr>
          <w:t>Great Fire of London (English history)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9" w:history="1">
        <w:r w:rsidRPr="009E7C12">
          <w:rPr>
            <w:rFonts w:ascii="Times New Roman Bold" w:eastAsia="Times New Roman" w:hAnsi="Times New Roman Bold" w:cs="Times New Roman"/>
            <w:bCs/>
            <w:color w:val="000000" w:themeColor="text1"/>
            <w:sz w:val="24"/>
            <w:szCs w:val="24"/>
            <w:u w:val="single"/>
          </w:rPr>
          <w:t>BBC NEWS | UK | England | Sky diver films 10,000ft fall</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0" w:history="1">
        <w:r w:rsidRPr="009E7C12">
          <w:rPr>
            <w:rFonts w:ascii="Times New Roman Bold" w:eastAsia="Times New Roman" w:hAnsi="Times New Roman Bold" w:cs="Times New Roman"/>
            <w:bCs/>
            <w:color w:val="000000" w:themeColor="text1"/>
            <w:sz w:val="24"/>
            <w:szCs w:val="24"/>
            <w:u w:val="single"/>
          </w:rPr>
          <w:t>BBC NEWS | Asia-Pacific | Indonesia quake toll set to rise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1" w:history="1">
        <w:r w:rsidRPr="009E7C12">
          <w:rPr>
            <w:rFonts w:ascii="Times New Roman Bold" w:eastAsia="Times New Roman" w:hAnsi="Times New Roman Bold" w:cs="Times New Roman"/>
            <w:bCs/>
            <w:color w:val="000000" w:themeColor="text1"/>
            <w:sz w:val="24"/>
            <w:szCs w:val="24"/>
            <w:u w:val="single"/>
          </w:rPr>
          <w:t>BBC NEWS | Middle East | Ancient wall found in Jerusalem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2" w:history="1">
        <w:r w:rsidRPr="009E7C12">
          <w:rPr>
            <w:rFonts w:ascii="Times New Roman Bold" w:eastAsia="Times New Roman" w:hAnsi="Times New Roman Bold" w:cs="Times New Roman"/>
            <w:bCs/>
            <w:color w:val="000000" w:themeColor="text1"/>
            <w:sz w:val="24"/>
            <w:szCs w:val="24"/>
            <w:u w:val="single"/>
          </w:rPr>
          <w:t>BBC NEWS | Science &amp; Environment | Galaxy's 'cannibalism' revealed</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I will now shut down the primary Vista computer, and I will go to bed soon. Partly cloudy and a high of 78 degrees Fahrenheit.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3" w:history="1">
        <w:r w:rsidRPr="009E7C12">
          <w:rPr>
            <w:rFonts w:ascii="Times New Roman Bold" w:eastAsia="Times New Roman" w:hAnsi="Times New Roman Bold" w:cs="Times New Roman"/>
            <w:bCs/>
            <w:color w:val="000000" w:themeColor="text1"/>
            <w:sz w:val="24"/>
            <w:szCs w:val="24"/>
            <w:u w:val="single"/>
          </w:rPr>
          <w:t>Tropical Storm ERIKA 5 day tracking</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4" w:history="1">
        <w:r w:rsidRPr="009E7C12">
          <w:rPr>
            <w:rFonts w:ascii="Times New Roman Bold" w:eastAsia="Times New Roman" w:hAnsi="Times New Roman Bold" w:cs="Times New Roman"/>
            <w:bCs/>
            <w:color w:val="000000" w:themeColor="text1"/>
            <w:sz w:val="24"/>
            <w:szCs w:val="24"/>
            <w:u w:val="single"/>
          </w:rPr>
          <w:t>National Hurricane Center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5" w:history="1">
        <w:r w:rsidRPr="009E7C12">
          <w:rPr>
            <w:rFonts w:ascii="Times New Roman Bold" w:eastAsia="Times New Roman" w:hAnsi="Times New Roman Bold" w:cs="Times New Roman"/>
            <w:bCs/>
            <w:color w:val="000000" w:themeColor="text1"/>
            <w:sz w:val="24"/>
            <w:szCs w:val="24"/>
            <w:u w:val="single"/>
          </w:rPr>
          <w:t>http://geocities.com/mikelscott/weather.htm</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26" w:history="1">
        <w:r w:rsidRPr="009E7C12">
          <w:rPr>
            <w:rFonts w:ascii="Times New Roman Bold" w:eastAsia="Times New Roman" w:hAnsi="Times New Roman Bold" w:cs="Times New Roman"/>
            <w:bCs/>
            <w:color w:val="000000" w:themeColor="text1"/>
            <w:sz w:val="24"/>
            <w:szCs w:val="24"/>
            <w:u w:val="single"/>
          </w:rPr>
          <w:t>http://mikelouisscott.com/weather.htm</w:t>
        </w:r>
      </w:hyperlink>
      <w:r w:rsidRPr="00BF70E1">
        <w:rPr>
          <w:rFonts w:ascii="Times New Roman Bold" w:eastAsia="Times New Roman" w:hAnsi="Times New Roman Bold" w:cs="Times New Roman"/>
          <w:bCs/>
          <w:color w:val="000000" w:themeColor="text1"/>
          <w:sz w:val="24"/>
          <w:szCs w:val="24"/>
        </w:rPr>
        <w:t xml:space="preserv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09/02/09  Wednesday 11:15 P.M..  I went out at 2:30 P.M..  I chatted with a neighbor.  I went downtown.  I walked the entire length of Greenwich Avenue and the train station area.  I chatted with a regular.  I browsed the front entrance area of CVS.  After I finished the entire circuit on Greenwich Avenue,  I sat out for a while.  I then walked lower Greenwich Avenue.  I chatted with a cosmetics salesman with a stand in front of Starbucks.  I chatted with a regular again.  I then used the bathroom at the Senior and the Arts center.  I then went by the Greenwich Library.  I read Britain magazine.  It showed a nice country house that had been changed into a hotel with various size apartments for guests.  It mentioned a large house a famous English writer had lived in.  There was an article about the Royal Purveyors Seal, and it showed Prince Charles checking out a custom made shoe shop.  It mention two common British items that are for sale in America which are Twinings tea and Lea and Perrins Worcestershire sauce.   I think they are about the only thing the British sell in America anymore except for some various liquors, but I am not sure if they have the royal seal or not.  There was an article about Scotch whisky making too.  It mentioned Old Grousse scotch.  The British tend to be old fashioned, and they tend to do things the traditional way.  They also put a statue out in downtown London of the Queen Mum in front of her husband.  I will have to look at it more often whenever Britain magazine arrives.  Maybe they will bring a new copy on the </w:t>
      </w:r>
      <w:hyperlink r:id="rId127" w:history="1">
        <w:r w:rsidRPr="009E7C12">
          <w:rPr>
            <w:rFonts w:ascii="Times New Roman Bold" w:eastAsia="Times New Roman" w:hAnsi="Times New Roman Bold" w:cs="Times New Roman"/>
            <w:bCs/>
            <w:color w:val="000000" w:themeColor="text1"/>
            <w:sz w:val="24"/>
            <w:szCs w:val="24"/>
            <w:u w:val="single"/>
          </w:rPr>
          <w:t>QM2 - Itinerary - 2009</w:t>
        </w:r>
      </w:hyperlink>
      <w:r w:rsidRPr="00BF70E1">
        <w:rPr>
          <w:rFonts w:ascii="Times New Roman Bold" w:eastAsia="Times New Roman" w:hAnsi="Times New Roman Bold" w:cs="Times New Roman"/>
          <w:bCs/>
          <w:color w:val="000000" w:themeColor="text1"/>
          <w:sz w:val="24"/>
          <w:szCs w:val="24"/>
        </w:rPr>
        <w:t xml:space="preserve"> this Friday.  Since not many people speak English anymore in Greenwich, Connecticut, it is nice to stay in touch with the mother tongue from overseas.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then use the bathroom at the Greenwich Library.  As usual we have a lot of foreign visitors, and I saw people from India, so they must have liked the sunny weather today.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next went to the Stop and Shop, and I bought two 20 bag boxes of Twinings green tea bags for $2.50 each, a 15 ounce bottle of Lea and Perrins Worcestershire sauce for $4.39, and a 32 ounce Stop and Shop frozen self rising pizza with a variety of toppings for $4.99 for $14.38 total.  I then returned home.  I picked up the mail.  I got a new Stop and Shop savings card and two key chain cards, and one has to register it at </w:t>
      </w:r>
      <w:hyperlink r:id="rId128" w:history="1">
        <w:r w:rsidRPr="009E7C12">
          <w:rPr>
            <w:rFonts w:ascii="Times New Roman Bold" w:eastAsia="Times New Roman" w:hAnsi="Times New Roman Bold" w:cs="Times New Roman"/>
            <w:bCs/>
            <w:color w:val="000000" w:themeColor="text1"/>
            <w:sz w:val="24"/>
            <w:szCs w:val="24"/>
            <w:u w:val="single"/>
          </w:rPr>
          <w:t>www.stopandshop.com/mynewcard</w:t>
        </w:r>
      </w:hyperlink>
      <w:r w:rsidRPr="00BF70E1">
        <w:rPr>
          <w:rFonts w:ascii="Times New Roman Bold" w:eastAsia="Times New Roman" w:hAnsi="Times New Roman Bold" w:cs="Times New Roman"/>
          <w:bCs/>
          <w:color w:val="000000" w:themeColor="text1"/>
          <w:sz w:val="24"/>
          <w:szCs w:val="24"/>
        </w:rPr>
        <w:t xml:space="preserve"> , which I will do shortly.  I chatted with two friends and a relative.  I made and ate the same dinner as last night.  I also received in the mail today, my order from </w:t>
      </w:r>
      <w:hyperlink r:id="rId129" w:history="1">
        <w:r w:rsidRPr="009E7C12">
          <w:rPr>
            <w:rFonts w:ascii="Times New Roman Bold" w:eastAsia="Times New Roman" w:hAnsi="Times New Roman Bold" w:cs="Times New Roman"/>
            <w:bCs/>
            <w:color w:val="000000" w:themeColor="text1"/>
            <w:sz w:val="24"/>
            <w:szCs w:val="24"/>
            <w:u w:val="single"/>
          </w:rPr>
          <w:t>www.ordersmokesdirect.com</w:t>
        </w:r>
      </w:hyperlink>
      <w:r w:rsidRPr="00BF70E1">
        <w:rPr>
          <w:rFonts w:ascii="Times New Roman Bold" w:eastAsia="Times New Roman" w:hAnsi="Times New Roman Bold" w:cs="Times New Roman"/>
          <w:bCs/>
          <w:color w:val="000000" w:themeColor="text1"/>
          <w:sz w:val="24"/>
          <w:szCs w:val="24"/>
        </w:rPr>
        <w:t xml:space="preserve"> of six cartons of King Mountain Ultra Lights 100s in a box.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09/02/09  Wednesday 2:05 P.M..  Last night, I woke up, and I ate 90% of a 9.75 ounce can of Planter's Heart Healthy mix of nuts.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09/02/09  Wednesday 1:45 P.M..  I woke up at 10 A.M. this morning.  I ate breakfast of oatmeal with honey and milk and a sliced banana, a toasted English muffin with olive oil, a 50% to 50% mixture of passion punch and cold filtered water with vitamins and supplements, and a cup of coffee with splenda and milk.  I washed the breakfast dishes.  I made my bed.  I showered, and I cleaned up.  I threw out the garbage, and I chatted with neighbors.  I think the Greenwich, Connecticut public schools went back today according to a neighbor, but there is nothing in the </w:t>
      </w:r>
      <w:hyperlink r:id="rId130" w:history="1">
        <w:r w:rsidRPr="009E7C12">
          <w:rPr>
            <w:rFonts w:ascii="Times New Roman Bold" w:eastAsia="Times New Roman" w:hAnsi="Times New Roman Bold" w:cs="Times New Roman"/>
            <w:bCs/>
            <w:color w:val="000000" w:themeColor="text1"/>
            <w:sz w:val="24"/>
            <w:szCs w:val="24"/>
            <w:u w:val="single"/>
          </w:rPr>
          <w:t>www.greenwichtime.com</w:t>
        </w:r>
      </w:hyperlink>
      <w:r w:rsidRPr="00BF70E1">
        <w:rPr>
          <w:rFonts w:ascii="Times New Roman Bold" w:eastAsia="Times New Roman" w:hAnsi="Times New Roman Bold" w:cs="Times New Roman"/>
          <w:bCs/>
          <w:color w:val="000000" w:themeColor="text1"/>
          <w:sz w:val="24"/>
          <w:szCs w:val="24"/>
        </w:rPr>
        <w:t xml:space="preserve"> about 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09/02/09  Wednesday 12:25 A.M..  </w:t>
      </w:r>
      <w:hyperlink r:id="rId131" w:history="1">
        <w:r w:rsidRPr="009E7C12">
          <w:rPr>
            <w:rFonts w:ascii="Times New Roman Bold" w:eastAsia="Times New Roman" w:hAnsi="Times New Roman Bold" w:cs="Times New Roman"/>
            <w:bCs/>
            <w:color w:val="000000" w:themeColor="text1"/>
            <w:sz w:val="24"/>
            <w:szCs w:val="24"/>
            <w:u w:val="single"/>
          </w:rPr>
          <w:t>BBC NEWS | Americas | World's 'oldest dog' dies at 21</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32" w:history="1">
        <w:r w:rsidRPr="009E7C12">
          <w:rPr>
            <w:rFonts w:ascii="Times New Roman Bold" w:eastAsia="Times New Roman" w:hAnsi="Times New Roman Bold" w:cs="Times New Roman"/>
            <w:bCs/>
            <w:color w:val="000000" w:themeColor="text1"/>
            <w:sz w:val="24"/>
            <w:szCs w:val="24"/>
            <w:u w:val="single"/>
          </w:rPr>
          <w:t>BBC NEWS | Science &amp; Environment | Shuttle Discovery arrives at ISS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33" w:history="1">
        <w:r w:rsidRPr="009E7C12">
          <w:rPr>
            <w:rFonts w:ascii="Times New Roman Bold" w:eastAsia="Times New Roman" w:hAnsi="Times New Roman Bold" w:cs="Times New Roman"/>
            <w:bCs/>
            <w:color w:val="000000" w:themeColor="text1"/>
            <w:sz w:val="24"/>
            <w:szCs w:val="24"/>
            <w:u w:val="single"/>
          </w:rPr>
          <w:t>BBC NEWS | Science &amp; Environment | Spaceship passes critical review</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34" w:history="1">
        <w:r w:rsidRPr="009E7C12">
          <w:rPr>
            <w:rFonts w:ascii="Times New Roman Bold" w:eastAsia="Times New Roman" w:hAnsi="Times New Roman Bold" w:cs="Times New Roman"/>
            <w:bCs/>
            <w:color w:val="000000" w:themeColor="text1"/>
            <w:sz w:val="24"/>
            <w:szCs w:val="24"/>
            <w:u w:val="single"/>
          </w:rPr>
          <w:t>BBC NEWS | Technology | The hidden costs of home printing</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shut down the primary Vista computer, and I will go to bed soon.  Have a good morning.  Sunny tomorrow with a high of 76 degrees Fahrenheit.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09/01/09  Tuesday 11:45 P.M..  I ate the last piece of pumpkin pie.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forgot to mention, I drove down by the waterfront on Steamboat Road last night, and there were about a dozen cars of Hispanic fishermen down there trying out their luck.  Usually once it gets cold, they all disappear.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35" w:history="1">
        <w:r w:rsidRPr="009E7C12">
          <w:rPr>
            <w:rFonts w:ascii="Times New Roman Bold" w:eastAsia="Times New Roman" w:hAnsi="Times New Roman Bold" w:cs="Times New Roman"/>
            <w:bCs/>
            <w:color w:val="000000" w:themeColor="text1"/>
            <w:sz w:val="24"/>
            <w:szCs w:val="24"/>
            <w:u w:val="single"/>
          </w:rPr>
          <w:t>Old Manero's parking lot a prize - Greenwich Time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noticed today opposite the Greenwich Hospital emergency room entrance driveway, there is an unrestored house for sale by owner with a local telephone number on the sign.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Might still be available two pairs of L.L. Bean union suits such as two </w:t>
      </w:r>
      <w:hyperlink r:id="rId136" w:history="1">
        <w:r w:rsidRPr="009E7C12">
          <w:rPr>
            <w:rFonts w:ascii="Times New Roman Bold" w:eastAsia="Times New Roman" w:hAnsi="Times New Roman Bold" w:cs="Times New Roman"/>
            <w:bCs/>
            <w:color w:val="000000" w:themeColor="text1"/>
            <w:sz w:val="24"/>
            <w:szCs w:val="24"/>
            <w:u w:val="single"/>
          </w:rPr>
          <w:t>L.L.Bean: union suit</w:t>
        </w:r>
      </w:hyperlink>
      <w:r w:rsidRPr="00BF70E1">
        <w:rPr>
          <w:rFonts w:ascii="Times New Roman Bold" w:eastAsia="Times New Roman" w:hAnsi="Times New Roman Bold" w:cs="Times New Roman"/>
          <w:bCs/>
          <w:color w:val="000000" w:themeColor="text1"/>
          <w:sz w:val="24"/>
          <w:szCs w:val="24"/>
        </w:rPr>
        <w:t xml:space="preserve"> of Two-Layer Union Suit, Men's in tall XX-Large in Red for $54 each with free shipping with promotion coupon of "3012422" and $6.48 tax for $114.48 total.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09/01/09  Tuesday 10:15 P.M..  Martha's Vineyard has a youth hostel, but I do not think it is winterized for the winter.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Also on Cape Cod near Bourne, on the waterfront there is the Poor House run by the Episcopal archdiocese of Cambridge, Massachusetts that put up younger people year round, and they use to have a large amount of U.S. government surplus food.  They are a </w:t>
      </w:r>
      <w:r w:rsidRPr="00BF70E1">
        <w:rPr>
          <w:rFonts w:ascii="Times New Roman Bold" w:eastAsia="Times New Roman" w:hAnsi="Times New Roman Bold" w:cs="Times New Roman"/>
          <w:bCs/>
          <w:color w:val="000000" w:themeColor="text1"/>
          <w:sz w:val="24"/>
          <w:szCs w:val="24"/>
        </w:rPr>
        <w:lastRenderedPageBreak/>
        <w:t>communal group, so everyone has to agree on everything before they do anything which tends to be time consuming.</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Another boat load of prisoners is arriving this Friday from England </w:t>
      </w:r>
      <w:hyperlink r:id="rId137" w:history="1">
        <w:r w:rsidRPr="009E7C12">
          <w:rPr>
            <w:rFonts w:ascii="Times New Roman Bold" w:eastAsia="Times New Roman" w:hAnsi="Times New Roman Bold" w:cs="Times New Roman"/>
            <w:bCs/>
            <w:color w:val="000000" w:themeColor="text1"/>
            <w:sz w:val="24"/>
            <w:szCs w:val="24"/>
            <w:u w:val="single"/>
          </w:rPr>
          <w:t>QM2 - Itinerary - 2009</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In England they are so use to cold weather, a great many people end up sleeping outside during the winter, when they are homeless, and unless one were use to very cold weather, I would advise against being homeless there.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did once sleep on the couch of the Anglican seminary at the University of Toronto in Toronto, Canada for a week back in December 1983, but they just thought I was a student sleeping there, and it was not really a homeless shelter.  After being asked to leave one night and standing out all night outside in the cold outside of another dormitory called Tartu, or something like that named after a city in northern Europe in Estonia, I decided to take the train back down here to Greenwich, Connecticut when at that time, it was a rather simple town with room to grow, and after two weeks of being homeless in Manhattan with only W. Averill Harriman's sister's garage apartment telephone number, I have been living in Greenwich, Connecticut ever since, and it happens to be where I have lived the longest in my life, and it happens to be where my step father was a top officer in the Putnam Trust Bank, which is now part of Bank of New York, so I manage to survive off government assistance and subsidies support and the good will of the community.   Helen Clay Frick's next door neighbor in Bedford, New York use to visit me regularly for over 20 years, but he is now living further away in east Fairfield Beach, Connecticut, and he seems to have other friends that need more help.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09/01/09  Tuesday 9:40 P.M..  I went outside, and I chatted with a neighbor.  I picked up my mail.  I chatted with a relative.  I made and ate the same dinner as last night.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was told today a lot of homeless people have been showing up at the Greenwich, Connecticut Department of Social Services.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From what I know having dealt with a few homeless people downtown over the years is that they are usually from New York City, and they come out to Connecticut hoping for better social services.  Actually the state of New York actually gives more money in Welfare and has a larger social services network than Connecticut.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What I do know is that Westchester Country, New York clients have a shelter at the Westchester County airport, but there is not much around there except bus service to other parts of Westchester County.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The town of Greenwich, Connecticut gives $50,000 a year to support the Stamford, Connecticut homeless shelter.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Norwalk, Connecticut also has a homeless shelter.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The Stamford, Connecticut Y.M.C.A. has inexpensive rooms, but they are generally more than welfare will pay for.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Westport, Connecticut has a small homeless shelter next to the police station with about 20 beds that quickly fill up, once it gets cold.  They also have a community out reach program.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If one is Nordic, and does not like dealing with homeless people from the southern third world, Portland, Maine has a Y.M.C.A.</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Generally social services in Florida are overwhelmed in Florida in the winter where lots of homeless people go to be warmer, so one can end up sleeping outside on chilly winter nights.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San Diego, California is suppose to have a state of the art homeless shelter funded by Joan Kroch of the </w:t>
      </w:r>
      <w:hyperlink r:id="rId138" w:history="1">
        <w:r w:rsidRPr="009E7C12">
          <w:rPr>
            <w:rFonts w:ascii="Times New Roman Bold" w:eastAsia="Times New Roman" w:hAnsi="Times New Roman Bold" w:cs="Times New Roman"/>
            <w:bCs/>
            <w:color w:val="000000" w:themeColor="text1"/>
            <w:sz w:val="24"/>
            <w:szCs w:val="24"/>
            <w:u w:val="single"/>
          </w:rPr>
          <w:t>www.mcdonalds.com</w:t>
        </w:r>
      </w:hyperlink>
      <w:r w:rsidRPr="00BF70E1">
        <w:rPr>
          <w:rFonts w:ascii="Times New Roman Bold" w:eastAsia="Times New Roman" w:hAnsi="Times New Roman Bold" w:cs="Times New Roman"/>
          <w:bCs/>
          <w:color w:val="000000" w:themeColor="text1"/>
          <w:sz w:val="24"/>
          <w:szCs w:val="24"/>
        </w:rPr>
        <w:t xml:space="preserve"> company, but that probably fills up fast in the winter.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Omaha, Nebraska is suppose to have the best food of any homeless shelter, since they have a lot of food out there, but it is colder in Omaha, Nebraska.</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Of course there are probably smaller geographic areas that might have less publicized homeless facilities or cheaper rents.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In Nantucket in 1970s and early 1980s, I paid $5 a night for a bed in a boarding house, and I worked on the island.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Usually by the time people become homeless, they have exhausted all other avenues of relief such as relatives, churches, friends, and social welfare agencies.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09/01/09  Tuesday 7:10 P.M..  I woke up at 10:30 A.M. this morning when a relative called.  I ate breakfast of oatmeal with honey and milk and a sliced banana, a toasted English muffin with olive oil, a 50% to 50% mixture of passion punch and cold filtered water with vitamins and supplements, and a cup of coffee with splenda and milk.  I washed the breakfast dishes.  I made my bed.  I chatted with another relative.  I showered, and I cleaned up.  I went downtown, and I went by the Chase Bank just west of Greenwich Avenue on West Putnam Avenue.  I then went to my 3 P.M. appointment.  I noticed at the Greenwich Town Hall parking lot, they have a new parking meter system, where one goes to one of several dispensing machines and buys an hour worth of time for 50 cents.  I bought two hours of time for a dollar.  They have a number of short term coin meters for 25 cents for 20 minutes.  I then went by the Greenwich Hospital Thrift Shop.  They are opened at their current location on Sherwood Place until Friday September 4, 2009.  Everything is half price of what remains.  They have a number of book cases for sale along with their usual variety of other items.  I bought a 18.1 inch square </w:t>
      </w:r>
      <w:hyperlink r:id="rId139" w:history="1">
        <w:r w:rsidRPr="009E7C12">
          <w:rPr>
            <w:rFonts w:ascii="Times New Roman Bold" w:eastAsia="Times New Roman" w:hAnsi="Times New Roman Bold" w:cs="Times New Roman"/>
            <w:bCs/>
            <w:color w:val="000000" w:themeColor="text1"/>
            <w:sz w:val="24"/>
            <w:szCs w:val="24"/>
            <w:u w:val="single"/>
          </w:rPr>
          <w:t>Compaq Flat Panel Monitors 18 inch -  Compaq TFT8030 Monitor - Overview - c00335834 - HP Business Support Center</w:t>
        </w:r>
      </w:hyperlink>
      <w:r w:rsidRPr="00BF70E1">
        <w:rPr>
          <w:rFonts w:ascii="Times New Roman Bold" w:eastAsia="Times New Roman" w:hAnsi="Times New Roman Bold" w:cs="Times New Roman"/>
          <w:bCs/>
          <w:color w:val="000000" w:themeColor="text1"/>
          <w:sz w:val="24"/>
          <w:szCs w:val="24"/>
        </w:rPr>
        <w:t xml:space="preserve">  for $32.50.  It has a year 2002 manufacture date.  I chatted with a few customers, and I helped load a oak bookcase into a customer's car trunk.  I then returned home.  On the FIC server, I disconnected the Minolta 1350W laser printer from the control </w:t>
      </w:r>
      <w:r w:rsidRPr="00BF70E1">
        <w:rPr>
          <w:rFonts w:ascii="Times New Roman Bold" w:eastAsia="Times New Roman" w:hAnsi="Times New Roman Bold" w:cs="Times New Roman"/>
          <w:bCs/>
          <w:color w:val="000000" w:themeColor="text1"/>
          <w:sz w:val="24"/>
          <w:szCs w:val="24"/>
        </w:rPr>
        <w:lastRenderedPageBreak/>
        <w:t>panel switch plug, and I connected it to the control panel plug that is unswitched.  I turned it side ways.  I put the Compaq LCD monitor on the right side of the primary Acer LCD monitor.  I hooked it up the switched plug, and the second vga plug on the FIC server.  It works just fine.  Now I have two monitors on the FIC server.  I used the Brother Label system to label the two monitor switches.  I will now go outside for a bit of fresh air and to pick up the mail.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09/01/09  Tuesday 4:50 A.M..  </w:t>
      </w:r>
      <w:hyperlink r:id="rId140" w:history="1">
        <w:r w:rsidRPr="009E7C12">
          <w:rPr>
            <w:rFonts w:ascii="Times New Roman Bold" w:eastAsia="Times New Roman" w:hAnsi="Times New Roman Bold" w:cs="Times New Roman"/>
            <w:bCs/>
            <w:color w:val="000000" w:themeColor="text1"/>
            <w:sz w:val="24"/>
            <w:szCs w:val="24"/>
            <w:u w:val="single"/>
          </w:rPr>
          <w:t>Rinjani</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41" w:history="1">
        <w:r w:rsidRPr="009E7C12">
          <w:rPr>
            <w:rFonts w:ascii="Times New Roman Bold" w:eastAsia="Times New Roman" w:hAnsi="Times New Roman Bold" w:cs="Times New Roman"/>
            <w:bCs/>
            <w:color w:val="000000" w:themeColor="text1"/>
            <w:sz w:val="24"/>
            <w:szCs w:val="24"/>
            <w:u w:val="single"/>
          </w:rPr>
          <w:t>Dealmaker Kennedy - Forbes.com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42" w:history="1">
        <w:r w:rsidRPr="009E7C12">
          <w:rPr>
            <w:rFonts w:ascii="Times New Roman Bold" w:eastAsia="Times New Roman" w:hAnsi="Times New Roman Bold" w:cs="Times New Roman"/>
            <w:bCs/>
            <w:color w:val="000000" w:themeColor="text1"/>
            <w:sz w:val="24"/>
            <w:szCs w:val="24"/>
            <w:u w:val="single"/>
          </w:rPr>
          <w:t>BBC NEWS | Science &amp; Environment | British plan to tackle asteroids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shut down the primary computer, and I will go to bed.  I have to be up at noon today for a 3 P.M. appointment.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09/01/09  Tuesday 4:00 A.M..  I paid my </w:t>
      </w:r>
      <w:hyperlink r:id="rId143" w:history="1">
        <w:r w:rsidRPr="009E7C12">
          <w:rPr>
            <w:rFonts w:ascii="Times New Roman Bold" w:eastAsia="Times New Roman" w:hAnsi="Times New Roman Bold" w:cs="Times New Roman"/>
            <w:bCs/>
            <w:color w:val="000000" w:themeColor="text1"/>
            <w:sz w:val="24"/>
            <w:szCs w:val="24"/>
            <w:u w:val="single"/>
          </w:rPr>
          <w:t>www.cablevision.com</w:t>
        </w:r>
      </w:hyperlink>
      <w:r w:rsidRPr="00BF70E1">
        <w:rPr>
          <w:rFonts w:ascii="Times New Roman Bold" w:eastAsia="Times New Roman" w:hAnsi="Times New Roman Bold" w:cs="Times New Roman"/>
          <w:bCs/>
          <w:color w:val="000000" w:themeColor="text1"/>
          <w:sz w:val="24"/>
          <w:szCs w:val="24"/>
        </w:rPr>
        <w:t xml:space="preserve"> Digital Cable Television, Optimum Boost Online, and Optimum Voice long distance, my </w:t>
      </w:r>
      <w:hyperlink r:id="rId144" w:history="1">
        <w:r w:rsidRPr="009E7C12">
          <w:rPr>
            <w:rFonts w:ascii="Times New Roman Bold" w:eastAsia="Times New Roman" w:hAnsi="Times New Roman Bold" w:cs="Times New Roman"/>
            <w:bCs/>
            <w:color w:val="000000" w:themeColor="text1"/>
            <w:sz w:val="24"/>
            <w:szCs w:val="24"/>
            <w:u w:val="single"/>
          </w:rPr>
          <w:t>www.cl-p.com</w:t>
        </w:r>
      </w:hyperlink>
      <w:r w:rsidRPr="00BF70E1">
        <w:rPr>
          <w:rFonts w:ascii="Times New Roman Bold" w:eastAsia="Times New Roman" w:hAnsi="Times New Roman Bold" w:cs="Times New Roman"/>
          <w:bCs/>
          <w:color w:val="000000" w:themeColor="text1"/>
          <w:sz w:val="24"/>
          <w:szCs w:val="24"/>
        </w:rPr>
        <w:t xml:space="preserve"> electricity, and my </w:t>
      </w:r>
      <w:hyperlink r:id="rId145" w:history="1">
        <w:r w:rsidRPr="009E7C12">
          <w:rPr>
            <w:rFonts w:ascii="Times New Roman Bold" w:eastAsia="Times New Roman" w:hAnsi="Times New Roman Bold" w:cs="Times New Roman"/>
            <w:bCs/>
            <w:color w:val="000000" w:themeColor="text1"/>
            <w:sz w:val="24"/>
            <w:szCs w:val="24"/>
            <w:u w:val="single"/>
          </w:rPr>
          <w:t>www.verizon.com</w:t>
        </w:r>
      </w:hyperlink>
      <w:r w:rsidRPr="00BF70E1">
        <w:rPr>
          <w:rFonts w:ascii="Times New Roman Bold" w:eastAsia="Times New Roman" w:hAnsi="Times New Roman Bold" w:cs="Times New Roman"/>
          <w:bCs/>
          <w:color w:val="000000" w:themeColor="text1"/>
          <w:sz w:val="24"/>
          <w:szCs w:val="24"/>
        </w:rPr>
        <w:t xml:space="preserve"> bills.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09/01/09  Tuesday 3:15 A.M..  I printed out the last four months notes, and they are 203 pages long.  I put them in two clamp binders, and I laid them on the chair behind the Harvard chair in the living room.  I used the Lexmark E238 laser printer to print them out.  Its panel is saying the toner is getting low, but it still prints out fine, so I will leave the original starter cartridge in it.  I have a new generic one to put in, when I need to replace 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The notes are available at: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46" w:history="1">
        <w:r w:rsidRPr="009E7C12">
          <w:rPr>
            <w:rFonts w:ascii="Times New Roman Bold" w:eastAsia="Times New Roman" w:hAnsi="Times New Roman Bold" w:cs="Times New Roman"/>
            <w:bCs/>
            <w:color w:val="000000" w:themeColor="text1"/>
            <w:sz w:val="24"/>
            <w:szCs w:val="24"/>
            <w:u w:val="single"/>
          </w:rPr>
          <w:t>Scott's Notes from June 1997 through August 2005, 4.81 Mbytes http://mikelouisscott.com/mlsnote1.zip contains "mlsnote1.doc" pages 1 - 1582 January 1997 to December 2001 and "mlsnote2.doc" January 2002 through December 2003 pages 1583 - 2855" and "mlsnote3.doc" January 2004 through December 2004 pages 2856 - 3605" and "mlsnote4.doc" January 2005 though August 2005 pages 3711 -4259"</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47" w:history="1">
        <w:r w:rsidRPr="009E7C12">
          <w:rPr>
            <w:rFonts w:ascii="Times New Roman Bold" w:eastAsia="Times New Roman" w:hAnsi="Times New Roman Bold" w:cs="Times New Roman"/>
            <w:bCs/>
            <w:color w:val="000000" w:themeColor="text1"/>
            <w:sz w:val="24"/>
            <w:szCs w:val="24"/>
            <w:u w:val="single"/>
          </w:rPr>
          <w:t>Scott's Notes from September 2005 through August 2009, 4.74 Mbytes http://mikelouisscott.com/mlsnote2.zip contains "mlsnote5.doc" and "mlsnote6.doc" and "mlsnote7.doc" and "mlsnote8.doc" and "mlsnote9.doc" and "mlsnote10.doc" and "mlsnote11.doc" and "mlsnote12.doc" and "mlsnote13.doc" and "mlsnote14.doc" and "mlsnote15.doc" and "mlsnote16.doc" pages 4335 - 7432</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48" w:history="1">
        <w:r w:rsidRPr="009E7C12">
          <w:rPr>
            <w:rFonts w:ascii="Times New Roman Bold" w:eastAsia="Times New Roman" w:hAnsi="Times New Roman Bold" w:cs="Times New Roman"/>
            <w:bCs/>
            <w:color w:val="000000" w:themeColor="text1"/>
            <w:sz w:val="24"/>
            <w:szCs w:val="24"/>
            <w:u w:val="single"/>
          </w:rPr>
          <w:t xml:space="preserve">Scott's Notes from June 1997 through August 2005, 4.81 Mbytes http://www.geocities.com/mike2scott2003/mlsnote1.zip contains "mlsnote1.doc" pages 1 - 1582 January 1997 to December 2001 and "mlsnote2.doc" January 2002 through December 2003 pages 1583 - 2855" and "mlsnote3.doc" January 2004 through December </w:t>
        </w:r>
        <w:r w:rsidRPr="009E7C12">
          <w:rPr>
            <w:rFonts w:ascii="Times New Roman Bold" w:eastAsia="Times New Roman" w:hAnsi="Times New Roman Bold" w:cs="Times New Roman"/>
            <w:bCs/>
            <w:color w:val="000000" w:themeColor="text1"/>
            <w:sz w:val="24"/>
            <w:szCs w:val="24"/>
            <w:u w:val="single"/>
          </w:rPr>
          <w:lastRenderedPageBreak/>
          <w:t>2004 pages 2856 - 3605" and "mlsnote4.doc" January 2005 though August 2005 pages 3711 -4259"</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49" w:history="1">
        <w:r w:rsidRPr="009E7C12">
          <w:rPr>
            <w:rFonts w:ascii="Times New Roman Bold" w:eastAsia="Times New Roman" w:hAnsi="Times New Roman Bold" w:cs="Times New Roman"/>
            <w:bCs/>
            <w:color w:val="000000" w:themeColor="text1"/>
            <w:sz w:val="24"/>
            <w:szCs w:val="24"/>
            <w:u w:val="single"/>
          </w:rPr>
          <w:t>Scott's Notes from September 2005 through August 2009, 4.74 Mbytes http://geocities.com/mike2scott20062/mlsnote2.zip contains "mlsnote5.doc" and "mlsnote6.doc" and "mlsdoc7.doc" and "mlsnote8.doc" and "mlsnote9.doc" and "mlsnote10.doc" and "mlsnote11.doc" and "mlsnote12.doc" and "mlsnote13.doc" and "mlsnote14.doc" and "mlsnote15.doc" and "mlsnote16.doc" pages 4335 - 7432</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and in *.pdf format at: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50" w:history="1">
        <w:r w:rsidRPr="009E7C12">
          <w:rPr>
            <w:rFonts w:ascii="Times New Roman Bold" w:eastAsia="Times New Roman" w:hAnsi="Times New Roman Bold" w:cs="Times New Roman"/>
            <w:bCs/>
            <w:color w:val="000000" w:themeColor="text1"/>
            <w:sz w:val="24"/>
            <w:szCs w:val="24"/>
            <w:u w:val="single"/>
          </w:rPr>
          <w:t>http://mikelouisscott.com/notepdf.htm</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May 2009 through August 2009, pages 7229 -7432</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51" w:history="1">
        <w:r w:rsidRPr="009E7C12">
          <w:rPr>
            <w:rFonts w:ascii="Times New Roman Bold" w:eastAsia="Times New Roman" w:hAnsi="Times New Roman Bold" w:cs="Times New Roman"/>
            <w:bCs/>
            <w:color w:val="000000" w:themeColor="text1"/>
            <w:sz w:val="24"/>
            <w:szCs w:val="24"/>
            <w:u w:val="single"/>
          </w:rPr>
          <w:t>http://mikelouisscott.com/mlsnote16.pdf</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09/01/09  Tuesday 12:15 A.M..  I am making the same dinner as last night, but with just one 7 ounce boneless pork chop.  CIO  </w:t>
      </w:r>
    </w:p>
    <w:p w:rsidR="00740D75" w:rsidRPr="009E7C12" w:rsidRDefault="00740D75">
      <w:pPr>
        <w:rPr>
          <w:rFonts w:ascii="Times New Roman Bold" w:hAnsi="Times New Roman Bold"/>
          <w:color w:val="000000" w:themeColor="text1"/>
          <w:sz w:val="24"/>
          <w:szCs w:val="24"/>
        </w:rPr>
      </w:pPr>
    </w:p>
    <w:p w:rsidR="00BF70E1" w:rsidRPr="009E7C12" w:rsidRDefault="00BF70E1">
      <w:pPr>
        <w:rPr>
          <w:rFonts w:ascii="Times New Roman Bold" w:hAnsi="Times New Roman Bold"/>
          <w:color w:val="000000" w:themeColor="text1"/>
          <w:sz w:val="24"/>
          <w:szCs w:val="24"/>
        </w:rPr>
      </w:pPr>
    </w:p>
    <w:p w:rsidR="00BF70E1" w:rsidRPr="009E7C12" w:rsidRDefault="00BF70E1">
      <w:pPr>
        <w:rPr>
          <w:rFonts w:ascii="Times New Roman Bold" w:hAnsi="Times New Roman Bold"/>
          <w:color w:val="000000" w:themeColor="text1"/>
          <w:sz w:val="24"/>
          <w:szCs w:val="24"/>
        </w:rPr>
      </w:pPr>
    </w:p>
    <w:p w:rsidR="00BF70E1" w:rsidRPr="009E7C12" w:rsidRDefault="00BF70E1">
      <w:pPr>
        <w:rPr>
          <w:rFonts w:ascii="Times New Roman Bold" w:hAnsi="Times New Roman Bold"/>
          <w:color w:val="000000" w:themeColor="text1"/>
          <w:sz w:val="24"/>
          <w:szCs w:val="24"/>
        </w:rPr>
      </w:pPr>
    </w:p>
    <w:p w:rsidR="00BF70E1" w:rsidRPr="009E7C12" w:rsidRDefault="00BF70E1">
      <w:pPr>
        <w:rPr>
          <w:rFonts w:ascii="Times New Roman Bold" w:hAnsi="Times New Roman Bold"/>
          <w:color w:val="000000" w:themeColor="text1"/>
          <w:sz w:val="24"/>
          <w:szCs w:val="24"/>
        </w:rPr>
      </w:pPr>
    </w:p>
    <w:p w:rsidR="00BF70E1" w:rsidRPr="009E7C12" w:rsidRDefault="00BF70E1">
      <w:pPr>
        <w:rPr>
          <w:rFonts w:ascii="Times New Roman Bold" w:hAnsi="Times New Roman Bold"/>
          <w:color w:val="000000" w:themeColor="text1"/>
          <w:sz w:val="24"/>
          <w:szCs w:val="24"/>
        </w:rPr>
      </w:pPr>
    </w:p>
    <w:p w:rsidR="00BF70E1" w:rsidRPr="009E7C12" w:rsidRDefault="00BF70E1">
      <w:pPr>
        <w:rPr>
          <w:rFonts w:ascii="Times New Roman Bold" w:hAnsi="Times New Roman Bold"/>
          <w:color w:val="000000" w:themeColor="text1"/>
          <w:sz w:val="24"/>
          <w:szCs w:val="24"/>
        </w:rPr>
      </w:pPr>
    </w:p>
    <w:p w:rsidR="00BF70E1" w:rsidRPr="009E7C12" w:rsidRDefault="00BF70E1">
      <w:pPr>
        <w:rPr>
          <w:rFonts w:ascii="Times New Roman Bold" w:hAnsi="Times New Roman Bold"/>
          <w:color w:val="000000" w:themeColor="text1"/>
          <w:sz w:val="24"/>
          <w:szCs w:val="24"/>
        </w:rPr>
      </w:pPr>
    </w:p>
    <w:p w:rsidR="00BF70E1" w:rsidRPr="009E7C12" w:rsidRDefault="00BF70E1">
      <w:pPr>
        <w:rPr>
          <w:rFonts w:ascii="Times New Roman Bold" w:hAnsi="Times New Roman Bold"/>
          <w:color w:val="000000" w:themeColor="text1"/>
          <w:sz w:val="24"/>
          <w:szCs w:val="24"/>
        </w:rPr>
      </w:pPr>
    </w:p>
    <w:p w:rsidR="00BF70E1" w:rsidRPr="009E7C12" w:rsidRDefault="00BF70E1">
      <w:pPr>
        <w:rPr>
          <w:rFonts w:ascii="Times New Roman Bold" w:hAnsi="Times New Roman Bold"/>
          <w:color w:val="000000" w:themeColor="text1"/>
          <w:sz w:val="24"/>
          <w:szCs w:val="24"/>
        </w:rPr>
      </w:pP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End of Scott's Notes week of 10/31/09: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10/31/09  Saturday 11:50 P.M..  I went ahead and set back the clocks and watches an hour.  I think the televisions automatically set themselves back through the Cablevision system.  I am a bit tired, so I will now shut down the primary Vista computer, and I will go to bed soon.  I probably should do laundry when ever I wake up tomorrow after breakfast.  I have not done my apartment cleaning since about mid August 2009, so I should some  time think about getting around to that too.  I will now send out my weekly notes, before I go to bed.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10/31/09  Saturday 8:25 P.M..  I went out after the last note.  I picked up my guests at the Greenwich Train station.  They arrived about 10 minutes late on the 3:01 P.M. train out from Manhattan.  I showed them the new condominiums across the street from the Delamar Hotel to show them some new construction downtown.  We then looked at a back country room for rent that goes for $3,500 a month, but the place closes down in February I guess for lack of interest.  I then drove up North Street and across Clapboard Ridge Road to Round Hill Road, and up Round Hill Road and across Close Road to Upper Lake Avenue and across Upper Cross Road to North Street to Banksville.  We toured by the IGA shopping plaza.  The Greenwich Hardware store in Banksville is now closed.  They have a new fire department in Banksville, New York which I had not seen before.  Just north of Scott Road off North Street before Banksville there are a lot of Halloween ghouls in the yard.   There are new sculptures out at the Conyers Farm Polo Grounds.  We drove back down North Street, and we drove by Paterson Avenue and turned down the side street that goes by the new Greenwich Hospital.  I showed them the new Greenwich Hospital, but they were afraid to look.  We then drove down Greenwich Avenue.  I used the bathroom at Starbucks.  I showed them the new Greenwich Police station.  We looked at the pastries at Versailles, St. Moritz, and the new Belgium communal table restaurant.  We looked at the Chinese take out restaurant, but my guests thought it smell funny.  We then drove by the Panda Pavilion, but they did not have time to eat there.  My guests ate a hamburger and salad with beverages at Wendy's.  One of the patrons was wearing a Department of Corrections Orange Jump Suit. We then returned back to the Greenwich Train station, and my guests caught the 6:12 P.M. train back into Manhattan.  I then returned home.  I chatted with a neighbor.  I brought up the mail.  I chatted with a relative.  I will now eat the same dinner that I have been eating recently of cold beef and steamed vegetables and watered down punch.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10/31/09  Saturday 1:40 P.M..  I will now shut down the primary Vista computer, and I will get ready to go out and meet my guests.  My guests are thinking of moving out here for the more private peaceful low stress life in the country.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10/31/09  Saturday 1:25 P.M..  I went outside, and I chatted with neighbors.  My guests will be arriving at the Greenwich Train station at 3:01 P.M..  Since we are going to a more formal area of town, I have to put on some more formal country clothes.  You know the Old Guard back country look.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10/31/09  Saturday 12:05 P.M..  I chatted with two relatives.  I ate a ham and cheese sandwich on a Bulkie roll with mayonnaise and 1/4th of a 5.5 ounce tube of Pringle salt and vinegar potato chips, a dill pickle slice and watered down punch.  Tonight at 2 A.M. the clocks fall back an hour to 1 A.M..  In Daylight Savings Time, Spring Forward an Hour, Fall back an hour in the Fall.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10/31/09  Saturday 10:20 A.M..  I threw out the garbage.  I chatted with neighbors.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10/31/09  Saturday 8:40 A.M..  </w:t>
      </w:r>
      <w:hyperlink r:id="rId152" w:history="1">
        <w:r w:rsidRPr="009E7C12">
          <w:rPr>
            <w:rFonts w:ascii="Times New Roman Bold" w:eastAsia="Times New Roman" w:hAnsi="Times New Roman Bold" w:cs="Times New Roman"/>
            <w:bCs/>
            <w:color w:val="000000" w:themeColor="text1"/>
            <w:sz w:val="24"/>
            <w:szCs w:val="24"/>
            <w:u w:val="single"/>
          </w:rPr>
          <w:t>Inside Microsoft's New Retail Store - Reviews by PC Magazine</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shower and clean up.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10/31/09  Saturday 7:30 A.M..  I washed the breakfast dishes.  I made my bed.  I am just about ready to drink a cup of Asian Gourmet green tea with splenda and Borden lemon juice.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10/31/09  Saturday 6:50 A.M..  News from the Greenwich Library </w:t>
      </w:r>
      <w:hyperlink r:id="rId153" w:history="1">
        <w:r w:rsidRPr="009E7C12">
          <w:rPr>
            <w:rFonts w:ascii="Times New Roman Bold" w:eastAsia="Times New Roman" w:hAnsi="Times New Roman Bold" w:cs="Times New Roman"/>
            <w:bCs/>
            <w:color w:val="000000" w:themeColor="text1"/>
            <w:sz w:val="24"/>
            <w:szCs w:val="24"/>
            <w:u w:val="single"/>
          </w:rPr>
          <w:t>Greenwich Gossip</w:t>
        </w:r>
      </w:hyperlink>
      <w:r w:rsidRPr="00BF70E1">
        <w:rPr>
          <w:rFonts w:ascii="Times New Roman Bold" w:eastAsia="Times New Roman" w:hAnsi="Times New Roman Bold" w:cs="Times New Roman"/>
          <w:bCs/>
          <w:color w:val="000000" w:themeColor="text1"/>
          <w:sz w:val="24"/>
          <w:szCs w:val="24"/>
        </w:rPr>
        <w:t xml:space="preserve"> .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10/31/09  Saturday 6:50 A.M..  I had two telephone calls while asleep.  One was to invite me to some conference in Minnesota, and the other was a survey telephone call.  I woke up at 11:30 P.M..  I ate breakfast of oatmeal with honey and milk and a sliced banana, a toasted bagel with olive oil, a 50% to 50% mixture of fruit juice punch and cold filtered water, and a cup of coffee with splenda and milk.  I went back to bed, when I woke up at 3 A.M., and I ate a piece of crumb cake.  I went back to bed again until 6:30 A.M..  I ate another piece of crumb cake.  I have guests that I am meeting at the Greenwich Train station around 3 P.M. this afternoon, so I had to get back on a daytime schedule.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10/30/09  Friday 2:30 P.M..  After the last note, I rested, and then I went out at 2 P.M., and I chatted with neighbors, and I picked up the mail.  I am suppose to have my Connecticut Emissions done on the Audi by December 27, 2009.  I then went back to bed.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10/30/09  Friday 11:10 A.M..  </w:t>
      </w:r>
      <w:hyperlink r:id="rId154" w:history="1">
        <w:r w:rsidRPr="009E7C12">
          <w:rPr>
            <w:rFonts w:ascii="Times New Roman Bold" w:eastAsia="Times New Roman" w:hAnsi="Times New Roman Bold" w:cs="Times New Roman"/>
            <w:bCs/>
            <w:color w:val="000000" w:themeColor="text1"/>
            <w:sz w:val="24"/>
            <w:szCs w:val="24"/>
            <w:u w:val="single"/>
          </w:rPr>
          <w:t>BBC NEWS | Europe | Largest cruise liner leaves port</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55" w:history="1">
        <w:r w:rsidRPr="009E7C12">
          <w:rPr>
            <w:rFonts w:ascii="Times New Roman Bold" w:eastAsia="Times New Roman" w:hAnsi="Times New Roman Bold" w:cs="Times New Roman"/>
            <w:bCs/>
            <w:color w:val="000000" w:themeColor="text1"/>
            <w:sz w:val="24"/>
            <w:szCs w:val="24"/>
            <w:u w:val="single"/>
          </w:rPr>
          <w:t>BBC NEWS | Science &amp; Environment | Mapping the 'great wheel of water'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56" w:history="1">
        <w:r w:rsidRPr="009E7C12">
          <w:rPr>
            <w:rFonts w:ascii="Times New Roman Bold" w:eastAsia="Times New Roman" w:hAnsi="Times New Roman Bold" w:cs="Times New Roman"/>
            <w:bCs/>
            <w:color w:val="000000" w:themeColor="text1"/>
            <w:sz w:val="24"/>
            <w:szCs w:val="24"/>
            <w:u w:val="single"/>
          </w:rPr>
          <w:t>BBC NEWS | Technology | Internet addresses set for change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shut down the primary Vista computer, and I will take a nap or rest for a while.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10/30/09  Friday 10:30 A.M..  I chatted with a relative.  I ate a 1/6th piece of the crumb cake.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10/30/09  Friday 8:35 A.M..  I went out after the last note.  I walked the entire length of Greenwich Avenue and the train station area.   I chatted with a regular at the train station about the price of tea in China.  I looked at the entrance of the new Greenwich Public Safety building, and there does not appear to be public bathrooms in the lobby.  I used the bathroom at Starbucks.  I told them I had seen on the BBC on television, they have built tens of thousands of new coffee shops in Europe, so I guess the Starbucks crowd now has some place to go.  I completed my walk.  I then went by the Stop and Shop, and I bought a 21 ounce bakery yesterday's good crumb cake for $3, a 6 pack of Stop and Shop hot dog buns for $1.34, a dozen large eggs expire December 2, 2009 for $2.29, a half gallon of Stop and Shop premium orange juice with calcium for $2.99, two 13.5 ounce reduced fat Cheez-its for $2.50 each, red apples for .59 a pound for $1.49, fresh Chiquita bananas for .69 a pound for $2.09, a 5 pound bag of yellow potatoes for $2.99 for $21.19 total.  I then returned home, and I put away my groceries.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paid my November 2009 </w:t>
      </w:r>
      <w:hyperlink r:id="rId157" w:history="1">
        <w:r w:rsidRPr="009E7C12">
          <w:rPr>
            <w:rFonts w:ascii="Times New Roman Bold" w:eastAsia="Times New Roman" w:hAnsi="Times New Roman Bold" w:cs="Times New Roman"/>
            <w:bCs/>
            <w:color w:val="000000" w:themeColor="text1"/>
            <w:sz w:val="24"/>
            <w:szCs w:val="24"/>
            <w:u w:val="single"/>
          </w:rPr>
          <w:t>www.geico.com</w:t>
        </w:r>
      </w:hyperlink>
      <w:r w:rsidRPr="00BF70E1">
        <w:rPr>
          <w:rFonts w:ascii="Times New Roman Bold" w:eastAsia="Times New Roman" w:hAnsi="Times New Roman Bold" w:cs="Times New Roman"/>
          <w:bCs/>
          <w:color w:val="000000" w:themeColor="text1"/>
          <w:sz w:val="24"/>
          <w:szCs w:val="24"/>
        </w:rPr>
        <w:t xml:space="preserve"> insurance payment.  I still have two more monthly payments on the four payments of a six month policy.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eat the same cold beef and steamed vegetables dinner that I have been eating recently.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10/30/09  Friday 5:15 A.M..  I used 10 drops of Schultz liquid plant food for each quart of water that I watered the plants with.  I will now shut down the primary Vista computer, and I will go out for a walk downtown.  It is currently 49 degrees Fahrenheit with a high today of 57 degrees Fahrenheit and partly cloudy today.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10/30/09  Friday 4:55 A.M..  I can not pay my </w:t>
      </w:r>
      <w:hyperlink r:id="rId158" w:history="1">
        <w:r w:rsidRPr="009E7C12">
          <w:rPr>
            <w:rFonts w:ascii="Times New Roman Bold" w:eastAsia="Times New Roman" w:hAnsi="Times New Roman Bold" w:cs="Times New Roman"/>
            <w:bCs/>
            <w:color w:val="000000" w:themeColor="text1"/>
            <w:sz w:val="24"/>
            <w:szCs w:val="24"/>
            <w:u w:val="single"/>
          </w:rPr>
          <w:t>www.geico.com</w:t>
        </w:r>
      </w:hyperlink>
      <w:r w:rsidRPr="00BF70E1">
        <w:rPr>
          <w:rFonts w:ascii="Times New Roman Bold" w:eastAsia="Times New Roman" w:hAnsi="Times New Roman Bold" w:cs="Times New Roman"/>
          <w:bCs/>
          <w:color w:val="000000" w:themeColor="text1"/>
          <w:sz w:val="24"/>
          <w:szCs w:val="24"/>
        </w:rPr>
        <w:t xml:space="preserve"> bill until their computers are back up and running at 9 A.M. EDT.  I will now water the plants, and I throw out the garbage and the old periodical literature.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10/30/09  Friday 4:10 A.M..  I paid my </w:t>
      </w:r>
      <w:hyperlink r:id="rId159" w:history="1">
        <w:r w:rsidRPr="009E7C12">
          <w:rPr>
            <w:rFonts w:ascii="Times New Roman Bold" w:eastAsia="Times New Roman" w:hAnsi="Times New Roman Bold" w:cs="Times New Roman"/>
            <w:bCs/>
            <w:color w:val="000000" w:themeColor="text1"/>
            <w:sz w:val="24"/>
            <w:szCs w:val="24"/>
            <w:u w:val="single"/>
          </w:rPr>
          <w:t>www.cablevision.com</w:t>
        </w:r>
      </w:hyperlink>
      <w:r w:rsidRPr="00BF70E1">
        <w:rPr>
          <w:rFonts w:ascii="Times New Roman Bold" w:eastAsia="Times New Roman" w:hAnsi="Times New Roman Bold" w:cs="Times New Roman"/>
          <w:bCs/>
          <w:color w:val="000000" w:themeColor="text1"/>
          <w:sz w:val="24"/>
          <w:szCs w:val="24"/>
        </w:rPr>
        <w:t xml:space="preserve"> Digital Cable Television, Optimum Boost Online, and Optimum Voice long distance, my </w:t>
      </w:r>
      <w:hyperlink r:id="rId160" w:history="1">
        <w:r w:rsidRPr="009E7C12">
          <w:rPr>
            <w:rFonts w:ascii="Times New Roman Bold" w:eastAsia="Times New Roman" w:hAnsi="Times New Roman Bold" w:cs="Times New Roman"/>
            <w:bCs/>
            <w:color w:val="000000" w:themeColor="text1"/>
            <w:sz w:val="24"/>
            <w:szCs w:val="24"/>
            <w:u w:val="single"/>
          </w:rPr>
          <w:t>www.cl-p.com</w:t>
        </w:r>
      </w:hyperlink>
      <w:r w:rsidRPr="00BF70E1">
        <w:rPr>
          <w:rFonts w:ascii="Times New Roman Bold" w:eastAsia="Times New Roman" w:hAnsi="Times New Roman Bold" w:cs="Times New Roman"/>
          <w:bCs/>
          <w:color w:val="000000" w:themeColor="text1"/>
          <w:sz w:val="24"/>
          <w:szCs w:val="24"/>
        </w:rPr>
        <w:t xml:space="preserve"> electricity, and my </w:t>
      </w:r>
      <w:hyperlink r:id="rId161" w:history="1">
        <w:r w:rsidRPr="009E7C12">
          <w:rPr>
            <w:rFonts w:ascii="Times New Roman Bold" w:eastAsia="Times New Roman" w:hAnsi="Times New Roman Bold" w:cs="Times New Roman"/>
            <w:bCs/>
            <w:color w:val="000000" w:themeColor="text1"/>
            <w:sz w:val="24"/>
            <w:szCs w:val="24"/>
            <w:u w:val="single"/>
          </w:rPr>
          <w:t>www.verizon.com</w:t>
        </w:r>
      </w:hyperlink>
      <w:r w:rsidRPr="00BF70E1">
        <w:rPr>
          <w:rFonts w:ascii="Times New Roman Bold" w:eastAsia="Times New Roman" w:hAnsi="Times New Roman Bold" w:cs="Times New Roman"/>
          <w:bCs/>
          <w:color w:val="000000" w:themeColor="text1"/>
          <w:sz w:val="24"/>
          <w:szCs w:val="24"/>
        </w:rPr>
        <w:t xml:space="preserve"> bills.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ordered from </w:t>
      </w:r>
      <w:hyperlink r:id="rId162" w:history="1">
        <w:r w:rsidRPr="009E7C12">
          <w:rPr>
            <w:rFonts w:ascii="Times New Roman Bold" w:eastAsia="Times New Roman" w:hAnsi="Times New Roman Bold" w:cs="Times New Roman"/>
            <w:bCs/>
            <w:color w:val="000000" w:themeColor="text1"/>
            <w:sz w:val="24"/>
            <w:szCs w:val="24"/>
            <w:u w:val="single"/>
          </w:rPr>
          <w:t>www.ordersmokesdirect.com</w:t>
        </w:r>
      </w:hyperlink>
      <w:r w:rsidRPr="00BF70E1">
        <w:rPr>
          <w:rFonts w:ascii="Times New Roman Bold" w:eastAsia="Times New Roman" w:hAnsi="Times New Roman Bold" w:cs="Times New Roman"/>
          <w:bCs/>
          <w:color w:val="000000" w:themeColor="text1"/>
          <w:sz w:val="24"/>
          <w:szCs w:val="24"/>
        </w:rPr>
        <w:t xml:space="preserve"> six cartons of King Mountain Ultra Lights 100s in a box for $25.99 a carton plus $17.47 shipping for $173.41 total.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10/30/09  Friday 3:40 A.M..  I went to bed after the last note.  A friend call about 8 P.M., and I am going to pick up the friend and a relative at the Greenwich Train station on Saturday afternoon at 3 P.M..  They are arriving from that faraway land called Manhattan.  I chatted with a relative.  I went back to bed until 1 A.M..  I ate breakfast of oatmeal with honey and milk and a sliced banana, a toasted bagel with olive oil, a 50% to 50% mixture of fruit juice punch and cold filtered water, and a cup of coffee with splenda and milk.  I went back to bed until 10 A.M..  I washed the breakfast dishes, and I made my </w:t>
      </w:r>
      <w:r w:rsidRPr="00BF70E1">
        <w:rPr>
          <w:rFonts w:ascii="Times New Roman Bold" w:eastAsia="Times New Roman" w:hAnsi="Times New Roman Bold" w:cs="Times New Roman"/>
          <w:bCs/>
          <w:color w:val="000000" w:themeColor="text1"/>
          <w:sz w:val="24"/>
          <w:szCs w:val="24"/>
        </w:rPr>
        <w:lastRenderedPageBreak/>
        <w:t>bed.  I showered, and I cleaned up.  I put a new Glade Plugin Hawaiian Breeze scent in the Glade Plugin holder in the kitchen.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10/29/09  Thursday 4:00 P.M..  I will now make and drink a cup of Salada green tea with splenda and Borden's lemon juice.  I will now shut down the primary Vista computer, and I will take a nap.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10/29/09  Thursday 3:15 P.M..  I went outside, and I chatted with neighbors.  The mail arrived.  I received a letter from the Greenwich Housing Authority saying that both the October and November 2009 rent statements would be sent out by November 2, 2009.</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also received the order with tracking at </w:t>
      </w:r>
      <w:hyperlink r:id="rId163" w:history="1">
        <w:r w:rsidRPr="009E7C12">
          <w:rPr>
            <w:rFonts w:ascii="Times New Roman Bold" w:eastAsia="Times New Roman" w:hAnsi="Times New Roman Bold" w:cs="Times New Roman"/>
            <w:bCs/>
            <w:color w:val="000000" w:themeColor="text1"/>
            <w:sz w:val="24"/>
            <w:szCs w:val="24"/>
            <w:u w:val="single"/>
          </w:rPr>
          <w:t>USPS - The United States Postal Service (U.S. Postal Service)</w:t>
        </w:r>
      </w:hyperlink>
      <w:r w:rsidRPr="00BF70E1">
        <w:rPr>
          <w:rFonts w:ascii="Times New Roman Bold" w:eastAsia="Times New Roman" w:hAnsi="Times New Roman Bold" w:cs="Times New Roman"/>
          <w:bCs/>
          <w:color w:val="000000" w:themeColor="text1"/>
          <w:sz w:val="24"/>
          <w:szCs w:val="24"/>
        </w:rPr>
        <w:t xml:space="preserve"> with tracking number "03091140000013441908" for the order for </w:t>
      </w:r>
      <w:hyperlink r:id="rId164" w:history="1">
        <w:r w:rsidRPr="009E7C12">
          <w:rPr>
            <w:rFonts w:ascii="Times New Roman Bold" w:eastAsia="Times New Roman" w:hAnsi="Times New Roman Bold" w:cs="Times New Roman"/>
            <w:bCs/>
            <w:color w:val="000000" w:themeColor="text1"/>
            <w:sz w:val="24"/>
            <w:szCs w:val="24"/>
            <w:u w:val="single"/>
          </w:rPr>
          <w:t>Dell UY441 Latitude D410 Battery Li-ion Type Y6142 53WH - eBay (item 230390895233 end time Oct-28-09 15:10:19 PDT)</w:t>
        </w:r>
      </w:hyperlink>
      <w:r w:rsidRPr="00BF70E1">
        <w:rPr>
          <w:rFonts w:ascii="Times New Roman Bold" w:eastAsia="Times New Roman" w:hAnsi="Times New Roman Bold" w:cs="Times New Roman"/>
          <w:bCs/>
          <w:color w:val="000000" w:themeColor="text1"/>
          <w:sz w:val="24"/>
          <w:szCs w:val="24"/>
        </w:rPr>
        <w:t xml:space="preserve"> for $20 and $5 shipping.</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installed the battery in the Dell Latitude D410, and I set up the battery settings and tray icon in both partitions.  It is suppose to be a new nine cell Dell battery, so it should have about a 2.45 hour battery life on Power Saving settings.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10/29/09  Thursday 1:50 P.M..  I ate a ham and cheese sandwich on a Bulkie roll with mayonnaise and 1/4th of a 5.5 ounce tube of Pringle salt and vinegar potato chips, a dill pickle slice and watered down passion punch.  I chatted with a relative.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10/29/09  Thursday 1:15 P.M..  I woke up at 6 A.M..  I ate breakfast of oatmeal with honey and milk and a sliced banana, a toasted bagel with olive oil, a 50% to 50% mixture of fruit juice punch and cold filtered water, and a cup of coffee with splenda and milk.  I went back to bed until 10 A.M..  I washed the breakfast dishes, and I made my bed.  I showered, and I cleaned up.  I threw out the garbage,  and I chatted with neighbors.  I went downtown, and I went by the Greenwich Automotive services Gulf station, and I bought $17.25 of self service premium at $3.279 a gallon for 5.260 gallons for 66.2 miles driving since October 11, 2009 at odometer reading of 65061 miles for 12.586 miles per gallon mostly in local traffic.  I cleaned the outside windows, and I checked the tires for 32 PSI.  I then went by the Chase Bank just west of Greenwich Avenue on West Putnam Avenue.  I then went downtown, and I use the Chase Bank ATM machine just south of the Greenwich Post Office.  I then use the bathroom at the Senior and the Arts center.  I sat out for a while.  I then returned home.  I chatted with neighbors.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Queen Mary II is back in Manhattan today </w:t>
      </w:r>
      <w:hyperlink r:id="rId165" w:history="1">
        <w:r w:rsidRPr="009E7C12">
          <w:rPr>
            <w:rFonts w:ascii="Times New Roman Bold" w:eastAsia="Times New Roman" w:hAnsi="Times New Roman Bold" w:cs="Times New Roman"/>
            <w:bCs/>
            <w:color w:val="000000" w:themeColor="text1"/>
            <w:sz w:val="24"/>
            <w:szCs w:val="24"/>
            <w:u w:val="single"/>
          </w:rPr>
          <w:t>QM2 - Itinerary - 2009</w:t>
        </w:r>
      </w:hyperlink>
      <w:r w:rsidRPr="00BF70E1">
        <w:rPr>
          <w:rFonts w:ascii="Times New Roman Bold" w:eastAsia="Times New Roman" w:hAnsi="Times New Roman Bold" w:cs="Times New Roman"/>
          <w:bCs/>
          <w:color w:val="000000" w:themeColor="text1"/>
          <w:sz w:val="24"/>
          <w:szCs w:val="24"/>
        </w:rPr>
        <w:t xml:space="preserve"> before cruising to Halifax and back to Manhattan next Thursday November 5, 2009.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10/29/09  Thursday 2:30 A.M.. </w:t>
      </w:r>
      <w:hyperlink r:id="rId166" w:history="1">
        <w:r w:rsidRPr="009E7C12">
          <w:rPr>
            <w:rFonts w:ascii="Times New Roman Bold" w:eastAsia="Times New Roman" w:hAnsi="Times New Roman Bold" w:cs="Times New Roman"/>
            <w:bCs/>
            <w:color w:val="000000" w:themeColor="text1"/>
            <w:sz w:val="24"/>
            <w:szCs w:val="24"/>
            <w:u w:val="single"/>
          </w:rPr>
          <w:t>Britannica Encyclopedia Natural Disasters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67" w:history="1">
        <w:r w:rsidRPr="009E7C12">
          <w:rPr>
            <w:rFonts w:ascii="Times New Roman Bold" w:eastAsia="Times New Roman" w:hAnsi="Times New Roman Bold" w:cs="Times New Roman"/>
            <w:bCs/>
            <w:color w:val="000000" w:themeColor="text1"/>
            <w:sz w:val="24"/>
            <w:szCs w:val="24"/>
            <w:u w:val="single"/>
          </w:rPr>
          <w:t>Global Volcanism Program | Volcanic Activity Reports | SI / USGS Weekly Volcanic Activity Report |</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68" w:history="1">
        <w:r w:rsidRPr="009E7C12">
          <w:rPr>
            <w:rFonts w:ascii="Times New Roman Bold" w:eastAsia="Times New Roman" w:hAnsi="Times New Roman Bold" w:cs="Times New Roman"/>
            <w:bCs/>
            <w:color w:val="000000" w:themeColor="text1"/>
            <w:sz w:val="24"/>
            <w:szCs w:val="24"/>
            <w:u w:val="single"/>
          </w:rPr>
          <w:t>Lee Jeans 50% off for two days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69" w:history="1">
        <w:r w:rsidRPr="009E7C12">
          <w:rPr>
            <w:rFonts w:ascii="Times New Roman Bold" w:eastAsia="Times New Roman" w:hAnsi="Times New Roman Bold" w:cs="Times New Roman"/>
            <w:bCs/>
            <w:color w:val="000000" w:themeColor="text1"/>
            <w:sz w:val="24"/>
            <w:szCs w:val="24"/>
            <w:u w:val="single"/>
          </w:rPr>
          <w:t>2010 Western Pacific Geophysics Meeting</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Tracking is </w:t>
      </w:r>
      <w:hyperlink r:id="rId170" w:history="1">
        <w:r w:rsidRPr="009E7C12">
          <w:rPr>
            <w:rFonts w:ascii="Times New Roman Bold" w:eastAsia="Times New Roman" w:hAnsi="Times New Roman Bold" w:cs="Times New Roman"/>
            <w:bCs/>
            <w:color w:val="000000" w:themeColor="text1"/>
            <w:sz w:val="24"/>
            <w:szCs w:val="24"/>
            <w:u w:val="single"/>
          </w:rPr>
          <w:t>UPS: Tracking Information</w:t>
        </w:r>
      </w:hyperlink>
      <w:r w:rsidRPr="00BF70E1">
        <w:rPr>
          <w:rFonts w:ascii="Times New Roman Bold" w:eastAsia="Times New Roman" w:hAnsi="Times New Roman Bold" w:cs="Times New Roman"/>
          <w:bCs/>
          <w:color w:val="000000" w:themeColor="text1"/>
          <w:sz w:val="24"/>
          <w:szCs w:val="24"/>
        </w:rPr>
        <w:t xml:space="preserve"> on the order for </w:t>
      </w:r>
      <w:hyperlink r:id="rId171" w:history="1">
        <w:r w:rsidRPr="009E7C12">
          <w:rPr>
            <w:rFonts w:ascii="Times New Roman Bold" w:eastAsia="Times New Roman" w:hAnsi="Times New Roman Bold" w:cs="Times New Roman"/>
            <w:bCs/>
            <w:color w:val="000000" w:themeColor="text1"/>
            <w:sz w:val="24"/>
            <w:szCs w:val="24"/>
            <w:u w:val="single"/>
          </w:rPr>
          <w:t>RD730 PR06S Latitude D410 Media Base Docking Station - eBay (item 200395477314 end time Oct-27-09 07:32:14 PDT)</w:t>
        </w:r>
      </w:hyperlink>
      <w:r w:rsidRPr="00BF70E1">
        <w:rPr>
          <w:rFonts w:ascii="Times New Roman Bold" w:eastAsia="Times New Roman" w:hAnsi="Times New Roman Bold" w:cs="Times New Roman"/>
          <w:bCs/>
          <w:color w:val="000000" w:themeColor="text1"/>
          <w:sz w:val="24"/>
          <w:szCs w:val="24"/>
        </w:rPr>
        <w:t xml:space="preserve"> for $19.99 and $8.10 shipping for $28.09 total.</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Tracking at </w:t>
      </w:r>
      <w:hyperlink r:id="rId172" w:history="1">
        <w:r w:rsidRPr="009E7C12">
          <w:rPr>
            <w:rFonts w:ascii="Times New Roman Bold" w:eastAsia="Times New Roman" w:hAnsi="Times New Roman Bold" w:cs="Times New Roman"/>
            <w:bCs/>
            <w:color w:val="000000" w:themeColor="text1"/>
            <w:sz w:val="24"/>
            <w:szCs w:val="24"/>
            <w:u w:val="single"/>
          </w:rPr>
          <w:t>USPS - The United States Postal Service (U.S. Postal Service)</w:t>
        </w:r>
      </w:hyperlink>
      <w:r w:rsidRPr="00BF70E1">
        <w:rPr>
          <w:rFonts w:ascii="Times New Roman Bold" w:eastAsia="Times New Roman" w:hAnsi="Times New Roman Bold" w:cs="Times New Roman"/>
          <w:bCs/>
          <w:color w:val="000000" w:themeColor="text1"/>
          <w:sz w:val="24"/>
          <w:szCs w:val="24"/>
        </w:rPr>
        <w:t xml:space="preserve"> with tracking number "03091140000013441908" for the order for </w:t>
      </w:r>
      <w:hyperlink r:id="rId173" w:history="1">
        <w:r w:rsidRPr="009E7C12">
          <w:rPr>
            <w:rFonts w:ascii="Times New Roman Bold" w:eastAsia="Times New Roman" w:hAnsi="Times New Roman Bold" w:cs="Times New Roman"/>
            <w:bCs/>
            <w:color w:val="000000" w:themeColor="text1"/>
            <w:sz w:val="24"/>
            <w:szCs w:val="24"/>
            <w:u w:val="single"/>
          </w:rPr>
          <w:t>Dell UY441 Latitude D410 Battery Li-ion Type Y6142 53WH - eBay (item 230390895233 end time Oct-28-09 15:10:19 PDT)</w:t>
        </w:r>
      </w:hyperlink>
      <w:r w:rsidRPr="00BF70E1">
        <w:rPr>
          <w:rFonts w:ascii="Times New Roman Bold" w:eastAsia="Times New Roman" w:hAnsi="Times New Roman Bold" w:cs="Times New Roman"/>
          <w:bCs/>
          <w:color w:val="000000" w:themeColor="text1"/>
          <w:sz w:val="24"/>
          <w:szCs w:val="24"/>
        </w:rPr>
        <w:t xml:space="preserve"> for $20 and $5 shipping.</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74" w:history="1">
        <w:r w:rsidRPr="009E7C12">
          <w:rPr>
            <w:rFonts w:ascii="Times New Roman Bold" w:eastAsia="Times New Roman" w:hAnsi="Times New Roman Bold" w:cs="Times New Roman"/>
            <w:bCs/>
            <w:color w:val="000000" w:themeColor="text1"/>
            <w:sz w:val="24"/>
            <w:szCs w:val="24"/>
            <w:u w:val="single"/>
          </w:rPr>
          <w:t>Bill and Melinda Gates Tout Success of Global Health Initiatives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75" w:history="1">
        <w:r w:rsidRPr="009E7C12">
          <w:rPr>
            <w:rFonts w:ascii="Times New Roman Bold" w:eastAsia="Times New Roman" w:hAnsi="Times New Roman Bold" w:cs="Times New Roman"/>
            <w:bCs/>
            <w:color w:val="000000" w:themeColor="text1"/>
            <w:sz w:val="24"/>
            <w:szCs w:val="24"/>
            <w:u w:val="single"/>
          </w:rPr>
          <w:t>Preserving the Merritt Parkway's bridges to the past -- latimes.com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76" w:history="1">
        <w:r w:rsidRPr="009E7C12">
          <w:rPr>
            <w:rFonts w:ascii="Times New Roman Bold" w:eastAsia="Times New Roman" w:hAnsi="Times New Roman Bold" w:cs="Times New Roman"/>
            <w:bCs/>
            <w:color w:val="000000" w:themeColor="text1"/>
            <w:sz w:val="24"/>
            <w:szCs w:val="24"/>
            <w:u w:val="single"/>
          </w:rPr>
          <w:t>BBC NEWS | Science &amp; Environment | Tuna ban 'justified' by science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77" w:history="1">
        <w:r w:rsidRPr="009E7C12">
          <w:rPr>
            <w:rFonts w:ascii="Times New Roman Bold" w:eastAsia="Times New Roman" w:hAnsi="Times New Roman Bold" w:cs="Times New Roman"/>
            <w:bCs/>
            <w:color w:val="000000" w:themeColor="text1"/>
            <w:sz w:val="24"/>
            <w:szCs w:val="24"/>
            <w:u w:val="single"/>
          </w:rPr>
          <w:t>BBC NEWS | Science &amp; Environment | Nasa rocket launches successfully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78" w:history="1">
        <w:r w:rsidRPr="009E7C12">
          <w:rPr>
            <w:rFonts w:ascii="Times New Roman Bold" w:eastAsia="Times New Roman" w:hAnsi="Times New Roman Bold" w:cs="Times New Roman"/>
            <w:bCs/>
            <w:color w:val="000000" w:themeColor="text1"/>
            <w:sz w:val="24"/>
            <w:szCs w:val="24"/>
            <w:u w:val="single"/>
          </w:rPr>
          <w:t>BBC NEWS | Science &amp; Environment | Stellar blast is record-breaker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79" w:history="1">
        <w:r w:rsidRPr="009E7C12">
          <w:rPr>
            <w:rFonts w:ascii="Times New Roman Bold" w:eastAsia="Times New Roman" w:hAnsi="Times New Roman Bold" w:cs="Times New Roman"/>
            <w:bCs/>
            <w:color w:val="000000" w:themeColor="text1"/>
            <w:sz w:val="24"/>
            <w:szCs w:val="24"/>
            <w:u w:val="single"/>
          </w:rPr>
          <w:t>BBC - Earth News - Colossal 'sea monster' unearthed</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shut down the primary Vista computer, and I will go to bed.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10/29/09  Thursday 12:45 A.M..  I slept after the last note until 8 P.M..  I chatted with a relative.  I ate the same dinner as last night.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posted a mirror web site </w:t>
      </w:r>
      <w:hyperlink r:id="rId180" w:history="1">
        <w:r w:rsidRPr="009E7C12">
          <w:rPr>
            <w:rFonts w:ascii="Times New Roman Bold" w:eastAsia="Times New Roman" w:hAnsi="Times New Roman Bold" w:cs="Times New Roman"/>
            <w:bCs/>
            <w:color w:val="000000" w:themeColor="text1"/>
            <w:sz w:val="24"/>
            <w:szCs w:val="24"/>
            <w:u w:val="single"/>
          </w:rPr>
          <w:t>http://mikelouisscottcom.cv.siteprotect.net/</w:t>
        </w:r>
      </w:hyperlink>
      <w:r w:rsidRPr="00BF70E1">
        <w:rPr>
          <w:rFonts w:ascii="Times New Roman Bold" w:eastAsia="Times New Roman" w:hAnsi="Times New Roman Bold" w:cs="Times New Roman"/>
          <w:bCs/>
          <w:color w:val="000000" w:themeColor="text1"/>
          <w:sz w:val="24"/>
          <w:szCs w:val="24"/>
        </w:rPr>
        <w:t xml:space="preserve"> to replace the Geocities web site that was shut down.  It has most of the same content except the photographs.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10/28/09  Wednesday 3:20 P.M..  I have been doing some routine computer work.  I ate a ham and cheese sandwich on a Bulkie roll with mayonnaise and 1/4th of a 5.5 ounce tube of Pringle salt and vinegar potato chips, a dill pickle slice and watered down passion punch.   I picked up the mail.  I will now shut down the computer, and I will take a nap.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10/28/09  Wednesday 10:20 A.M..  I woke up yesterday at 10 A.M..  I ate breakfast of oatmeal with honey and milk and a sliced banana, a toasted bagel with olive oil, a 50% to 50% mixture of fruit juice punch and cold filtered water, and a cup of coffee with splenda and milk.  I washed the breakfast dishes, and I made my bed.  I showered, and I cleaned up.  I threw out the garbage, and I chatted with neighbors.  I read all of the </w:t>
      </w:r>
      <w:r w:rsidRPr="00BF70E1">
        <w:rPr>
          <w:rFonts w:ascii="Times New Roman Bold" w:eastAsia="Times New Roman" w:hAnsi="Times New Roman Bold" w:cs="Times New Roman"/>
          <w:bCs/>
          <w:color w:val="000000" w:themeColor="text1"/>
          <w:sz w:val="24"/>
          <w:szCs w:val="24"/>
        </w:rPr>
        <w:lastRenderedPageBreak/>
        <w:t xml:space="preserve">most recent back issues of </w:t>
      </w:r>
      <w:hyperlink r:id="rId181" w:history="1">
        <w:r w:rsidRPr="009E7C12">
          <w:rPr>
            <w:rFonts w:ascii="Times New Roman Bold" w:eastAsia="Times New Roman" w:hAnsi="Times New Roman Bold" w:cs="Times New Roman"/>
            <w:bCs/>
            <w:color w:val="000000" w:themeColor="text1"/>
            <w:sz w:val="24"/>
            <w:szCs w:val="24"/>
            <w:u w:val="single"/>
          </w:rPr>
          <w:t>www.time.com</w:t>
        </w:r>
      </w:hyperlink>
      <w:r w:rsidRPr="00BF70E1">
        <w:rPr>
          <w:rFonts w:ascii="Times New Roman Bold" w:eastAsia="Times New Roman" w:hAnsi="Times New Roman Bold" w:cs="Times New Roman"/>
          <w:bCs/>
          <w:color w:val="000000" w:themeColor="text1"/>
          <w:sz w:val="24"/>
          <w:szCs w:val="24"/>
        </w:rPr>
        <w:t xml:space="preserve"> except the most recent issue.  I checked the mail a few times.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order for </w:t>
      </w:r>
      <w:hyperlink r:id="rId182" w:history="1">
        <w:r w:rsidRPr="009E7C12">
          <w:rPr>
            <w:rFonts w:ascii="Times New Roman Bold" w:eastAsia="Times New Roman" w:hAnsi="Times New Roman Bold" w:cs="Times New Roman"/>
            <w:bCs/>
            <w:color w:val="000000" w:themeColor="text1"/>
            <w:sz w:val="24"/>
            <w:szCs w:val="24"/>
            <w:u w:val="single"/>
          </w:rPr>
          <w:t>Newegg.com - Kingston 1GB 200-Pin DDR2 SO-DIMM DDR2 667 (PC2 5300) Laptop Memory Model KVR667D2SO/1GR - Laptop Memory</w:t>
        </w:r>
      </w:hyperlink>
      <w:r w:rsidRPr="00BF70E1">
        <w:rPr>
          <w:rFonts w:ascii="Times New Roman Bold" w:eastAsia="Times New Roman" w:hAnsi="Times New Roman Bold" w:cs="Times New Roman"/>
          <w:bCs/>
          <w:color w:val="000000" w:themeColor="text1"/>
          <w:sz w:val="24"/>
          <w:szCs w:val="24"/>
        </w:rPr>
        <w:t xml:space="preserve"> for $25.49 with free shipping arrived, when I finally picked up my mail.  I put the new memory in the Dell Latitude D410 laptop computer, and it works just fine.  I now have two gigabytes of memory in it.  Earlier I used BCDEdit to change the Windows 7 boot manager to boot Windows XP Professional as the default by changing the Windows 7 boot manager.  I also installed the owner's manual and service manager on both partitions.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ate dinner of two half inch thick slices of cold eye round of beef with horse radish and Lea and Perrins Worcestershire sauce along with my usual steamed vegetable mixture with olive oil and watered down punch.  I chatted with a relative.  I went to bed at 8 P.M..  I woke up at 6 A.M. this morning.</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ate breakfast of oatmeal with honey and milk and a sliced banana, a toasted English muffin with olive oil, a 50% to 50% mixture of fruit juice punch and cold filtered water, and a cup of coffee with splenda and milk.  I washed the breakfast dishes, and I made my bed.  I chatted with a friend and a relative.  I showered, and I cleaned up.  While making and eating breakfast, I did another Windows 7 Complete PC backup of both partitions of the Dell Latitude D410 laptop from the hard drive to the Maxtor external hard drive to save my recent changes.  I clipped my toe nails and finger nails.  I threw out the garbage.  I chatted with a neighbor.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10/27/09  Tuesday 3:55 A.M..  I will now shut down the primary Vista computer, and I will eat an apple, and then I will go to bed.  Rain today and high of 53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10/27/09  Tuesday 3:30 A.M..  These other D410 docking devices are available </w:t>
      </w:r>
      <w:hyperlink r:id="rId183" w:history="1">
        <w:r w:rsidRPr="009E7C12">
          <w:rPr>
            <w:rFonts w:ascii="Times New Roman Bold" w:eastAsia="Times New Roman" w:hAnsi="Times New Roman Bold" w:cs="Times New Roman"/>
            <w:bCs/>
            <w:color w:val="000000" w:themeColor="text1"/>
            <w:sz w:val="24"/>
            <w:szCs w:val="24"/>
            <w:u w:val="single"/>
          </w:rPr>
          <w:t>http://www.discountelectronics.com/index.php?l=search_list&amp;s[match]=all&amp;s[search]=D410&amp;s[title]=Y&amp;s[short_desc]=N&amp;s[full_desc]=N&amp;s[cid]=3794&amp;s[subcats]=Y&amp;s[mid]=0&amp;s[sku]=&amp;s[price_from]=&amp;s[price_to]=&amp;s[weiGHt_from]=&amp;s[weiGHt_to]=&amp;gclid=CIuZgf_U3J0CFRBM5QodCmS-PA</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This is what I bought below </w:t>
      </w:r>
      <w:hyperlink r:id="rId184" w:history="1">
        <w:r w:rsidRPr="009E7C12">
          <w:rPr>
            <w:rFonts w:ascii="Times New Roman Bold" w:eastAsia="Times New Roman" w:hAnsi="Times New Roman Bold" w:cs="Times New Roman"/>
            <w:bCs/>
            <w:color w:val="000000" w:themeColor="text1"/>
            <w:sz w:val="24"/>
            <w:szCs w:val="24"/>
            <w:u w:val="single"/>
          </w:rPr>
          <w:t>Dell Latitude D410 Media Base - DiscountElectronics.com</w:t>
        </w:r>
      </w:hyperlink>
      <w:r w:rsidRPr="00BF70E1">
        <w:rPr>
          <w:rFonts w:ascii="Times New Roman Bold" w:eastAsia="Times New Roman" w:hAnsi="Times New Roman Bold" w:cs="Times New Roman"/>
          <w:bCs/>
          <w:color w:val="000000" w:themeColor="text1"/>
          <w:sz w:val="24"/>
          <w:szCs w:val="24"/>
        </w:rPr>
        <w:t xml:space="preserve"> , and it will hold these devices </w:t>
      </w:r>
      <w:hyperlink r:id="rId185" w:history="1">
        <w:r w:rsidRPr="009E7C12">
          <w:rPr>
            <w:rFonts w:ascii="Times New Roman Bold" w:eastAsia="Times New Roman" w:hAnsi="Times New Roman Bold" w:cs="Times New Roman"/>
            <w:bCs/>
            <w:color w:val="000000" w:themeColor="text1"/>
            <w:sz w:val="24"/>
            <w:szCs w:val="24"/>
            <w:u w:val="single"/>
          </w:rPr>
          <w:t>Dell Laptop and Desktop Computers and Replacement Parts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10/27/09  Tuesday 2:45 A.M..  </w:t>
      </w:r>
      <w:hyperlink r:id="rId186" w:history="1">
        <w:r w:rsidRPr="009E7C12">
          <w:rPr>
            <w:rFonts w:ascii="Times New Roman Bold" w:eastAsia="Times New Roman" w:hAnsi="Times New Roman Bold" w:cs="Times New Roman"/>
            <w:bCs/>
            <w:color w:val="000000" w:themeColor="text1"/>
            <w:sz w:val="24"/>
            <w:szCs w:val="24"/>
            <w:u w:val="single"/>
          </w:rPr>
          <w:t>Dell Latitude D410 driver download Notebook, Laptop for windows free : GiveMeFile.Net</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Dell D410 Manual does not seem to be available in *.pdf format to download and print, and it seems to be only in HTML format </w:t>
      </w:r>
      <w:hyperlink r:id="rId187" w:history="1">
        <w:r w:rsidRPr="009E7C12">
          <w:rPr>
            <w:rFonts w:ascii="Times New Roman Bold" w:eastAsia="Times New Roman" w:hAnsi="Times New Roman Bold" w:cs="Times New Roman"/>
            <w:bCs/>
            <w:color w:val="000000" w:themeColor="text1"/>
            <w:sz w:val="24"/>
            <w:szCs w:val="24"/>
            <w:u w:val="single"/>
          </w:rPr>
          <w:t>Dell Latitude D410 Documentation</w:t>
        </w:r>
      </w:hyperlink>
      <w:r w:rsidRPr="00BF70E1">
        <w:rPr>
          <w:rFonts w:ascii="Times New Roman Bold" w:eastAsia="Times New Roman" w:hAnsi="Times New Roman Bold" w:cs="Times New Roman"/>
          <w:bCs/>
          <w:color w:val="000000" w:themeColor="text1"/>
          <w:sz w:val="24"/>
          <w:szCs w:val="24"/>
        </w:rPr>
        <w: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I printed out the 26 pages in English from the Quick Reference Guide </w:t>
      </w:r>
      <w:hyperlink r:id="rId188" w:history="1">
        <w:r w:rsidRPr="009E7C12">
          <w:rPr>
            <w:rFonts w:ascii="Times New Roman Bold" w:eastAsia="Times New Roman" w:hAnsi="Times New Roman Bold" w:cs="Times New Roman"/>
            <w:bCs/>
            <w:color w:val="000000" w:themeColor="text1"/>
            <w:sz w:val="24"/>
            <w:szCs w:val="24"/>
            <w:u w:val="single"/>
          </w:rPr>
          <w:t>http://support.dell.com/support/edocs/systems/latD410/multlang/QRG/EMEA1/C5268A00.pdf</w:t>
        </w:r>
      </w:hyperlink>
      <w:r w:rsidRPr="00BF70E1">
        <w:rPr>
          <w:rFonts w:ascii="Times New Roman Bold" w:eastAsia="Times New Roman" w:hAnsi="Times New Roman Bold" w:cs="Times New Roman"/>
          <w:bCs/>
          <w:color w:val="000000" w:themeColor="text1"/>
          <w:sz w:val="24"/>
          <w:szCs w:val="24"/>
        </w:rPr>
        <w:t xml:space="preserve"> .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10/27/09  Tuesday 1:35 A.M..  I ordered </w:t>
      </w:r>
      <w:hyperlink r:id="rId189" w:history="1">
        <w:r w:rsidRPr="009E7C12">
          <w:rPr>
            <w:rFonts w:ascii="Times New Roman Bold" w:eastAsia="Times New Roman" w:hAnsi="Times New Roman Bold" w:cs="Times New Roman"/>
            <w:bCs/>
            <w:color w:val="000000" w:themeColor="text1"/>
            <w:sz w:val="24"/>
            <w:szCs w:val="24"/>
            <w:u w:val="single"/>
          </w:rPr>
          <w:t>RD730 PR06S Latitude D410 Media Base Docking Station - eBay (item 200395477314 end time Oct-27-09 07:32:14 PDT)</w:t>
        </w:r>
      </w:hyperlink>
      <w:r w:rsidRPr="00BF70E1">
        <w:rPr>
          <w:rFonts w:ascii="Times New Roman Bold" w:eastAsia="Times New Roman" w:hAnsi="Times New Roman Bold" w:cs="Times New Roman"/>
          <w:bCs/>
          <w:color w:val="000000" w:themeColor="text1"/>
          <w:sz w:val="24"/>
          <w:szCs w:val="24"/>
        </w:rPr>
        <w:t xml:space="preserve"> for $19.99 and $8.10 shipping for $28.09 total.  There are more listed on the bottom of the page for the same price.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also bought </w:t>
      </w:r>
      <w:hyperlink r:id="rId190" w:history="1">
        <w:r w:rsidRPr="009E7C12">
          <w:rPr>
            <w:rFonts w:ascii="Times New Roman Bold" w:eastAsia="Times New Roman" w:hAnsi="Times New Roman Bold" w:cs="Times New Roman"/>
            <w:bCs/>
            <w:color w:val="000000" w:themeColor="text1"/>
            <w:sz w:val="24"/>
            <w:szCs w:val="24"/>
            <w:u w:val="single"/>
          </w:rPr>
          <w:t>Dell UY441 Latitude D410 Battery Li-ion Type Y6142 53WH - eBay (item 230390895233 end time Oct-28-09 15:10:19 PDT)</w:t>
        </w:r>
      </w:hyperlink>
      <w:r w:rsidRPr="00BF70E1">
        <w:rPr>
          <w:rFonts w:ascii="Times New Roman Bold" w:eastAsia="Times New Roman" w:hAnsi="Times New Roman Bold" w:cs="Times New Roman"/>
          <w:bCs/>
          <w:color w:val="000000" w:themeColor="text1"/>
          <w:sz w:val="24"/>
          <w:szCs w:val="24"/>
        </w:rPr>
        <w:t xml:space="preserve"> for $20 and $5 shipping.  This page says it is the better nine cell battery </w:t>
      </w:r>
      <w:hyperlink r:id="rId191" w:history="1">
        <w:r w:rsidRPr="009E7C12">
          <w:rPr>
            <w:rFonts w:ascii="Times New Roman Bold" w:eastAsia="Times New Roman" w:hAnsi="Times New Roman Bold" w:cs="Times New Roman"/>
            <w:bCs/>
            <w:color w:val="000000" w:themeColor="text1"/>
            <w:sz w:val="24"/>
            <w:szCs w:val="24"/>
            <w:u w:val="single"/>
          </w:rPr>
          <w:t>NEW Dell Latitude D410 Li-ion Rechargeable Battery, Dell UY441</w:t>
        </w:r>
      </w:hyperlink>
      <w:r w:rsidRPr="00BF70E1">
        <w:rPr>
          <w:rFonts w:ascii="Times New Roman Bold" w:eastAsia="Times New Roman" w:hAnsi="Times New Roman Bold" w:cs="Times New Roman"/>
          <w:bCs/>
          <w:color w:val="000000" w:themeColor="text1"/>
          <w:sz w:val="24"/>
          <w:szCs w:val="24"/>
        </w:rPr>
        <w:t xml:space="preserve"> .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10/27/09  Tuesday 12:45 A.M..  </w:t>
      </w:r>
      <w:hyperlink r:id="rId192" w:history="1">
        <w:r w:rsidRPr="009E7C12">
          <w:rPr>
            <w:rFonts w:ascii="Times New Roman Bold" w:eastAsia="Times New Roman" w:hAnsi="Times New Roman Bold" w:cs="Times New Roman"/>
            <w:bCs/>
            <w:color w:val="000000" w:themeColor="text1"/>
            <w:sz w:val="24"/>
            <w:szCs w:val="24"/>
            <w:u w:val="single"/>
          </w:rPr>
          <w:t>Glenlivet Nadurra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drank a cup of Salada green tea with splenda and Borden lemon juice.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93" w:history="1">
        <w:r w:rsidRPr="009E7C12">
          <w:rPr>
            <w:rFonts w:ascii="Times New Roman Bold" w:eastAsia="Times New Roman" w:hAnsi="Times New Roman Bold" w:cs="Times New Roman"/>
            <w:bCs/>
            <w:color w:val="000000" w:themeColor="text1"/>
            <w:sz w:val="24"/>
            <w:szCs w:val="24"/>
            <w:u w:val="single"/>
          </w:rPr>
          <w:t>Hillary Rodham Clinton (United States senator, first lady, and secretary of state)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94" w:history="1">
        <w:r w:rsidRPr="009E7C12">
          <w:rPr>
            <w:rFonts w:ascii="Times New Roman Bold" w:eastAsia="Times New Roman" w:hAnsi="Times New Roman Bold" w:cs="Times New Roman"/>
            <w:bCs/>
            <w:color w:val="000000" w:themeColor="text1"/>
            <w:sz w:val="24"/>
            <w:szCs w:val="24"/>
            <w:u w:val="single"/>
          </w:rPr>
          <w:t>Pablo Picasso (Spanish artist)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95" w:history="1">
        <w:r w:rsidRPr="009E7C12">
          <w:rPr>
            <w:rFonts w:ascii="Times New Roman Bold" w:eastAsia="Times New Roman" w:hAnsi="Times New Roman Bold" w:cs="Times New Roman"/>
            <w:bCs/>
            <w:color w:val="000000" w:themeColor="text1"/>
            <w:sz w:val="24"/>
            <w:szCs w:val="24"/>
            <w:u w:val="single"/>
          </w:rPr>
          <w:t>BBC NEWS | Science &amp; Environment | New Nasa rocket prepares to fly</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10/26/09  Monday 11:30 P.M..  I woke up at 8 P.M..  I picked up my mail.  I chatted with a relative.  I ate a ham and cheese sandwich on a Bulkie roll with mayonnaise and 1/4th of a 5.5 ounce tube of Pringle salt and vinegar potato chips, a dill pickle slice and watered down passion punch.  I made my bed.  I went downtown, and I went by the Chase ATM machine just west of Greenwich Avenue on West Putnam Avenue.  I then drove down by the waterfront on Steamboat Road, and all of the fishermen have disappeared.  There was just one lonely car.  I overheard a few people speaking Russian downtown, so I guess the northern people are returning to visit here for the winter.  I then returned home.  Not much happening here in Greenwich, Iceland.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10/26/09  Monday 1:00 P.M..  I went outside, and I chatted with neighbors.  I closed the right living room window, since it was getting a bit cool and damp inside despite the nice weather here today.  I guess I will have to get use to a warmer apartment for a short time before it gets colder soon.  I will now shut down the primary Vista computer, and I will take a nap.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10/26/09  Monday 11:50 A.M..  </w:t>
      </w:r>
      <w:hyperlink r:id="rId196" w:history="1">
        <w:r w:rsidRPr="009E7C12">
          <w:rPr>
            <w:rFonts w:ascii="Times New Roman Bold" w:eastAsia="Times New Roman" w:hAnsi="Times New Roman Bold" w:cs="Times New Roman"/>
            <w:bCs/>
            <w:color w:val="000000" w:themeColor="text1"/>
            <w:sz w:val="24"/>
            <w:szCs w:val="24"/>
            <w:u w:val="single"/>
          </w:rPr>
          <w:t xml:space="preserve">New Greenwich police headquarters to open this week - Greenwich Time </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10/26/09  Monday 11:30 A.M..  I also had a cup of Salada green tea with splenda and Borden lemon juice.  I threw out the garbage, and I chatted with neighbors.  I chatted with a relative.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97" w:history="1">
        <w:r w:rsidRPr="009E7C12">
          <w:rPr>
            <w:rFonts w:ascii="Times New Roman Bold" w:eastAsia="Times New Roman" w:hAnsi="Times New Roman Bold" w:cs="Times New Roman"/>
            <w:bCs/>
            <w:color w:val="000000" w:themeColor="text1"/>
            <w:sz w:val="24"/>
            <w:szCs w:val="24"/>
            <w:u w:val="single"/>
          </w:rPr>
          <w:t>CNN.com - Breaking News, U.S., World, Weather, Entertainment &amp; Video News</w:t>
        </w:r>
      </w:hyperlink>
      <w:r w:rsidRPr="00BF70E1">
        <w:rPr>
          <w:rFonts w:ascii="Times New Roman Bold" w:eastAsia="Times New Roman" w:hAnsi="Times New Roman Bold" w:cs="Times New Roman"/>
          <w:bCs/>
          <w:color w:val="000000" w:themeColor="text1"/>
          <w:sz w:val="24"/>
          <w:szCs w:val="24"/>
        </w:rPr>
        <w:t xml:space="preserve"> has redesigned their web site.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10/26/09  Monday 8:45 A.M..  I watched some television.  I chatted with a neighbor.  I walked outside briefly.  It is beginning to warm up outside.  I will now cook the eye round the way that I cook it, and I will eat some of it with my usual vegetable mixture with olive oil and a glass of watered down punch.  The headlines in the printed version of the Greenwich Time says the new public safety building is suppose to open this week.   I still think they should have a 24 hour public bathroom in the place.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10/26/09  Monday 7:15 A.M..  I went out after the last note.  I went downtown, and I walked the entire length of Greenwich Avenue and the train station area.  It looked to be fairly busy and activity looked to be normal for that hour of the morning.  I was told a couple of weeks ago by a Greenwich Police officer, that the new public safety building is suppose to open the first week of November 2009.  From what I can tell, they might also look into getting newer police cars versus the old </w:t>
      </w:r>
      <w:hyperlink r:id="rId198" w:history="1">
        <w:r w:rsidRPr="009E7C12">
          <w:rPr>
            <w:rFonts w:ascii="Times New Roman Bold" w:eastAsia="Times New Roman" w:hAnsi="Times New Roman Bold" w:cs="Times New Roman"/>
            <w:bCs/>
            <w:color w:val="000000" w:themeColor="text1"/>
            <w:sz w:val="24"/>
            <w:szCs w:val="24"/>
            <w:u w:val="single"/>
          </w:rPr>
          <w:t>www.ford.com</w:t>
        </w:r>
      </w:hyperlink>
      <w:r w:rsidRPr="00BF70E1">
        <w:rPr>
          <w:rFonts w:ascii="Times New Roman Bold" w:eastAsia="Times New Roman" w:hAnsi="Times New Roman Bold" w:cs="Times New Roman"/>
          <w:bCs/>
          <w:color w:val="000000" w:themeColor="text1"/>
          <w:sz w:val="24"/>
          <w:szCs w:val="24"/>
        </w:rPr>
        <w:t xml:space="preserve"> Crown Victorias that they still drive.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10/26/09  Monday 5:30 A.M..  I showered, and I cleaned up.  It is suppose to be mostly sunny and a high of 62 degree Fahrenheit today.  I will now shut down the computer, and I will go out for an early morning walk.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10/26/09  Sunday 11:20 A.M..  After the last note, I chatted with a friend who is thinking of moving out of New York City with her husband and moving back to Greenwich, Connecticut.  I went to bed.  I woke up at 3 A.M..  I ate breakfast of oatmeal with honey and milk and a sliced banana, a toasted bagel with olive oil, a 50% to 50% mixture of fruit juice punch and cold filtered water, and a cup of coffee with splenda and milk.  I washed the breakfast dishes, and I made my bed.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The last time I road a horse was in Greenwich, Connecticut back in the spring of 1976.  I had quit smoking cigarettes.  I ran into a friend riding a horse on the new lower playing fields at the Greenwich Country Day school.  The friend let me ride her horse, and it took off at a full cantor across the 300 yards of playing field, and then it came to an abrupt stop by the stone wall on the fourth hole at the Greenwich Country Club, and the horse threw me over its head into the woods, and I never rode a horse after that.   Strange things happen when one quits smoking cigarettes.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Of course when I did not smoke cigarettes in Decatur, Alabama as a youth back in the 1950s, I used to regularly ride horses on trails. You could rent them from a local stable for $5 an hour, and I would ride on the trails in the woods.  I also use to take care of my father's boss's daughter's horse, and I use to feed it every afternoon at a nearby private stable.  I recall the horse once got mad at me, and it cornered me in the stall and tried to </w:t>
      </w:r>
      <w:r w:rsidRPr="00BF70E1">
        <w:rPr>
          <w:rFonts w:ascii="Times New Roman Bold" w:eastAsia="Times New Roman" w:hAnsi="Times New Roman Bold" w:cs="Times New Roman"/>
          <w:bCs/>
          <w:color w:val="000000" w:themeColor="text1"/>
          <w:sz w:val="24"/>
          <w:szCs w:val="24"/>
        </w:rPr>
        <w:lastRenderedPageBreak/>
        <w:t>trample me, and I quickly climbed up into the hay loft, and after a couple hours, it let me climb back down.  I recall feeding the horse a very healthy food mixture.  I can not remember everything.  I think I fed the horse oats, barley, cracked corn, walnuts, apples molasses, and carrots.  I also rode another horse at General Joe Wheeler's plantation, and I recall riding it at a full gallop across the open pastures, and I managed to stay on the horse, until it ran away with me, and it ran into the barn, and almost knocked my head off.</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They also had horses at Lookout Mountain Camp for boys for trail riding in the woods.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10/25/09  Sunday 9:05 P.M..  I ate a ham and cheese sandwich on a Bulkie roll with mayonnaise and 1/4th of a 5.5 ounce tube of Pringle salt and vinegar potato chips, a dill pickle slice and watered down passion punch.  I chatted with a relative.  I will now shut down the primary Vista computer, and I will go to bed shortly.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10/25/09  Sunday 8:05 P.M..  After the last note, I went to bed.  About 2 P.M., I had a telephone call from a friend that said he would be visiting with family.  I showered, and I cleaned up.  I went outside, and I noticed the baseball field was active.  I chatted with a neighbor.  I went back inside to get a jacket.  My friend and his wife and daughter arrived about 3 P.M..  We drove into back country Greenwich to look at a 17 year old white Dutch stallion show horse, they are thinking about leasing.  We watched the riders and horse exercise the horse.  We played with their dogs.  My friends had a mixed breed Jack Russell Terrier and English Corgi that had recently had a $3,500 liver operation, but their dog is doing well.  We then toured around my family's old neighborhood in back country.  We then to </w:t>
      </w:r>
      <w:hyperlink r:id="rId199" w:history="1">
        <w:r w:rsidRPr="009E7C12">
          <w:rPr>
            <w:rFonts w:ascii="Times New Roman Bold" w:eastAsia="Times New Roman" w:hAnsi="Times New Roman Bold" w:cs="Times New Roman"/>
            <w:bCs/>
            <w:color w:val="000000" w:themeColor="text1"/>
            <w:sz w:val="24"/>
            <w:szCs w:val="24"/>
            <w:u w:val="single"/>
          </w:rPr>
          <w:t>www.mcdonalds.com</w:t>
        </w:r>
      </w:hyperlink>
      <w:r w:rsidRPr="00BF70E1">
        <w:rPr>
          <w:rFonts w:ascii="Times New Roman Bold" w:eastAsia="Times New Roman" w:hAnsi="Times New Roman Bold" w:cs="Times New Roman"/>
          <w:bCs/>
          <w:color w:val="000000" w:themeColor="text1"/>
          <w:sz w:val="24"/>
          <w:szCs w:val="24"/>
        </w:rPr>
        <w:t xml:space="preserve"> on West Putnam Avenue, and my friend's daughter ate chicken nuggets.  We then returned back to my apartment, and the father and daughter used the bathroom.  I saw them all leave about 7 P.M..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End of Scott's Notes week of 10/25/09: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10/25/09  Sunday 11:25 A.M..  I put Net2Phone on all three of the Dell Laptop computers.  However, the headset on the primary Dell Latitude CS laptop does not work very well.  I also put the Xircom LAN Modem network adapter card in the secondary Dell Latitude CS laptop, and it is near telephones by the French reproduction chair, so it could be connected to Verizon telephone cable if the electricity ever went off or the Cable modem went out.  Both of the Dell Latitude CS laptops also have new batteries.  However, the Dell D410 will not have a battery until I can afford it.  The Dell D410 also has a telephone modem jack and Juno free dialup, where if could be possibly connected to the Siemens Verizon telephone line in a power failure or cable modem failure.  I also could run the laptops for a while off the UPS devices that I use on the primary and FIC computers.  However, right now everything is all right.  However, we are suppose to have a much colder winter than last winter which was bad enough as I recall.  In a cold winter, one can get ice storms and power failure less you forget.  Out in Long Island they have a lot of Natural Gas from Canada because of the pipe line from Canada to Long Island, so they do not worry as much about power failures in the winter, and also because Long Island is </w:t>
      </w:r>
      <w:r w:rsidRPr="00BF70E1">
        <w:rPr>
          <w:rFonts w:ascii="Times New Roman Bold" w:eastAsia="Times New Roman" w:hAnsi="Times New Roman Bold" w:cs="Times New Roman"/>
          <w:bCs/>
          <w:color w:val="000000" w:themeColor="text1"/>
          <w:sz w:val="24"/>
          <w:szCs w:val="24"/>
        </w:rPr>
        <w:lastRenderedPageBreak/>
        <w:t xml:space="preserve">surrounded by water, it tends to be warmer in the winter than the south shore of Connecticut.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chatted with a relative.  The relative told me the locals in Florida have imported a lot of large monitor lizards which can be more dangerous in the wild than alligators.  They can grow to be up to six feet long.</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finished eating the opened last third of a 16 ounce jar of dry roasted peanuts.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will now send out my weekly notes, and then I will go to bed for the day.  I might be out for a late evening walk later this evening, since I have already done laundry.  One does not find much lost money on Greenwich Avenue, since in 26 years back in Greenwich, Connecticut I have only found $46 on Greenwich Avenue walking, and one $20 bill I found on the floor of the old Grand Union, so that only works out to $26 found on Greenwich Avenue in $26 years or to be precise a dollar a year.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Maybe secretly I am still one of Franklin Delano Roosevelt's millionaire dollar a year employees, so they do not pay me very much if anything, but I get by.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10/25/09  Sunday 8:35 A.M..  I went out after the last note.  I walked the entire length of Greenwich Avenue and the train station area.  I sat out at various locations.  I used the ATM machine at the Chase Bank just west of Greenwich Avenue on West Putnam Avenue.  It now accepts cash for deposits.  I chatted with someone going into St. Mary's Roman Catholic Church about Florence, Italy back in the winter of 1972.</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After my walk, I cruised around town, and I drove down by the waterfront on Steamboat Road.  There was a full house of fishermen on the pier trying out the late season fishing.  The lights appeared to be on out on Long Island.  I then went by the Stop and Shop, and I chatted with one of their staff from the Caribbean about the Caribbean.   I then went by the Stop and Shop, and I bought a six pack of Bulkie rolls for $3.19, 1.5 pounds of Boar's Head white sliced American cheese for $4.99 a pound for $7.68, 1.5 pounds of Stop and Shop Virginia ham sliced for $5.99 a pound for $9.22, a quart of Borden's lemon juice for $2.69, a cab eye round of top round roast for $2.99 a pound for $11.66, a two pound bag of baby carrots for $2.99, fresh Chiquita bananas for .69 a pound for $1.64, and broccoli crowns for $1.99 a pound for $1.87 for $40.94 total.  I then returned home, and I put away my groceries.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forgot to put </w:t>
      </w:r>
      <w:hyperlink r:id="rId200" w:history="1">
        <w:r w:rsidRPr="009E7C12">
          <w:rPr>
            <w:rFonts w:ascii="Times New Roman Bold" w:eastAsia="Times New Roman" w:hAnsi="Times New Roman Bold" w:cs="Times New Roman"/>
            <w:bCs/>
            <w:color w:val="000000" w:themeColor="text1"/>
            <w:sz w:val="24"/>
            <w:szCs w:val="24"/>
            <w:u w:val="single"/>
          </w:rPr>
          <w:t>www.net2phone.com</w:t>
        </w:r>
      </w:hyperlink>
      <w:r w:rsidRPr="00BF70E1">
        <w:rPr>
          <w:rFonts w:ascii="Times New Roman Bold" w:eastAsia="Times New Roman" w:hAnsi="Times New Roman Bold" w:cs="Times New Roman"/>
          <w:bCs/>
          <w:color w:val="000000" w:themeColor="text1"/>
          <w:sz w:val="24"/>
          <w:szCs w:val="24"/>
        </w:rPr>
        <w:t xml:space="preserve"> on both partitions on the Dell D410.  I will do that shortly.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10/25/09  Sunday 4:30 A.M..  I will now shut down the primary Vista computer, and I will go out for an early morning walk.  Currently it is 55 degrees Fahrenheit and partly cloudy.  It is suppose to be a high of 58 degrees Fahrenheit today </w:t>
      </w:r>
      <w:r w:rsidRPr="00BF70E1">
        <w:rPr>
          <w:rFonts w:ascii="Times New Roman Bold" w:eastAsia="Times New Roman" w:hAnsi="Times New Roman Bold" w:cs="Times New Roman"/>
          <w:bCs/>
          <w:color w:val="000000" w:themeColor="text1"/>
          <w:sz w:val="24"/>
          <w:szCs w:val="24"/>
        </w:rPr>
        <w:lastRenderedPageBreak/>
        <w:t xml:space="preserve">with sunny weather.  I will probably also try to go out for a walk later on this evening.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10/25/09  Sunday 4:05 A.M..  On the Dell Latitude D410 laptop, I though it used smaller network adapter cards, since it has a plastic tray that slides out that looks like it holds a smaller Network adapter.  However, the small plastic tray slides all of the way out, and I put it underneath the brass tray that the laptop sits on.  I took off the </w:t>
      </w:r>
      <w:hyperlink r:id="rId201" w:history="1">
        <w:r w:rsidRPr="009E7C12">
          <w:rPr>
            <w:rFonts w:ascii="Times New Roman Bold" w:eastAsia="Times New Roman" w:hAnsi="Times New Roman Bold" w:cs="Times New Roman"/>
            <w:bCs/>
            <w:color w:val="000000" w:themeColor="text1"/>
            <w:sz w:val="24"/>
            <w:szCs w:val="24"/>
            <w:u w:val="single"/>
          </w:rPr>
          <w:t>WN511B - RangeMax Wireless-N Notebook Adapter</w:t>
        </w:r>
      </w:hyperlink>
      <w:r w:rsidRPr="00BF70E1">
        <w:rPr>
          <w:rFonts w:ascii="Times New Roman Bold" w:eastAsia="Times New Roman" w:hAnsi="Times New Roman Bold" w:cs="Times New Roman"/>
          <w:bCs/>
          <w:color w:val="000000" w:themeColor="text1"/>
          <w:sz w:val="24"/>
          <w:szCs w:val="24"/>
        </w:rPr>
        <w:t xml:space="preserve"> from the primary Dell Latitude CS laptop, and I installed the software for it on both partitions on the Dell D410, and I installed the card after installing the software.  The card has Wireless N capability, but the wireless around here is not that powerful.</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moved the </w:t>
      </w:r>
      <w:hyperlink r:id="rId202" w:history="1">
        <w:r w:rsidRPr="009E7C12">
          <w:rPr>
            <w:rFonts w:ascii="Times New Roman Bold" w:eastAsia="Times New Roman" w:hAnsi="Times New Roman Bold" w:cs="Times New Roman"/>
            <w:bCs/>
            <w:color w:val="000000" w:themeColor="text1"/>
            <w:sz w:val="24"/>
            <w:szCs w:val="24"/>
            <w:u w:val="single"/>
          </w:rPr>
          <w:t>WG511T - NETGEAR.com</w:t>
        </w:r>
      </w:hyperlink>
      <w:r w:rsidRPr="00BF70E1">
        <w:rPr>
          <w:rFonts w:ascii="Times New Roman Bold" w:eastAsia="Times New Roman" w:hAnsi="Times New Roman Bold" w:cs="Times New Roman"/>
          <w:bCs/>
          <w:color w:val="000000" w:themeColor="text1"/>
          <w:sz w:val="24"/>
          <w:szCs w:val="24"/>
        </w:rPr>
        <w:t xml:space="preserve"> from the second Dell Latitude CS laptop, and I put it on the primary Dell Latitude CS laptop which already has the software configured for 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10/25/09  Sunday 2:50 A.M..  Possibly last American company </w:t>
      </w:r>
      <w:hyperlink r:id="rId203" w:history="1">
        <w:r w:rsidRPr="009E7C12">
          <w:rPr>
            <w:rFonts w:ascii="Times New Roman Bold" w:eastAsia="Times New Roman" w:hAnsi="Times New Roman Bold" w:cs="Times New Roman"/>
            <w:bCs/>
            <w:color w:val="000000" w:themeColor="text1"/>
            <w:sz w:val="24"/>
            <w:szCs w:val="24"/>
            <w:u w:val="single"/>
          </w:rPr>
          <w:t>Old Yankee Clock Works</w:t>
        </w:r>
      </w:hyperlink>
      <w:r w:rsidRPr="00BF70E1">
        <w:rPr>
          <w:rFonts w:ascii="Times New Roman Bold" w:eastAsia="Times New Roman" w:hAnsi="Times New Roman Bold" w:cs="Times New Roman"/>
          <w:bCs/>
          <w:color w:val="000000" w:themeColor="text1"/>
          <w:sz w:val="24"/>
          <w:szCs w:val="24"/>
        </w:rPr>
        <w:t xml:space="preserve"> , but I think the parts on the inside might be made in China.  When I first started buying computer parts 20 years ago for my home computer hobby, I used to deal with a Chinese computer person named Ming, but his web site no longer seems to work </w:t>
      </w:r>
      <w:hyperlink r:id="rId204" w:history="1">
        <w:r w:rsidRPr="009E7C12">
          <w:rPr>
            <w:rFonts w:ascii="Times New Roman Bold" w:eastAsia="Times New Roman" w:hAnsi="Times New Roman Bold" w:cs="Times New Roman"/>
            <w:bCs/>
            <w:color w:val="000000" w:themeColor="text1"/>
            <w:sz w:val="24"/>
            <w:szCs w:val="24"/>
            <w:u w:val="single"/>
          </w:rPr>
          <w:t>www.hmcomputer.com</w:t>
        </w:r>
      </w:hyperlink>
      <w:r w:rsidRPr="00BF70E1">
        <w:rPr>
          <w:rFonts w:ascii="Times New Roman Bold" w:eastAsia="Times New Roman" w:hAnsi="Times New Roman Bold" w:cs="Times New Roman"/>
          <w:bCs/>
          <w:color w:val="000000" w:themeColor="text1"/>
          <w:sz w:val="24"/>
          <w:szCs w:val="24"/>
        </w:rPr>
        <w:t xml:space="preserve"> .  Perhaps his young son has grown up and taken over the business while Ming sits back and enjoys all of his profits and sips a cup of green tea.</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baked half of a 24 ounce box of America's Choice frozen fish sticks or 22 fish sticks of the 44 in box, and I ate them with a about one third of a cup of Heinz ketchup mixed with two tablespoons of Gold's hot horseradish, and I had my usual vegetable mixture with a glass of watered down punch and a cup of Salada green tea with splenda and Borden's lemon juice.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When one gets older, one tends to do things by routine which is a lot cheaper than going out of one's normal routine, particularly since I am not too familiar with the daytime business activity around here.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10/25/09  Sunday 1:20 A.M..  I put away the laundry.  I chatted with a neighbor.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10/25/09  Sunday 12:40 A.M..  </w:t>
      </w:r>
      <w:hyperlink r:id="rId205" w:history="1">
        <w:r w:rsidRPr="009E7C12">
          <w:rPr>
            <w:rFonts w:ascii="Times New Roman Bold" w:eastAsia="Times New Roman" w:hAnsi="Times New Roman Bold" w:cs="Times New Roman"/>
            <w:bCs/>
            <w:color w:val="000000" w:themeColor="text1"/>
            <w:sz w:val="24"/>
            <w:szCs w:val="24"/>
            <w:u w:val="single"/>
          </w:rPr>
          <w:t>RoboBargains.com: Microsoft Works 8.5 $1.99 and Microsoft Word 2000 $10.95 downloadable</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06" w:history="1">
        <w:r w:rsidRPr="009E7C12">
          <w:rPr>
            <w:rFonts w:ascii="Times New Roman Bold" w:eastAsia="Times New Roman" w:hAnsi="Times New Roman Bold" w:cs="Times New Roman"/>
            <w:bCs/>
            <w:color w:val="000000" w:themeColor="text1"/>
            <w:sz w:val="24"/>
            <w:szCs w:val="24"/>
            <w:u w:val="single"/>
          </w:rPr>
          <w:t>United Nations (UN) (international organization)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07" w:history="1">
        <w:r w:rsidRPr="009E7C12">
          <w:rPr>
            <w:rFonts w:ascii="Times New Roman Bold" w:eastAsia="Times New Roman" w:hAnsi="Times New Roman Bold" w:cs="Times New Roman"/>
            <w:bCs/>
            <w:color w:val="000000" w:themeColor="text1"/>
            <w:sz w:val="24"/>
            <w:szCs w:val="24"/>
            <w:u w:val="single"/>
          </w:rPr>
          <w:t>Flu-like illnesses now higher than at peak of seasonal flu season -- latimes.com</w:t>
        </w:r>
      </w:hyperlink>
      <w:r w:rsidRPr="00BF70E1">
        <w:rPr>
          <w:rFonts w:ascii="Times New Roman Bold" w:eastAsia="Times New Roman" w:hAnsi="Times New Roman Bold" w:cs="Times New Roman"/>
          <w:bCs/>
          <w:color w:val="000000" w:themeColor="text1"/>
          <w:sz w:val="24"/>
          <w:szCs w:val="24"/>
        </w:rPr>
        <w:t xml:space="preser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10/25/09  Sunday 12:15 A.M..  I have 30 minutes and 50 minutes to go on two dry cycles.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In the Dutch Church </w:t>
      </w:r>
      <w:hyperlink r:id="rId208" w:history="1">
        <w:r w:rsidRPr="009E7C12">
          <w:rPr>
            <w:rFonts w:ascii="Times New Roman Bold" w:eastAsia="Times New Roman" w:hAnsi="Times New Roman Bold" w:cs="Times New Roman"/>
            <w:bCs/>
            <w:color w:val="000000" w:themeColor="text1"/>
            <w:sz w:val="24"/>
            <w:szCs w:val="24"/>
            <w:u w:val="single"/>
          </w:rPr>
          <w:t>Crystal Cathedral Ministries : Welcome</w:t>
        </w:r>
      </w:hyperlink>
      <w:r w:rsidRPr="00BF70E1">
        <w:rPr>
          <w:rFonts w:ascii="Times New Roman Bold" w:eastAsia="Times New Roman" w:hAnsi="Times New Roman Bold" w:cs="Times New Roman"/>
          <w:bCs/>
          <w:color w:val="000000" w:themeColor="text1"/>
          <w:sz w:val="24"/>
          <w:szCs w:val="24"/>
        </w:rPr>
        <w:t xml:space="preserve"> , Cleanliness is next go Godliness.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10/24/09  Saturday 11:40 P.M..  I always wandered if Nancy Davis Reagan, Betty David, and Jefferson Davis were related.  In which case they are probably from southern families.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10/24/09  Saturday 11:40 P.M..  I opened the right living room window about 18 inches, because it was too hot in the apartment, and it was up to about 78 degrees Fahrenheit inside the living room.  I put clean linens on the bed.  I showered, and I cleaned up.  I have 5 minutes to go on one load of wash and 25 minutes to go on another load of wash.  I threw out the garbage.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10/24/09  Saturday 9:20 P.M..  I went to bed after breakfast, so I still have to do the tasks in the note below.  I also chatted with a relative.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10/24/09  Saturday 6:20 P.M..  The telephone number to call about possibly using my 12 gigabytes of storage space available from Optimum Boost for off site web hosting is at Hostaway at 1-800-504-5710.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10/24/09  Saturday 6:05 P.M..  I woke up at 3 P.M..  I did a Vista Complete PC backup on the primary Vista computer from the first hard drive to the second hard drive.  I ate breakfast of oatmeal with honey and milk and a sliced banana, a toasted bagel with olive oil, a 50% to 50% mixture of fruit juice punch and cold filtered water, and a cup of coffee with splenda and milk.  I chatted with a relative.  I will now wash the breakfast dishes.  I will then put clean linens on my bed.  I will then shower and clean up.  I will then do loads of laundry.  Tomorrow night is suppose to be clear, so I would rather have time to get out and walk than doing laundry as usual on Sunday.  I also chatted with a friend briefly.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10/24/09  Saturday 9:55 A.M..  I ate a ham and cheese sandwich on a Bulkie roll with mayonnaise and 1/4th of a 5.5 ounce tube of Pringle sour cream and onion potato chips, a dill pickle slice and watered down passion punch.   Since </w:t>
      </w:r>
      <w:hyperlink r:id="rId209" w:history="1">
        <w:r w:rsidRPr="009E7C12">
          <w:rPr>
            <w:rFonts w:ascii="Times New Roman Bold" w:eastAsia="Times New Roman" w:hAnsi="Times New Roman Bold" w:cs="Times New Roman"/>
            <w:bCs/>
            <w:color w:val="000000" w:themeColor="text1"/>
            <w:sz w:val="24"/>
            <w:szCs w:val="24"/>
            <w:u w:val="single"/>
          </w:rPr>
          <w:t>www.geocities.com</w:t>
        </w:r>
      </w:hyperlink>
      <w:r w:rsidRPr="00BF70E1">
        <w:rPr>
          <w:rFonts w:ascii="Times New Roman Bold" w:eastAsia="Times New Roman" w:hAnsi="Times New Roman Bold" w:cs="Times New Roman"/>
          <w:bCs/>
          <w:color w:val="000000" w:themeColor="text1"/>
          <w:sz w:val="24"/>
          <w:szCs w:val="24"/>
        </w:rPr>
        <w:t xml:space="preserve"> is shutting down, I chatted with Cablevision.  I get 12 gigabytes of disk storage with Optimum Boost, but I am not sure if I can access it without changing my domain name settings.  I only keep the other site going for when I am away which is not too much anymore.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Rain today and a high of 65 degrees Fahrenheit.  I will now shut down the primary Vista computer, and I will go to bed soon.  Have a good day.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10/24/09  Saturday 7:15 A.M..  I strung a Targus Ultra Max laptop cable lock around the base of the round oak dining table, and I connected it to the Dell D410.  I also have a Targus Defcon retractable cable lock that I strung around my two primary Vista computer LCD monitors </w:t>
      </w:r>
      <w:hyperlink r:id="rId210" w:history="1">
        <w:r w:rsidRPr="009E7C12">
          <w:rPr>
            <w:rFonts w:ascii="Times New Roman Bold" w:eastAsia="Times New Roman" w:hAnsi="Times New Roman Bold" w:cs="Times New Roman"/>
            <w:bCs/>
            <w:color w:val="000000" w:themeColor="text1"/>
            <w:sz w:val="24"/>
            <w:szCs w:val="24"/>
            <w:u w:val="single"/>
          </w:rPr>
          <w:t>Targus DEFCON® Laptop Security</w:t>
        </w:r>
      </w:hyperlink>
      <w:r w:rsidRPr="00BF70E1">
        <w:rPr>
          <w:rFonts w:ascii="Times New Roman Bold" w:eastAsia="Times New Roman" w:hAnsi="Times New Roman Bold" w:cs="Times New Roman"/>
          <w:bCs/>
          <w:color w:val="000000" w:themeColor="text1"/>
          <w:sz w:val="24"/>
          <w:szCs w:val="24"/>
        </w:rPr>
        <w:t xml:space="preserve"> .  I have fairly good security in the building, but there is no point in taking the chance of having the items mentioned </w:t>
      </w:r>
      <w:r w:rsidRPr="00BF70E1">
        <w:rPr>
          <w:rFonts w:ascii="Times New Roman Bold" w:eastAsia="Times New Roman" w:hAnsi="Times New Roman Bold" w:cs="Times New Roman"/>
          <w:bCs/>
          <w:color w:val="000000" w:themeColor="text1"/>
          <w:sz w:val="24"/>
          <w:szCs w:val="24"/>
        </w:rPr>
        <w:lastRenderedPageBreak/>
        <w:t>walk away on their own.  Times are tough and money is tight, so one should exercise extra security for valuable items.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10/24/09  Saturday 6:15 A.M..  From this page </w:t>
      </w:r>
      <w:hyperlink r:id="rId211" w:history="1">
        <w:r w:rsidRPr="009E7C12">
          <w:rPr>
            <w:rFonts w:ascii="Times New Roman Bold" w:eastAsia="Times New Roman" w:hAnsi="Times New Roman Bold" w:cs="Times New Roman"/>
            <w:bCs/>
            <w:color w:val="000000" w:themeColor="text1"/>
            <w:sz w:val="24"/>
            <w:szCs w:val="24"/>
            <w:u w:val="single"/>
          </w:rPr>
          <w:t>Dell - Ownership Transfers</w:t>
        </w:r>
      </w:hyperlink>
      <w:r w:rsidRPr="00BF70E1">
        <w:rPr>
          <w:rFonts w:ascii="Times New Roman Bold" w:eastAsia="Times New Roman" w:hAnsi="Times New Roman Bold" w:cs="Times New Roman"/>
          <w:bCs/>
          <w:color w:val="000000" w:themeColor="text1"/>
          <w:sz w:val="24"/>
          <w:szCs w:val="24"/>
        </w:rPr>
        <w:t xml:space="preserve"> since the Dell "Find My Service Tag" program would not work on the Dell D410, I used this page </w:t>
      </w:r>
      <w:hyperlink r:id="rId212" w:history="1">
        <w:r w:rsidRPr="009E7C12">
          <w:rPr>
            <w:rFonts w:ascii="Times New Roman Bold" w:eastAsia="Times New Roman" w:hAnsi="Times New Roman Bold" w:cs="Times New Roman"/>
            <w:bCs/>
            <w:color w:val="000000" w:themeColor="text1"/>
            <w:sz w:val="24"/>
            <w:szCs w:val="24"/>
            <w:u w:val="single"/>
          </w:rPr>
          <w:t>Dell - Ownership Transfers 2</w:t>
        </w:r>
      </w:hyperlink>
      <w:r w:rsidRPr="00BF70E1">
        <w:rPr>
          <w:rFonts w:ascii="Times New Roman Bold" w:eastAsia="Times New Roman" w:hAnsi="Times New Roman Bold" w:cs="Times New Roman"/>
          <w:bCs/>
          <w:color w:val="000000" w:themeColor="text1"/>
          <w:sz w:val="24"/>
          <w:szCs w:val="24"/>
        </w:rPr>
        <w:t xml:space="preserve"> to transfer ownership of the Dell D410 to myself.  I also printed out a few copies of a paper with the Service Tag and Express Service Code on it along with the details of ownership transfer.  I also made a couple copies of the Invoice that came with the Dell D410.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It one were a big time fat cat, the web site that sells the refurbished laptops </w:t>
      </w:r>
      <w:hyperlink r:id="rId213" w:history="1">
        <w:r w:rsidRPr="009E7C12">
          <w:rPr>
            <w:rFonts w:ascii="Times New Roman Bold" w:eastAsia="Times New Roman" w:hAnsi="Times New Roman Bold" w:cs="Times New Roman"/>
            <w:bCs/>
            <w:color w:val="000000" w:themeColor="text1"/>
            <w:sz w:val="24"/>
            <w:szCs w:val="24"/>
            <w:u w:val="single"/>
          </w:rPr>
          <w:t>eBay Store - Deal Train Mania: Notebooks, Auctions, MP3 Player</w:t>
        </w:r>
      </w:hyperlink>
      <w:r w:rsidRPr="00BF70E1">
        <w:rPr>
          <w:rFonts w:ascii="Times New Roman Bold" w:eastAsia="Times New Roman" w:hAnsi="Times New Roman Bold" w:cs="Times New Roman"/>
          <w:bCs/>
          <w:color w:val="000000" w:themeColor="text1"/>
          <w:sz w:val="24"/>
          <w:szCs w:val="24"/>
        </w:rPr>
        <w:t xml:space="preserve"> is run by </w:t>
      </w:r>
      <w:hyperlink r:id="rId214" w:history="1">
        <w:r w:rsidRPr="009E7C12">
          <w:rPr>
            <w:rFonts w:ascii="Times New Roman Bold" w:eastAsia="Times New Roman" w:hAnsi="Times New Roman Bold" w:cs="Times New Roman"/>
            <w:bCs/>
            <w:color w:val="000000" w:themeColor="text1"/>
            <w:sz w:val="24"/>
            <w:szCs w:val="24"/>
            <w:u w:val="single"/>
          </w:rPr>
          <w:t>Metro Business Systems</w:t>
        </w:r>
      </w:hyperlink>
      <w:r w:rsidRPr="00BF70E1">
        <w:rPr>
          <w:rFonts w:ascii="Times New Roman Bold" w:eastAsia="Times New Roman" w:hAnsi="Times New Roman Bold" w:cs="Times New Roman"/>
          <w:bCs/>
          <w:color w:val="000000" w:themeColor="text1"/>
          <w:sz w:val="24"/>
          <w:szCs w:val="24"/>
        </w:rPr>
        <w:t xml:space="preserve"> , so they probably could sell you new equipment, and they are obviously a good local source for used PC equipment.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10/24/09  Saturday 4:55 A.M..  According to </w:t>
      </w:r>
      <w:hyperlink r:id="rId215" w:history="1">
        <w:r w:rsidRPr="009E7C12">
          <w:rPr>
            <w:rFonts w:ascii="Times New Roman Bold" w:eastAsia="Times New Roman" w:hAnsi="Times New Roman Bold" w:cs="Times New Roman"/>
            <w:bCs/>
            <w:color w:val="000000" w:themeColor="text1"/>
            <w:sz w:val="24"/>
            <w:szCs w:val="24"/>
            <w:u w:val="single"/>
          </w:rPr>
          <w:t>www.crucial.com</w:t>
        </w:r>
      </w:hyperlink>
      <w:r w:rsidRPr="00BF70E1">
        <w:rPr>
          <w:rFonts w:ascii="Times New Roman Bold" w:eastAsia="Times New Roman" w:hAnsi="Times New Roman Bold" w:cs="Times New Roman"/>
          <w:bCs/>
          <w:color w:val="000000" w:themeColor="text1"/>
          <w:sz w:val="24"/>
          <w:szCs w:val="24"/>
        </w:rPr>
        <w:t xml:space="preserve"> this should work in the Dell Latitude D410 laptop, so I ordered </w:t>
      </w:r>
      <w:hyperlink r:id="rId216" w:history="1">
        <w:r w:rsidRPr="009E7C12">
          <w:rPr>
            <w:rFonts w:ascii="Times New Roman Bold" w:eastAsia="Times New Roman" w:hAnsi="Times New Roman Bold" w:cs="Times New Roman"/>
            <w:bCs/>
            <w:color w:val="000000" w:themeColor="text1"/>
            <w:sz w:val="24"/>
            <w:szCs w:val="24"/>
            <w:u w:val="single"/>
          </w:rPr>
          <w:t>Newegg.com - Kingston 1GB 200-Pin DDR2 SO-DIMM DDR2 667 (PC2 5300) Laptop Memory Model KVR667D2SO/1GR - Laptop Memory</w:t>
        </w:r>
      </w:hyperlink>
      <w:r w:rsidRPr="00BF70E1">
        <w:rPr>
          <w:rFonts w:ascii="Times New Roman Bold" w:eastAsia="Times New Roman" w:hAnsi="Times New Roman Bold" w:cs="Times New Roman"/>
          <w:bCs/>
          <w:color w:val="000000" w:themeColor="text1"/>
          <w:sz w:val="24"/>
          <w:szCs w:val="24"/>
        </w:rPr>
        <w:t xml:space="preserve"> for $25.49 with free shipping.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10/24/09  Saturday 3:55 A.M..  </w:t>
      </w:r>
      <w:hyperlink r:id="rId217" w:history="1">
        <w:r w:rsidRPr="009E7C12">
          <w:rPr>
            <w:rFonts w:ascii="Times New Roman Bold" w:eastAsia="Times New Roman" w:hAnsi="Times New Roman Bold" w:cs="Times New Roman"/>
            <w:bCs/>
            <w:color w:val="000000" w:themeColor="text1"/>
            <w:sz w:val="24"/>
            <w:szCs w:val="24"/>
            <w:u w:val="single"/>
          </w:rPr>
          <w:t>EW Good Fats Bad Fats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18" w:history="1">
        <w:r w:rsidRPr="009E7C12">
          <w:rPr>
            <w:rFonts w:ascii="Times New Roman Bold" w:eastAsia="Times New Roman" w:hAnsi="Times New Roman Bold" w:cs="Times New Roman"/>
            <w:bCs/>
            <w:color w:val="000000" w:themeColor="text1"/>
            <w:sz w:val="24"/>
            <w:szCs w:val="24"/>
            <w:u w:val="single"/>
          </w:rPr>
          <w:t>Biltmore Email Newsletter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19" w:history="1">
        <w:r w:rsidRPr="009E7C12">
          <w:rPr>
            <w:rFonts w:ascii="Times New Roman Bold" w:eastAsia="Times New Roman" w:hAnsi="Times New Roman Bold" w:cs="Times New Roman"/>
            <w:bCs/>
            <w:color w:val="000000" w:themeColor="text1"/>
            <w:sz w:val="24"/>
            <w:szCs w:val="24"/>
            <w:u w:val="single"/>
          </w:rPr>
          <w:t>Windows 7 - Buy.com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20" w:history="1">
        <w:r w:rsidRPr="009E7C12">
          <w:rPr>
            <w:rFonts w:ascii="Times New Roman Bold" w:eastAsia="Times New Roman" w:hAnsi="Times New Roman Bold" w:cs="Times New Roman"/>
            <w:bCs/>
            <w:color w:val="000000" w:themeColor="text1"/>
            <w:sz w:val="24"/>
            <w:szCs w:val="24"/>
            <w:u w:val="single"/>
          </w:rPr>
          <w:t>Greenwich Land Trust</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21" w:history="1">
        <w:r w:rsidRPr="009E7C12">
          <w:rPr>
            <w:rFonts w:ascii="Times New Roman Bold" w:eastAsia="Times New Roman" w:hAnsi="Times New Roman Bold" w:cs="Times New Roman"/>
            <w:bCs/>
            <w:color w:val="000000" w:themeColor="text1"/>
            <w:sz w:val="24"/>
            <w:szCs w:val="24"/>
            <w:u w:val="single"/>
          </w:rPr>
          <w:t>Global Volcanism Program | Volcanic Activity Reports | SI / USGS Weekly Volcanic Activity Report |</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22" w:history="1">
        <w:r w:rsidRPr="009E7C12">
          <w:rPr>
            <w:rFonts w:ascii="Times New Roman Bold" w:eastAsia="Times New Roman" w:hAnsi="Times New Roman Bold" w:cs="Times New Roman"/>
            <w:bCs/>
            <w:color w:val="000000" w:themeColor="text1"/>
            <w:sz w:val="24"/>
            <w:szCs w:val="24"/>
            <w:u w:val="single"/>
          </w:rPr>
          <w:t>Category Results for Windows 7 on Microsoft Store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23" w:history="1">
        <w:r w:rsidRPr="009E7C12">
          <w:rPr>
            <w:rFonts w:ascii="Times New Roman Bold" w:eastAsia="Times New Roman" w:hAnsi="Times New Roman Bold" w:cs="Times New Roman"/>
            <w:bCs/>
            <w:color w:val="000000" w:themeColor="text1"/>
            <w:sz w:val="24"/>
            <w:szCs w:val="24"/>
            <w:u w:val="single"/>
          </w:rPr>
          <w:t>Newegg.com:Windows 7 Launch Party! $99.99 Home Premium, $399.99 Win7-installed Lenovo Laptop…</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24" w:history="1">
        <w:r w:rsidRPr="009E7C12">
          <w:rPr>
            <w:rFonts w:ascii="Times New Roman Bold" w:eastAsia="Times New Roman" w:hAnsi="Times New Roman Bold" w:cs="Times New Roman"/>
            <w:bCs/>
            <w:color w:val="000000" w:themeColor="text1"/>
            <w:sz w:val="24"/>
            <w:szCs w:val="24"/>
            <w:u w:val="single"/>
          </w:rPr>
          <w:t>Reader's Digest Store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25" w:history="1">
        <w:r w:rsidRPr="009E7C12">
          <w:rPr>
            <w:rFonts w:ascii="Times New Roman Bold" w:eastAsia="Times New Roman" w:hAnsi="Times New Roman Bold" w:cs="Times New Roman"/>
            <w:bCs/>
            <w:color w:val="000000" w:themeColor="text1"/>
            <w:sz w:val="24"/>
            <w:szCs w:val="24"/>
            <w:u w:val="single"/>
          </w:rPr>
          <w:t>Cheap Hard Drives</w:t>
        </w:r>
      </w:hyperlink>
      <w:r w:rsidRPr="00BF70E1">
        <w:rPr>
          <w:rFonts w:ascii="Times New Roman Bold" w:eastAsia="Times New Roman" w:hAnsi="Times New Roman Bold" w:cs="Times New Roman"/>
          <w:bCs/>
          <w:color w:val="000000" w:themeColor="text1"/>
          <w:sz w:val="24"/>
          <w:szCs w:val="24"/>
        </w:rPr>
        <w:t xml:space="preserve"> free shipping on $50 with promo code "outletfreeship"</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26" w:history="1">
        <w:r w:rsidRPr="009E7C12">
          <w:rPr>
            <w:rFonts w:ascii="Times New Roman Bold" w:eastAsia="Times New Roman" w:hAnsi="Times New Roman Bold" w:cs="Times New Roman"/>
            <w:bCs/>
            <w:color w:val="000000" w:themeColor="text1"/>
            <w:sz w:val="24"/>
            <w:szCs w:val="24"/>
            <w:u w:val="single"/>
          </w:rPr>
          <w:t>Staples Weekly Ad</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27" w:history="1">
        <w:r w:rsidRPr="009E7C12">
          <w:rPr>
            <w:rFonts w:ascii="Times New Roman Bold" w:eastAsia="Times New Roman" w:hAnsi="Times New Roman Bold" w:cs="Times New Roman"/>
            <w:bCs/>
            <w:color w:val="000000" w:themeColor="text1"/>
            <w:sz w:val="24"/>
            <w:szCs w:val="24"/>
            <w:u w:val="single"/>
          </w:rPr>
          <w:t>Windows 7: An impressive upgrade | Ed Bott’s Microsoft Report | ZDNet.com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28" w:history="1">
        <w:r w:rsidRPr="009E7C12">
          <w:rPr>
            <w:rFonts w:ascii="Times New Roman Bold" w:eastAsia="Times New Roman" w:hAnsi="Times New Roman Bold" w:cs="Times New Roman"/>
            <w:bCs/>
            <w:color w:val="000000" w:themeColor="text1"/>
            <w:sz w:val="24"/>
            <w:szCs w:val="24"/>
            <w:u w:val="single"/>
          </w:rPr>
          <w:t>Microsoft Beats Profit Forecast Despite Slow Sales - NYTimes.com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29" w:history="1">
        <w:r w:rsidRPr="009E7C12">
          <w:rPr>
            <w:rFonts w:ascii="Times New Roman Bold" w:eastAsia="Times New Roman" w:hAnsi="Times New Roman Bold" w:cs="Times New Roman"/>
            <w:bCs/>
            <w:color w:val="000000" w:themeColor="text1"/>
            <w:sz w:val="24"/>
            <w:szCs w:val="24"/>
            <w:u w:val="single"/>
          </w:rPr>
          <w:t>BBC NEWS | Science &amp; Environment | Panel supports commercial space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30" w:history="1">
        <w:r w:rsidRPr="009E7C12">
          <w:rPr>
            <w:rFonts w:ascii="Times New Roman Bold" w:eastAsia="Times New Roman" w:hAnsi="Times New Roman Bold" w:cs="Times New Roman"/>
            <w:bCs/>
            <w:color w:val="000000" w:themeColor="text1"/>
            <w:sz w:val="24"/>
            <w:szCs w:val="24"/>
            <w:u w:val="single"/>
          </w:rPr>
          <w:t>BBC - Earth News - Epic humpback whale battle filmed</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10/24/09  Saturday 1:50 A.M..  I ate a three egg omelet with three slices of processed cheese with grated parmesan and Romano cheese and six strips of bacon and a toasted bagel with Smart Balence spread and watered down passion punch.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10/24/09  Saturday 12:10 A.M..  Pictures of my refurbished </w:t>
      </w:r>
      <w:hyperlink r:id="rId231" w:history="1">
        <w:r w:rsidRPr="009E7C12">
          <w:rPr>
            <w:rFonts w:ascii="Times New Roman Bold" w:eastAsia="Times New Roman" w:hAnsi="Times New Roman Bold" w:cs="Times New Roman"/>
            <w:bCs/>
            <w:color w:val="000000" w:themeColor="text1"/>
            <w:sz w:val="24"/>
            <w:szCs w:val="24"/>
            <w:u w:val="single"/>
          </w:rPr>
          <w:t>Dell Latitude D410 Product Details</w:t>
        </w:r>
      </w:hyperlink>
      <w:r w:rsidRPr="00BF70E1">
        <w:rPr>
          <w:rFonts w:ascii="Times New Roman Bold" w:eastAsia="Times New Roman" w:hAnsi="Times New Roman Bold" w:cs="Times New Roman"/>
          <w:bCs/>
          <w:color w:val="000000" w:themeColor="text1"/>
          <w:sz w:val="24"/>
          <w:szCs w:val="24"/>
        </w:rPr>
        <w:t xml:space="preserve"> are here </w:t>
      </w:r>
      <w:hyperlink r:id="rId232" w:history="1">
        <w:r w:rsidRPr="009E7C12">
          <w:rPr>
            <w:rFonts w:ascii="Times New Roman Bold" w:eastAsia="Times New Roman" w:hAnsi="Times New Roman Bold" w:cs="Times New Roman"/>
            <w:bCs/>
            <w:color w:val="000000" w:themeColor="text1"/>
            <w:sz w:val="24"/>
            <w:szCs w:val="24"/>
            <w:u w:val="single"/>
          </w:rPr>
          <w:t>http://mikelouisscott.com/mls-apt-102409/</w:t>
        </w:r>
      </w:hyperlink>
      <w:r w:rsidRPr="00BF70E1">
        <w:rPr>
          <w:rFonts w:ascii="Times New Roman Bold" w:eastAsia="Times New Roman" w:hAnsi="Times New Roman Bold" w:cs="Times New Roman"/>
          <w:bCs/>
          <w:color w:val="000000" w:themeColor="text1"/>
          <w:sz w:val="24"/>
          <w:szCs w:val="24"/>
        </w:rPr>
        <w:t xml:space="preserve"> .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10/23/09  Friday 11:50 P.M..  After the last note, we had another fire false alarm in the building.  The fire department showed up, and all they can figure out is something is wrong with the fire alarm system in that it went off twice in the last 24 hours.  I met the new neighbor that is moving in the apartment over looking the baseball field.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went to bed after that around noon.  I woke up at 5 P.M. when a relative called.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took out the defective DVD/RW drive from the USB external DVD/RW case, and I installed my spare new </w:t>
      </w:r>
      <w:hyperlink r:id="rId233" w:history="1">
        <w:r w:rsidRPr="009E7C12">
          <w:rPr>
            <w:rFonts w:ascii="Times New Roman Bold" w:eastAsia="Times New Roman" w:hAnsi="Times New Roman Bold" w:cs="Times New Roman"/>
            <w:bCs/>
            <w:color w:val="000000" w:themeColor="text1"/>
            <w:sz w:val="24"/>
            <w:szCs w:val="24"/>
            <w:u w:val="single"/>
          </w:rPr>
          <w:t>Newegg.com - Sony Optiarc Black 22X DVD+R 8X DVD+RW 8X DVD+R DL 22X DVD-R 6X DVD-RW 12X DVD-RAM 16X DVD-ROM 48X CD-R 32X CD-RW 48X CD-ROM 2MB Cache IDE 22X DVD±R DVD Burner - CD / DVD Burners</w:t>
        </w:r>
      </w:hyperlink>
      <w:r w:rsidRPr="00BF70E1">
        <w:rPr>
          <w:rFonts w:ascii="Times New Roman Bold" w:eastAsia="Times New Roman" w:hAnsi="Times New Roman Bold" w:cs="Times New Roman"/>
          <w:bCs/>
          <w:color w:val="000000" w:themeColor="text1"/>
          <w:sz w:val="24"/>
          <w:szCs w:val="24"/>
        </w:rPr>
        <w:t xml:space="preserve"> .  I then did another Windows 7 Complete PC backup of both partitions on the Dell Latitude D410 laptop computer to the Maxtor external hard drive saving the few recent changes from Windows update this morning, and I was able to create the Windows 7 System Recovery disk on DVD using the new Sony DVD/RW drive in the USB external DVD/RW case.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ate breakfast of oatmeal with honey and milk and a sliced banana, a toasted bagel with olive oil, a 50% to 50% mixture of fruit juice punch and cold filtered water, and a cup of coffee with splenda and milk.  I chatted with a relative.  I went back to bed until 10 P.M..  I washed the breakfast dishes.  I made my bed.  I showered, and I cleaned up.  I watered the plants.  I threw out the garbage and the old periodical literature.  I picked up the mail. I am working without most of the living room lights on so the apartment does not get too hot.  It is currently 75 degrees Fahrenheit in the living room.</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put the Intel web cam back on the bedroom Gigabyte computer held in place on top of the LCD monitor by two rubber bans interlaced together.  I moved the new Logitech web cam from that location to the primary Dell Latitude CS laptop computer, so it sits more steady on top of the open notebook screen.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10/23/09  Friday 11:10 A.M..  Free Geocities sites are suppose to close October 26, 2009.</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ate two hot dogs on buns with ketchup and mustard, 1/4th of a 6.3 ounce tube of Pringles sour cream and onion potato chips, a dill pickle slice and watered down punch.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I will now shut down the primary Vista computer.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Cloudy today with a high of 54 degrees Fahrenheit.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make up another batch of Passion punch before going to bed.  I have only had four hours sleep since Wednesday afternoon at 3 P.M., when I woke up that day.  At least the new Dell Latitude D410 laptop computer is all configured and backed up.  It only has a 12 inch screen, so it is like a large Netbook.</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More used ones like it are available here </w:t>
      </w:r>
      <w:hyperlink r:id="rId234" w:history="1">
        <w:r w:rsidRPr="009E7C12">
          <w:rPr>
            <w:rFonts w:ascii="Times New Roman Bold" w:eastAsia="Times New Roman" w:hAnsi="Times New Roman Bold" w:cs="Times New Roman"/>
            <w:bCs/>
            <w:color w:val="000000" w:themeColor="text1"/>
            <w:sz w:val="24"/>
            <w:szCs w:val="24"/>
            <w:u w:val="single"/>
          </w:rPr>
          <w:t>eBay Store - Deal Train Mania: Notebooks, Auctions, MP3 Player</w:t>
        </w:r>
      </w:hyperlink>
      <w:r w:rsidRPr="00BF70E1">
        <w:rPr>
          <w:rFonts w:ascii="Times New Roman Bold" w:eastAsia="Times New Roman" w:hAnsi="Times New Roman Bold" w:cs="Times New Roman"/>
          <w:bCs/>
          <w:color w:val="000000" w:themeColor="text1"/>
          <w:sz w:val="24"/>
          <w:szCs w:val="24"/>
        </w:rPr>
        <w:t xml:space="preserve"> .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10/23/09  Friday 10:20 A.M..  On the Dell D410 in Windows 7, the Intel video driver and its program was installed by Windows Update.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10/23/09  Friday 9:50 A.M..  I went outside, and I chatted with a neighbor.  I chatted with a relative.  I finished the backup.  I tried to also create the DVD System Repair disk which is not necessary, but for some reason the external USB DVD writer gave an error, and it did not create it, but it is not necessary.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My free Geocities web site still has its contents, but it looks like they have finally shut down the upload feature, so only my home server </w:t>
      </w:r>
      <w:hyperlink r:id="rId235" w:history="1">
        <w:r w:rsidRPr="009E7C12">
          <w:rPr>
            <w:rFonts w:ascii="Times New Roman Bold" w:eastAsia="Times New Roman" w:hAnsi="Times New Roman Bold" w:cs="Times New Roman"/>
            <w:bCs/>
            <w:color w:val="000000" w:themeColor="text1"/>
            <w:sz w:val="24"/>
            <w:szCs w:val="24"/>
            <w:u w:val="single"/>
          </w:rPr>
          <w:t>http://mikelouisscott.com/</w:t>
        </w:r>
      </w:hyperlink>
      <w:r w:rsidRPr="00BF70E1">
        <w:rPr>
          <w:rFonts w:ascii="Times New Roman Bold" w:eastAsia="Times New Roman" w:hAnsi="Times New Roman Bold" w:cs="Times New Roman"/>
          <w:bCs/>
          <w:color w:val="000000" w:themeColor="text1"/>
          <w:sz w:val="24"/>
          <w:szCs w:val="24"/>
        </w:rPr>
        <w:t xml:space="preserve"> will be available anymore.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36" w:history="1">
        <w:r w:rsidRPr="009E7C12">
          <w:rPr>
            <w:rFonts w:ascii="Times New Roman Bold" w:eastAsia="Times New Roman" w:hAnsi="Times New Roman Bold" w:cs="Times New Roman"/>
            <w:bCs/>
            <w:color w:val="000000" w:themeColor="text1"/>
            <w:sz w:val="24"/>
            <w:szCs w:val="24"/>
            <w:u w:val="single"/>
          </w:rPr>
          <w:t>Greenwich unemployment rate reaches record high - Greenwich Time</w:t>
        </w:r>
      </w:hyperlink>
      <w:r w:rsidRPr="00BF70E1">
        <w:rPr>
          <w:rFonts w:ascii="Times New Roman Bold" w:eastAsia="Times New Roman" w:hAnsi="Times New Roman Bold" w:cs="Times New Roman"/>
          <w:bCs/>
          <w:color w:val="000000" w:themeColor="text1"/>
          <w:sz w:val="24"/>
          <w:szCs w:val="24"/>
        </w:rPr>
        <w:t xml:space="preser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10/23/09  Friday 8:45 A.M..  On the Dell D410, I have Windows 7 RC configured on the second partition.  The Intel Video drivers would not install, but the regular VGA driver works just fine.  My Netgear LAN storage device and the Netgear Print Server software do not work with Windows 7, so I uninstalled them.  The Netgear FR114P print server does install, when installed as Administrator.  I have about 33 gigabytes of files on both partition, so I am now using the Windows 7 Complete PC backup program to backup both partitions to the Maxtor external hard drive.  If need be to restore, one can boot the Windows 7 DVD and do a Complete PC restore.  I am running out of space on the 250 gigabyte Maxtor external hard drive.  I am suppose to use PC5300 memory on the Dell D410.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10/23/09  Friday 4:05 A.M..  I got the product key for the free Paragon Disk Manager 9.5 that I downloaded this past Sunday.  I put it on the XP partition on the Dell Latitude D410 laptop computer, and since the new Seagate Hard Drive is actually about 74 gigabytes with about 20 gigabytes used, I used the free Paragon Disk Manager 9.5 to resize it, so I created 20.5 gigabytes of unused non partitioned space on the Seagate hard drive leaving about 53.5 Gigabytes on the C: drive partition.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then booted up the Windows 7 RC DVD, and I partitioned the unused space into a 20.5 gigabyte second partition, and I am now installing Windows 7 RC on the second partition.  </w:t>
      </w:r>
      <w:r w:rsidRPr="00BF70E1">
        <w:rPr>
          <w:rFonts w:ascii="Times New Roman Bold" w:eastAsia="Times New Roman" w:hAnsi="Times New Roman Bold" w:cs="Times New Roman"/>
          <w:bCs/>
          <w:color w:val="000000" w:themeColor="text1"/>
          <w:sz w:val="24"/>
          <w:szCs w:val="24"/>
        </w:rPr>
        <w:lastRenderedPageBreak/>
        <w:t xml:space="preserve">It is good until March 2010, so I will be able to use it until then.  It is the enterprise edition with the backup program and other features.  After it is installed, I will of course have to configure it.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Windows 7 RC should work just fine on it, but when I can afford to buy another gigabyte of memory, it will work even better.  I have to look at the </w:t>
      </w:r>
      <w:hyperlink r:id="rId237" w:history="1">
        <w:r w:rsidRPr="009E7C12">
          <w:rPr>
            <w:rFonts w:ascii="Times New Roman Bold" w:eastAsia="Times New Roman" w:hAnsi="Times New Roman Bold" w:cs="Times New Roman"/>
            <w:bCs/>
            <w:color w:val="000000" w:themeColor="text1"/>
            <w:sz w:val="24"/>
            <w:szCs w:val="24"/>
            <w:u w:val="single"/>
          </w:rPr>
          <w:t>www.crucial.com</w:t>
        </w:r>
      </w:hyperlink>
      <w:r w:rsidRPr="00BF70E1">
        <w:rPr>
          <w:rFonts w:ascii="Times New Roman Bold" w:eastAsia="Times New Roman" w:hAnsi="Times New Roman Bold" w:cs="Times New Roman"/>
          <w:bCs/>
          <w:color w:val="000000" w:themeColor="text1"/>
          <w:sz w:val="24"/>
          <w:szCs w:val="24"/>
        </w:rPr>
        <w:t xml:space="preserve"> memory site to see if it is currently using 400 MHz or 533 MHz memory.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10/23/09  Friday 2:45 A.M..  I made two copies of the Windows XP Professional SP3 CD from PCMicro.  I also printed out copies of the original Dell D410 product key and the PCMicro Refurbished Product Key.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10/23/09  Friday 1:40 A.M..  I watched television until 5:30 P.M..  I woke up at 10 P.M..  I did a Windows XP Professional ASR backup of the Dell D410 from the C: drive to the Maxtor external hard drive.  I had installed Microsoft Money 2007 Deluxe on it, so I wanted to save the changes.  About 10:30 P.M. the building fire alarm went off, and the fire department arrived, but there did not seem to be any problem.  I checked the apartment hallways to see if any lights were on outside anyone's doors, but I did not see any lighted up.  I made my usual breaded boneless breast of chicken dinner along with steamed vegetables with olive oil and watered down punch.  However, the defrosted chicken had gone bad, so I only ate the vegetables.  I also had a cup of  Salada green tea with splenda and lemon juice.  I threw out seven frozen boneless breasts of chicken that I figured were probably bad also along with the cooked one.   I chatted with a neighbor.  I shut down the Dell D410.</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38" w:history="1">
        <w:r w:rsidRPr="009E7C12">
          <w:rPr>
            <w:rFonts w:ascii="Times New Roman Bold" w:eastAsia="Times New Roman" w:hAnsi="Times New Roman Bold" w:cs="Times New Roman"/>
            <w:bCs/>
            <w:color w:val="000000" w:themeColor="text1"/>
            <w:sz w:val="24"/>
            <w:szCs w:val="24"/>
            <w:u w:val="single"/>
          </w:rPr>
          <w:t>USS New York (LPD 21) | The Official Website. Commissioning Event Information.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guess the primary directive for Greenwich, Connecticut from one of our senior British residents that worked for Swiss Air is that I am suppose to keep doing what I do, and I am not suppose to know what goes on, and I am suppose to get a hair cut, when I can afford it, and I am suppose to stay focused.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About all we know about England anymore is that </w:t>
      </w:r>
      <w:hyperlink r:id="rId239" w:history="1">
        <w:r w:rsidRPr="009E7C12">
          <w:rPr>
            <w:rFonts w:ascii="Times New Roman Bold" w:eastAsia="Times New Roman" w:hAnsi="Times New Roman Bold" w:cs="Times New Roman"/>
            <w:bCs/>
            <w:color w:val="000000" w:themeColor="text1"/>
            <w:sz w:val="24"/>
            <w:szCs w:val="24"/>
            <w:u w:val="single"/>
          </w:rPr>
          <w:t>QM2 - Itinerary - 2009</w:t>
        </w:r>
      </w:hyperlink>
      <w:r w:rsidRPr="00BF70E1">
        <w:rPr>
          <w:rFonts w:ascii="Times New Roman Bold" w:eastAsia="Times New Roman" w:hAnsi="Times New Roman Bold" w:cs="Times New Roman"/>
          <w:bCs/>
          <w:color w:val="000000" w:themeColor="text1"/>
          <w:sz w:val="24"/>
          <w:szCs w:val="24"/>
        </w:rPr>
        <w:t xml:space="preserve"> was back in Manhattan yesterday, and it is suppose to be back there next Thursday November 5, 2009 after a trip to Halifax, Nova Scotia.  Alas the British in America seem to be so private, nobody ever communicates with the local residents here, so although we share basically the same language, they are programmed differently.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10/22/09  Thursday 3:50 P.M..  I tried to sleep after the last note, but I could not sleep.  I disconnected the old Toshiba satellite laptop and its power supply from its place on the oak dining table across from the small computer table, and I put it to the left of the Bedroom Gigabyte computer on top of the Visioneer scanner.  I put the Dell D410 on the dining table in its places along with the USB 2.0 hub from the primary Dell Latitude CS laptop, moving the D-Link hub without its power supply to it.  For some reason the D-link hub malfunctions if its power supply is used.  I put the Intel web cam on the Dell Latitude CS, and I put the Logitech USB Professional web cam on the Dell D410.  I also switched the </w:t>
      </w:r>
      <w:r w:rsidRPr="00BF70E1">
        <w:rPr>
          <w:rFonts w:ascii="Times New Roman Bold" w:eastAsia="Times New Roman" w:hAnsi="Times New Roman Bold" w:cs="Times New Roman"/>
          <w:bCs/>
          <w:color w:val="000000" w:themeColor="text1"/>
          <w:sz w:val="24"/>
          <w:szCs w:val="24"/>
        </w:rPr>
        <w:lastRenderedPageBreak/>
        <w:t xml:space="preserve">keyboard lights and the headsets.  One can still use the USB external DVD drive on both laptops by moving its USB cable between them.  I also put the Logitech wireless optical USB mouse on the Dell D410, and I put the Logitech PS2 wireless mouse on the Dell Latitude CS.  I put a large brass tray upside down on the oak table for the Dell D410 and its power supply to sit on.   I copied by FTP the server folder contents from the FIC server to the Dell Latitude D410 laptop computer.  I also copied the Music files, and I put them also on their own folder on the hard drive and in the music folder in My Documents, so the Windows Media Player 11 could index them.  I then did a XP Professional ASR backup of the C: drive to the Maxtor external hard drive.  I then did an XP Professional ASR backup from the C: drive on the primary Dell Latitude CS laptop to the Maxtor external hard drive.  I defragmented the C: drive on the Dell D410.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ate breakfast of oatmeal with honey and milk and a sliced banana, a toasted bagel with olive oil, a 50% to 50% mixture of fruit juice punch and cold filtered water, and a cup of coffee with splenda and milk.  I washed the breakfast dishes.  I made my bed.  I showered, and I cleaned up.</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went out to my 1 P.M. appointment.  I returned back to my apartment after it.  I threw out the garbage, and I picked up the mail.  I still have not received my October 2009 rent statement from the Greenwich Housing Authority.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also reinstalled Microsoft Money 2007 Deluxe on the primary Vista computer, and it now starts up a bit faster.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will now shut down the Dell D410 and the primary Vista computer.  I will eat an apple, and then I will go to bed.  I have been awake for 25 hours.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10/22/09  Thursday 6:00 A.M.. I finished the backup.  For now I have the Dell D410 setup on top of the primary Dell Latitude CS laptop computer on the small computer desk to the right of the primary Vista computer.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40" w:history="1">
        <w:r w:rsidRPr="009E7C12">
          <w:rPr>
            <w:rFonts w:ascii="Times New Roman Bold" w:eastAsia="Times New Roman" w:hAnsi="Times New Roman Bold" w:cs="Times New Roman"/>
            <w:bCs/>
            <w:color w:val="000000" w:themeColor="text1"/>
            <w:sz w:val="24"/>
            <w:szCs w:val="24"/>
            <w:u w:val="single"/>
          </w:rPr>
          <w:t>BBC - Earth News - Leaping wolf snatches photo prize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41" w:history="1">
        <w:r w:rsidRPr="009E7C12">
          <w:rPr>
            <w:rFonts w:ascii="Times New Roman Bold" w:eastAsia="Times New Roman" w:hAnsi="Times New Roman Bold" w:cs="Times New Roman"/>
            <w:bCs/>
            <w:color w:val="000000" w:themeColor="text1"/>
            <w:sz w:val="24"/>
            <w:szCs w:val="24"/>
            <w:u w:val="single"/>
          </w:rPr>
          <w:t>BBC NEWS | Technology | Microsoft bets on Windows success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shut down the Dell D410.  I will now shut down the primary Vista computer.  I will not be buying Windows 7, although I have four copies on my beta machines that are good until March 2010.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have a 1 P.M. appointment today, so I will get up at 10 A.M. to get ready for the appointment.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Mostly cloudy and a high today of 72 degrees Fahrenheit.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10/22/09  Thursday 5:25 A.M..  I have the Dell Latitude D410 laptop computer configured, and it runs just great.  I have 11 gigabytes of files on the new Seagate 80 </w:t>
      </w:r>
      <w:r w:rsidRPr="00BF70E1">
        <w:rPr>
          <w:rFonts w:ascii="Times New Roman Bold" w:eastAsia="Times New Roman" w:hAnsi="Times New Roman Bold" w:cs="Times New Roman"/>
          <w:bCs/>
          <w:color w:val="000000" w:themeColor="text1"/>
          <w:sz w:val="24"/>
          <w:szCs w:val="24"/>
        </w:rPr>
        <w:lastRenderedPageBreak/>
        <w:t xml:space="preserve">gigabyte hard drive.  I am doing the XP Professional Automatic System Recovery backup to the Maxtor external hard drive right now.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When I was having problems earlier in the evening getting the Dell D410 to recognize the USB DVD drive from Windows XP Professional, I was able to fix the problem by installing this download from Dell </w:t>
      </w:r>
      <w:hyperlink r:id="rId242" w:history="1">
        <w:r w:rsidRPr="009E7C12">
          <w:rPr>
            <w:rFonts w:ascii="Times New Roman Bold" w:eastAsia="Times New Roman" w:hAnsi="Times New Roman Bold" w:cs="Times New Roman"/>
            <w:bCs/>
            <w:color w:val="000000" w:themeColor="text1"/>
            <w:sz w:val="24"/>
            <w:szCs w:val="24"/>
            <w:u w:val="single"/>
          </w:rPr>
          <w:t>http://support.dell.com/support/downloads/download.aspx?c=us&amp;l=en&amp;s=gen&amp;releaseid=R171887&amp;SystemID=LAT_PNT_PM_D410&amp;servicetag=&amp;os=WW1&amp;osl=en&amp;deviceid=3601&amp;devlib=0&amp;typecnt=0&amp;vercnt=5&amp;catid=-1&amp;impid=-1&amp;formatcnt=1&amp;libid=7&amp;typeid=-1&amp;dateid=-1&amp;formatid=-1&amp;fileid=233742</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add the server files and the music files, when I have the time.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10/22/09  Thursday 2:35 A.M..  I have the Dell Latitude D410 laptop mostly configured.  I am just finishing up installing the Office 2007 Professional updates.  I have about a half dozen small programs and drivers to install.  I will then do a Windows XP Automatic System Recovery backup to the Maxtor external hard drive.  Since the laptop does not have a floppy drive, I can not create the System Recovery floppy, but I still would be able to do a restore after an installation.  When I have time, I will put the server folder and some music files on it.  I also need to defragment the hard drive some time in the future.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Underneath the bottom cover for the memory, there is room for another one gigabyte memory chip, so when I get one, I will have two gigabytes of memory in 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ate two hot dogs on buns with ketchup and mustard, 1/4th of a 6.3 ounce tube of Pringles sour cream and onion potato chips, a dill pickle slice and watered down punch.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43" w:history="1">
        <w:r w:rsidRPr="009E7C12">
          <w:rPr>
            <w:rFonts w:ascii="Times New Roman Bold" w:eastAsia="Times New Roman" w:hAnsi="Times New Roman Bold" w:cs="Times New Roman"/>
            <w:bCs/>
            <w:color w:val="000000" w:themeColor="text1"/>
            <w:sz w:val="24"/>
            <w:szCs w:val="24"/>
            <w:u w:val="single"/>
          </w:rPr>
          <w:t>Video - Bird spotting: Presidential helicopter practices for Stamford visit - Greenwich Time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10/21/09  Wednesday 6:45 P.M..  I was awake at 3 P.M..  I ate breakfast of oatmeal with honey and milk and a sliced banana, a toasted English muffin with olive oil, a 50% to 50% mixture of fruit juice punch and cold filtered water, and a cup of coffee with splenda and milk.  I washed the breakfast dishes.  I made my bed.  I showered, and I cleaned up.  On the primary Dell Latitude CS laptop computer with 40 gigabyte Seagate hard drive in it, the CMOS now works, which it would not do with the 80 gigabyte hard drive.  I installed the operating system, and I am now restoring the backup, so it will be the same as it was before but with the smaller hard drive.  I will probably have to install a few updates that have been available since the backup.  I went outside, and I threw out the garbage.  I chatted with neighbors.  I did not get any mail today.  I chatted with a relative.  I will work on configuring the Dell Latitude D410 laptop.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10/21/09  Wednesday 5:55 A.M..  </w:t>
      </w:r>
      <w:hyperlink r:id="rId244" w:history="1">
        <w:r w:rsidRPr="009E7C12">
          <w:rPr>
            <w:rFonts w:ascii="Times New Roman Bold" w:eastAsia="Times New Roman" w:hAnsi="Times New Roman Bold" w:cs="Times New Roman"/>
            <w:bCs/>
            <w:color w:val="000000" w:themeColor="text1"/>
            <w:sz w:val="24"/>
            <w:szCs w:val="24"/>
            <w:u w:val="single"/>
          </w:rPr>
          <w:t>Dell D410 Laptop Drivers &amp; Downloads</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I shut down the Dell D410 laptop.  I straightened up the apartment.  I will now shut down the primary Vista computer, and I will go to bed soon.  Have a good morning.  Partly cloudy and high today of 70 degrees Fahrenheit.  Have a good day.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10/21/09  Wednesday 3:45 A.M..  I went to bed after the last note, and I did not eat an apple.  I kept waking up until 9 A.M..  I chatted with a relative.  I then slept until noon.  I ate breakfast of oatmeal with honey and milk and a sliced banana, a toasted English muffin with olive oil, a 50% to 50% mixture of fruit juice punch and cold filtered water, and a cup of coffee with splenda and milk.  I washed the breakfast dishes.  I made my bed.  I showered, and I cleaned up.  I chatted with neighbors, and I waited for the mail to arrive.  I then went to my 3 P.M. appointment.  I then returned back to my apartment.  I waited outside for UPS to arrive chatting with neighbors.  UPS delivered the Dell Latitude D410 computer at 5 P.M..  The power cord that attaches to the power supply was not included, so I went to Radio Shack in Cos Cob, and I bought </w:t>
      </w:r>
      <w:hyperlink r:id="rId245" w:history="1">
        <w:r w:rsidRPr="009E7C12">
          <w:rPr>
            <w:rFonts w:ascii="Times New Roman Bold" w:eastAsia="Times New Roman" w:hAnsi="Times New Roman Bold" w:cs="Times New Roman"/>
            <w:bCs/>
            <w:color w:val="000000" w:themeColor="text1"/>
            <w:sz w:val="24"/>
            <w:szCs w:val="24"/>
            <w:u w:val="single"/>
          </w:rPr>
          <w:t>Enercell™ 6-Ft. AC Power Cord (Black) - RadioShack.com</w:t>
        </w:r>
      </w:hyperlink>
      <w:r w:rsidRPr="00BF70E1">
        <w:rPr>
          <w:rFonts w:ascii="Times New Roman Bold" w:eastAsia="Times New Roman" w:hAnsi="Times New Roman Bold" w:cs="Times New Roman"/>
          <w:bCs/>
          <w:color w:val="000000" w:themeColor="text1"/>
          <w:sz w:val="24"/>
          <w:szCs w:val="24"/>
        </w:rPr>
        <w:t xml:space="preserve"> for $7.99 and .48 tax for $8.47 total.  I then returned home.  I chatted with a relative.  I checked the Dell D410, and it booted up, but the Windows XP Professional had not yet been activated.  I took the Seagate 40 gigabyte hard drive out of the Dell D410, and I put in the 80 gigabyte new Seagate hard drive from the primary Dell Latitude CS laptop computer.  I tried doing a XP Professional Repair with the 80 gigabyte hard drive, but when I activated it, it would say it was not activated, and when I tried to reactivate it a number times after, it was an endless cycle of not being able to long on.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This explains the problem </w:t>
      </w:r>
      <w:hyperlink r:id="rId246" w:history="1">
        <w:r w:rsidRPr="009E7C12">
          <w:rPr>
            <w:rFonts w:ascii="Times New Roman Bold" w:eastAsia="Times New Roman" w:hAnsi="Times New Roman Bold" w:cs="Times New Roman"/>
            <w:bCs/>
            <w:color w:val="000000" w:themeColor="text1"/>
            <w:sz w:val="24"/>
            <w:szCs w:val="24"/>
            <w:u w:val="single"/>
          </w:rPr>
          <w:t>Windows XP Pro Activation loop question (grrrrr)</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then did a complete new installation with the XP Professional SP3 disk that came with the Dell D410.  This took a while to get to this point, since the external USB DVD drive was malfunctioning.  I tried other drives in it, and I finally was able to get it to work properly with the fourth 12 volt power supply I tried.  The original power supply had burned out on the DVD USB external drive.  Once I had XP Professional SP3 installed and activated, I had to install the Ethernet driver from a pen drive, and I am now just finishing installing the Windows Updates.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The server malfunctioned, so I restored the backup, and I am now installing a few updates.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guess I will put the Seagate 40 gigabyte hard drive in the primary Dell Latitude CS laptop, and I will then restore its backup, so it will be basically the same setup again.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put the free Microsoft antivirus program on the D410.</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I sitll have to configure it after I get some rest today.  I will also put Office 2007 Professional on 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eat two hot dogs on buns with ketchup and mustard, 1/4th of a 5.5 ounce tube of Pringle sour cream and onion potato chips, a dill pickle slice, and some watered down punch.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10/20/09  Tuesday 4:45 A.M..  </w:t>
      </w:r>
      <w:hyperlink r:id="rId247" w:history="1">
        <w:r w:rsidRPr="009E7C12">
          <w:rPr>
            <w:rFonts w:ascii="Times New Roman Bold" w:eastAsia="Times New Roman" w:hAnsi="Times New Roman Bold" w:cs="Times New Roman"/>
            <w:bCs/>
            <w:color w:val="000000" w:themeColor="text1"/>
            <w:sz w:val="24"/>
            <w:szCs w:val="24"/>
            <w:u w:val="single"/>
          </w:rPr>
          <w:t>2010 Meeting of the Americas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48" w:history="1">
        <w:r w:rsidRPr="009E7C12">
          <w:rPr>
            <w:rFonts w:ascii="Times New Roman Bold" w:eastAsia="Times New Roman" w:hAnsi="Times New Roman Bold" w:cs="Times New Roman"/>
            <w:bCs/>
            <w:color w:val="000000" w:themeColor="text1"/>
            <w:sz w:val="24"/>
            <w:szCs w:val="24"/>
            <w:u w:val="single"/>
          </w:rPr>
          <w:t>BBC NEWS | Science &amp; Environment | Test flight for new Nasa rocket</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shut down the primary Vista computer.  I will eat an apple.  I will then go to bed.  I will be up at noon for my 3 P.M. appointment.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10/20/09  Tuesday 4:15 A.M..  It says here </w:t>
      </w:r>
      <w:hyperlink r:id="rId249" w:history="1">
        <w:r w:rsidRPr="009E7C12">
          <w:rPr>
            <w:rFonts w:ascii="Times New Roman Bold" w:eastAsia="Times New Roman" w:hAnsi="Times New Roman Bold" w:cs="Times New Roman"/>
            <w:bCs/>
            <w:color w:val="000000" w:themeColor="text1"/>
            <w:sz w:val="24"/>
            <w:szCs w:val="24"/>
            <w:u w:val="single"/>
          </w:rPr>
          <w:t>Download details: MSLT FOR 2007 MICROSOFT OFFICE DESKTOP APPLICATION SOFTWARE</w:t>
        </w:r>
      </w:hyperlink>
      <w:r w:rsidRPr="00BF70E1">
        <w:rPr>
          <w:rFonts w:ascii="Times New Roman Bold" w:eastAsia="Times New Roman" w:hAnsi="Times New Roman Bold" w:cs="Times New Roman"/>
          <w:bCs/>
          <w:color w:val="000000" w:themeColor="text1"/>
          <w:sz w:val="24"/>
          <w:szCs w:val="24"/>
        </w:rPr>
        <w:t xml:space="preserve"> that I can put a second copy of Office 2007 Professional on a laptop computer, so I will put it on the Dell D410 laptop computer.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10/20/09  Tuesday 3:35 A.M..  Dell Latitude D410 9 cell batteries </w:t>
      </w:r>
      <w:hyperlink r:id="rId250" w:history="1">
        <w:r w:rsidRPr="009E7C12">
          <w:rPr>
            <w:rFonts w:ascii="Times New Roman Bold" w:eastAsia="Times New Roman" w:hAnsi="Times New Roman Bold" w:cs="Times New Roman"/>
            <w:bCs/>
            <w:color w:val="000000" w:themeColor="text1"/>
            <w:sz w:val="24"/>
            <w:szCs w:val="24"/>
            <w:u w:val="single"/>
          </w:rPr>
          <w:t>W6617, great deals on Computers Networking on eBay!</w:t>
        </w:r>
      </w:hyperlink>
      <w:r w:rsidRPr="00BF70E1">
        <w:rPr>
          <w:rFonts w:ascii="Times New Roman Bold" w:eastAsia="Times New Roman" w:hAnsi="Times New Roman Bold" w:cs="Times New Roman"/>
          <w:bCs/>
          <w:color w:val="000000" w:themeColor="text1"/>
          <w:sz w:val="24"/>
          <w:szCs w:val="24"/>
        </w:rPr>
        <w:t xml:space="preserve"> , but some are not nine cell, this one looks like best deal </w:t>
      </w:r>
      <w:hyperlink r:id="rId251" w:history="1">
        <w:r w:rsidRPr="009E7C12">
          <w:rPr>
            <w:rFonts w:ascii="Times New Roman Bold" w:eastAsia="Times New Roman" w:hAnsi="Times New Roman Bold" w:cs="Times New Roman"/>
            <w:bCs/>
            <w:color w:val="000000" w:themeColor="text1"/>
            <w:sz w:val="24"/>
            <w:szCs w:val="24"/>
            <w:u w:val="single"/>
          </w:rPr>
          <w:t>Dell Latitude D410 Li-ion Battery Type W6617 80WH - eBay (item 120479168165 end time Oct-20-09 11:02:02 PDT)</w:t>
        </w:r>
      </w:hyperlink>
      <w:r w:rsidRPr="00BF70E1">
        <w:rPr>
          <w:rFonts w:ascii="Times New Roman Bold" w:eastAsia="Times New Roman" w:hAnsi="Times New Roman Bold" w:cs="Times New Roman"/>
          <w:bCs/>
          <w:color w:val="000000" w:themeColor="text1"/>
          <w:sz w:val="24"/>
          <w:szCs w:val="24"/>
        </w:rPr>
        <w:t xml:space="preserve"> .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You can usually search </w:t>
      </w:r>
      <w:hyperlink r:id="rId252" w:history="1">
        <w:r w:rsidRPr="009E7C12">
          <w:rPr>
            <w:rFonts w:ascii="Times New Roman Bold" w:eastAsia="Times New Roman" w:hAnsi="Times New Roman Bold" w:cs="Times New Roman"/>
            <w:bCs/>
            <w:color w:val="000000" w:themeColor="text1"/>
            <w:sz w:val="24"/>
            <w:szCs w:val="24"/>
            <w:u w:val="single"/>
          </w:rPr>
          <w:t>www.ebay.com</w:t>
        </w:r>
      </w:hyperlink>
      <w:r w:rsidRPr="00BF70E1">
        <w:rPr>
          <w:rFonts w:ascii="Times New Roman Bold" w:eastAsia="Times New Roman" w:hAnsi="Times New Roman Bold" w:cs="Times New Roman"/>
          <w:bCs/>
          <w:color w:val="000000" w:themeColor="text1"/>
          <w:sz w:val="24"/>
          <w:szCs w:val="24"/>
        </w:rPr>
        <w:t xml:space="preserve"> for various more obscure computer parts.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10/20/09  Tuesday 2:55 A.M..  I don't want to bring up Product Activation on the Dell Latitude D410, so after looking at this </w:t>
      </w:r>
      <w:hyperlink r:id="rId253" w:history="1">
        <w:r w:rsidRPr="009E7C12">
          <w:rPr>
            <w:rFonts w:ascii="Times New Roman Bold" w:eastAsia="Times New Roman" w:hAnsi="Times New Roman Bold" w:cs="Times New Roman"/>
            <w:bCs/>
            <w:color w:val="000000" w:themeColor="text1"/>
            <w:sz w:val="24"/>
            <w:szCs w:val="24"/>
            <w:u w:val="single"/>
          </w:rPr>
          <w:t>Windows Product Activation - WPA - How Product Activation works in Windows XP and Windows Vista</w:t>
        </w:r>
      </w:hyperlink>
      <w:r w:rsidRPr="00BF70E1">
        <w:rPr>
          <w:rFonts w:ascii="Times New Roman Bold" w:eastAsia="Times New Roman" w:hAnsi="Times New Roman Bold" w:cs="Times New Roman"/>
          <w:bCs/>
          <w:color w:val="000000" w:themeColor="text1"/>
          <w:sz w:val="24"/>
          <w:szCs w:val="24"/>
        </w:rPr>
        <w:t xml:space="preserve"> , I figure it is better to leave the original 40 gigabyte hard drive in it.  However, it does come with the Dell restore CDs, which technically might be able to reinstall the operating system on a larger hard drive.  If I used the Seagate Utilities to create a mirror of the 40 gigabyte drive on the new 80 gigabyte Seagate hard drive, it might not work, since they would be different size hard drives and product activation might still come up.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10/20/09  Tuesday 2:20 A.M..  At the web site below the Dell D410 laptop with XP Professional COA and without battery and without the 30 day warranty with lose hinges sold $122.50 at the last moment, so I think my purchase last night of $108 was a better deal, since I got the 30 day warranty and good hinges.  I had to pay 6% Connecticut sale tax of a little over $7, since I live in Connecticut, and of course there was the $9.99 shipping.  Thus it cost the buyer about $140, if they are in Connecticut.  My total charges was $124.55 last night, but on early Monday morning, there are not as many people bidding on the internet.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Although there are cheaper versions possibly available, XP Professional can cost quite a bit </w:t>
      </w:r>
      <w:hyperlink r:id="rId254" w:history="1">
        <w:r w:rsidRPr="009E7C12">
          <w:rPr>
            <w:rFonts w:ascii="Times New Roman Bold" w:eastAsia="Times New Roman" w:hAnsi="Times New Roman Bold" w:cs="Times New Roman"/>
            <w:bCs/>
            <w:color w:val="000000" w:themeColor="text1"/>
            <w:sz w:val="24"/>
            <w:szCs w:val="24"/>
            <w:u w:val="single"/>
          </w:rPr>
          <w:t>Microsoft Windows XP Professional w/SP3 - 1 PC</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Of course the specs on the Dell Latitude D410 if one had 2 gigabytes of memory, more than likely would easily run Windows 7.</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could possibly put my new Seagate 80 gigabyte hard drive from the primary Dell Latitude CS in the Dell D410 that I am getting, and use the free copy of partition manager that I </w:t>
      </w:r>
      <w:r w:rsidRPr="00BF70E1">
        <w:rPr>
          <w:rFonts w:ascii="Times New Roman Bold" w:eastAsia="Times New Roman" w:hAnsi="Times New Roman Bold" w:cs="Times New Roman"/>
          <w:bCs/>
          <w:color w:val="000000" w:themeColor="text1"/>
          <w:sz w:val="24"/>
          <w:szCs w:val="24"/>
        </w:rPr>
        <w:lastRenderedPageBreak/>
        <w:t>downloaded over the weekend, and resize the partition, and put the Windows 7 beta which expires in March 2010 on a second partition.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Batteries for the D410 here run from about $30 for six cells and $78 for nine cells </w:t>
      </w:r>
      <w:hyperlink r:id="rId255" w:history="1">
        <w:r w:rsidRPr="009E7C12">
          <w:rPr>
            <w:rFonts w:ascii="Times New Roman Bold" w:eastAsia="Times New Roman" w:hAnsi="Times New Roman Bold" w:cs="Times New Roman"/>
            <w:bCs/>
            <w:color w:val="000000" w:themeColor="text1"/>
            <w:sz w:val="24"/>
            <w:szCs w:val="24"/>
            <w:u w:val="single"/>
          </w:rPr>
          <w:t>Dell D410 battery, great deals on Computers Networking on eBay!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D410 Docking stations are here </w:t>
      </w:r>
      <w:hyperlink r:id="rId256" w:history="1">
        <w:r w:rsidRPr="009E7C12">
          <w:rPr>
            <w:rFonts w:ascii="Times New Roman Bold" w:eastAsia="Times New Roman" w:hAnsi="Times New Roman Bold" w:cs="Times New Roman"/>
            <w:bCs/>
            <w:color w:val="000000" w:themeColor="text1"/>
            <w:sz w:val="24"/>
            <w:szCs w:val="24"/>
            <w:u w:val="single"/>
          </w:rPr>
          <w:t>Dell D410 docking station, great deals on Computers Networking on eBay!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owners manual and service manual are available for download from </w:t>
      </w:r>
      <w:hyperlink r:id="rId257" w:history="1">
        <w:r w:rsidRPr="009E7C12">
          <w:rPr>
            <w:rFonts w:ascii="Times New Roman Bold" w:eastAsia="Times New Roman" w:hAnsi="Times New Roman Bold" w:cs="Times New Roman"/>
            <w:bCs/>
            <w:color w:val="000000" w:themeColor="text1"/>
            <w:sz w:val="24"/>
            <w:szCs w:val="24"/>
            <w:u w:val="single"/>
          </w:rPr>
          <w:t>www.dell.com</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am drinking a cup of Salada green tea with splenda and Borden lemon juice.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10/20/09  Tuesday 12:40 A.M..   More refurbished Dell laptops with XP Professional </w:t>
      </w:r>
      <w:hyperlink r:id="rId258" w:history="1">
        <w:r w:rsidRPr="009E7C12">
          <w:rPr>
            <w:rFonts w:ascii="Times New Roman Bold" w:eastAsia="Times New Roman" w:hAnsi="Times New Roman Bold" w:cs="Times New Roman"/>
            <w:bCs/>
            <w:color w:val="000000" w:themeColor="text1"/>
            <w:sz w:val="24"/>
            <w:szCs w:val="24"/>
            <w:u w:val="single"/>
          </w:rPr>
          <w:t>eBay Store - Deal Train Mania: Notebooks, Auctions, MP3 Player</w:t>
        </w:r>
      </w:hyperlink>
      <w:r w:rsidRPr="00BF70E1">
        <w:rPr>
          <w:rFonts w:ascii="Times New Roman Bold" w:eastAsia="Times New Roman" w:hAnsi="Times New Roman Bold" w:cs="Times New Roman"/>
          <w:bCs/>
          <w:color w:val="000000" w:themeColor="text1"/>
          <w:sz w:val="24"/>
          <w:szCs w:val="24"/>
        </w:rPr>
        <w:t>.  They tend to go up a bit towards the end of the betting.</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After the last note, I watched a bit of television including a James Bond movie "For Your Eyes Only".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ate the other half of the box of Triscuits with olive oil and Rosemary.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chatted with a relative.  I went to bed about 9:30 A.M..</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woke up at 4 P.M., when a friend called.  The friend had just returned from a cruise.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had a fund raising telephone call from the </w:t>
      </w:r>
      <w:hyperlink r:id="rId259" w:history="1">
        <w:r w:rsidRPr="009E7C12">
          <w:rPr>
            <w:rFonts w:ascii="Times New Roman Bold" w:eastAsia="Times New Roman" w:hAnsi="Times New Roman Bold" w:cs="Times New Roman"/>
            <w:bCs/>
            <w:color w:val="000000" w:themeColor="text1"/>
            <w:sz w:val="24"/>
            <w:szCs w:val="24"/>
            <w:u w:val="single"/>
          </w:rPr>
          <w:t>Special Olympics</w:t>
        </w:r>
      </w:hyperlink>
      <w:r w:rsidRPr="00BF70E1">
        <w:rPr>
          <w:rFonts w:ascii="Times New Roman Bold" w:eastAsia="Times New Roman" w:hAnsi="Times New Roman Bold" w:cs="Times New Roman"/>
          <w:bCs/>
          <w:color w:val="000000" w:themeColor="text1"/>
          <w:sz w:val="24"/>
          <w:szCs w:val="24"/>
        </w:rPr>
        <w:t xml:space="preserve"> at 7 P.M., when I finally got up.</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ate breakfast of oatmeal with honey and milk and a sliced banana, a toasted English muffin with olive oil, a 50% to 50% mixture of fruit juice punch and cold filtered water, and a cup of coffee with splenda and milk.  I washed the breakfast dishes.  I made my bed.  I showered, and I cleaned up.</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brought my shopping cart with me, and I went out, and I went by the Stop and Shop.  I bought two six packs of New York Everything bagels for $2.50 each six pack, a half gallon of Florida Natural orange juice with calcium for $3, a 12 ounce container of generic honey for $2.49, two 48 ounce containers of Quaker Old Fashioned oatmeal for $4.99 each, two 10 packs of Stop and Shop quarts of dried powder milk for $7.99 each 10 pack, three 64 ounce containers of Stop and Shop crangrape juice for $2.50 each, three 64 ounce containers of Stop and Shop cranraspberry juice for $2.50 each , fresh Chiquita bananas for .69 a pound for $1.88 for $53.33 total.</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then went by CVS, and I bought two 16 ounce jars of CVS Gold Emblem dry roasted peanuts for $5 both.  I used the bathroom at CVS.  I then walked the entire length of Greenwich Avenue and the train station area.  At the vacant store front on the east of the </w:t>
      </w:r>
      <w:r w:rsidRPr="00BF70E1">
        <w:rPr>
          <w:rFonts w:ascii="Times New Roman Bold" w:eastAsia="Times New Roman" w:hAnsi="Times New Roman Bold" w:cs="Times New Roman"/>
          <w:bCs/>
          <w:color w:val="000000" w:themeColor="text1"/>
          <w:sz w:val="24"/>
          <w:szCs w:val="24"/>
        </w:rPr>
        <w:lastRenderedPageBreak/>
        <w:t xml:space="preserve">north entrance of the Greenwich train station, they are having an art sale December 30 to November 1, 2009 of John Lennon paintings to benefit Neighbor to Neighbor the local Christ Church food pantry.  I also noticed Restoration Hardware had sets of Beatles songs on sale.  The uncompleted Ralph Lauren store has this link for jobs whenever they open </w:t>
      </w:r>
      <w:hyperlink r:id="rId260" w:history="1">
        <w:r w:rsidRPr="009E7C12">
          <w:rPr>
            <w:rFonts w:ascii="Times New Roman Bold" w:eastAsia="Times New Roman" w:hAnsi="Times New Roman Bold" w:cs="Times New Roman"/>
            <w:bCs/>
            <w:color w:val="000000" w:themeColor="text1"/>
            <w:sz w:val="24"/>
            <w:szCs w:val="24"/>
            <w:u w:val="single"/>
          </w:rPr>
          <w:t>Ralph Lauren Careers - About.RalphLauren.com</w:t>
        </w:r>
      </w:hyperlink>
      <w:r w:rsidRPr="00BF70E1">
        <w:rPr>
          <w:rFonts w:ascii="Times New Roman Bold" w:eastAsia="Times New Roman" w:hAnsi="Times New Roman Bold" w:cs="Times New Roman"/>
          <w:bCs/>
          <w:color w:val="000000" w:themeColor="text1"/>
          <w:sz w:val="24"/>
          <w:szCs w:val="24"/>
        </w:rPr>
        <w:t xml:space="preserve"> .  Of course Ralph Lauren has an outlet in Kittery, Maine </w:t>
      </w:r>
      <w:hyperlink r:id="rId261" w:history="1">
        <w:r w:rsidRPr="009E7C12">
          <w:rPr>
            <w:rFonts w:ascii="Times New Roman Bold" w:eastAsia="Times New Roman" w:hAnsi="Times New Roman Bold" w:cs="Times New Roman"/>
            <w:bCs/>
            <w:color w:val="000000" w:themeColor="text1"/>
            <w:sz w:val="24"/>
            <w:szCs w:val="24"/>
            <w:u w:val="single"/>
          </w:rPr>
          <w:t>The Kittery Outlets Polo Ralph Lauren Factory Store</w:t>
        </w:r>
      </w:hyperlink>
      <w:r w:rsidRPr="00BF70E1">
        <w:rPr>
          <w:rFonts w:ascii="Times New Roman Bold" w:eastAsia="Times New Roman" w:hAnsi="Times New Roman Bold" w:cs="Times New Roman"/>
          <w:bCs/>
          <w:color w:val="000000" w:themeColor="text1"/>
          <w:sz w:val="24"/>
          <w:szCs w:val="24"/>
        </w:rPr>
        <w:t xml:space="preserve"> where prices are cheaper.  You could always call them up, and have them ship something you see on their web site to you.</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After I finished my walk, I sat out for a while enjoying nothing going on Greenwich Avenue.  I then returned home, and I picked up my mail, and I put away my groceries.  I have two months of </w:t>
      </w:r>
      <w:hyperlink r:id="rId262" w:history="1">
        <w:r w:rsidRPr="009E7C12">
          <w:rPr>
            <w:rFonts w:ascii="Times New Roman Bold" w:eastAsia="Times New Roman" w:hAnsi="Times New Roman Bold" w:cs="Times New Roman"/>
            <w:bCs/>
            <w:color w:val="000000" w:themeColor="text1"/>
            <w:sz w:val="24"/>
            <w:szCs w:val="24"/>
            <w:u w:val="single"/>
          </w:rPr>
          <w:t>www.forbes.com</w:t>
        </w:r>
      </w:hyperlink>
      <w:r w:rsidRPr="00BF70E1">
        <w:rPr>
          <w:rFonts w:ascii="Times New Roman Bold" w:eastAsia="Times New Roman" w:hAnsi="Times New Roman Bold" w:cs="Times New Roman"/>
          <w:bCs/>
          <w:color w:val="000000" w:themeColor="text1"/>
          <w:sz w:val="24"/>
          <w:szCs w:val="24"/>
        </w:rPr>
        <w:t xml:space="preserve"> and </w:t>
      </w:r>
      <w:hyperlink r:id="rId263" w:history="1">
        <w:r w:rsidRPr="009E7C12">
          <w:rPr>
            <w:rFonts w:ascii="Times New Roman Bold" w:eastAsia="Times New Roman" w:hAnsi="Times New Roman Bold" w:cs="Times New Roman"/>
            <w:bCs/>
            <w:color w:val="000000" w:themeColor="text1"/>
            <w:sz w:val="24"/>
            <w:szCs w:val="24"/>
            <w:u w:val="single"/>
          </w:rPr>
          <w:t>www.time.com</w:t>
        </w:r>
      </w:hyperlink>
      <w:r w:rsidRPr="00BF70E1">
        <w:rPr>
          <w:rFonts w:ascii="Times New Roman Bold" w:eastAsia="Times New Roman" w:hAnsi="Times New Roman Bold" w:cs="Times New Roman"/>
          <w:bCs/>
          <w:color w:val="000000" w:themeColor="text1"/>
          <w:sz w:val="24"/>
          <w:szCs w:val="24"/>
        </w:rPr>
        <w:t xml:space="preserve"> magazines that I have to read sometime soon.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make a three egg omelet with processed cheese and grated parmesan and Romano cheese, along with four strips of fried bacon and a toasted English muffin with olive oil and watered down punch.</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have a 3 P.M. appointment today.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10/19/09  Monday 4:50 A.M..  </w:t>
      </w:r>
      <w:hyperlink r:id="rId264" w:history="1">
        <w:r w:rsidRPr="009E7C12">
          <w:rPr>
            <w:rFonts w:ascii="Times New Roman Bold" w:eastAsia="Times New Roman" w:hAnsi="Times New Roman Bold" w:cs="Times New Roman"/>
            <w:bCs/>
            <w:color w:val="000000" w:themeColor="text1"/>
            <w:sz w:val="24"/>
            <w:szCs w:val="24"/>
            <w:u w:val="single"/>
          </w:rPr>
          <w:t>BBC NEWS | UK | PM warns of climate 'catastrophe'</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65" w:history="1">
        <w:r w:rsidRPr="009E7C12">
          <w:rPr>
            <w:rFonts w:ascii="Times New Roman Bold" w:eastAsia="Times New Roman" w:hAnsi="Times New Roman Bold" w:cs="Times New Roman"/>
            <w:bCs/>
            <w:color w:val="000000" w:themeColor="text1"/>
            <w:sz w:val="24"/>
            <w:szCs w:val="24"/>
            <w:u w:val="single"/>
          </w:rPr>
          <w:t>BBC NEWS | Business | Why Microsoft can't afford Windows 7 to fail</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66" w:history="1">
        <w:r w:rsidRPr="009E7C12">
          <w:rPr>
            <w:rFonts w:ascii="Times New Roman Bold" w:eastAsia="Times New Roman" w:hAnsi="Times New Roman Bold" w:cs="Times New Roman"/>
            <w:bCs/>
            <w:color w:val="000000" w:themeColor="text1"/>
            <w:sz w:val="24"/>
            <w:szCs w:val="24"/>
            <w:u w:val="single"/>
          </w:rPr>
          <w:t>CTFLUWATCH: CT Towns with Confirmed Swine Flu Cases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shut down the primary Vista computer.  I will then eat an apple.  I will then go to bed.  Today is suppose to be nice, so I will try to be up in the late afternoon to go out for a walk after breakfast.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10/19/09  Monday 3:05 A.M..  </w:t>
      </w:r>
      <w:hyperlink r:id="rId267" w:history="1">
        <w:r w:rsidRPr="009E7C12">
          <w:rPr>
            <w:rFonts w:ascii="Times New Roman Bold" w:eastAsia="Times New Roman" w:hAnsi="Times New Roman Bold" w:cs="Times New Roman"/>
            <w:bCs/>
            <w:color w:val="000000" w:themeColor="text1"/>
            <w:sz w:val="24"/>
            <w:szCs w:val="24"/>
            <w:u w:val="single"/>
          </w:rPr>
          <w:t>Dell - Popular Desktop Deals with Windows 7</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68" w:history="1">
        <w:r w:rsidRPr="009E7C12">
          <w:rPr>
            <w:rFonts w:ascii="Times New Roman Bold" w:eastAsia="Times New Roman" w:hAnsi="Times New Roman Bold" w:cs="Times New Roman"/>
            <w:bCs/>
            <w:color w:val="000000" w:themeColor="text1"/>
            <w:sz w:val="24"/>
            <w:szCs w:val="24"/>
            <w:u w:val="single"/>
          </w:rPr>
          <w:t>Pierre Elliott Trudeau (prime minister of Canada)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69" w:history="1">
        <w:r w:rsidRPr="009E7C12">
          <w:rPr>
            <w:rFonts w:ascii="Times New Roman Bold" w:eastAsia="Times New Roman" w:hAnsi="Times New Roman Bold" w:cs="Times New Roman"/>
            <w:bCs/>
            <w:color w:val="000000" w:themeColor="text1"/>
            <w:sz w:val="24"/>
            <w:szCs w:val="24"/>
            <w:u w:val="single"/>
          </w:rPr>
          <w:t>Dell Latitude D410 Product Details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70" w:history="1">
        <w:r w:rsidRPr="009E7C12">
          <w:rPr>
            <w:rFonts w:ascii="Times New Roman Bold" w:eastAsia="Times New Roman" w:hAnsi="Times New Roman Bold" w:cs="Times New Roman"/>
            <w:bCs/>
            <w:color w:val="000000" w:themeColor="text1"/>
            <w:sz w:val="24"/>
            <w:szCs w:val="24"/>
            <w:u w:val="single"/>
          </w:rPr>
          <w:t>Documentation Dell Latitude D410 User's Guide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Depending on the memory installed, I can probably add another Gigabyte of memory </w:t>
      </w:r>
      <w:hyperlink r:id="rId271" w:history="1">
        <w:r w:rsidRPr="009E7C12">
          <w:rPr>
            <w:rFonts w:ascii="Times New Roman Bold" w:eastAsia="Times New Roman" w:hAnsi="Times New Roman Bold" w:cs="Times New Roman"/>
            <w:bCs/>
            <w:color w:val="000000" w:themeColor="text1"/>
            <w:sz w:val="24"/>
            <w:szCs w:val="24"/>
            <w:u w:val="single"/>
          </w:rPr>
          <w:t>Newegg.com - Computer Hardware,Memory,Laptop Memory,DDR2 533 (PC2 4200),1GB</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10/19/09  Monday 2:15 A.M..  </w:t>
      </w:r>
      <w:hyperlink r:id="rId272" w:history="1">
        <w:r w:rsidRPr="009E7C12">
          <w:rPr>
            <w:rFonts w:ascii="Times New Roman Bold" w:eastAsia="Times New Roman" w:hAnsi="Times New Roman Bold" w:cs="Times New Roman"/>
            <w:bCs/>
            <w:color w:val="000000" w:themeColor="text1"/>
            <w:sz w:val="24"/>
            <w:szCs w:val="24"/>
            <w:u w:val="single"/>
          </w:rPr>
          <w:t>New Windows 7, New HP Products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I bought without the battery </w:t>
      </w:r>
      <w:hyperlink r:id="rId273" w:history="1">
        <w:r w:rsidRPr="009E7C12">
          <w:rPr>
            <w:rFonts w:ascii="Times New Roman Bold" w:eastAsia="Times New Roman" w:hAnsi="Times New Roman Bold" w:cs="Times New Roman"/>
            <w:bCs/>
            <w:color w:val="000000" w:themeColor="text1"/>
            <w:sz w:val="24"/>
            <w:szCs w:val="24"/>
            <w:u w:val="single"/>
          </w:rPr>
          <w:t>Dell Latitude D410 Laptop Pentium M 1.7GHz 1024Mb 40Gb - eBay (item 300357446465 end time Oct-18-09 23:00:50 PDT)</w:t>
        </w:r>
      </w:hyperlink>
      <w:r w:rsidRPr="00BF70E1">
        <w:rPr>
          <w:rFonts w:ascii="Times New Roman Bold" w:eastAsia="Times New Roman" w:hAnsi="Times New Roman Bold" w:cs="Times New Roman"/>
          <w:bCs/>
          <w:color w:val="000000" w:themeColor="text1"/>
          <w:sz w:val="24"/>
          <w:szCs w:val="24"/>
        </w:rPr>
        <w:t xml:space="preserve"> for $107.51 plus $7.05 Connecticut sales tax and $9.99 UPS shipping from Stamford, Connecticut for $124.55 total.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10/19/09  Monday 1:30 A.M..  All, I know is that my friend that passed away recently had been reading an old book recently about old long forgotten secret societies.  Since he was a scholar and very secretive, I do not know what book it was or where he might have found 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10/19/09  Monday 12:30 A.M..  I put away the laundry.  I will now make and eat the same London Broil dinner that I have been eating recently.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10/18/09  Sunday 11:30 P.M..  </w:t>
      </w:r>
      <w:hyperlink r:id="rId274" w:history="1">
        <w:r w:rsidRPr="009E7C12">
          <w:rPr>
            <w:rFonts w:ascii="Times New Roman Bold" w:eastAsia="Times New Roman" w:hAnsi="Times New Roman Bold" w:cs="Times New Roman"/>
            <w:bCs/>
            <w:color w:val="000000" w:themeColor="text1"/>
            <w:sz w:val="24"/>
            <w:szCs w:val="24"/>
            <w:u w:val="single"/>
          </w:rPr>
          <w:t>Rain cuts dog show short - Greenwich Time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75" w:history="1">
        <w:r w:rsidRPr="009E7C12">
          <w:rPr>
            <w:rFonts w:ascii="Times New Roman Bold" w:eastAsia="Times New Roman" w:hAnsi="Times New Roman Bold" w:cs="Times New Roman"/>
            <w:bCs/>
            <w:color w:val="000000" w:themeColor="text1"/>
            <w:sz w:val="24"/>
            <w:szCs w:val="24"/>
            <w:u w:val="single"/>
          </w:rPr>
          <w:t>Affordable housing battle looms in Byram - Greenwich Time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76" w:history="1">
        <w:r w:rsidRPr="009E7C12">
          <w:rPr>
            <w:rFonts w:ascii="Times New Roman Bold" w:eastAsia="Times New Roman" w:hAnsi="Times New Roman Bold" w:cs="Times New Roman"/>
            <w:bCs/>
            <w:color w:val="000000" w:themeColor="text1"/>
            <w:sz w:val="24"/>
            <w:szCs w:val="24"/>
            <w:u w:val="single"/>
          </w:rPr>
          <w:t>www.cvs.com</w:t>
        </w:r>
      </w:hyperlink>
      <w:r w:rsidRPr="00BF70E1">
        <w:rPr>
          <w:rFonts w:ascii="Times New Roman Bold" w:eastAsia="Times New Roman" w:hAnsi="Times New Roman Bold" w:cs="Times New Roman"/>
          <w:bCs/>
          <w:color w:val="000000" w:themeColor="text1"/>
          <w:sz w:val="24"/>
          <w:szCs w:val="24"/>
        </w:rPr>
        <w:t xml:space="preserve"> vitamins and supplements are buy one get one free this week.</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Mostly sunny tomorrow with a high of 53 degrees Fahrenheit.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10/18/09  Sunday 11:10 P.M..  I have 35 minutes to on the dry cycle.  The building custodian in the building warming up.  It looks like he is on emergency night call for the Greenwich Housing Authority.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77" w:history="1">
        <w:r w:rsidRPr="009E7C12">
          <w:rPr>
            <w:rFonts w:ascii="Times New Roman Bold" w:eastAsia="Times New Roman" w:hAnsi="Times New Roman Bold" w:cs="Times New Roman"/>
            <w:bCs/>
            <w:color w:val="000000" w:themeColor="text1"/>
            <w:sz w:val="24"/>
            <w:szCs w:val="24"/>
            <w:u w:val="single"/>
          </w:rPr>
          <w:t>Hurricane RICK 5 day tracking Pacific</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10/18/09  Sunday 10:45 P.M..  I watched some television after the last note.  I ate half a 8.5 ounce box of Rosemary and Olive oil triscuits.  I woke up at 6 P.M..  I ate breakfast of oatmeal with honey and milk and a sliced banana, a toasted English muffin with olive oil, a 50% to 50% mixture of fruit juice punch and cold filtered water, and a cup of coffee with splenda and milk.  I washed the breakfast dishes.  I chatted with two relatives.  I watched some television.  I put clean linens on the bed.  I started two loads of laundry, and I have five minutes to go until the dry cycle.  I threw out the garbage.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10/18/09  Sunday 3:15 A.M..  I will now shut down the primary Vista computer, and I will go to bed soon.  Rain today and a high of 43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End of Scott's Notes week of 10/18/09: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10/18/09  Sunday 2:45 A.M..  I ate the rest of the can of mixed nuts.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Refurbished Netbooks </w:t>
      </w:r>
      <w:hyperlink r:id="rId278" w:history="1">
        <w:r w:rsidRPr="009E7C12">
          <w:rPr>
            <w:rFonts w:ascii="Times New Roman Bold" w:eastAsia="Times New Roman" w:hAnsi="Times New Roman Bold" w:cs="Times New Roman"/>
            <w:bCs/>
            <w:color w:val="000000" w:themeColor="text1"/>
            <w:sz w:val="24"/>
            <w:szCs w:val="24"/>
            <w:u w:val="single"/>
          </w:rPr>
          <w:t>eBay Store - Mwave Notebook: Asus, Accessories, Acer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79" w:history="1">
        <w:r w:rsidRPr="009E7C12">
          <w:rPr>
            <w:rFonts w:ascii="Times New Roman Bold" w:eastAsia="Times New Roman" w:hAnsi="Times New Roman Bold" w:cs="Times New Roman"/>
            <w:bCs/>
            <w:color w:val="000000" w:themeColor="text1"/>
            <w:sz w:val="24"/>
            <w:szCs w:val="24"/>
            <w:u w:val="single"/>
          </w:rPr>
          <w:t>Mwave.com - Buy Computers, Notebooks, Ipods, Digital Cameras, Software, Graphics Cards, CPUs and more at the lowest prices and best service from Mwave.com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80" w:history="1">
        <w:r w:rsidRPr="009E7C12">
          <w:rPr>
            <w:rFonts w:ascii="Times New Roman Bold" w:eastAsia="Times New Roman" w:hAnsi="Times New Roman Bold" w:cs="Times New Roman"/>
            <w:bCs/>
            <w:color w:val="000000" w:themeColor="text1"/>
            <w:sz w:val="24"/>
            <w:szCs w:val="24"/>
            <w:u w:val="single"/>
          </w:rPr>
          <w:t>License software giveaway - free backup, partition freeware &amp; data recovery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send out my weekly notes.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10/18/09  Sunday 1:35 A.M..  I ran the cleaning cycle on the EpsonStylus C120 inkjet printer, and it is new also, and it prints out just fine.  The HP Photosmart 1000 is an older printer, and it is out of ink, and the cleaning cycle only shows red ink left.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10/18/09  Sunday 1:25 A.M..  On the HP C4280 Photo printer, the test print out showed that it had irregular color.  Since I have not used it many times, I knew it had nearly full ink cartridges.  The HP C4280 Photo printer does not have a cleaning cycle.  I took out both ink cartridges, and I put a few drops of Ronson lighter fluid on each print head, and I left them sit for a few minutes, and then I wiped them with a cotton swab que tip.  I did this three times for each cartridge and dried the area around the print head with a paper towel without touch the print head, and then I put them back in the printer.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then ran the alignment process with the printer turned on by pressing the Power and the Cancel buttons simultaneously a few seconds, and then pressing blue, green, and grey buttons in that order, and then by pressing the green or the grey button, I chose Reset Menu, and I pressed the green button for OK and then I chose Full Partial Reset, and I chose the Green OK button again.  I then went through the automatic alignment process.  I then printed out a couple of test prints of a small photo of Prince Charles 60th birthday which has a bit of color and then I went through the alignment process a second time, and it now seems to print out just fine.  I guess since I had not done test print outs since about May 2009, the printer got clogged.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10/17/09  Saturday 11:45 P.M..  I ate a ham and cheese sandwich on a Bulkie roll with mayonnaise and 1/4th of a 5.5 ounce tube of Pringle sour cream and onion potato chips, a dill pickle slice and watered down passion punch.  I cleaned the EpsonStylus Color 880 printer by running its cleaning cycle recently, but the color is a bit fuzzy, but I only use it for black and white for envelopes anyway.  I will now run the cleaning cycles or test print on the HP C4280 photo printer and the EpsonStylus C120 inkjet printers and possibly the HP Photosmart 1000 which I think is out of color ink.  I do not use the color inkjet printers very much.  I have a new spare HP C4280 that I got for $30 and a new Canon Pixma IP2600 refurbished that I got for $15 which is cheaper than what new cartridges would have cost.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10/17/09  Saturday 10:35 P.M..  My total construction experience is somewhat limited.  My family used to build new houses, so I would watch their progress.  One summer in 1966, I framed about 1/4th of a house on Baldwin Farms south that we later moved into.  I once built a dog house for our German Shepard in New Canaan, Connecticut that had a removable roof, so one could hoist it out of the basement into seperate pieces.  I took shop at Greenwich Country Day for three years, so I made some furniture.  In Nantucket in the summer of 1978, I worked with my recently diseased friend removing many layers of lead paint from the second oldest house in Nantucket on Lincoln Avenue across Tom Brokaw's house.  We covered the bare wood with white Epoxy paint </w:t>
      </w:r>
      <w:r w:rsidRPr="00BF70E1">
        <w:rPr>
          <w:rFonts w:ascii="Times New Roman Bold" w:eastAsia="Times New Roman" w:hAnsi="Times New Roman Bold" w:cs="Times New Roman"/>
          <w:bCs/>
          <w:color w:val="000000" w:themeColor="text1"/>
          <w:sz w:val="24"/>
          <w:szCs w:val="24"/>
        </w:rPr>
        <w:lastRenderedPageBreak/>
        <w:t xml:space="preserve">from the St. Louis paint company.  I also repainted the eves on Admiral Halsey's small Cape Cod house on the Polpis road in Nantucket in the fall of 1983.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When I built the garage apartment in Plandome Manor, Long Island from April 1982 to February 1983, I used either the Reader's Digest Home Improvement book or the Better Homes and Gardens home improvement book that we got at the Rickels home improvement center in Glen Cove, Long Island to figure out how to do it.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use to do a bit of maintenance around the family houses.  Recently I have only been doing electrical improvements as they relate to computers </w:t>
      </w:r>
      <w:hyperlink r:id="rId281" w:history="1">
        <w:r w:rsidRPr="009E7C12">
          <w:rPr>
            <w:rFonts w:ascii="Times New Roman Bold" w:eastAsia="Times New Roman" w:hAnsi="Times New Roman Bold" w:cs="Times New Roman"/>
            <w:bCs/>
            <w:color w:val="000000" w:themeColor="text1"/>
            <w:sz w:val="24"/>
            <w:szCs w:val="24"/>
            <w:u w:val="single"/>
          </w:rPr>
          <w:t>http://mikelouisscott.com/computer.htm</w:t>
        </w:r>
      </w:hyperlink>
      <w:r w:rsidRPr="00BF70E1">
        <w:rPr>
          <w:rFonts w:ascii="Times New Roman Bold" w:eastAsia="Times New Roman" w:hAnsi="Times New Roman Bold" w:cs="Times New Roman"/>
          <w:bCs/>
          <w:color w:val="000000" w:themeColor="text1"/>
          <w:sz w:val="24"/>
          <w:szCs w:val="24"/>
        </w:rPr>
        <w:t xml:space="preserve"> .  I recall removing some interior partition walls on the house on Cornelia Drive here in Greenwich, Connecticut.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think on the farm in Knollwood, Illinois, I once rebuilt the front steps.  My recently diseased friend and I watched the demolition work on the Casa Marina down in Key West, Florida back in the winter of 1978, but we did not do any work ourselves.  We just stayed there keeping an eye on the place.  We knew Chris Ray the head contractor from the End of the Road construction company.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recall in the summer of 1970, I worked at Polaroid's Route 128 manufacturing plant shoveling gravel around a chemical tank farm, and cleaning up around the construction crews, and laying the concrete foundation for a small nuclear reactor.  During that same summer, I also did demolition work on remodeling the old Howard Chocolate Factory by Commercial Wharf in Boston into Dom's restaurant and apartments above.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think I also worked about a month building a shop near Main Street in Nantucket in the spring of 1979 with my recently diseased friend.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use to watch them doing the steel work at the World Center late at night in the early 1970s, when they were building it too.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Since I have severe arthritis, I have not tried construction, since I left Nantucket in December 1983 other than building the opening and steps from the main house to the garage apartment in Plandome Manor, Long Island about 1986 which took a couple of weeks.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10/17/09  Saturday 9:45 P.M..    I woke up while sleeping, and I ate 75% of a 10 ounce can of CVS premium mixed nuts.  I woke up at 5 P.M., when a friend called.  I ate breakfast of oatmeal with honey and milk and a sliced banana, a toasted English muffin with olive oil, a 50% to 50% mixture of fruit juice punch and cold filtered water, and a cup of coffee with splenda and milk.  I washed the breakfast dishes.  I made my bed.  I chatted with a relative of the friend that had recently passed away.  Apparently the friend had gone from 125 pounds to 165 pounds eating pizza.  He was doing environmental work for the last nine years.  They are creating a memorial fund at Friends Academy in Locust Valley, New York with old maps as the project.  The memorial service for his family was held this past Thursday, and they all seem to have gone their separate ways.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I discussed the garage apartment.  I feel the old window fan  in the garage apartment attic should be taken out, since it is probably worn out and would be an electrical hazard.  The doors to the attic summer ventilation opening should be closed for the winter.  The relative wanted to know how to turn on the outside spot light by the tool shed.  From what I can recall, there was a switch for it by the bedroom closet door, and if not there might be a switch inside on the right side of the outside tool closet.  The relative mentioned that the floor was buckling, and I said the friend that oversaw the project did not want to use waterproof half inch plywood, and only the kitchen and the bathroom had waterproof half inch plywood.  The living room and bedroom had 5/8th inch thick particle board which if it gets wet will crumble.  I put in the living room and bedroom baseboards about .75 inch above the floor, so in the future it would be easier to replace the particle board if need be.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It was also mentioned that the terracotta tiles on the roof were leaking.  I mentioned the garage apartment ceiling sheet rock was there when I built the garage apartment, and I reinforced the 3/8th inch thick sheet rock with more sheet rock screws into the roof joists, and then I spread about four 50 pound pales of wall board compound over the entire ceiling with a rough ceiling roller adding more weight about 200 pounds to the ceiling.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Also the bleeder valve on the old 25 foot cast iron radiator that ran the east end of the window wall of the apartment should probably be replaced.  I put in a new one back in 1983, and Wright Brothers hardware store in Manhasset, Long Island had it in stock.</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There was also a window fan in the sub floor opening from the main house basement to the bathroom sub flooring area to blow in warm air in from the main house basement to keep the bathroom pipes from freezing. Since the pipes from the main house into the garage apartment were corroded lead pipes, I ran new copper pipes through the same opening to supply the kitchen and bathroom with water.  There were shut offs on the new copper pipes underneath the bathroom steps from the kitchen to the bathroom.  The steps were on a hinge, so they would open up from back to front.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With the cast iron radiator in the garage apartment with steam from the main house and with storm windows on the garage windows and foot thick Owens Corning fiberglass in the attic, and a foot thick of insulation on the north wall that I build out where the garage doors use to be and 3.5 inches of Owens Corning fiberglass on the other outside walls, the garage apartment should be perfectly warm in a cold winter.  I put 1.5 inch thick Styrofoam in the between the 2 by 4s in the sub floor to keep it warmer, and I caulked any opening that might cause air leaks.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There was a about 36 inch by 20 inch opening by the east side entrance door, where a large 18,000 BTU Sear Air Conditioner was installed, and if an air conditioner were still there, it should be covered up with a cover and Styrofoam in the winter.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chatted with two relatives.  I showered, and I cleaned up.  I threw out the garbage.  The was large about the size of a raccoon black and white skunk by the front of my car, so I guess we are still the skunk works out here.  I picked up the mail.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Note: &lt;888&gt; 10/17/09  Saturday 2:00 A.M..  I watched some television.  Not much seems to be happening.  I am a bit tired, so I will now shut down the primary Vista computer, and I will go to bed soon.  High today of 46 degrees Fahrenheit and afternoon rain.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10/17/09  Saturday 12:15 A.M..  </w:t>
      </w:r>
      <w:hyperlink r:id="rId282" w:history="1">
        <w:r w:rsidRPr="009E7C12">
          <w:rPr>
            <w:rFonts w:ascii="Times New Roman Bold" w:eastAsia="Times New Roman" w:hAnsi="Times New Roman Bold" w:cs="Times New Roman"/>
            <w:bCs/>
            <w:color w:val="000000" w:themeColor="text1"/>
            <w:sz w:val="24"/>
            <w:szCs w:val="24"/>
            <w:u w:val="single"/>
          </w:rPr>
          <w:t>It’s Official: No Social Security COLA in 2010 - AARP Bulletin Today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83" w:history="1">
        <w:r w:rsidRPr="009E7C12">
          <w:rPr>
            <w:rFonts w:ascii="Times New Roman Bold" w:eastAsia="Times New Roman" w:hAnsi="Times New Roman Bold" w:cs="Times New Roman"/>
            <w:bCs/>
            <w:color w:val="000000" w:themeColor="text1"/>
            <w:sz w:val="24"/>
            <w:szCs w:val="24"/>
            <w:u w:val="single"/>
          </w:rPr>
          <w:t>BBC NEWS | Science &amp; Environment | LHC gets colder than deep space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84" w:history="1">
        <w:r w:rsidRPr="009E7C12">
          <w:rPr>
            <w:rFonts w:ascii="Times New Roman Bold" w:eastAsia="Times New Roman" w:hAnsi="Times New Roman Bold" w:cs="Times New Roman"/>
            <w:bCs/>
            <w:color w:val="000000" w:themeColor="text1"/>
            <w:sz w:val="24"/>
            <w:szCs w:val="24"/>
            <w:u w:val="single"/>
          </w:rPr>
          <w:t>BBC NEWS | Technology | Laptop for every pupil in Uruguay</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10/16/09  Friday 11:50 P.M..  There are potential alternatives in an emergency for a man to go to the bathroom late at night or in the early morning hours downtown on Greenwich Avenue besides Thataway at the bottom of Greenwich Avenue which closes at 2 A.M. as does I think the Sundown Saloon.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One could try the lower parking area beneath the south side of the train station area or the parking area at the west end of the train station on the north side.  One could try the park area on the west side of the office building across the street.  One could try the back driveway area at the bottom of Greenwich Avenue along side the People's bank construction site.  One could try behind the veterans monument across the street from the senior and the arts center or behind the Board of Education building.  One could try the Greenwich Commons Park just north of there.  One could try the small park behind the Chase bank down the alley along side Saks Fifth Avenue.  One could try down the driveway in back of St. Mary's, but one might wake up the dogs inside.  One could try down the back side of the park across the street from CVS behind the Japanese restaurant.  One could try the bushes along the labyrinth of walkways around the Pickwick Plaza.  One could try the west side lawn the Presbyterian Church, and I think the Barcelona cafe just west of the top of Greenwich Avenue might be opened until just before 2 A.M..  One could try the alley way on the west side of the FedEx Plaza just west of Greenwich Avenue or the bushes around the parking lot of the Greenwich Library or the bushes around the parking area at the Bank of New just east of Greenwich Avenue, and the east side of Greenwich Avenue has parking areas behind it that run as far south as the new police station.  Also a block east of Greenwich Avenue across the street from the Y.M.C.A. is the 24 hour diner.  However, I do think they should have put public bathrooms in the new public safety building.  I do think it might be also illegal to go to the bathroom in outside locations, so one might risk a Pissing in Public ticket.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10/16/09  Friday 11:20 P.M..  I chatted with two friends today also.  I could possibly go out for a walk, but I had a 12 ounce glass of watered down punch for dinner and a eight ounce cup of green tea for dinner, so although the bar at Thataway at the bottom of Greenwich Avenue has a bathroom, I would probably have to go to the bathroom three times, so I would be left without any place to go to the bathroom at this hour of the night, so thus I guess I will not be going out for a walk.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10/16/09  Friday 10:10 P.M..  I woke up at noon.  I chatted with a relative.  I ate breakfast of oatmeal with honey and milk and a sliced banana, a toasted English muffin with olive oil, a 50% to 50% mixture of fruit juice punch and cold filtered water, and a cup of coffee with splenda and milk.  I went back to bed until 4 P.M..  I washed the breakfast dishes.  I made my bed.  I watered the plants.  I threw out the old periodical literature and the garbage.  I picked up the mail.  The apartment was 68 degrees Fahrenheit inside, and I turned on the heat briefly to take the dampness off, and then I set the living room thermostat at 68 degrees Fahrenheit and the bedroom thermostat at 60 degrees Fahrenheit.  I turned on the two fans to blow the heat around the apartment a bit instead of letting it rise into the air space above the drop ceilings.  Of course, when the lights are turned on that puts out 3 to 5 degrees of heat too.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building custodian's Dell laptop was not working properly.  I brought it up to my apartment, and I did a safe boot, and I ran "msconfig", and I disabled all of the startup programs except the AVG antivirus.  Internet Explorer in a regular boot up would open up over a dozen copies endlessly from some obscure homepage site, so in safe boot, I set its homepage to </w:t>
      </w:r>
      <w:hyperlink r:id="rId285" w:history="1">
        <w:r w:rsidRPr="009E7C12">
          <w:rPr>
            <w:rFonts w:ascii="Times New Roman Bold" w:eastAsia="Times New Roman" w:hAnsi="Times New Roman Bold" w:cs="Times New Roman"/>
            <w:bCs/>
            <w:color w:val="000000" w:themeColor="text1"/>
            <w:sz w:val="24"/>
            <w:szCs w:val="24"/>
            <w:u w:val="single"/>
          </w:rPr>
          <w:t>www.google.com</w:t>
        </w:r>
      </w:hyperlink>
      <w:r w:rsidRPr="00BF70E1">
        <w:rPr>
          <w:rFonts w:ascii="Times New Roman Bold" w:eastAsia="Times New Roman" w:hAnsi="Times New Roman Bold" w:cs="Times New Roman"/>
          <w:bCs/>
          <w:color w:val="000000" w:themeColor="text1"/>
          <w:sz w:val="24"/>
          <w:szCs w:val="24"/>
        </w:rPr>
        <w:t xml:space="preserve"> .  I uninstalled and reinstalled the Linksys wireless card drivers and program.  It is working just fine.  I tried it downstairs in the community room, and it still would not go online.  The building custodian was still here.  The LAN cable plugged into the Cable modem in the custodian's office was not pushed in all of the way, and the LAN cable into the Linksys wireless router was plugged into the wrong port, so I plugged it into the correct port, so now the custodian's Dell laptop works just fine, and the wireless in the building at that location works just fine.  I chatted with two neighbors.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will now make and the eat the same London Broil dinner as two nights ago.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10/16/09  Friday 2:10 A.M..  I watched a program on Animal Planet about the Open Ocean and Fish eating Fish.  I am a bit tired, so I will now shut down the primary Vista computer, and I will go to bed soon.  High today of 41 degrees Fahrenheit and rain.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10/16/09  Friday 12:40 A.M..   </w:t>
      </w:r>
      <w:hyperlink r:id="rId286" w:history="1">
        <w:r w:rsidRPr="009E7C12">
          <w:rPr>
            <w:rFonts w:ascii="Times New Roman Bold" w:eastAsia="Times New Roman" w:hAnsi="Times New Roman Bold" w:cs="Times New Roman"/>
            <w:bCs/>
            <w:color w:val="000000" w:themeColor="text1"/>
            <w:sz w:val="24"/>
            <w:szCs w:val="24"/>
            <w:u w:val="single"/>
          </w:rPr>
          <w:t>Vanuatu Geohazards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87" w:history="1">
        <w:r w:rsidRPr="009E7C12">
          <w:rPr>
            <w:rFonts w:ascii="Times New Roman Bold" w:eastAsia="Times New Roman" w:hAnsi="Times New Roman Bold" w:cs="Times New Roman"/>
            <w:bCs/>
            <w:color w:val="000000" w:themeColor="text1"/>
            <w:sz w:val="24"/>
            <w:szCs w:val="24"/>
            <w:u w:val="single"/>
          </w:rPr>
          <w:t>BERNHARD EDMAIER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88" w:history="1">
        <w:r w:rsidRPr="009E7C12">
          <w:rPr>
            <w:rFonts w:ascii="Times New Roman Bold" w:eastAsia="Times New Roman" w:hAnsi="Times New Roman Bold" w:cs="Times New Roman"/>
            <w:bCs/>
            <w:color w:val="000000" w:themeColor="text1"/>
            <w:sz w:val="24"/>
            <w:szCs w:val="24"/>
            <w:u w:val="single"/>
          </w:rPr>
          <w:t>BBC - Earth News - Massive killer whale pod sighted</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89" w:history="1">
        <w:r w:rsidRPr="009E7C12">
          <w:rPr>
            <w:rFonts w:ascii="Times New Roman Bold" w:eastAsia="Times New Roman" w:hAnsi="Times New Roman Bold" w:cs="Times New Roman"/>
            <w:bCs/>
            <w:color w:val="000000" w:themeColor="text1"/>
            <w:sz w:val="24"/>
            <w:szCs w:val="24"/>
            <w:u w:val="single"/>
          </w:rPr>
          <w:t>BBC NEWS | Technology | Berners-Lee 'sorry' for slashes</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10/15/09  Thursday 11:00 P.M..  The Bosch windshield wipers on the Audi worked just fine in the rain today.  We are suppose to have rain through Monday or later.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You do not hear much in the television media in the United States about Queen Elizabeth II anymore, but there is a bit on the internet </w:t>
      </w:r>
      <w:hyperlink r:id="rId290" w:history="1">
        <w:r w:rsidRPr="009E7C12">
          <w:rPr>
            <w:rFonts w:ascii="Times New Roman Bold" w:eastAsia="Times New Roman" w:hAnsi="Times New Roman Bold" w:cs="Times New Roman"/>
            <w:bCs/>
            <w:color w:val="000000" w:themeColor="text1"/>
            <w:sz w:val="24"/>
            <w:szCs w:val="24"/>
            <w:u w:val="single"/>
          </w:rPr>
          <w:t>Her Majesty the Queen</w:t>
        </w:r>
      </w:hyperlink>
      <w:r w:rsidRPr="00BF70E1">
        <w:rPr>
          <w:rFonts w:ascii="Times New Roman Bold" w:eastAsia="Times New Roman" w:hAnsi="Times New Roman Bold" w:cs="Times New Roman"/>
          <w:bCs/>
          <w:color w:val="000000" w:themeColor="text1"/>
          <w:sz w:val="24"/>
          <w:szCs w:val="24"/>
        </w:rPr>
        <w:t xml:space="preserve"> .  I guess with all of her big houses, she is busy with house keeping chores.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This is the link to the latest news on the Royal family </w:t>
      </w:r>
      <w:hyperlink r:id="rId291" w:history="1">
        <w:r w:rsidRPr="009E7C12">
          <w:rPr>
            <w:rFonts w:ascii="Times New Roman Bold" w:eastAsia="Times New Roman" w:hAnsi="Times New Roman Bold" w:cs="Times New Roman"/>
            <w:bCs/>
            <w:color w:val="000000" w:themeColor="text1"/>
            <w:sz w:val="24"/>
            <w:szCs w:val="24"/>
            <w:u w:val="single"/>
          </w:rPr>
          <w:t>British Royal Family Latest News and Diary</w:t>
        </w:r>
      </w:hyperlink>
      <w:r w:rsidRPr="00BF70E1">
        <w:rPr>
          <w:rFonts w:ascii="Times New Roman Bold" w:eastAsia="Times New Roman" w:hAnsi="Times New Roman Bold" w:cs="Times New Roman"/>
          <w:bCs/>
          <w:color w:val="000000" w:themeColor="text1"/>
          <w:sz w:val="24"/>
          <w:szCs w:val="24"/>
        </w:rPr>
        <w:t xml:space="preserve"> .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10/15/09  Thursday 10:20 P.M..  I woke up at 8 P.M..  I watched a bit of television.  I ate two hot dogs on buns with ketchup and mustard, 1/4th of a 5.3 ounce tube of CVS pringle style potato chips, a dill pickle slice and watered down punch.  I will now drink a cup of Salada green tea with splenda and lemon juice.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10/15/09  Thursday 5:15 P.M..  I am a bit tired.  I will now take a nap.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10/15/09  Thursday 4:30 P.M..  I woke up at 6 A.M. this morning.  I ate breakfast of oatmeal with honey and milk and a sliced banana, a toasted English muffin with olive oil, a 50% to 50% mixture of fruit juice punch and cold filtered water, and a cup of coffee with splenda and milk.  I washed the breakfast dishes.  I went back to bed until 11 A.M..  I ate an apple  I made the bed.  I showered, and I cleaned up.  I threw out the garbage.  I went to my 2 P.M. Energy Assistance appointment.  After the appointment, I went by the Greenwich Library.  I then returned home, and I chatted with neighbors.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eat a ham and cheese sandwich with mayonnaise on a bulkie roll with 1/4th of 5.3 ounce tube of CVS Pringle type potato chips and a dill pickle slice and a glass of watered down passion punch.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10/15/09  Thursday 12:30 A.M..  </w:t>
      </w:r>
      <w:hyperlink r:id="rId292" w:history="1">
        <w:r w:rsidRPr="009E7C12">
          <w:rPr>
            <w:rFonts w:ascii="Times New Roman Bold" w:eastAsia="Times New Roman" w:hAnsi="Times New Roman Bold" w:cs="Times New Roman"/>
            <w:bCs/>
            <w:color w:val="000000" w:themeColor="text1"/>
            <w:sz w:val="24"/>
            <w:szCs w:val="24"/>
            <w:u w:val="single"/>
          </w:rPr>
          <w:t>RealAge Managing Rheumatoid Arthritis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93" w:history="1">
        <w:r w:rsidRPr="009E7C12">
          <w:rPr>
            <w:rFonts w:ascii="Times New Roman Bold" w:eastAsia="Times New Roman" w:hAnsi="Times New Roman Bold" w:cs="Times New Roman"/>
            <w:bCs/>
            <w:color w:val="000000" w:themeColor="text1"/>
            <w:sz w:val="24"/>
            <w:szCs w:val="24"/>
            <w:u w:val="single"/>
          </w:rPr>
          <w:t>Global Volcanism Program | Volcanic Activity Reports | SI / USGS Weekly Volcanic Activity Report |</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94" w:history="1">
        <w:r w:rsidRPr="009E7C12">
          <w:rPr>
            <w:rFonts w:ascii="Times New Roman Bold" w:eastAsia="Times New Roman" w:hAnsi="Times New Roman Bold" w:cs="Times New Roman"/>
            <w:bCs/>
            <w:color w:val="000000" w:themeColor="text1"/>
            <w:sz w:val="24"/>
            <w:szCs w:val="24"/>
            <w:u w:val="single"/>
          </w:rPr>
          <w:t>Institut des Sciences de la Terre d'Orléans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95" w:history="1">
        <w:r w:rsidRPr="009E7C12">
          <w:rPr>
            <w:rFonts w:ascii="Times New Roman Bold" w:eastAsia="Times New Roman" w:hAnsi="Times New Roman Bold" w:cs="Times New Roman"/>
            <w:bCs/>
            <w:color w:val="000000" w:themeColor="text1"/>
            <w:sz w:val="24"/>
            <w:szCs w:val="24"/>
            <w:u w:val="single"/>
          </w:rPr>
          <w:t>Researcher sees Patch Tuesday 'nightmare'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96" w:history="1">
        <w:r w:rsidRPr="009E7C12">
          <w:rPr>
            <w:rFonts w:ascii="Times New Roman Bold" w:eastAsia="Times New Roman" w:hAnsi="Times New Roman Bold" w:cs="Times New Roman"/>
            <w:bCs/>
            <w:color w:val="000000" w:themeColor="text1"/>
            <w:sz w:val="24"/>
            <w:szCs w:val="24"/>
            <w:u w:val="single"/>
          </w:rPr>
          <w:t>UNIGE - CERG - Welcome to the website of the CERG!</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97" w:history="1">
        <w:r w:rsidRPr="009E7C12">
          <w:rPr>
            <w:rFonts w:ascii="Times New Roman Bold" w:eastAsia="Times New Roman" w:hAnsi="Times New Roman Bold" w:cs="Times New Roman"/>
            <w:bCs/>
            <w:color w:val="000000" w:themeColor="text1"/>
            <w:sz w:val="24"/>
            <w:szCs w:val="24"/>
            <w:u w:val="single"/>
          </w:rPr>
          <w:t>Air Force activates new cyberspace defense unit</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98" w:history="1">
        <w:r w:rsidRPr="009E7C12">
          <w:rPr>
            <w:rFonts w:ascii="Times New Roman Bold" w:eastAsia="Times New Roman" w:hAnsi="Times New Roman Bold" w:cs="Times New Roman"/>
            <w:bCs/>
            <w:color w:val="000000" w:themeColor="text1"/>
            <w:sz w:val="24"/>
            <w:szCs w:val="24"/>
            <w:u w:val="single"/>
          </w:rPr>
          <w:t>Dwight D. Eisenhower (president of United States)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99" w:history="1">
        <w:r w:rsidRPr="009E7C12">
          <w:rPr>
            <w:rFonts w:ascii="Times New Roman Bold" w:eastAsia="Times New Roman" w:hAnsi="Times New Roman Bold" w:cs="Times New Roman"/>
            <w:bCs/>
            <w:color w:val="000000" w:themeColor="text1"/>
            <w:sz w:val="24"/>
            <w:szCs w:val="24"/>
            <w:u w:val="single"/>
          </w:rPr>
          <w:t>Greenwich Gossip</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00" w:history="1">
        <w:r w:rsidRPr="009E7C12">
          <w:rPr>
            <w:rFonts w:ascii="Times New Roman Bold" w:eastAsia="Times New Roman" w:hAnsi="Times New Roman Bold" w:cs="Times New Roman"/>
            <w:bCs/>
            <w:color w:val="000000" w:themeColor="text1"/>
            <w:sz w:val="24"/>
            <w:szCs w:val="24"/>
            <w:u w:val="single"/>
          </w:rPr>
          <w:t>TCPalm.com: Local Treasure Coast, Florida News Delivered Throughout the Day.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01" w:history="1">
        <w:r w:rsidRPr="009E7C12">
          <w:rPr>
            <w:rFonts w:ascii="Times New Roman Bold" w:eastAsia="Times New Roman" w:hAnsi="Times New Roman Bold" w:cs="Times New Roman"/>
            <w:bCs/>
            <w:color w:val="000000" w:themeColor="text1"/>
            <w:sz w:val="24"/>
            <w:szCs w:val="24"/>
            <w:u w:val="single"/>
          </w:rPr>
          <w:t>BBC NEWS | Science &amp; Environment | Arctic to be 'ice-free in summer'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02" w:history="1">
        <w:r w:rsidRPr="009E7C12">
          <w:rPr>
            <w:rFonts w:ascii="Times New Roman Bold" w:eastAsia="Times New Roman" w:hAnsi="Times New Roman Bold" w:cs="Times New Roman"/>
            <w:bCs/>
            <w:color w:val="000000" w:themeColor="text1"/>
            <w:sz w:val="24"/>
            <w:szCs w:val="24"/>
            <w:u w:val="single"/>
          </w:rPr>
          <w:t>BBC NEWS | Technology | 'Magnetic electricity' discovered</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03" w:history="1">
        <w:r w:rsidRPr="009E7C12">
          <w:rPr>
            <w:rFonts w:ascii="Times New Roman Bold" w:eastAsia="Times New Roman" w:hAnsi="Times New Roman Bold" w:cs="Times New Roman"/>
            <w:bCs/>
            <w:color w:val="000000" w:themeColor="text1"/>
            <w:sz w:val="24"/>
            <w:szCs w:val="24"/>
            <w:u w:val="single"/>
          </w:rPr>
          <w:t>BBC NEWS | Technology | Wi-fi 'to get a whole lot easier'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I will now shut down the computer, and I will go to bed soon.  I have to awake at 11 A.M. this morning for a 2 P.M. appointment.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10/14/09  Wednesday 11:15 P.M..  I ate the same London Broil dinner as two nights ago.  I have a bottle of </w:t>
      </w:r>
      <w:hyperlink r:id="rId304" w:history="1">
        <w:r w:rsidRPr="009E7C12">
          <w:rPr>
            <w:rFonts w:ascii="Times New Roman Bold" w:eastAsia="Times New Roman" w:hAnsi="Times New Roman Bold" w:cs="Times New Roman"/>
            <w:bCs/>
            <w:color w:val="000000" w:themeColor="text1"/>
            <w:sz w:val="24"/>
            <w:szCs w:val="24"/>
            <w:u w:val="single"/>
          </w:rPr>
          <w:t>www.perrier.com</w:t>
        </w:r>
      </w:hyperlink>
      <w:r w:rsidRPr="00BF70E1">
        <w:rPr>
          <w:rFonts w:ascii="Times New Roman Bold" w:eastAsia="Times New Roman" w:hAnsi="Times New Roman Bold" w:cs="Times New Roman"/>
          <w:bCs/>
          <w:color w:val="000000" w:themeColor="text1"/>
          <w:sz w:val="24"/>
          <w:szCs w:val="24"/>
        </w:rPr>
        <w:t xml:space="preserve"> freeze and break in the refrigerator about a week ago, so I guess Perrier freezes at a higher temperature than water.  I stopped by the Figaro restaurant to tell them that this afternoon.  The bartender waiter asked me if I wanted a drink, and I told him I do not drink alcohol.  He told me he was from New York, and I told him when I lived in New York City, Surrey Liquors on Madison Avenue and 74th street on the northeast corner use to have a large assortment of French wines and liquors, since they were a couple of blocks east of the French consulate.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It is 70 degrees Fahrenheit in the apartment, but since it is suppose to go down to 37 degrees Fahrenheit this morning with a high of 43 degrees Fahrenheit and rain tomorrow, I closed the right living room window for the winter.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also put one of the DeLonghi oil filled radiators behind my primary computer chair, and I put the other one to the left of the Abit computer to the right of dining table eating place near the Ethan Allen recliner.  They are plugged in and ready to use if needed.  I usually put them on medium and 4, when I use them.  I put my summer walking shorts in the white bedroom bureau.  I put my Hawaii jams in the underwear drawer in the living room.  I put out my long underwear bottoms on the hook to the right of the bedroom door entrance.  I put the two L.L. Bean red union suits on plastic hangers hanging from the open bathroom door.  I still have two new pairs that I have not yet opened up.  I took the pink and green quilt off the bed in the bedroom, and I stored it in a plastic bag in the bedroom closet.  I took off the blue summer blanket.  I put the white electric blanket on the bed, and I plugged it in with its thermostat on the right side of the bed as one looks at it.  I put the colonial beige comforter on the bed.  I put the blue comforter on the end of the bed. I put the blue summer blanket on top of that.  I put the two </w:t>
      </w:r>
      <w:hyperlink r:id="rId305" w:history="1">
        <w:r w:rsidRPr="009E7C12">
          <w:rPr>
            <w:rFonts w:ascii="Times New Roman Bold" w:eastAsia="Times New Roman" w:hAnsi="Times New Roman Bold" w:cs="Times New Roman"/>
            <w:bCs/>
            <w:color w:val="000000" w:themeColor="text1"/>
            <w:sz w:val="24"/>
            <w:szCs w:val="24"/>
            <w:u w:val="single"/>
          </w:rPr>
          <w:t>www.army.mil</w:t>
        </w:r>
      </w:hyperlink>
      <w:r w:rsidRPr="00BF70E1">
        <w:rPr>
          <w:rFonts w:ascii="Times New Roman Bold" w:eastAsia="Times New Roman" w:hAnsi="Times New Roman Bold" w:cs="Times New Roman"/>
          <w:bCs/>
          <w:color w:val="000000" w:themeColor="text1"/>
          <w:sz w:val="24"/>
          <w:szCs w:val="24"/>
        </w:rPr>
        <w:t xml:space="preserve"> extreme cold weather to minus 30 degrees Fahrenheit sleeping bags on either end of the living room sofa.  I put the black and the white check pattern comforters on the back of the living room sofa.  I also left the blue and grey throw and the orange and yellow throw on the back of the sofa.  I also put the old light blue electric blanket on the back of the sofa and the white light weight blanket on the back of the sofa.  I am thus ready for colder weather and no heat at lower costs and savings this winter if need be.  I will use the electric lights less at night, until I need them to warm up the apartment a little bit more.  I saw someone that looked like </w:t>
      </w:r>
      <w:hyperlink r:id="rId306" w:history="1">
        <w:r w:rsidRPr="009E7C12">
          <w:rPr>
            <w:rFonts w:ascii="Times New Roman Bold" w:eastAsia="Times New Roman" w:hAnsi="Times New Roman Bold" w:cs="Times New Roman"/>
            <w:bCs/>
            <w:color w:val="000000" w:themeColor="text1"/>
            <w:sz w:val="24"/>
            <w:szCs w:val="24"/>
            <w:u w:val="single"/>
          </w:rPr>
          <w:t>http://mikelouisscott.com/fred.htm</w:t>
        </w:r>
      </w:hyperlink>
      <w:r w:rsidRPr="00BF70E1">
        <w:rPr>
          <w:rFonts w:ascii="Times New Roman Bold" w:eastAsia="Times New Roman" w:hAnsi="Times New Roman Bold" w:cs="Times New Roman"/>
          <w:bCs/>
          <w:color w:val="000000" w:themeColor="text1"/>
          <w:sz w:val="24"/>
          <w:szCs w:val="24"/>
        </w:rPr>
        <w:t xml:space="preserve"> downtown today getting into a chauffeured car, so maybe he has someone that looks like him, but a lot of people in Europe look like him.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10/14/09  Wednesday 8:25 P.M..  I went out after the last note.  I went by the central Greenwich, Connecticut post office, and I bought sixteen 2 cent stamps for 32 cents total.  I then walked the entire length of Greenwich Avenue and the train station area.  I chatted with a few locals.  I stopped by the Greenwich Hardware store to chat about the price of tea in China.  I noticed that the facade of CVS on Greenwich Avenue has been repainted.  I did not go inside to see if they are finished with the interior painting or not.  Across from them in front of the modern furniture store, there is group of trees running </w:t>
      </w:r>
      <w:r w:rsidRPr="00BF70E1">
        <w:rPr>
          <w:rFonts w:ascii="Times New Roman Bold" w:eastAsia="Times New Roman" w:hAnsi="Times New Roman Bold" w:cs="Times New Roman"/>
          <w:bCs/>
          <w:color w:val="000000" w:themeColor="text1"/>
          <w:sz w:val="24"/>
          <w:szCs w:val="24"/>
        </w:rPr>
        <w:lastRenderedPageBreak/>
        <w:t xml:space="preserve">south that have lots of birds in them at certain times of the day, and when I hear the birds, I do not walked underneath the trees they are in to avoid ending up with bird crap on one's head.  I finished my walk, and I used the bathroom at the senior and the arts center.  I then drove down by the waterfront on Steamboat Road, and there are still about a dozen fishermen down there trying to catch a fish.  I next went by the Greenwich Library, and I chatted with some of the staff.  I then returned home, and I chatted with neighbors.  I picked up my mail.  A Greenwich Housing Authority official here doing a survey as to whether, I would want to move to newer public housing if they built it here, and I told them I would probably want to, if they moved me, since it would be warmer and probably more spacious.  I received two telemarketing survey calls, and I told them to take my name off the list.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10/14/09  Wednesday 3:05 P.M..  I woke up at 11 A.M., when the NOAA weather radio test went off.</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ate breakfast of oatmeal with honey and milk and a sliced banana, a toasted English muffin with olive oil, a 50% to 50% mixture of fruit juice punch and cold filtered water, and a cup of coffee with splenda and milk.  I washed the breakfast dishes.  I made my bed.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chatted with a relative.  The Microsoft Money 2007 September 2009 Income versus Spending report was not received my a relative, because either HP fax machine needs to have its cleaning cycle run or have its ink cartridges replaced.  I now have a copy ready to mail.</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have a afternoon appointment tomorrow afternoon that can not be changed for my NEON Energy Assistance Application, which is one of the reasons I will not be able to attend the Memorial Service tomorrow for a friend that recently passed away.  I have the paper work ready for the appointment.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307" w:history="1">
        <w:r w:rsidRPr="009E7C12">
          <w:rPr>
            <w:rFonts w:ascii="Times New Roman Bold" w:eastAsia="Times New Roman" w:hAnsi="Times New Roman Bold" w:cs="Times New Roman"/>
            <w:bCs/>
            <w:color w:val="000000" w:themeColor="text1"/>
            <w:sz w:val="24"/>
            <w:szCs w:val="24"/>
            <w:u w:val="single"/>
          </w:rPr>
          <w:t>5 Teens Arrested After Boy Set On Fire - West Palm Beach News Story - WPBF West Palm Beach</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It was 68 degrees Fahrenheit in the apartment when I woke up, so although it is a bit cooler, I like the fresh air, so I will wait until it gets a bit colder before closing the apartment window.</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will now shut down the computer, and I will shower and clean up, and I will go out for a walk.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10/14/09  Wednesday 3:35 A.M..  </w:t>
      </w:r>
      <w:hyperlink r:id="rId308" w:history="1">
        <w:r w:rsidRPr="009E7C12">
          <w:rPr>
            <w:rFonts w:ascii="Times New Roman Bold" w:eastAsia="Times New Roman" w:hAnsi="Times New Roman Bold" w:cs="Times New Roman"/>
            <w:bCs/>
            <w:color w:val="000000" w:themeColor="text1"/>
            <w:sz w:val="24"/>
            <w:szCs w:val="24"/>
            <w:u w:val="single"/>
          </w:rPr>
          <w:t>Margaret Thatcher (prime minister of United Kingdom)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When I was sitting in front of the Senior and the Arts center about 8:45 P.M. this past evening, I saw a white male about 6 feet tall walking up the street about age 30 and 170 pounds.  He was wearing all dark tight clothes and a dark knit cap.  Some kids in front of Starbucks heckled him, and he then yelled back at them, and he stood in front of the Senior </w:t>
      </w:r>
      <w:r w:rsidRPr="00BF70E1">
        <w:rPr>
          <w:rFonts w:ascii="Times New Roman Bold" w:eastAsia="Times New Roman" w:hAnsi="Times New Roman Bold" w:cs="Times New Roman"/>
          <w:bCs/>
          <w:color w:val="000000" w:themeColor="text1"/>
          <w:sz w:val="24"/>
          <w:szCs w:val="24"/>
        </w:rPr>
        <w:lastRenderedPageBreak/>
        <w:t>and the Arts center briefly and then crossed the street and worked his way through the Board of Education Parking lot and down in front of the Board of Education to the south and disappeared.  In that type of clothing with a dark knit cap on not too cold of a night, he could have been a burglar, but I thought the individual might be undercover observing the kids.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09" w:history="1">
        <w:r w:rsidRPr="009E7C12">
          <w:rPr>
            <w:rFonts w:ascii="Times New Roman Bold" w:eastAsia="Times New Roman" w:hAnsi="Times New Roman Bold" w:cs="Times New Roman"/>
            <w:bCs/>
            <w:color w:val="000000" w:themeColor="text1"/>
            <w:sz w:val="24"/>
            <w:szCs w:val="24"/>
            <w:u w:val="single"/>
          </w:rPr>
          <w:t>Ridberg to remain Greenwich chief for 2 years - Greenwich Time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ate a 9 ounce can of CVS honey almonds with a glass of watered down punch.</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Sunny today with a high of 52 degrees Fahrenheit.  I will now shut down the primary Vista computer, and I will go to bed soon.  Have a good day.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10/14/09  Wednesday 2:00 A.M..  I woke up at 3 P.M., when the mail person delivered the order for </w:t>
      </w:r>
      <w:hyperlink r:id="rId310" w:history="1">
        <w:r w:rsidRPr="009E7C12">
          <w:rPr>
            <w:rFonts w:ascii="Times New Roman Bold" w:eastAsia="Times New Roman" w:hAnsi="Times New Roman Bold" w:cs="Times New Roman"/>
            <w:bCs/>
            <w:color w:val="000000" w:themeColor="text1"/>
            <w:sz w:val="24"/>
            <w:szCs w:val="24"/>
            <w:u w:val="single"/>
          </w:rPr>
          <w:t>IAVCEI Volcanoes 2010 Wall Calendar | CALENDARS.COM</w:t>
        </w:r>
      </w:hyperlink>
      <w:r w:rsidRPr="00BF70E1">
        <w:rPr>
          <w:rFonts w:ascii="Times New Roman Bold" w:eastAsia="Times New Roman" w:hAnsi="Times New Roman Bold" w:cs="Times New Roman"/>
          <w:bCs/>
          <w:color w:val="000000" w:themeColor="text1"/>
          <w:sz w:val="24"/>
          <w:szCs w:val="24"/>
        </w:rPr>
        <w:t xml:space="preserve"> for $13.99 and </w:t>
      </w:r>
      <w:hyperlink r:id="rId311" w:history="1">
        <w:r w:rsidRPr="009E7C12">
          <w:rPr>
            <w:rFonts w:ascii="Times New Roman Bold" w:eastAsia="Times New Roman" w:hAnsi="Times New Roman Bold" w:cs="Times New Roman"/>
            <w:bCs/>
            <w:color w:val="000000" w:themeColor="text1"/>
            <w:sz w:val="24"/>
            <w:szCs w:val="24"/>
            <w:u w:val="single"/>
          </w:rPr>
          <w:t>Volcanoes 2010 Wall Calendar | CALENDARS.COM</w:t>
        </w:r>
      </w:hyperlink>
      <w:r w:rsidRPr="00BF70E1">
        <w:rPr>
          <w:rFonts w:ascii="Times New Roman Bold" w:eastAsia="Times New Roman" w:hAnsi="Times New Roman Bold" w:cs="Times New Roman"/>
          <w:bCs/>
          <w:color w:val="000000" w:themeColor="text1"/>
          <w:sz w:val="24"/>
          <w:szCs w:val="24"/>
        </w:rPr>
        <w:t xml:space="preserve"> for $13.99 and </w:t>
      </w:r>
      <w:hyperlink r:id="rId312" w:history="1">
        <w:r w:rsidRPr="009E7C12">
          <w:rPr>
            <w:rFonts w:ascii="Times New Roman Bold" w:eastAsia="Times New Roman" w:hAnsi="Times New Roman Bold" w:cs="Times New Roman"/>
            <w:bCs/>
            <w:color w:val="000000" w:themeColor="text1"/>
            <w:sz w:val="24"/>
            <w:szCs w:val="24"/>
            <w:u w:val="single"/>
          </w:rPr>
          <w:t>Horse Lovers 2010 Wall Calendar | CALENDARS.COM</w:t>
        </w:r>
      </w:hyperlink>
      <w:r w:rsidRPr="00BF70E1">
        <w:rPr>
          <w:rFonts w:ascii="Times New Roman Bold" w:eastAsia="Times New Roman" w:hAnsi="Times New Roman Bold" w:cs="Times New Roman"/>
          <w:bCs/>
          <w:color w:val="000000" w:themeColor="text1"/>
          <w:sz w:val="24"/>
          <w:szCs w:val="24"/>
        </w:rPr>
        <w:t xml:space="preserve"> for $6.99 less 15% off and $1 shipping on $25 order with coupon code "</w:t>
      </w:r>
      <w:r w:rsidRPr="00BF70E1">
        <w:rPr>
          <w:rFonts w:ascii="Times New Roman Bold" w:eastAsia="Times New Roman" w:hAnsi="Times New Roman Bold" w:cs="Arial"/>
          <w:bCs/>
          <w:color w:val="000000" w:themeColor="text1"/>
          <w:sz w:val="24"/>
          <w:szCs w:val="24"/>
        </w:rPr>
        <w:t> </w:t>
      </w:r>
      <w:r w:rsidRPr="00BF70E1">
        <w:rPr>
          <w:rFonts w:ascii="Times New Roman Bold" w:eastAsia="Times New Roman" w:hAnsi="Times New Roman Bold" w:cs="Times New Roman"/>
          <w:bCs/>
          <w:color w:val="000000" w:themeColor="text1"/>
          <w:sz w:val="24"/>
          <w:szCs w:val="24"/>
        </w:rPr>
        <w:t>EM0909DS1" for $31.77 total.  I did not open the box, and I put it on top of the right hallway bookcase.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went back to bed until 4 P.M..  I ate breakfast of oatmeal with honey and milk and a sliced banana, a toasted English muffin with olive oil, a 50% to 50% mixture of fruit juice punch and cold filtered water, and a cup of coffee with splenda and milk.  I washed the breakfast dishes.  I made my bed.  I chatted with two relatives.  I showered, and I cleaned up.  I faxed my September 2009 Microsoft Money 2007 Income Versus Spending report to an interested relative.  I threw out the garbage.  I went downtown, and I walked the  entire length of Greenwich Avenue and the train station area.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viewed </w:t>
      </w:r>
      <w:hyperlink r:id="rId313" w:history="1">
        <w:r w:rsidRPr="009E7C12">
          <w:rPr>
            <w:rFonts w:ascii="Times New Roman Bold" w:eastAsia="Times New Roman" w:hAnsi="Times New Roman Bold" w:cs="Times New Roman"/>
            <w:bCs/>
            <w:color w:val="000000" w:themeColor="text1"/>
            <w:sz w:val="24"/>
            <w:szCs w:val="24"/>
            <w:u w:val="single"/>
          </w:rPr>
          <w:t>CARRIAGE HOUSE MOTORS Greenwich Ct.</w:t>
        </w:r>
      </w:hyperlink>
      <w:r w:rsidRPr="00BF70E1">
        <w:rPr>
          <w:rFonts w:ascii="Times New Roman Bold" w:eastAsia="Times New Roman" w:hAnsi="Times New Roman Bold" w:cs="Times New Roman"/>
          <w:bCs/>
          <w:color w:val="000000" w:themeColor="text1"/>
          <w:sz w:val="24"/>
          <w:szCs w:val="24"/>
        </w:rPr>
        <w:t xml:space="preserve"> .  They have an old Lincoln Continental, Cadillac convertible, and a new Rolls Royce Limousine in the window along with other imported cars.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used the bathroom at the senior and the arts center.  I stopped by CVS, and I bought two boxes of six 1.2 ounce Kashi trail mix bars for $3 each, two 3 ounce bottles of Gold Emblem garlic powder for .99 each, two 1.06 ounce Gold Emblem Italian spices for .99, and a 2.5 bottle of Gold Emblem ground black pepper for .99 for $10.95 total.  I then ate a Kashi trail mix bar further up Greenwich Avenue.  I noticed they were painting CVS on the inside and outside.  I finished my walk.  I then returned to my apartment.  I brought up the mail. I then installed all of the updates on all of the partitions on all of the computers which took a while.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ate a ham and cheese sandwich on a Bulkie roll with mayonnaise and 1/4th of a 5.5 ounce tube of Pringle sour cream and onion potato chips, a dill pickle slice and watered down passion punch.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10/13/09  Tuesday 6:00 A.M..  I ate an apple.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14" w:history="1">
        <w:r w:rsidRPr="009E7C12">
          <w:rPr>
            <w:rFonts w:ascii="Times New Roman Bold" w:eastAsia="Times New Roman" w:hAnsi="Times New Roman Bold" w:cs="Times New Roman"/>
            <w:bCs/>
            <w:color w:val="000000" w:themeColor="text1"/>
            <w:sz w:val="24"/>
            <w:szCs w:val="24"/>
            <w:u w:val="single"/>
          </w:rPr>
          <w:t>Spectrum Interior Design - Susan Schuyler Smith - Vero Beach, Florida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will now shut down the primary Vista computer, and I will go to bed soon.  Have a good day.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Morning showers and a high of 58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10/13/09  Tuesday 3:05 A.M..  </w:t>
      </w:r>
      <w:hyperlink r:id="rId315" w:history="1">
        <w:r w:rsidRPr="009E7C12">
          <w:rPr>
            <w:rFonts w:ascii="Times New Roman Bold" w:eastAsia="Times New Roman" w:hAnsi="Times New Roman Bold" w:cs="Times New Roman"/>
            <w:bCs/>
            <w:color w:val="000000" w:themeColor="text1"/>
            <w:sz w:val="24"/>
            <w:szCs w:val="24"/>
            <w:u w:val="single"/>
          </w:rPr>
          <w:t>Requirements For Windows Virtual PC ~ IT Professionals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316" w:history="1">
        <w:r w:rsidRPr="009E7C12">
          <w:rPr>
            <w:rFonts w:ascii="Times New Roman Bold" w:eastAsia="Times New Roman" w:hAnsi="Times New Roman Bold" w:cs="Times New Roman"/>
            <w:bCs/>
            <w:color w:val="000000" w:themeColor="text1"/>
            <w:sz w:val="24"/>
            <w:szCs w:val="24"/>
            <w:u w:val="single"/>
          </w:rPr>
          <w:t>Install Windows Virtual PC Part II ~ IT Professionals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17" w:history="1">
        <w:r w:rsidRPr="009E7C12">
          <w:rPr>
            <w:rFonts w:ascii="Times New Roman Bold" w:eastAsia="Times New Roman" w:hAnsi="Times New Roman Bold" w:cs="Times New Roman"/>
            <w:bCs/>
            <w:color w:val="000000" w:themeColor="text1"/>
            <w:sz w:val="24"/>
            <w:szCs w:val="24"/>
            <w:u w:val="single"/>
          </w:rPr>
          <w:t>Microsoft Offering Ad-Supported Office 2010 'Starter,' Pre-Installed Version</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18" w:history="1">
        <w:r w:rsidRPr="009E7C12">
          <w:rPr>
            <w:rFonts w:ascii="Times New Roman Bold" w:eastAsia="Times New Roman" w:hAnsi="Times New Roman Bold" w:cs="Times New Roman"/>
            <w:bCs/>
            <w:color w:val="000000" w:themeColor="text1"/>
            <w:sz w:val="24"/>
            <w:szCs w:val="24"/>
            <w:u w:val="single"/>
          </w:rPr>
          <w:t>Eleanor Roosevelt (American diplomat, humanitarian and first lady)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19" w:history="1">
        <w:r w:rsidRPr="009E7C12">
          <w:rPr>
            <w:rFonts w:ascii="Times New Roman Bold" w:eastAsia="Times New Roman" w:hAnsi="Times New Roman Bold" w:cs="Times New Roman"/>
            <w:bCs/>
            <w:color w:val="000000" w:themeColor="text1"/>
            <w:sz w:val="24"/>
            <w:szCs w:val="24"/>
            <w:u w:val="single"/>
          </w:rPr>
          <w:t>BBC - Earth News - Epic cheetah hunt filmed in HD</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10/13/09  Tuesday 1:30 A.M..  I put my most recent Kennebunkport, Maine photos in my recent photo album.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Here is one of the pictures of myself </w:t>
      </w:r>
      <w:hyperlink r:id="rId320" w:history="1">
        <w:r w:rsidRPr="009E7C12">
          <w:rPr>
            <w:rFonts w:ascii="Times New Roman Bold" w:eastAsia="Times New Roman" w:hAnsi="Times New Roman Bold" w:cs="Times New Roman"/>
            <w:bCs/>
            <w:color w:val="000000" w:themeColor="text1"/>
            <w:sz w:val="24"/>
            <w:szCs w:val="24"/>
            <w:u w:val="single"/>
          </w:rPr>
          <w:t>http://mikelouisscott.com/mls-kpt-0909.JPG</w:t>
        </w:r>
      </w:hyperlink>
      <w:r w:rsidRPr="00BF70E1">
        <w:rPr>
          <w:rFonts w:ascii="Times New Roman Bold" w:eastAsia="Times New Roman" w:hAnsi="Times New Roman Bold" w:cs="Times New Roman"/>
          <w:bCs/>
          <w:color w:val="000000" w:themeColor="text1"/>
          <w:sz w:val="24"/>
          <w:szCs w:val="24"/>
        </w:rPr>
        <w:t xml:space="preserve"> .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10/13/09  Tuesday 12:25 A.M..  I cut one of the whole pieces of London Broil in half into about two 11.5 ounce pieces.  I refrigerated the other whole and half piece in Rubbermaid containers.  To cook the London Broil, I put about three tablespoons of olive oil in a regular frying pan, and I heat it over medium high electric burner heat.  Once it is hot, I put the 11.5 ounce piece of London Broil in the frying pan, and I brown it one side, and I flip it, and I season it with garlic powder, ground black pepper, and Italian seasoning generously.  I then two the same on the other side, once it browns.  I continually cook it flipping it every minute for about four minutes each side.  For the last two addional minutes,  I put in about four tablespoons of Kikkoman soy sauce on the meat in the frying pan, and I flip it and continually, until most of the soy sauce is gone in about two minutes.  I then put the frying pan with meat on a heat proof plate to warm it, and after about a minute, I put the meat on the warm plate, and I scrape the remaining juices and seasoning on top of the meat.  Before eating it, I put ground black pepper on it, and I season it with KC Masterpiece barbecue sauce and Lea and Perrins Worcestershire sauce.  I eat it in small bites with a steak knife and fork.  I also made my usual steamed vegetable mixture, which I put olive oil on.  I ate it all with my watered down passion punch.  I also had a cup of Salada green tea with splenda and Borden lemon juice.  After cleaning up the kitchen, which I do after every meal, I threw out the garbage.  Nothing much seems to be happening around here at night anymore with the Obama recession, but I am sure nearby New York City has a bit of activity for those who can afford it and are willing to risk their lives traveling into the unknown of Manhattan through the mysterious boroughs.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10/12/09  Monday 10:35 P.M..  I woke up at 4 P.M..   I ate breakfast of oatmeal with honey and milk and a sliced banana, a toasted English muffin with olive oil, a 50% to 50% mixture of fruit juice punch and cold filtered water, and a cup of coffee with splenda and milk.  I washed the breakfast dishes.  I made my bed.  I chatted with a relative.  I showered, and I cleaned up.  I threw out the garbage.  I went downtown, and I walked the entire length of Greenwich Avenue and the train station area.  I used the bathroom at Starbucks.  I stopped by CVS, and I bought four 90 count  CVS disinfecting wipes for $2.99 each and .72 tax for $12.68 total.  I finished my walk, and I sat out for a while.  I then went by the world famous Greenwich, Connecticut Stop and Shop, and I bought a 32 ounce Stop and Shop self rising frozen four cheese topping pizza for $3.74, a 28 ounce bottle of K.C. Masterpiece original barbeque sauce for $2.99, two top round London Broil for $2.99 a pound for $10.05, a two pound bag of baby carrots for $2.99, a 1/4th peck of McIntosh apples for .99 a pound for $2.29, fresh Chiquita bananas for .69 a pound for $1.66, broccoli crowns for $1.79 a pound for $1.93 for $25.65 total.  I then returned home.  I put away my groceries.  I put one of the containers of CVS disinfecting wipes to the right side of the kitchen sink and another on top of the JVC television in the bathroom.    I made up a fresh batch of passion punch.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10/12/09  Monday 8:05 A.M..  I ate a 9 ounce can of CVS honey almonds.  I know a lot of squirrels eat nuts, and they seem to survive the winter.  I will now shut down the primary Vista computer, and I will go to bed soon.  I think today is Columbus Day </w:t>
      </w:r>
      <w:hyperlink r:id="rId321" w:history="1">
        <w:r w:rsidRPr="009E7C12">
          <w:rPr>
            <w:rFonts w:ascii="Times New Roman Bold" w:eastAsia="Times New Roman" w:hAnsi="Times New Roman Bold" w:cs="Times New Roman"/>
            <w:bCs/>
            <w:color w:val="000000" w:themeColor="text1"/>
            <w:sz w:val="24"/>
            <w:szCs w:val="24"/>
            <w:u w:val="single"/>
          </w:rPr>
          <w:t>2009 Federal Holidays</w:t>
        </w:r>
      </w:hyperlink>
      <w:r w:rsidRPr="00BF70E1">
        <w:rPr>
          <w:rFonts w:ascii="Times New Roman Bold" w:eastAsia="Times New Roman" w:hAnsi="Times New Roman Bold" w:cs="Times New Roman"/>
          <w:bCs/>
          <w:color w:val="000000" w:themeColor="text1"/>
          <w:sz w:val="24"/>
          <w:szCs w:val="24"/>
        </w:rPr>
        <w:t xml:space="preserve"> , so there will probably will be no mail delivery today.  Thus I will not be getting a rent bill from the Greenwich Housing Authority today.  I am a bit tired, and I am obviously on a night schedule.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10/12/09  Monday 7:20 A.M..  </w:t>
      </w:r>
      <w:hyperlink r:id="rId322" w:history="1">
        <w:r w:rsidRPr="009E7C12">
          <w:rPr>
            <w:rFonts w:ascii="Times New Roman Bold" w:eastAsia="Times New Roman" w:hAnsi="Times New Roman Bold" w:cs="Times New Roman"/>
            <w:bCs/>
            <w:color w:val="000000" w:themeColor="text1"/>
            <w:sz w:val="24"/>
            <w:szCs w:val="24"/>
            <w:u w:val="single"/>
          </w:rPr>
          <w:t>Nino Sechi - Greenwich needs more affordable housing, but Byram not the answer - Greenwich Time</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10/12/09  Monday 7:15 A.M..  It is 40.8 degrees Fahrenheit outside and 72 degrees Fahrenheit inside with the right living room window opened 16 inches and the tower fan blowing the outside air inside, so I guess the building retains a lot of heat, and the lights and computers generate a bit of heat.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10/12/09  Monday 7:15 A.M..  I might have flown Aspen Airlines, when it use to fly to Nantucket in the summer, or I might have just seen it around.  Eastern airlines use to practice landing and taking off at the Nantucket airport, and I used to go to the beach at the end of the runway at Nantucket airport, so I saw them practicing a lot of times.  There use to be a bar next to the Nantucket airport called Preston's, and from what I could figure out, people use to take Magical Mystery Tours and end up at Preston's with the locals.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10/12/09  Monday 6:50 A.M..  I flew down to Ronald Reagan's first inaugural on Braniff airlines with Prince Boni Sadhir the oil minister from Saudi Arabia out of J.F.K., and I flew back on the private Time Magazine jet to Westchester County airport.  I recall also once possibly flying on a Mohawk airlines D.C.3, but I might have just see them around here in the old days.  The </w:t>
      </w:r>
      <w:hyperlink r:id="rId323" w:history="1">
        <w:r w:rsidRPr="009E7C12">
          <w:rPr>
            <w:rFonts w:ascii="Times New Roman Bold" w:eastAsia="Times New Roman" w:hAnsi="Times New Roman Bold" w:cs="Times New Roman"/>
            <w:bCs/>
            <w:color w:val="000000" w:themeColor="text1"/>
            <w:sz w:val="24"/>
            <w:szCs w:val="24"/>
            <w:u w:val="single"/>
          </w:rPr>
          <w:t>www.cia.gov</w:t>
        </w:r>
      </w:hyperlink>
      <w:r w:rsidRPr="00BF70E1">
        <w:rPr>
          <w:rFonts w:ascii="Times New Roman Bold" w:eastAsia="Times New Roman" w:hAnsi="Times New Roman Bold" w:cs="Times New Roman"/>
          <w:bCs/>
          <w:color w:val="000000" w:themeColor="text1"/>
          <w:sz w:val="24"/>
          <w:szCs w:val="24"/>
        </w:rPr>
        <w:t xml:space="preserve"> still controls the Evergreen airlines 747 out </w:t>
      </w:r>
      <w:r w:rsidRPr="00BF70E1">
        <w:rPr>
          <w:rFonts w:ascii="Times New Roman Bold" w:eastAsia="Times New Roman" w:hAnsi="Times New Roman Bold" w:cs="Times New Roman"/>
          <w:bCs/>
          <w:color w:val="000000" w:themeColor="text1"/>
          <w:sz w:val="24"/>
          <w:szCs w:val="24"/>
        </w:rPr>
        <w:lastRenderedPageBreak/>
        <w:t xml:space="preserve">at J.F.K..  I have been in Toronto airport, so I possibly once flew on Air Canada up to Toronto to visit George Cary, but I was given the Air Canada flight bag by Air Canada by someone that looked like Tony Snowden, when I met him at the Anglican Seminary in Toronto in December 1983.  I took the Amtrak up there and back.  I have been on Provincetown Boston Airline a few times coming and going from Nantucket in the old days.  Andy the baggage handler at Nantucket airport might have learned something about aviation.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10/12/09  Monday 6:25 A.M..  As I recall, I flew to Lanzarote from Malaga, Spain on Iberia airlines.  I flew down to Tobago on B.W.I.A.  I flew to St. Thomas on American airlines.  I flew to Nassau on Eastern airlines.  I flew to Bermuda on B.O.A.C..  Of course in the Unites States of America, I frequently flew Pan Am, United, Eastern, American, Continental, and Delta in the old days, before I could no longer afford to travel.  In my youth I flew around a lot on the Monsanto Chemstrand company DC3s and Gulf Streams.  The most dangerous flight I was ever on as I recall was a United flight from Chicago O'Hare to Boston Logan during Christmas time around 1971, and the Boeing 707 was full of </w:t>
      </w:r>
      <w:hyperlink r:id="rId324" w:history="1">
        <w:r w:rsidRPr="009E7C12">
          <w:rPr>
            <w:rFonts w:ascii="Times New Roman Bold" w:eastAsia="Times New Roman" w:hAnsi="Times New Roman Bold" w:cs="Times New Roman"/>
            <w:bCs/>
            <w:color w:val="000000" w:themeColor="text1"/>
            <w:sz w:val="24"/>
            <w:szCs w:val="24"/>
            <w:u w:val="single"/>
          </w:rPr>
          <w:t>www.af.mil</w:t>
        </w:r>
      </w:hyperlink>
      <w:r w:rsidRPr="00BF70E1">
        <w:rPr>
          <w:rFonts w:ascii="Times New Roman Bold" w:eastAsia="Times New Roman" w:hAnsi="Times New Roman Bold" w:cs="Times New Roman"/>
          <w:bCs/>
          <w:color w:val="000000" w:themeColor="text1"/>
          <w:sz w:val="24"/>
          <w:szCs w:val="24"/>
        </w:rPr>
        <w:t xml:space="preserve"> personnel, during the Christmas Holidays, and they all went into the crash safety position as we were landing in a snow storm, but the jet made it in safely.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10/12/09  Monday 5:50 A.M..  My diseased friend who I should refer to as John and I lived across the street at Putnam Green for two months after my mother married my diseased step father 30 years ago in the summer of 1979.  We moved her furniture to Kennebunkport, Maine to my stepfather's house.  After the lease ran out across the street, we drove up to Cape Code, and decided not to go back out to Nantucket, and we then we by Dartmouth college where we stayed at a fraternity house, and then we drove up to Montreal and toured it, and then across to Toronto, Canada.  We were sleeping in the yellow Subaru at the York University parking lot, when we were awaken by bag pipers celebrating the Victorian Jubilee.  We toured around Toronto, and then we reentered the United States at Detroit, and we visited with my sister and brother in law in Chicago, Illinois.  We sold them John's birthday bicycle he had bought in Greenwich to get it out of the yellow Subaru.  We visited </w:t>
      </w:r>
      <w:hyperlink r:id="rId325" w:history="1">
        <w:r w:rsidRPr="009E7C12">
          <w:rPr>
            <w:rFonts w:ascii="Times New Roman Bold" w:eastAsia="Times New Roman" w:hAnsi="Times New Roman Bold" w:cs="Times New Roman"/>
            <w:bCs/>
            <w:color w:val="000000" w:themeColor="text1"/>
            <w:sz w:val="24"/>
            <w:szCs w:val="24"/>
            <w:u w:val="single"/>
          </w:rPr>
          <w:t>www.lfc.edu</w:t>
        </w:r>
      </w:hyperlink>
      <w:r w:rsidRPr="00BF70E1">
        <w:rPr>
          <w:rFonts w:ascii="Times New Roman Bold" w:eastAsia="Times New Roman" w:hAnsi="Times New Roman Bold" w:cs="Times New Roman"/>
          <w:bCs/>
          <w:color w:val="000000" w:themeColor="text1"/>
          <w:sz w:val="24"/>
          <w:szCs w:val="24"/>
        </w:rPr>
        <w:t xml:space="preserve"> and my grandparents again in Champaign, Illinois.  We then drove across country route 70 to Denver and across the Rockies spending the night in a camp ground.  As I recall, we had the tools from that spring in the car, and we sold them in Squaw Valley and Carmel, California.  We stayed in campgrounds along the coast of California.  Around October, I think we returned back east via Interstate 10, and we visited with his sister Daytona to return to this area at Christmas Time.  We got his family a Christmas tree at Troy nursery on North Street in Banksville, New York, and we stayed with his family in Manhasset, Long Island for Christmas.  We also house sat for a couple of weeks in back country Greenwich for the family that owned Burns Security.  I put an air conditioner that I had bought in Fort Lauderdale in the Subaru, but it never worked.  After the holidays, we drove back down to the Florida Keys and then to Daytona, Florida to stay with John's sister and her friend for the winter.  We did some work cutting down dead Palm trees along the Florida coast with a cheap electric chain saw that we had bought.  I latter learned that Palm trees can lose their leaves in the winter and not be dead.  I recall cutting some down some at a Burger Kings </w:t>
      </w:r>
      <w:r w:rsidRPr="00BF70E1">
        <w:rPr>
          <w:rFonts w:ascii="Times New Roman Bold" w:eastAsia="Times New Roman" w:hAnsi="Times New Roman Bold" w:cs="Times New Roman"/>
          <w:bCs/>
          <w:color w:val="000000" w:themeColor="text1"/>
          <w:sz w:val="24"/>
          <w:szCs w:val="24"/>
        </w:rPr>
        <w:lastRenderedPageBreak/>
        <w:t>somewhere near Stewart, Florida.  We also visited with John's grandmother visiting a friend in Vero Beach, Florida, and as I recall we drove part of the dirt road along Canaveral National seashore.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We did not visit Hurley Haywood at Point De Vidra, since Jimmy Eldert did not like Hurley Haywood.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When we returned north in the spring of 1980, I think we were in Connecticut, New York City and Long Island.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We stayed with John's mother in New York City, and his father in Port Washington, Long Island,  I recall we drove back out to California  visiting with Jimmy Eldert's friends in Santa Cruz, California and the Santa Barbara and Laguna Beach, Malibu and Palo Alto areas selling the Burgundy Volvo I had bought before the trip in Anaheim, California and returning back to New York City via United airlines after election day.  We drove out there from the New York City area via Cape Cod to Montreal to Toronto down the New York State thruway down I-95 to Key West, and I guess across Route 10 to California.  After returning to the New York City area, John's grandmother had the accident, and I stay with the mother in the New York City apartment, and in December 1980, I made the trip to Frankfurt, Germany, and I also went down to Ronald Reagan's inaugural in Washington D.C. in January 1981.  I also recall using the family town house in New Canaan, Connecticut that winter while relatives were in Bermuda.  In the summer of 1981, I recall being in New York City until I left in February 1982 to go to Key West for the last time, so that was the only time I ever lived in New York City in the summer except briefly in the early summer of 1973.  I also recall refinishing two different basement playrooms at a relative's two different houses in the Philadelphia area and one time was during Three Mile Island, when I did not know it was going on.  Thus after the garage apartment in Long Island, the trip to Oslo, Norway with side trips to the Tampa, Florida and New Haven, Connecticut area and the season in Nantucket and side trips to Vero Beach, Kennebunkport, Toronto and Manhattan, I returned back to Greenwich, Connecticut in December 1983, and I have been here as a resident since then.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did make a trip to Kennebunkport, Maine in July 1980, and I then flew from this area on my own out to California to Laguna Beach I think on United Airlines and Santa Cruz and Santa Barbara areas, and I also spent a week to 10 days at the Hyatt Hotel in Maui when the American Bar Association and the American District Attorneys were having a convention, and I returned back to New York City on Belgium Sabena airlines.  I recall flying to Hawaii from Las Angeles airport on United airlines and using a local flight to and from Maui and then returning from Hawaii on World Airways to San Jose.  I flew to Germany on Capitol airlines, and I flew to Oslo on S.A.S.  I flew again to Germany around 1989 on Lufthansa going to Innsbruck eventually, and I flew the Paris for the Albertville Olympics on T.W.A. as I recall.  I originally flew to Paris on January 1972 on T.W.A. from Boston and back from Athens, Greece to Boston on T.W.A.  There are probably some people here that flew back out here with John and myself on our last trip back from California back in November 1980 on United Airlines.  With the New York City airports in this area, there are probably a lot of airline people on Long Island, but as far as I know </w:t>
      </w:r>
      <w:r w:rsidRPr="00BF70E1">
        <w:rPr>
          <w:rFonts w:ascii="Times New Roman Bold" w:eastAsia="Times New Roman" w:hAnsi="Times New Roman Bold" w:cs="Times New Roman"/>
          <w:bCs/>
          <w:color w:val="000000" w:themeColor="text1"/>
          <w:sz w:val="24"/>
          <w:szCs w:val="24"/>
        </w:rPr>
        <w:lastRenderedPageBreak/>
        <w:t>besides Canada, John was never out of the country, although his sister worked for China airlines since 1980.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10/12/09  Monday 4:10 A.M..  In April 1977, when I finally returned to Nantucket after visiting with Jimmy Eldert's friends at the University of New Hampshire and with a side trip to Dartmouth College and Exeter, New Hampshire, I first worked opening sea scallops for about a month which paid about $40 for a five gallon pail of opened Sea Scallops.  Then I helped open the Sail Loft restaurant, when I worked for a short period until the regular crew returned.  Then I helped open up Moore family bar across from the fire station.  I then worked at the Nantucket bakery.  I then worked at Henry's bakery, and I finally worked at the Gordon Folger Hotel as a pot scrubber.  I was paid minimum wage of $2.15 an hour, and it cost $5 a day to stay at Mrs. Florence Frances' guest house in a bed in a common room on India Street.  I think towards the end of the summer I started working at the Languedoc restaurant, and the following Summer in 1978, I worked at the Gordon Folger again as a pot scrubber, then briefly as a dishwasher at India House and then the rest of the season at the Languedoc restaurant.  By the end of the season I was making about $4 an hour.  I returned briefly to Nantucket with my recently diseased friend in the spring of 1979, when we did some carpentry and painting work on a shop near the top of Main Street.  We then left the island, since not much was going on, and I think we returned to Connecticut and Long Island.  Jimmy Eldert had left Key West, Florida around March 1978 to hitchhike out to California, so we never saw him again in Nantucket.  As I recall he had a blue duffle bag.  We missed him on the first trip to California in the fall of 1978, but we did drive north through Santa Cruz, California on our first trip to San Francisco arriving there on Columbus Day, when the Queen of Spain was there, and all of the San Francisco traffic was shut down, and we explored the waterfront there.  The American Railroad convention was also going on at the Hyatt Embarcadero.  When I returned back to Nantucket around March 1983 after building the garage apartment on Long Island, I worked at the Languedoc after cleaning up their restaurant at Sister Kate's in Stowe, Vermont at the end of the season for a couple of weeks.  By the time, I finally left the Languedoc in November 1983, I was the head dishwasher making $8.75 an hour.  However, both dishwashers and pot scrubbers also had to do the food preparation work and also clean up the restaurant at the end of the night.  I usually was never back at the guest house until 2 to 4 A.M., so I would wake up in time to walk the short distance to the restaurant and eat an omelet and work the lunch shift until about 2:30 P.M. and be back at 4 P.M. for the dinner shift.  Once you do restaurant work, you know it ain't easy.  I rarely took a day off in season.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10/12/09  Monday 3:30 A.M..  When I lived with the family on Long Island's at their small one bedroom apartment on the west side of Manhattan, the mother slept at night and did word processing for Cyrus Vance after he was Jimmy Carter's secretary of state, and I slept on they day bed in the living room.  We had three pets, a Doberman dog that one son leant us, and a white German Shepard that a younger daughter leant us, and a cat which later had a litter of kittens.  I walked the dogs many times particularly in the evening, and I would go out at night and wander around Manhattan when the tenant slept, and I would sleep mostly in the daytime.  The town house the apartment was in was a Sanford White building and it was owned by a family that had the same last name as </w:t>
      </w:r>
      <w:r w:rsidRPr="00BF70E1">
        <w:rPr>
          <w:rFonts w:ascii="Times New Roman Bold" w:eastAsia="Times New Roman" w:hAnsi="Times New Roman Bold" w:cs="Times New Roman"/>
          <w:bCs/>
          <w:color w:val="000000" w:themeColor="text1"/>
          <w:sz w:val="24"/>
          <w:szCs w:val="24"/>
        </w:rPr>
        <w:lastRenderedPageBreak/>
        <w:t xml:space="preserve">General William Westmoreland's wife's family, but I do not know if they were related.  The owner of the building and the son also lived there.  The friend that passed away was busy on Long Island helping his grandmother who had an accident, so he was there very infrequently.  The winters that I was there some of the time were 1981 and 1982, when in 1982, it was down to minus 26 degrees Fahrenheit, when in February 1982, I had to leave, and I went back down to Key West, Florida for the last time.  In the period from April 1982 to February 1983, I renovated the mother in law apartment out in the garage on Long Island at minimal cost to help thank them for their hospitality.  However, since I am not a builder or contractor, it was a hard project for me, and I had to take up to 14 Tylenol a day with my arthritis, which is why I never continued the activity after I returned off of Nantucket and back to Greenwich in December 1983.  I do not think I would have been able to handle doing another garage apartment renovation at the other friend's garage apartment in Sands Point, Long Island, since it was a much larger garage.  I also stayed with the family's husband with my friend that passed away at his father's apartment in Port Washington, Long Island and his brother back around 1980, when we mostly watched television, and I did the cooking and cleaning.  My friend claimed they had a computer in the basement, but when I looked in the basement all I saw was a natural gas furnace that kept the house warm.  There was  a dairy store near by, and the Amoco gasoline station nearby sold cheap Marlboro cigarettes.  The nearby A&amp;P store never had many customers, and the food looked quite old and out of date, but that was during Jimmy Carter's recession, but it was a better life than being homeless at the Casa Marina hotel renovation in Key West, Florida, and I think as I recall in the winter of 1979, I was at the sister and her friends apartment with the friend in Daytona Beach, when we mostly ate watered down tomato paste with spaghetti noodles, and we finally got food stamps towards the end of the winter, which when I came back up north, I used some to buy a roast beef at Bonjournos for my mother. In the winter of 1978 after meeting the friend, I think we might have gotten food stamps in Key West, Florida for a month or two.  In the winter of 1977 in Key West, Florida, I was waiting for my unemployment benefits which took six months to come all at one time towards the end of winter in April 1977, and I went from 185 to 125 pounds, and although Jimmy Eldert showed up without money, all I ever got was a can Green Giant corn from the Salvation Army.  I do recall having a charge account at the Herb garden in Key West that I paid off, when I got my unemployment compensation checks.  A friend of mine whose mother was a DuPont cashed the checks for me at the main bank in Key West back then near Mallory Square that had a picture of the state of Florida on its sign.  Once with Jimmy Eldert, I was even arrested at Faustos grocery store in Key West for not paying for a quart of orange juice in the store, when I thought Jimmy paid for it, and he thought I paid for it.  However, they let me go two or three days later, but I had to find Jimmy which took some time, since we did not have modern communications.  As I recall it was a quart of Donald Duck orange juice.  Jimmy Eldert worked at Yogurt stand in 1978 where he made a couple of dollars a day in tips, and he would give John and myself free yogurt.  Jimmy also had a telephone in his apartment, so he could communicate with the outside world.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In February 1982, when I met John outside of the Case Marina, he was carrying his artist supplies in one of his grandmother's suit cases with travel stickers from around the world, and he was carrying about $1,000 cash U.S., but he quickly lost $400, when he leant a </w:t>
      </w:r>
      <w:r w:rsidRPr="00BF70E1">
        <w:rPr>
          <w:rFonts w:ascii="Times New Roman Bold" w:eastAsia="Times New Roman" w:hAnsi="Times New Roman Bold" w:cs="Times New Roman"/>
          <w:bCs/>
          <w:color w:val="000000" w:themeColor="text1"/>
          <w:sz w:val="24"/>
          <w:szCs w:val="24"/>
        </w:rPr>
        <w:lastRenderedPageBreak/>
        <w:t>friend some money, and the friend disappeared.  We even hitchhiked up to Marathon, Florida looking for the friend.  I did not have a car down in Florida in the winter of 1978, I had hitchhiked to Key West, Florida from Nantucket.  In October 1978, I bought the $150 yellow Subaru on Nantucket, and it had a Polaroid sticker in the window.  It had come from Dillon, Colorado which I discovered later that winter.  As I recalled the Massachusetts license plates on the Subaru were 141-48K.  All of the license plates in Nantucket ended in K, and I later learned in Williamstown, Massachusetts, all of the license plates ended in K.  Elsewhere in Massachusetts, they have different patterns.  I was insured later in the car by the Rand Insurance agency here in Greenwich, and I think I might have had Allstate, when I left Nantucket.  The license plates were white with red letters.  In the summer of 1978, my diseased friend and I did house painting on Nantucket, and he also worked at the Cumberland Farms store as a cashier at night, while I worked at the Lanquedoc restaurant as a pot scrubber.  I late was later promoted to dishwasher, by the time I finally left for good in November 1983.  I did not work as a waiter which is more profitable, because I did not have the right clothes, and I was curious about kitchen work.  Since in the small kitchen I could water the chefs, but I could never figure out the ingredients.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10/12/09  Monday 1:05 A.M..  I put away the laundry.  I also put the clean towels that I use for insulation of the air conditioner underneath the right side rear of the bedroom bed.   I rotated my summer shirts to the far left of the bedroom closet, and I put the winter shirts in the left center of the bedroom closet.  I will now eat the same dinner as the last four or five nights, which will include the last of the cold eye round.  High today of 53 degrees Fahrenheit and mostly cloudy.  I have noticed in my regular walks downtown, there seems to be more unemployed younger people in the area.  Back in 1973, when I was working as a waiter at Boodles restaurant, I was making $50 to a $100 a night, and we even had stock brokers working as waiters and bus boys.  Our most frequent customers with good tips were medical personnel from the Greenwich Hospital.  The kitchen staff were all Chinese.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10/11/09  Sunday 11:40 P.M..  I woke up at 4 P.M..  I ate breakfast of oatmeal with honey and milk and a sliced banana, a toasted English muffin with olive oil, a 50% to 50% mixture of fruit juice punch and cold filtered water, and a cup of coffee with splenda and milk.  I washed the breakfast dishes.  I chatted with a relative twice and a friend.  I called up a relative of the friend that passed away, and I told them I would not be able to make it out to the funeral this Thursday on Long Island.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friend that passed away had his own web site </w:t>
      </w:r>
      <w:hyperlink r:id="rId326" w:history="1">
        <w:r w:rsidRPr="009E7C12">
          <w:rPr>
            <w:rFonts w:ascii="Times New Roman Bold" w:eastAsia="Times New Roman" w:hAnsi="Times New Roman Bold" w:cs="Times New Roman"/>
            <w:bCs/>
            <w:color w:val="000000" w:themeColor="text1"/>
            <w:sz w:val="24"/>
            <w:szCs w:val="24"/>
            <w:u w:val="single"/>
          </w:rPr>
          <w:t>Open City and its Natural Enemies</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chatted with a friend and a relative.  I showered, and I cleaned up.  I chatted with another friend for a quite a while.  I put clean linens on the bed.  I am doing two loads of laundry, and I have 35 minutes to go on the dry cycle.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End of Scott's Notes week of 10/11/09: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10/11/09  Sunday 5:40 A.M..  Today is suppose to be mostly sunny and a high of 62 degrees Fahrenheit.  Thurs here it is suppose to be cloudy and a high of 50 degrees Fahrenheit.  This Thursday on the north shore of Long Island, there are suppose to be a few showers and a high of 53 degrees Fahrenheit.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Also since my 12 year Audi is a very important part of my normal routine, I am very afraid of doing anything that might put it at risk that might cause me to lose or damage the Audi.</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27" w:history="1">
        <w:r w:rsidRPr="009E7C12">
          <w:rPr>
            <w:rFonts w:ascii="Times New Roman Bold" w:eastAsia="Times New Roman" w:hAnsi="Times New Roman Bold" w:cs="Times New Roman"/>
            <w:bCs/>
            <w:color w:val="000000" w:themeColor="text1"/>
            <w:sz w:val="24"/>
            <w:szCs w:val="24"/>
            <w:u w:val="single"/>
          </w:rPr>
          <w:t>BBC NEWS | Technology | Tiny 'nuclear batteries' unveiled</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28" w:history="1">
        <w:r w:rsidRPr="009E7C12">
          <w:rPr>
            <w:rFonts w:ascii="Times New Roman Bold" w:eastAsia="Times New Roman" w:hAnsi="Times New Roman Bold" w:cs="Times New Roman"/>
            <w:bCs/>
            <w:color w:val="000000" w:themeColor="text1"/>
            <w:sz w:val="24"/>
            <w:szCs w:val="24"/>
            <w:u w:val="single"/>
          </w:rPr>
          <w:t>BBC NEWS | Business | IBM 'in anti-competition probe'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Long Island is about 10 times more congested than Connecticut population and travel wise.  However, since it surrounded by water, it is also about 10 degrees Fahrenheit warmer on average in the winter, and it can also be cooler in the summer.  Since it is surrounded by water, if they do not drown, there tends to be less dangerous wild life on Long Island compared to the mainland part of Connecticut to the north of it, so for smaller and older people it is also a safer area except for all of the vehicle traffic.  Nassau County on Long Island is also suppose to be the wealthiest county per capita in the United States of America.  Fairfield County where I live in Connecticut is the second wealthiest county in the United States of America.  However Fairfield County being a corporation residential area has over half of its citizens from the Midwest of the Unites States of America who have worked their way up the corporate ladder, so once they retire, they tend to move to less expensive areas.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29" w:history="1">
        <w:r w:rsidRPr="009E7C12">
          <w:rPr>
            <w:rFonts w:ascii="Times New Roman Bold" w:eastAsia="Times New Roman" w:hAnsi="Times New Roman Bold" w:cs="Times New Roman"/>
            <w:bCs/>
            <w:color w:val="000000" w:themeColor="text1"/>
            <w:sz w:val="24"/>
            <w:szCs w:val="24"/>
            <w:u w:val="single"/>
          </w:rPr>
          <w:t>http://www.northshorelij.com/</w:t>
        </w:r>
      </w:hyperlink>
      <w:r w:rsidRPr="00BF70E1">
        <w:rPr>
          <w:rFonts w:ascii="Times New Roman Bold" w:eastAsia="Times New Roman" w:hAnsi="Times New Roman Bold" w:cs="Times New Roman"/>
          <w:bCs/>
          <w:color w:val="000000" w:themeColor="text1"/>
          <w:sz w:val="24"/>
          <w:szCs w:val="24"/>
        </w:rPr>
        <w:t xml:space="preserve"> is suppose to be one of the best hospitals in the area outside of New York City, but I do not know that much about medicine.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Thus Long Island is more expensive, and it also tends to have a lot of people whom are stockholders in the major corporations that the corporate executives run whom live out here in Fairfield County.  The nature of corporation executives is that tend to be larger people.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Also since I am legally disabled living in Connecticut living on SSI disability income, I am covered by Connecticut Medicaid.  However, since so many of New York Medicaid clients might overwhelm Connecticut, Connecticut does not accept New York Medicaid, and thus in return New York does not cover Connecticut Medicaid.  Thus if I were traveling in New York state, and I had a medical emergency I would not be covered by Connecticut Medicaid, which is one of the primary reasons, I never go to New York State, although I only live about a 100 yards from the border.  Since I am 59 years old, and I have smoked cigarettes since age 17 years old, I do worry about potential medical emergencies particularly in over stressing myself.  Although when I am awake I feel fit usually, I also get a lot of sleep and low stress activity.  I do hope to quit smoking cigarettes some time soon to hopefully improve my long term health chances.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One of the reasons that I smoke cigarettes is that in my life, I have been in so many stressful situations that smoking cigarettes tends to relax me.  I have been advised that if I quit smoking cigarettes, one of my medications might have to be slightly increased.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Being on a night schedule is less stressful, but when one is on a daytime schedule, one gets more sunshine, and that increases one's dopamine level, so one does not get what the Scandinavians call Seasonal Affective Disorder </w:t>
      </w:r>
      <w:hyperlink r:id="rId330" w:history="1">
        <w:r w:rsidRPr="009E7C12">
          <w:rPr>
            <w:rFonts w:ascii="Times New Roman Bold" w:eastAsia="Times New Roman" w:hAnsi="Times New Roman Bold" w:cs="Times New Roman"/>
            <w:bCs/>
            <w:color w:val="000000" w:themeColor="text1"/>
            <w:sz w:val="24"/>
            <w:szCs w:val="24"/>
            <w:u w:val="single"/>
          </w:rPr>
          <w:t>Guide To Seasonal Affective Disorder (SAD) And Winter Blues - Light Therapy - Lumie</w:t>
        </w:r>
      </w:hyperlink>
      <w:r w:rsidRPr="00BF70E1">
        <w:rPr>
          <w:rFonts w:ascii="Times New Roman Bold" w:eastAsia="Times New Roman" w:hAnsi="Times New Roman Bold" w:cs="Times New Roman"/>
          <w:bCs/>
          <w:color w:val="000000" w:themeColor="text1"/>
          <w:sz w:val="24"/>
          <w:szCs w:val="24"/>
        </w:rPr>
        <w:t xml:space="preserve"> which will only get worse as the days get colder and winter sets in.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will now send out my weekly notes, and I will then shut down the primary Vista computer, and I will go to bed soon.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10/11/09  Sunday 3:55 A.M..  If I am on a day schedule this Thursday, Google Maps says it is only 31 miles out to the house in Long Island, but there is usually a lot of traffic, so it frequently takes over an hour.  The last time I crossed whatever bridge it is, I think there was a $4 toll each way.  Google Maps does not give the name of the bridge, but I think it is the Tapan Zee bridge, but it might be the Whitestone Bridge.  I printed out the directions.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currently weigh 206 pounds, and the only suit that just barely fits me is the Swedish double breasted black pin stripe suit that I bought about five years ago at the Merry Go Round Mews thrift shop for $10, but the pants are particularly tight.  I have a pair of waist 40 length 30 black wool L.L. Bean trousers that are tight that I can fit into, that would go with a blue blazer which I have several of.  My current waist size is 46 inches.  I have two other double breasted suit jackets without the pants that fit me fine.  I also have a new blue Oxford shirt and dark tie.  I have a fairly good pair of black Rockport shoes that need polishing.  I doubt if it will be cold, but the black Chesterfield overcoat really no long fits me any more, but I feel as I get older, I might lose weight, so I have kept it.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sometimes feel like I am still in Greenwich, China as opposed to Greenwich, Connecticut.  I have not been to the house out in Long Island in about 23 years when I built a connection doorway from the main house to the garage apartment, but Google maps refreshed my memory about how to get there.  I no longer do construction, but I know personal computers after 20 years.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However, the family out there are so old guard, I feel like I am going back into the Duke of Windsor's time versus the more modern times here.  From what I know I have to see how my biological clock responds to the cooler temperature now in the apartment to see if sooner or later this week, I can get back on a day schedule.  The only thing I have to do this upcoming week is to pay my rent.  I can afford to travel out there, but I can not afford to do anything else.   The funeral home is near the house, so I think I should be able to follow them all right.  There are a lot of private members of the family concerned along with a more international group that were worldwide travelers.  I also have to see how much physical energy I have and how I feel as Thursday approaches.  I generally only drive from Byram, Connecticut to downtown Greenwich, Connecticut a distance of about 2 miles, and </w:t>
      </w:r>
      <w:r w:rsidRPr="00BF70E1">
        <w:rPr>
          <w:rFonts w:ascii="Times New Roman Bold" w:eastAsia="Times New Roman" w:hAnsi="Times New Roman Bold" w:cs="Times New Roman"/>
          <w:bCs/>
          <w:color w:val="000000" w:themeColor="text1"/>
          <w:sz w:val="24"/>
          <w:szCs w:val="24"/>
        </w:rPr>
        <w:lastRenderedPageBreak/>
        <w:t xml:space="preserve">then I take a walk and do errands.  I have never had enough funds in my experience in the New York area since 1961 to explore it too much, so I know my way to certain destinations in this area, but I frequently worry about getting lost or disorientated went I travel off my normal routine.  I first ended up in South Florida in September 1976, when I left the family house here in Greenwich, Connecticut to go out to get a can of frozen orange juice at the A&amp;P on West Putnam Avenue, and the next thing I knew two days later I was on Fort Lauderdale, Florida beach in my 1966 blue Chevrolet 4 door sedan Biscayne, but I am not quite sure what caused me to leave on the spur of the moment without telling anyone or preparing.  I did have my belonging in the cars, since I had thinking about going back to Nantucket.  Possibly I got too cold, and I ran south in a fit of panic.  Also the memorial service is suppose to be two hours, and with my weak bladder, I might have to go to the bathroom up to three times.  I still have to chat with a friend whom also might be there.  The family has indicated to me, they want me to show up, so I will do my best to make it out there.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Part of my disability is that I can not control my sleeping pattern.  I tend to be awake whenever I am awake and fall asleep, whenever I am tired, and although I only drink one cup of coffee and a cup of green tea a day, I frequently sometimes in overly rested, so I can not sleep, and then when I become tired, I fall asleep.</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One of the reasons that I have most always lived by myself, and I have a hard time sleeping is that I suffer from sleep disorder caused by loud snoring, so I frequently wake up many times during the sleep period, and I do not get a good night's or day's sleep until I am totally tired.  I once read that one can prop up the bottom end of the mattress which will help one sleep better, but I just generally bury my face in the pillows to try to sleep better.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Frequently when people wake me up during the sleep period with telephone calls, I do not even know what I am talking about, and I say the first thing that comes to my mind from the dream state.  Recently I have been sleeping 10 to 12 hours a day, and it takes me about three hours to go through my routines after I wake up, so that only leave me 9 to 11 hours time in the awake period for other activities.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10/11/09  Sunday 12:40 A.M..  I chatted with somebody up in Canada about recent events.  I woke up last night, and I ate 2/3rds of a 9.5 ounce can of CVS smoked almonds.  I went back to bed until 11 A.M., when I had a telephone call from a relative of the friend that passed away recently.  I will try to make it out to the house on Long Island by noon this coming Thursday October 15, 2009 for the funeral service later on at the funeral home.  I am currently on a night schedule, so I will some how have to get back on a daytime schedule.  I chatted with a relative.  I went back to bed until 4 P.M..  I ate breakfast of oatmeal with honey and milk and a sliced banana, a toasted English muffin with olive oil, a 50% to 50% mixture of fruit juice punch and cold filtered water, and a cup of coffee with splenda and milk.  I made my bed, and I washed the breakfast dishes.  I chatted with two relatives.  I watered the plants.  I threw out the garbage and the old periodical literature.  I picked up the mail.  I filled out the form and mailed it in the mail room downstairs for Connecticut emergency energy assistance in the winter.  That just guarantees, they will not cut off the electricity if something happens financially.  I opened </w:t>
      </w:r>
      <w:r w:rsidRPr="00BF70E1">
        <w:rPr>
          <w:rFonts w:ascii="Times New Roman Bold" w:eastAsia="Times New Roman" w:hAnsi="Times New Roman Bold" w:cs="Times New Roman"/>
          <w:bCs/>
          <w:color w:val="000000" w:themeColor="text1"/>
          <w:sz w:val="24"/>
          <w:szCs w:val="24"/>
        </w:rPr>
        <w:lastRenderedPageBreak/>
        <w:t xml:space="preserve">up the right living room window about 16 inches, since it was 82 degrees Fahrenheit in the living room.  It is now 76 degrees in the apartment which is more comfortable.  I showered, and I cleaned up.  I went downtown, and I walked the entire length of Greenwich Avenue and the train station area.  I sat out at various locations.  I used the bathroom at Starbucks.  I stopped by CVS at closing, and I bought four regular CVS 5.3 ounce Pringles type potato chips and one sour cream and onion for $1 each, and three for $10 of CVS 9 ounce honey coated almonds for $15 total.  I noticed </w:t>
      </w:r>
      <w:hyperlink r:id="rId331" w:history="1">
        <w:r w:rsidRPr="009E7C12">
          <w:rPr>
            <w:rFonts w:ascii="Times New Roman Bold" w:eastAsia="Times New Roman" w:hAnsi="Times New Roman Bold" w:cs="Times New Roman"/>
            <w:bCs/>
            <w:color w:val="000000" w:themeColor="text1"/>
            <w:sz w:val="24"/>
            <w:szCs w:val="24"/>
            <w:u w:val="single"/>
          </w:rPr>
          <w:t>French Sole, Greenwich, Connecticut</w:t>
        </w:r>
      </w:hyperlink>
      <w:r w:rsidRPr="00BF70E1">
        <w:rPr>
          <w:rFonts w:ascii="Times New Roman Bold" w:eastAsia="Times New Roman" w:hAnsi="Times New Roman Bold" w:cs="Times New Roman"/>
          <w:bCs/>
          <w:color w:val="000000" w:themeColor="text1"/>
          <w:sz w:val="24"/>
          <w:szCs w:val="24"/>
        </w:rPr>
        <w:t xml:space="preserve"> is opening a store on the north side of St. Mary's.  I sat out for a while.  I then went by the Greenwich Automotive Services Gulf Station, and I bought $7 of self service premium gasoline for $3.079 a gallon for 2.272 gallons for 28.1 miles per gallon driving since this past Wednesday at odometer reading of 64995 miles for 12.368 miles per gallon in local driving.  I cleaned the outside car windows.  I returned home, and I chatted with a neighbor, and I showed the neighbor the few minor changes in the apartment, since he had last seen it.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make and eat the same dinner as the last few nights.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10/10/09  Saturday 2:25 A.M..  I watched the movie, "The Boys from Brazil".   I am a bit tired, so I will now shut down the primary Vista computer, and I will go to bed soon.  Partly cloudy and a high of 64 degrees Fahrenheit today.   I will now eat an apple, and I will go to bed soon.  Despite the recent distressful news, I still think it is important to get ready for another bitter severe cold winter, and there will be plenty of time to collect out thoughts in the future.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10/10/09  Saturday 12:05 A.M..  When I use to travel around America many years ago, I saw a lot of live stock and dairy cows and a lot of dairy people.  I was reminded by a local member of our neighborhood watch about something I forgot that I heard him talking about on his wireless telephone, and that is not to piss on an electric fence.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10/09/09  Friday 11:35 P.M..  </w:t>
      </w:r>
      <w:hyperlink r:id="rId332" w:history="1">
        <w:r w:rsidRPr="009E7C12">
          <w:rPr>
            <w:rFonts w:ascii="Times New Roman Bold" w:eastAsia="Times New Roman" w:hAnsi="Times New Roman Bold" w:cs="Times New Roman"/>
            <w:bCs/>
            <w:color w:val="000000" w:themeColor="text1"/>
            <w:sz w:val="24"/>
            <w:szCs w:val="24"/>
            <w:u w:val="single"/>
          </w:rPr>
          <w:t>BBC NEWS | Science &amp; Environment | Mammoth-killing comet questioned</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333" w:history="1">
        <w:r w:rsidRPr="009E7C12">
          <w:rPr>
            <w:rFonts w:ascii="Times New Roman Bold" w:eastAsia="Times New Roman" w:hAnsi="Times New Roman Bold" w:cs="Times New Roman"/>
            <w:bCs/>
            <w:color w:val="000000" w:themeColor="text1"/>
            <w:sz w:val="24"/>
            <w:szCs w:val="24"/>
            <w:u w:val="single"/>
          </w:rPr>
          <w:t>The Glenlivet Society - WhiskyFest, New York</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34" w:history="1">
        <w:r w:rsidRPr="009E7C12">
          <w:rPr>
            <w:rFonts w:ascii="Times New Roman Bold" w:eastAsia="Times New Roman" w:hAnsi="Times New Roman Bold" w:cs="Times New Roman"/>
            <w:bCs/>
            <w:color w:val="000000" w:themeColor="text1"/>
            <w:sz w:val="24"/>
            <w:szCs w:val="24"/>
            <w:u w:val="single"/>
          </w:rPr>
          <w:t>Geological Society - Studies in Volcanology: The Legacy of George Walker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35" w:history="1">
        <w:r w:rsidRPr="009E7C12">
          <w:rPr>
            <w:rFonts w:ascii="Times New Roman Bold" w:eastAsia="Times New Roman" w:hAnsi="Times New Roman Bold" w:cs="Times New Roman"/>
            <w:bCs/>
            <w:color w:val="000000" w:themeColor="text1"/>
            <w:sz w:val="24"/>
            <w:szCs w:val="24"/>
            <w:u w:val="single"/>
          </w:rPr>
          <w:t>Laboratoire GéoSciences Réunion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36" w:history="1">
        <w:r w:rsidRPr="009E7C12">
          <w:rPr>
            <w:rFonts w:ascii="Times New Roman Bold" w:eastAsia="Times New Roman" w:hAnsi="Times New Roman Bold" w:cs="Times New Roman"/>
            <w:bCs/>
            <w:color w:val="000000" w:themeColor="text1"/>
            <w:sz w:val="24"/>
            <w:szCs w:val="24"/>
            <w:u w:val="single"/>
          </w:rPr>
          <w:t>Cheap Hard Drives free shipping on $50 with promo code "outletfreeship"</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37" w:history="1">
        <w:r w:rsidRPr="009E7C12">
          <w:rPr>
            <w:rFonts w:ascii="Times New Roman Bold" w:eastAsia="Times New Roman" w:hAnsi="Times New Roman Bold" w:cs="Times New Roman"/>
            <w:bCs/>
            <w:color w:val="000000" w:themeColor="text1"/>
            <w:sz w:val="24"/>
            <w:szCs w:val="24"/>
            <w:u w:val="single"/>
          </w:rPr>
          <w:t>Global Volcanism Program | Volcanic Activity Reports | SI / USGS Weekly Volcanic Activity Report |</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38" w:history="1">
        <w:r w:rsidRPr="009E7C12">
          <w:rPr>
            <w:rFonts w:ascii="Times New Roman Bold" w:eastAsia="Times New Roman" w:hAnsi="Times New Roman Bold" w:cs="Times New Roman"/>
            <w:bCs/>
            <w:color w:val="000000" w:themeColor="text1"/>
            <w:sz w:val="24"/>
            <w:szCs w:val="24"/>
            <w:u w:val="single"/>
          </w:rPr>
          <w:t>U.S. Begins Antitrust Inquiry of I.B.M. in Mainframes - NYTimes.com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39" w:history="1">
        <w:r w:rsidRPr="009E7C12">
          <w:rPr>
            <w:rFonts w:ascii="Times New Roman Bold" w:eastAsia="Times New Roman" w:hAnsi="Times New Roman Bold" w:cs="Times New Roman"/>
            <w:bCs/>
            <w:color w:val="000000" w:themeColor="text1"/>
            <w:sz w:val="24"/>
            <w:szCs w:val="24"/>
            <w:u w:val="single"/>
          </w:rPr>
          <w:t>BBC NEWS | Americas | Nobel prize win 'humbles' Obama</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Note: &lt;888&gt; 10/09/09  Friday 9:40 P.M..  I woke up last night, and I ate a 10 ounce can of CVS mixed nuts.  I finally woke up at 9 A.M..  I chatted with a relative.  I ate breakfast of oatmeal with honey and milk and a sliced banana, a toasted English muffin with olive oil, a 50% to 50% mixture of fruit juice punch and cold filtered water, and a cup of coffee with splenda and milk.  I made my bed, and I washed the breakfast dishes.  I showered, and I cleaned up.  I went outside, and I threw out the garbage, and I chatted with neighbors.  I toured the empty apartment overlooking the baseball field that has been recently vacated.  However, it is a very expensive apartment to heat in the winter and costs $400 to $500 a month to heat according to the previous tenants.  I waited around for the mail to arrive, and I chatted with neighbors.  The building custodian wanted some help with a laptop, but I could not get it going, although it said it was online with wireless.  I finally went downtown, and I walked the entire length of Greenwich Avenue and the train station area.  I stopped by the Merry Go Round Mews thrift shop, and I chatted with staff.  I used the bathroom at the senior and the arts center.  I toured CVS.  I stopped by the Chase Bank on West Putnam Avenue just west of Greeenwich Avenue.  I stopped in, and I browsed the new AT&amp;T store.  I chatted with a cosmetics sales lady.  I gave a young shop girl from Miami a cigarette light.  I toured the Fuji camera store and their clearance bin.  After my walk, I sat out in the Greenwich Common.  At 5 P.M., everyone disappeared like they had more important matters.  I then drove down by the waterfront on Steamboat Road, and there were about three dozen Hispanic fishermen enjoying the waterfront.  I then drove through Bruce Park.  I next went by the Greenwich Library, and I chatted with a reference librarian.  I saw an old familiar face that I had not seen in a while.  I then returned home, and I chatted with neighbors.  I picked up the mail.  The rent from the Greenwich Housing Authority still has not arrived yet.  I chatted with two relatives.  I ate the same dinner that I have eating recently.  I chatted with a friend out on Nantucket to let them know about John Bolton.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Believe it or not after all of the years that I knew John Bolton, he was so private that myself even as a professional photographer, I did not have a photograph of him.</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However, I once spent quite a few years around art museums, and I have a framed print in my apartment of a famous Rembrandt oil painting "The Polish Rider" that looks like the John Bolton that I knew </w:t>
      </w:r>
      <w:hyperlink r:id="rId340" w:history="1">
        <w:r w:rsidRPr="009E7C12">
          <w:rPr>
            <w:rFonts w:ascii="Times New Roman Bold" w:eastAsia="Times New Roman" w:hAnsi="Times New Roman Bold" w:cs="Times New Roman"/>
            <w:bCs/>
            <w:color w:val="000000" w:themeColor="text1"/>
            <w:sz w:val="24"/>
            <w:szCs w:val="24"/>
            <w:u w:val="single"/>
          </w:rPr>
          <w:t>The Frick Collection</w:t>
        </w:r>
      </w:hyperlink>
      <w:r w:rsidRPr="00BF70E1">
        <w:rPr>
          <w:rFonts w:ascii="Times New Roman Bold" w:eastAsia="Times New Roman" w:hAnsi="Times New Roman Bold" w:cs="Times New Roman"/>
          <w:bCs/>
          <w:color w:val="000000" w:themeColor="text1"/>
          <w:sz w:val="24"/>
          <w:szCs w:val="24"/>
        </w:rPr>
        <w:t xml:space="preserve"> .  When I first met John in Key West, Florida back in February 1982, he had another strange feature beside being an excellent artist which was when one chatted with him, he sometimes looked like he had three eyes, but that feature later went away.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10/09/09  Friday 1:05 A.M..  I am a bit tired, so I will now shut down the primary Vista computer, and I will go to bed soon.  Have a good morning.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10/08/09  Thursday 11:50 P.M..  I ate 2/3rds of a 10 ounce can of CVS smoked almonds when I woke up during the night.  I woke up at 10 A.M..  I ate breakfast of oatmeal with honey and milk and a sliced banana, a toasted English muffin with olive oil, a 50% to 50% mixture of fruit juice punch and cold filtered water, and a cup of coffee with splenda and milk.  I made my bed, and I washed the breakfast dishes.  I showered, and I cleaned up.  I went out, and I went to a 1 P.M. appointment.  I then returned home.  I </w:t>
      </w:r>
      <w:r w:rsidRPr="00BF70E1">
        <w:rPr>
          <w:rFonts w:ascii="Times New Roman Bold" w:eastAsia="Times New Roman" w:hAnsi="Times New Roman Bold" w:cs="Times New Roman"/>
          <w:bCs/>
          <w:color w:val="000000" w:themeColor="text1"/>
          <w:sz w:val="24"/>
          <w:szCs w:val="24"/>
        </w:rPr>
        <w:lastRenderedPageBreak/>
        <w:t>chatted with neighbors.  The building custodian put away my air conditioner in storage.  I picked up the mail.  I ate the rest of the can of almonds.  I took a nap from 3 P.M. to 5 P.M..  I chatted with a relative.  I received the telephone call about John Bolton.  I chatted with two relatives and a friend.  I ate the same dinner as last night, but without the green tea.  John Bolton's family were very private, so I am not sure if they really would want me to be attending the funeral or not, since I tend to be an overly public person.  Without the air conditioning it is 79 degrees Fahrenheit in my apartment with heat generated by the afternoon sun and electric energy saving lights, but based on experience I am sure it will get colder in here in a week or two.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Although I met John Bolton on a cold winter's day outside the Cass Marina </w:t>
      </w:r>
      <w:hyperlink r:id="rId341" w:history="1">
        <w:r w:rsidRPr="009E7C12">
          <w:rPr>
            <w:rFonts w:ascii="Times New Roman Bold" w:eastAsia="Times New Roman" w:hAnsi="Times New Roman Bold" w:cs="Times New Roman"/>
            <w:bCs/>
            <w:color w:val="000000" w:themeColor="text1"/>
            <w:sz w:val="24"/>
            <w:szCs w:val="24"/>
            <w:u w:val="single"/>
          </w:rPr>
          <w:t>Key West Hotel Resorts &amp; Florida Keys Beach Accommodations - Casa Marina Resort Key West</w:t>
        </w:r>
      </w:hyperlink>
      <w:r w:rsidRPr="00BF70E1">
        <w:rPr>
          <w:rFonts w:ascii="Times New Roman Bold" w:eastAsia="Times New Roman" w:hAnsi="Times New Roman Bold" w:cs="Times New Roman"/>
          <w:bCs/>
          <w:color w:val="000000" w:themeColor="text1"/>
          <w:sz w:val="24"/>
          <w:szCs w:val="24"/>
        </w:rPr>
        <w:t xml:space="preserve"> in Key West, Florida in February 1978, when he offered me a Marlboro, when I had quit smoking, which got me smoking again.  He originally told me he was the architect of the hotel, however in our travels up north and living together up north, we dealt with a lot of extreme cold weather including the minus 26 degrees Fahrenheit in New York City in February 1982, driving through a blizzard through the Rocky mountains in December 1978, and once I remember taking the train out to New Canaan, and the train stopped in Darien, since the New Canaan line had quit running, and we walked from the Darien train station to the apartment by the New Canaan police station in sub zero weather without much winter clothing with a long line of Land Rovers passing us, and none of them gave us a ride when we were hitchhiking in that cold weather.  John's grandmother had a picture of the Trapp family lodge in Austria in her house in Long Island, and he frequently was interested in the </w:t>
      </w:r>
      <w:hyperlink r:id="rId342" w:history="1">
        <w:r w:rsidRPr="009E7C12">
          <w:rPr>
            <w:rFonts w:ascii="Times New Roman Bold" w:eastAsia="Times New Roman" w:hAnsi="Times New Roman Bold" w:cs="Times New Roman"/>
            <w:bCs/>
            <w:color w:val="000000" w:themeColor="text1"/>
            <w:sz w:val="24"/>
            <w:szCs w:val="24"/>
            <w:u w:val="single"/>
          </w:rPr>
          <w:t>Summer Home - Bolton Valley</w:t>
        </w:r>
      </w:hyperlink>
      <w:r w:rsidRPr="00BF70E1">
        <w:rPr>
          <w:rFonts w:ascii="Times New Roman Bold" w:eastAsia="Times New Roman" w:hAnsi="Times New Roman Bold" w:cs="Times New Roman"/>
          <w:bCs/>
          <w:color w:val="000000" w:themeColor="text1"/>
          <w:sz w:val="24"/>
          <w:szCs w:val="24"/>
        </w:rPr>
        <w:t xml:space="preserve">.  Since John did not chat with me much in the last couple of decades, all I knew was he was doing was environmental work.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343" w:history="1">
        <w:r w:rsidRPr="009E7C12">
          <w:rPr>
            <w:rFonts w:ascii="Times New Roman Bold" w:eastAsia="Times New Roman" w:hAnsi="Times New Roman Bold" w:cs="Times New Roman"/>
            <w:bCs/>
            <w:color w:val="000000" w:themeColor="text1"/>
            <w:sz w:val="24"/>
            <w:szCs w:val="24"/>
            <w:u w:val="single"/>
          </w:rPr>
          <w:t>Slideshow - America's Cup yachts to sail off Greenwich Thursday - Greenwich Time</w:t>
        </w:r>
      </w:hyperlink>
      <w:r w:rsidRPr="00BF70E1">
        <w:rPr>
          <w:rFonts w:ascii="Times New Roman Bold" w:eastAsia="Times New Roman" w:hAnsi="Times New Roman Bold" w:cs="Times New Roman"/>
          <w:bCs/>
          <w:color w:val="000000" w:themeColor="text1"/>
          <w:sz w:val="24"/>
          <w:szCs w:val="24"/>
        </w:rPr>
        <w:t xml:space="preser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10/08/09  Thursday 10:55 P.M..  I had sad news today that a good friend passed away unexpectedly </w:t>
      </w:r>
      <w:hyperlink r:id="rId344" w:history="1">
        <w:r w:rsidRPr="009E7C12">
          <w:rPr>
            <w:rFonts w:ascii="Times New Roman Bold" w:eastAsia="Times New Roman" w:hAnsi="Times New Roman Bold" w:cs="Times New Roman"/>
            <w:bCs/>
            <w:color w:val="000000" w:themeColor="text1"/>
            <w:sz w:val="24"/>
            <w:szCs w:val="24"/>
            <w:u w:val="single"/>
          </w:rPr>
          <w:t>DIVERSITY- Anti Merit?</w:t>
        </w:r>
      </w:hyperlink>
      <w:r w:rsidRPr="00BF70E1">
        <w:rPr>
          <w:rFonts w:ascii="Times New Roman Bold" w:eastAsia="Times New Roman" w:hAnsi="Times New Roman Bold" w:cs="Times New Roman"/>
          <w:bCs/>
          <w:color w:val="000000" w:themeColor="text1"/>
          <w:sz w:val="24"/>
          <w:szCs w:val="24"/>
        </w:rPr>
        <w:t> .  He will be missed by his family and colleagues.  I had not seen John in about five years, since he showed up one August evening about five years ago in a red T-Shirt that said United States Embassy Thailand.  I chatted with him about six months ago.  He mentioned he was using the internet, but most of his time was spent reading books, and he was not interested in what I had been doing recently.  I might be attending a funeral out on Long Island in the near future if a friend can drive me out, or possibly I can risk driving myself in all of the traffic.  It is not like the old days, when one could drive from Long Island to Connecticut without much traffic, there is so much traffic anymore, I do not consider myself safe to drive on the busy highways much anymore, but I have another friend that drives a lot, and might be able to drive me out there.  Quite frankly when one looks at a computer monitor for 20 years, one is not as sharp on the highway.  I will probably get depressed sooner or later, but I will try to maintain my normal work routine.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10/08/09  Thursday 12:45 A.M..  </w:t>
      </w:r>
      <w:hyperlink r:id="rId345" w:history="1">
        <w:r w:rsidRPr="009E7C12">
          <w:rPr>
            <w:rFonts w:ascii="Times New Roman Bold" w:eastAsia="Times New Roman" w:hAnsi="Times New Roman Bold" w:cs="Times New Roman"/>
            <w:bCs/>
            <w:color w:val="000000" w:themeColor="text1"/>
            <w:sz w:val="24"/>
            <w:szCs w:val="24"/>
            <w:u w:val="single"/>
          </w:rPr>
          <w:t>Mendenhall Research Fellowship Program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46" w:history="1">
        <w:r w:rsidRPr="009E7C12">
          <w:rPr>
            <w:rFonts w:ascii="Times New Roman Bold" w:eastAsia="Times New Roman" w:hAnsi="Times New Roman Bold" w:cs="Times New Roman"/>
            <w:bCs/>
            <w:color w:val="000000" w:themeColor="text1"/>
            <w:sz w:val="24"/>
            <w:szCs w:val="24"/>
            <w:u w:val="single"/>
          </w:rPr>
          <w:t>GFZ</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47" w:history="1">
        <w:r w:rsidRPr="009E7C12">
          <w:rPr>
            <w:rFonts w:ascii="Times New Roman Bold" w:eastAsia="Times New Roman" w:hAnsi="Times New Roman Bold" w:cs="Times New Roman"/>
            <w:bCs/>
            <w:color w:val="000000" w:themeColor="text1"/>
            <w:sz w:val="24"/>
            <w:szCs w:val="24"/>
            <w:u w:val="single"/>
          </w:rPr>
          <w:t>VolcanoTectonics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48" w:history="1">
        <w:r w:rsidRPr="009E7C12">
          <w:rPr>
            <w:rFonts w:ascii="Times New Roman Bold" w:eastAsia="Times New Roman" w:hAnsi="Times New Roman Bold" w:cs="Times New Roman"/>
            <w:bCs/>
            <w:color w:val="000000" w:themeColor="text1"/>
            <w:sz w:val="24"/>
            <w:szCs w:val="24"/>
            <w:u w:val="single"/>
          </w:rPr>
          <w:t>BBC NEWS | Business | US deficit 'hits record $1.4tn'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49" w:history="1">
        <w:r w:rsidRPr="009E7C12">
          <w:rPr>
            <w:rFonts w:ascii="Times New Roman Bold" w:eastAsia="Times New Roman" w:hAnsi="Times New Roman Bold" w:cs="Times New Roman"/>
            <w:bCs/>
            <w:color w:val="000000" w:themeColor="text1"/>
            <w:sz w:val="24"/>
            <w:szCs w:val="24"/>
            <w:u w:val="single"/>
          </w:rPr>
          <w:t>BBC NEWS | Science &amp; Environment | New ring detected around Saturn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50" w:history="1">
        <w:r w:rsidRPr="009E7C12">
          <w:rPr>
            <w:rFonts w:ascii="Times New Roman Bold" w:eastAsia="Times New Roman" w:hAnsi="Times New Roman Bold" w:cs="Times New Roman"/>
            <w:bCs/>
            <w:color w:val="000000" w:themeColor="text1"/>
            <w:sz w:val="24"/>
            <w:szCs w:val="24"/>
            <w:u w:val="single"/>
          </w:rPr>
          <w:t>BBC NEWS | Science &amp; Environment | Russia plots return to Venus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shut down the primary Vista computer, and I will go to bed.  I have to be awake at 10 A.M. for a 1 P.M. appointment today.  I will eat an apple before going to bed.  I was told by the Doctor today and a relative that eating too many nuts is bad for one's cholesterol.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10/07/09  Wednesday 11:50 P.M..  I was away from my apartment this past September 2009 for 15 days, and I turned off the utilities including the hot water.  According to </w:t>
      </w:r>
      <w:hyperlink r:id="rId351" w:history="1">
        <w:r w:rsidRPr="009E7C12">
          <w:rPr>
            <w:rFonts w:ascii="Times New Roman Bold" w:eastAsia="Times New Roman" w:hAnsi="Times New Roman Bold" w:cs="Times New Roman"/>
            <w:bCs/>
            <w:color w:val="000000" w:themeColor="text1"/>
            <w:sz w:val="24"/>
            <w:szCs w:val="24"/>
            <w:u w:val="single"/>
          </w:rPr>
          <w:t>www.cl-p.com</w:t>
        </w:r>
      </w:hyperlink>
      <w:r w:rsidRPr="00BF70E1">
        <w:rPr>
          <w:rFonts w:ascii="Times New Roman Bold" w:eastAsia="Times New Roman" w:hAnsi="Times New Roman Bold" w:cs="Times New Roman"/>
          <w:bCs/>
          <w:color w:val="000000" w:themeColor="text1"/>
          <w:sz w:val="24"/>
          <w:szCs w:val="24"/>
        </w:rPr>
        <w:t xml:space="preserve"> , my September 2009 bill was $151.33.  I also received in my account a $232 Energy Assistance grant, so I have a surplus in the account, but if I used the heat in the winter, it would be over $400 a month, which I can not afford.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The new bill for September 2009 was for 34 days with kWh usage of 762 or 22.41 kWh per day, and the average temperature was 62.8 degrees Fahrenheit.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For September 2008, the bill was $130.44 for 29 days, when I was gone a little bit over two weeks, but I did not turn off the hot water.  It 651 kWh or 22.45 kWh per day, and the average temperature was 66 degrees Fahrenheit.  Thus it was 3.2 degrees Fahrenheit colder in September 2009 than September 2008.  I chatted briefly with </w:t>
      </w:r>
      <w:hyperlink r:id="rId352" w:history="1">
        <w:r w:rsidRPr="009E7C12">
          <w:rPr>
            <w:rFonts w:ascii="Times New Roman Bold" w:eastAsia="Times New Roman" w:hAnsi="Times New Roman Bold" w:cs="Times New Roman"/>
            <w:bCs/>
            <w:color w:val="000000" w:themeColor="text1"/>
            <w:sz w:val="24"/>
            <w:szCs w:val="24"/>
            <w:u w:val="single"/>
          </w:rPr>
          <w:t>www.cl-p.com</w:t>
        </w:r>
      </w:hyperlink>
      <w:r w:rsidRPr="00BF70E1">
        <w:rPr>
          <w:rFonts w:ascii="Times New Roman Bold" w:eastAsia="Times New Roman" w:hAnsi="Times New Roman Bold" w:cs="Times New Roman"/>
          <w:bCs/>
          <w:color w:val="000000" w:themeColor="text1"/>
          <w:sz w:val="24"/>
          <w:szCs w:val="24"/>
        </w:rPr>
        <w:t xml:space="preserve"> about my viewpoint.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10/07/09  Wednesday 10:55 P.M..  Dinner was delicious.  After dinner, I cleaned the air filters on the General Electric Profile 15,500 BTU air conditioner.  I used my small cart, and I removed the heavy condenser unit from the air conditioner window case, and I wheeled it out into the hallway.  I then removed the two screws that hold the case in place in the window, and I removed the towels from the top of the window that provide insulation, and I opened the window all of the way, and I lifted out the case, and I put it in the hallway.  I labeled both pieces with my name and apartment number.  The building custodian will put them in storage, when he gets around to it.  I put the cart in the back of the Audi, and I chatted with a neighbor.  I removed the Plexiglas from the left side from where the air conditioner was, and I removed the old duct tape.  I also cleaned the window shelf, and I removed the bobby pins that held up the curtain over the air conditioner.  I put the front face plate and filter holder and Plexiglas and in a small zip lock bag with the two case screws and bobby pins underneath the left front side of the bed in the bedroom.  I moved the items from in front of the right living room window, and I opened it a small bit to take out the Oregon Scientific weather station sending unit, and I put in two new fresh AA alkaline batteries and repositioned it clipped onto the screen.   Thus I should have enough battery power for it this winter.  I put the items back on the window shelf including the breakfast tray I use as a stand, so it is setup the way it has been in previous </w:t>
      </w:r>
      <w:r w:rsidRPr="00BF70E1">
        <w:rPr>
          <w:rFonts w:ascii="Times New Roman Bold" w:eastAsia="Times New Roman" w:hAnsi="Times New Roman Bold" w:cs="Times New Roman"/>
          <w:bCs/>
          <w:color w:val="000000" w:themeColor="text1"/>
          <w:sz w:val="24"/>
          <w:szCs w:val="24"/>
        </w:rPr>
        <w:lastRenderedPageBreak/>
        <w:t xml:space="preserve">winters.  Thus the apartment is sealed up for the winter.  It is now slightly over 76 degrees in the apartment, so I am not using the primary lights to keep it cooler under the colder temperatures outside cool down the apartment in a week or two.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Once it gets colder in a month or so, I will put the two U.S. Army </w:t>
      </w:r>
      <w:hyperlink r:id="rId353" w:history="1">
        <w:r w:rsidRPr="009E7C12">
          <w:rPr>
            <w:rFonts w:ascii="Times New Roman Bold" w:eastAsia="Times New Roman" w:hAnsi="Times New Roman Bold" w:cs="Times New Roman"/>
            <w:bCs/>
            <w:color w:val="000000" w:themeColor="text1"/>
            <w:sz w:val="24"/>
            <w:szCs w:val="24"/>
            <w:u w:val="single"/>
          </w:rPr>
          <w:t>www.army.mil</w:t>
        </w:r>
      </w:hyperlink>
      <w:r w:rsidRPr="00BF70E1">
        <w:rPr>
          <w:rFonts w:ascii="Times New Roman Bold" w:eastAsia="Times New Roman" w:hAnsi="Times New Roman Bold" w:cs="Times New Roman"/>
          <w:bCs/>
          <w:color w:val="000000" w:themeColor="text1"/>
          <w:sz w:val="24"/>
          <w:szCs w:val="24"/>
        </w:rPr>
        <w:t xml:space="preserve"> extreme cold weather to minus 30 degrees Fahrenheit sleeping bags on either end of the sofa, and I will put the two DeLonghi oil filled radiators in the living room, and I will also put out the comforters and blankets on the sofa, and at the same time, I will put the electric blanket and two comforters on the bed in the bedroom and store away the summer quilt.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10/07/09  Wednesday 7:30 P.M..  After the last note, I ate a 10 ounce can of CVS mixed nuts before going to bed.  I woke up at 11 A.M. this morning.  I ate breakfast of oatmeal with honey and milk and a sliced banana, a toasted English muffin with olive oil, a 50% to 50% mixture of fruit juice punch and cold filtered water, and a cup of coffee with splenda and milk.  I made my bed, and I washed the breakfast dishes.  I showered, and I cleaned up.  I threw out the garbage, and I chatted with neighbors.  I chatted with a friend.  I sat out for a while.  I went to my 3 P.M. appointment at the outpatient clinic at the Greenwich Hospital.  I got the follow up on my cholesterol which is down to 230 from 260, but it is still too high.  The doctor put my on 20 mg. Lipton once a day at bed time.  I am also to continue with the Tricor when I wake up in the daytime.  I also got my annual flu shot.    After that, I went by CVS.  I then walked the entire length of Greenwich Avenue and the train station area.  I picked up my prescription at CVS.  There were a lot of people out and about on a blustery day.  After my walk, I went by the Stop and Shop, and I bought two six ounce jars of Gold's hot horseradish for $1.59 each, a 15 ounce bottle of Lea and Perrins Worcestershire sauce for $4.39, and fresh Chiquita bananas at .69 a pound for .75 for $8.32 total.  I then returned home.  I chatted with a neighbor.  I picked up my mail.  The pictures from </w:t>
      </w:r>
      <w:hyperlink r:id="rId354" w:history="1">
        <w:r w:rsidRPr="009E7C12">
          <w:rPr>
            <w:rFonts w:ascii="Times New Roman Bold" w:eastAsia="Times New Roman" w:hAnsi="Times New Roman Bold" w:cs="Times New Roman"/>
            <w:bCs/>
            <w:color w:val="000000" w:themeColor="text1"/>
            <w:sz w:val="24"/>
            <w:szCs w:val="24"/>
            <w:u w:val="single"/>
          </w:rPr>
          <w:t>www.kodakgallery.com</w:t>
        </w:r>
      </w:hyperlink>
      <w:r w:rsidRPr="00BF70E1">
        <w:rPr>
          <w:rFonts w:ascii="Times New Roman Bold" w:eastAsia="Times New Roman" w:hAnsi="Times New Roman Bold" w:cs="Times New Roman"/>
          <w:bCs/>
          <w:color w:val="000000" w:themeColor="text1"/>
          <w:sz w:val="24"/>
          <w:szCs w:val="24"/>
        </w:rPr>
        <w:t xml:space="preserve"> arrived, and they look quite nice.  I might put some in frames to display later along with my photo album.  I chatted with a relative.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eat the same meal as last night, but I will have two 7/16th inch thick slices of cold eye round with horseradish and Lea and Perrins Worcestershire sauce on them along with the other items.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55" w:history="1">
        <w:r w:rsidRPr="009E7C12">
          <w:rPr>
            <w:rFonts w:ascii="Times New Roman Bold" w:eastAsia="Times New Roman" w:hAnsi="Times New Roman Bold" w:cs="Times New Roman"/>
            <w:bCs/>
            <w:color w:val="000000" w:themeColor="text1"/>
            <w:sz w:val="24"/>
            <w:szCs w:val="24"/>
            <w:u w:val="single"/>
          </w:rPr>
          <w:t>Lipizzaner Stallions in Bridgeport - Greenwich Time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356" w:history="1">
        <w:r w:rsidRPr="009E7C12">
          <w:rPr>
            <w:rFonts w:ascii="Times New Roman Bold" w:eastAsia="Times New Roman" w:hAnsi="Times New Roman Bold" w:cs="Times New Roman"/>
            <w:bCs/>
            <w:color w:val="000000" w:themeColor="text1"/>
            <w:sz w:val="24"/>
            <w:szCs w:val="24"/>
            <w:u w:val="single"/>
          </w:rPr>
          <w:t>Peter Tesei for First Selectman</w:t>
        </w:r>
      </w:hyperlink>
      <w:r w:rsidRPr="00BF70E1">
        <w:rPr>
          <w:rFonts w:ascii="Times New Roman Bold" w:eastAsia="Times New Roman" w:hAnsi="Times New Roman Bold" w:cs="Times New Roman"/>
          <w:bCs/>
          <w:color w:val="000000" w:themeColor="text1"/>
          <w:sz w:val="24"/>
          <w:szCs w:val="24"/>
        </w:rPr>
        <w:t xml:space="preser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10/07/09  Wednesday 1:25 A.M..  I have a 3 P.M. appointment tomorrow.  I will now shut down the primary Vista computer.  It is suppose to rain today with a high of 56 degrees Fahrenheit.  I will eat a few mixed nuts before going to bed, and I will be up around noon.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10/07/09  Wednesday 12:05 A.M..  A </w:t>
      </w:r>
      <w:hyperlink r:id="rId357" w:history="1">
        <w:r w:rsidRPr="009E7C12">
          <w:rPr>
            <w:rFonts w:ascii="Times New Roman Bold" w:eastAsia="Times New Roman" w:hAnsi="Times New Roman Bold" w:cs="Times New Roman"/>
            <w:bCs/>
            <w:color w:val="000000" w:themeColor="text1"/>
            <w:sz w:val="24"/>
            <w:szCs w:val="24"/>
            <w:u w:val="single"/>
          </w:rPr>
          <w:t>www.dupont.com</w:t>
        </w:r>
      </w:hyperlink>
      <w:r w:rsidRPr="00BF70E1">
        <w:rPr>
          <w:rFonts w:ascii="Times New Roman Bold" w:eastAsia="Times New Roman" w:hAnsi="Times New Roman Bold" w:cs="Times New Roman"/>
          <w:bCs/>
          <w:color w:val="000000" w:themeColor="text1"/>
          <w:sz w:val="24"/>
          <w:szCs w:val="24"/>
        </w:rPr>
        <w:t xml:space="preserve"> lawyer was in Greenwich, Connecticut yesterday </w:t>
      </w:r>
      <w:hyperlink r:id="rId358" w:history="1">
        <w:r w:rsidRPr="009E7C12">
          <w:rPr>
            <w:rFonts w:ascii="Times New Roman Bold" w:eastAsia="Times New Roman" w:hAnsi="Times New Roman Bold" w:cs="Times New Roman"/>
            <w:bCs/>
            <w:color w:val="000000" w:themeColor="text1"/>
            <w:sz w:val="24"/>
            <w:szCs w:val="24"/>
            <w:u w:val="single"/>
          </w:rPr>
          <w:t>Biden rallies for Himes in Greenwich - Greenwich Time</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A lawyer from Kenya is suppose to be in Stamford, Connecticut on October 23, 2009 </w:t>
      </w:r>
      <w:hyperlink r:id="rId359" w:history="1">
        <w:r w:rsidRPr="009E7C12">
          <w:rPr>
            <w:rFonts w:ascii="Times New Roman Bold" w:eastAsia="Times New Roman" w:hAnsi="Times New Roman Bold" w:cs="Times New Roman"/>
            <w:bCs/>
            <w:color w:val="000000" w:themeColor="text1"/>
            <w:sz w:val="24"/>
            <w:szCs w:val="24"/>
            <w:u w:val="single"/>
          </w:rPr>
          <w:t>Obama to visit Stamford for Oct. 23 Dodd fundraiser - Greenwich Time</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Alas when you look at </w:t>
      </w:r>
      <w:hyperlink r:id="rId360" w:history="1">
        <w:r w:rsidRPr="009E7C12">
          <w:rPr>
            <w:rFonts w:ascii="Times New Roman Bold" w:eastAsia="Times New Roman" w:hAnsi="Times New Roman Bold" w:cs="Times New Roman"/>
            <w:bCs/>
            <w:color w:val="000000" w:themeColor="text1"/>
            <w:sz w:val="24"/>
            <w:szCs w:val="24"/>
            <w:u w:val="single"/>
          </w:rPr>
          <w:t>www.chase.com</w:t>
        </w:r>
      </w:hyperlink>
      <w:r w:rsidRPr="00BF70E1">
        <w:rPr>
          <w:rFonts w:ascii="Times New Roman Bold" w:eastAsia="Times New Roman" w:hAnsi="Times New Roman Bold" w:cs="Times New Roman"/>
          <w:bCs/>
          <w:color w:val="000000" w:themeColor="text1"/>
          <w:sz w:val="24"/>
          <w:szCs w:val="24"/>
        </w:rPr>
        <w:t xml:space="preserve"> , they have lawyers around them from </w:t>
      </w:r>
      <w:hyperlink r:id="rId361" w:history="1">
        <w:r w:rsidRPr="009E7C12">
          <w:rPr>
            <w:rFonts w:ascii="Times New Roman Bold" w:eastAsia="Times New Roman" w:hAnsi="Times New Roman Bold" w:cs="Times New Roman"/>
            <w:bCs/>
            <w:color w:val="000000" w:themeColor="text1"/>
            <w:sz w:val="24"/>
            <w:szCs w:val="24"/>
            <w:u w:val="single"/>
          </w:rPr>
          <w:t>Cravath, Swaine &amp; Moore LLP</w:t>
        </w:r>
      </w:hyperlink>
      <w:r w:rsidRPr="00BF70E1">
        <w:rPr>
          <w:rFonts w:ascii="Times New Roman Bold" w:eastAsia="Times New Roman" w:hAnsi="Times New Roman Bold" w:cs="Times New Roman"/>
          <w:bCs/>
          <w:color w:val="000000" w:themeColor="text1"/>
          <w:sz w:val="24"/>
          <w:szCs w:val="24"/>
        </w:rPr>
        <w:t xml:space="preserve"> and </w:t>
      </w:r>
      <w:hyperlink r:id="rId362" w:history="1">
        <w:r w:rsidRPr="009E7C12">
          <w:rPr>
            <w:rFonts w:ascii="Times New Roman Bold" w:eastAsia="Times New Roman" w:hAnsi="Times New Roman Bold" w:cs="Times New Roman"/>
            <w:bCs/>
            <w:color w:val="000000" w:themeColor="text1"/>
            <w:sz w:val="24"/>
            <w:szCs w:val="24"/>
            <w:u w:val="single"/>
          </w:rPr>
          <w:t>Davis Polk &amp; Wardwell LLP</w:t>
        </w:r>
      </w:hyperlink>
      <w:r w:rsidRPr="00BF70E1">
        <w:rPr>
          <w:rFonts w:ascii="Times New Roman Bold" w:eastAsia="Times New Roman" w:hAnsi="Times New Roman Bold" w:cs="Times New Roman"/>
          <w:bCs/>
          <w:color w:val="000000" w:themeColor="text1"/>
          <w:sz w:val="24"/>
          <w:szCs w:val="24"/>
        </w:rPr>
        <w:t xml:space="preserve"> , but the way the local economy is going in the Obama recession, none of them will be finding much spare change on Greenwich Avenue, except for maybe what they steal from the tips cups at </w:t>
      </w:r>
      <w:hyperlink r:id="rId363" w:history="1">
        <w:r w:rsidRPr="009E7C12">
          <w:rPr>
            <w:rFonts w:ascii="Times New Roman Bold" w:eastAsia="Times New Roman" w:hAnsi="Times New Roman Bold" w:cs="Times New Roman"/>
            <w:bCs/>
            <w:color w:val="000000" w:themeColor="text1"/>
            <w:sz w:val="24"/>
            <w:szCs w:val="24"/>
            <w:u w:val="single"/>
          </w:rPr>
          <w:t>www.starbucks.com</w:t>
        </w:r>
      </w:hyperlink>
      <w:r w:rsidRPr="00BF70E1">
        <w:rPr>
          <w:rFonts w:ascii="Times New Roman Bold" w:eastAsia="Times New Roman" w:hAnsi="Times New Roman Bold" w:cs="Times New Roman"/>
          <w:bCs/>
          <w:color w:val="000000" w:themeColor="text1"/>
          <w:sz w:val="24"/>
          <w:szCs w:val="24"/>
        </w:rPr>
        <w:t xml:space="preserve"> .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10/06/09  Tuesday 11:10 P.M..  </w:t>
      </w:r>
      <w:hyperlink r:id="rId364" w:history="1">
        <w:r w:rsidRPr="009E7C12">
          <w:rPr>
            <w:rFonts w:ascii="Times New Roman Bold" w:eastAsia="Times New Roman" w:hAnsi="Times New Roman Bold" w:cs="Times New Roman"/>
            <w:bCs/>
            <w:color w:val="000000" w:themeColor="text1"/>
            <w:sz w:val="24"/>
            <w:szCs w:val="24"/>
            <w:u w:val="single"/>
          </w:rPr>
          <w:t>VIPER - Oregon State University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365" w:history="1">
        <w:r w:rsidRPr="009E7C12">
          <w:rPr>
            <w:rFonts w:ascii="Times New Roman Bold" w:eastAsia="Times New Roman" w:hAnsi="Times New Roman Bold" w:cs="Times New Roman"/>
            <w:bCs/>
            <w:color w:val="000000" w:themeColor="text1"/>
            <w:sz w:val="24"/>
            <w:szCs w:val="24"/>
            <w:u w:val="single"/>
          </w:rPr>
          <w:t>SpringerLink - Journal Issue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ordered </w:t>
      </w:r>
      <w:hyperlink r:id="rId366" w:history="1">
        <w:r w:rsidRPr="009E7C12">
          <w:rPr>
            <w:rFonts w:ascii="Times New Roman Bold" w:eastAsia="Times New Roman" w:hAnsi="Times New Roman Bold" w:cs="Times New Roman"/>
            <w:bCs/>
            <w:color w:val="000000" w:themeColor="text1"/>
            <w:sz w:val="24"/>
            <w:szCs w:val="24"/>
            <w:u w:val="single"/>
          </w:rPr>
          <w:t>IAVCEI Volcanoes 2010 Wall Calendar | CALENDARS.COM</w:t>
        </w:r>
      </w:hyperlink>
      <w:r w:rsidRPr="00BF70E1">
        <w:rPr>
          <w:rFonts w:ascii="Times New Roman Bold" w:eastAsia="Times New Roman" w:hAnsi="Times New Roman Bold" w:cs="Times New Roman"/>
          <w:bCs/>
          <w:color w:val="000000" w:themeColor="text1"/>
          <w:sz w:val="24"/>
          <w:szCs w:val="24"/>
        </w:rPr>
        <w:t xml:space="preserve"> for $13.99 and </w:t>
      </w:r>
      <w:hyperlink r:id="rId367" w:history="1">
        <w:r w:rsidRPr="009E7C12">
          <w:rPr>
            <w:rFonts w:ascii="Times New Roman Bold" w:eastAsia="Times New Roman" w:hAnsi="Times New Roman Bold" w:cs="Times New Roman"/>
            <w:bCs/>
            <w:color w:val="000000" w:themeColor="text1"/>
            <w:sz w:val="24"/>
            <w:szCs w:val="24"/>
            <w:u w:val="single"/>
          </w:rPr>
          <w:t>Volcanoes 2010 Wall Calendar | CALENDARS.COM</w:t>
        </w:r>
      </w:hyperlink>
      <w:r w:rsidRPr="00BF70E1">
        <w:rPr>
          <w:rFonts w:ascii="Times New Roman Bold" w:eastAsia="Times New Roman" w:hAnsi="Times New Roman Bold" w:cs="Times New Roman"/>
          <w:bCs/>
          <w:color w:val="000000" w:themeColor="text1"/>
          <w:sz w:val="24"/>
          <w:szCs w:val="24"/>
        </w:rPr>
        <w:t xml:space="preserve"> for $13.99 and </w:t>
      </w:r>
      <w:hyperlink r:id="rId368" w:history="1">
        <w:r w:rsidRPr="009E7C12">
          <w:rPr>
            <w:rFonts w:ascii="Times New Roman Bold" w:eastAsia="Times New Roman" w:hAnsi="Times New Roman Bold" w:cs="Times New Roman"/>
            <w:bCs/>
            <w:color w:val="000000" w:themeColor="text1"/>
            <w:sz w:val="24"/>
            <w:szCs w:val="24"/>
            <w:u w:val="single"/>
          </w:rPr>
          <w:t>Horse Lovers 2010 Wall Calendar | CALENDARS.COM</w:t>
        </w:r>
      </w:hyperlink>
      <w:r w:rsidRPr="00BF70E1">
        <w:rPr>
          <w:rFonts w:ascii="Times New Roman Bold" w:eastAsia="Times New Roman" w:hAnsi="Times New Roman Bold" w:cs="Times New Roman"/>
          <w:bCs/>
          <w:color w:val="000000" w:themeColor="text1"/>
          <w:sz w:val="24"/>
          <w:szCs w:val="24"/>
        </w:rPr>
        <w:t xml:space="preserve"> for $6.99 less 15% off and $1 shipping on $25 order with coupon code "</w:t>
      </w:r>
      <w:r w:rsidRPr="00BF70E1">
        <w:rPr>
          <w:rFonts w:ascii="Times New Roman Bold" w:eastAsia="Times New Roman" w:hAnsi="Times New Roman Bold" w:cs="Arial"/>
          <w:bCs/>
          <w:color w:val="000000" w:themeColor="text1"/>
          <w:sz w:val="24"/>
          <w:szCs w:val="24"/>
        </w:rPr>
        <w:t> </w:t>
      </w:r>
      <w:r w:rsidRPr="00BF70E1">
        <w:rPr>
          <w:rFonts w:ascii="Times New Roman Bold" w:eastAsia="Times New Roman" w:hAnsi="Times New Roman Bold" w:cs="Times New Roman"/>
          <w:bCs/>
          <w:color w:val="000000" w:themeColor="text1"/>
          <w:sz w:val="24"/>
          <w:szCs w:val="24"/>
        </w:rPr>
        <w:t xml:space="preserve">EM0909DS1" for $31.77 total.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69" w:history="1">
        <w:r w:rsidRPr="009E7C12">
          <w:rPr>
            <w:rFonts w:ascii="Times New Roman Bold" w:eastAsia="Times New Roman" w:hAnsi="Times New Roman Bold" w:cs="Times New Roman"/>
            <w:bCs/>
            <w:color w:val="000000" w:themeColor="text1"/>
            <w:sz w:val="24"/>
            <w:szCs w:val="24"/>
            <w:u w:val="single"/>
          </w:rPr>
          <w:t>Thor Heyerdahl (Norwegian ethnologist)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70" w:history="1">
        <w:r w:rsidRPr="009E7C12">
          <w:rPr>
            <w:rFonts w:ascii="Times New Roman Bold" w:eastAsia="Times New Roman" w:hAnsi="Times New Roman Bold" w:cs="Times New Roman"/>
            <w:bCs/>
            <w:color w:val="000000" w:themeColor="text1"/>
            <w:sz w:val="24"/>
            <w:szCs w:val="24"/>
            <w:u w:val="single"/>
          </w:rPr>
          <w:t>German-American Day - Wikipedia, the free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71" w:history="1">
        <w:r w:rsidRPr="009E7C12">
          <w:rPr>
            <w:rFonts w:ascii="Times New Roman Bold" w:eastAsia="Times New Roman" w:hAnsi="Times New Roman Bold" w:cs="Times New Roman"/>
            <w:bCs/>
            <w:color w:val="000000" w:themeColor="text1"/>
            <w:sz w:val="24"/>
            <w:szCs w:val="24"/>
            <w:u w:val="single"/>
          </w:rPr>
          <w:t>BBC NEWS | Science &amp; Environment | Nobel honours 'masters of light'</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72" w:history="1">
        <w:r w:rsidRPr="009E7C12">
          <w:rPr>
            <w:rFonts w:ascii="Times New Roman Bold" w:eastAsia="Times New Roman" w:hAnsi="Times New Roman Bold" w:cs="Times New Roman"/>
            <w:bCs/>
            <w:color w:val="000000" w:themeColor="text1"/>
            <w:sz w:val="24"/>
            <w:szCs w:val="24"/>
            <w:u w:val="single"/>
          </w:rPr>
          <w:t>BBC NEWS | Health | Nobel prize for chromosome find</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73" w:history="1">
        <w:r w:rsidRPr="009E7C12">
          <w:rPr>
            <w:rFonts w:ascii="Times New Roman Bold" w:eastAsia="Times New Roman" w:hAnsi="Times New Roman Bold" w:cs="Times New Roman"/>
            <w:bCs/>
            <w:color w:val="000000" w:themeColor="text1"/>
            <w:sz w:val="24"/>
            <w:szCs w:val="24"/>
            <w:u w:val="single"/>
          </w:rPr>
          <w:t>BBC NEWS | UK | Scotland | Glasgow, Lanarkshire and West | Dome boost for historic telescope</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10/06/09  Tuesday 9:25 P.M..  Dinner was delicious.  I also had a cup of Salada green tea with splenda and Borden lemon juice.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10/06/09  Tuesday 7:35 P.M..  I mailed the $15 Bosch windshield wiper rebate information in the mail room downstairs.  I put the old windshield wipers in the trunk of the Audi.  I chatted with a neighbor.  I gave the neighbor about a half dozen cigarettes since the neighbor was out of cigarettes.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will now cook the top eye round of beef.  The way I cook the eye round is that I put it on a small roasting rack on a small roasting pan that can fit in the Sharp convection oven.  I season it all around with garlic powder, ground black pepper, Italian seasoning, and I covered it all with barbecue sauce.  This time I will use KC Masterpiece original barbecue sauce.  I then bake it in the Sharp convection oven at 350 degrees Fahrenheit for 43 minutes.  I let it stand outside of the oven after that for five minutes, and then I carve with a serrated carving knife on a carving board two half inch thick slices that I eat with some of the juice.  I then refrigerate the rest in a Rubbermaid container, and I eat about two 3/8th inch thick slices cold for the rest of the eye round, and I put horse radish and Lea and </w:t>
      </w:r>
      <w:r w:rsidRPr="00BF70E1">
        <w:rPr>
          <w:rFonts w:ascii="Times New Roman Bold" w:eastAsia="Times New Roman" w:hAnsi="Times New Roman Bold" w:cs="Times New Roman"/>
          <w:bCs/>
          <w:color w:val="000000" w:themeColor="text1"/>
          <w:sz w:val="24"/>
          <w:szCs w:val="24"/>
        </w:rPr>
        <w:lastRenderedPageBreak/>
        <w:t xml:space="preserve">Perrins Worcestershire sauce on it.  I will eat it with my steamed half inch potato cubes, and baby carrots, and broccoli crowns that I steam for 15 minutes on medium high electric burner heat.  I eat the vegetables with a little bit of olive oil on it.  I will eat it all with a glass of watered down punch.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10/06/09  Tuesday 6:25 P.M..  I chatted with neighbors.  The new Bosch windshield wipers arrived via UPS, and I installed them on the Audi.  I will now fill out the $15 rebate information, and get it ready to mail.  I will store the old ones in the new packaging in the trunk.  I chatted with a relative.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10/06/09  Tuesday 4:35 P.M..  I woke up at noon.  I ate breakfast of oatmeal with honey and milk and a sliced banana, a toasted English muffin with olive oil, a 50% to 50% mixture of fruit juice punch and cold filtered water, and a cup of coffee with splenda and milk.  I showered, and I cleaned up.  I sat outside chatting with neighbors.  I went out, and I went by CVS on Greenwich Avenue, and I picked up two prescriptions.  I then went to my 3 P.M..  I returned home, and I picked up my mail.  I still have not received my rent statement from the Greenwich Housing Authority.  I am waiting for UPS to deliver the Bosch windshield wipers for the Audi.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10/06/09  Tuesday 2:15 A.M..  </w:t>
      </w:r>
      <w:hyperlink r:id="rId374" w:history="1">
        <w:r w:rsidRPr="009E7C12">
          <w:rPr>
            <w:rFonts w:ascii="Times New Roman Bold" w:eastAsia="Times New Roman" w:hAnsi="Times New Roman Bold" w:cs="Times New Roman"/>
            <w:bCs/>
            <w:color w:val="000000" w:themeColor="text1"/>
            <w:sz w:val="24"/>
            <w:szCs w:val="24"/>
            <w:u w:val="single"/>
          </w:rPr>
          <w:t>Bertelsmann Billionaire Dies, Aged 88 - Forbes.com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375" w:history="1">
        <w:r w:rsidRPr="009E7C12">
          <w:rPr>
            <w:rFonts w:ascii="Times New Roman Bold" w:eastAsia="Times New Roman" w:hAnsi="Times New Roman Bold" w:cs="Times New Roman"/>
            <w:bCs/>
            <w:color w:val="000000" w:themeColor="text1"/>
            <w:sz w:val="24"/>
            <w:szCs w:val="24"/>
            <w:u w:val="single"/>
          </w:rPr>
          <w:t>Cleveland - Eruption Page : Alaska Volcano Observatory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76" w:history="1">
        <w:r w:rsidRPr="009E7C12">
          <w:rPr>
            <w:rFonts w:ascii="Times New Roman Bold" w:eastAsia="Times New Roman" w:hAnsi="Times New Roman Bold" w:cs="Times New Roman"/>
            <w:bCs/>
            <w:color w:val="000000" w:themeColor="text1"/>
            <w:sz w:val="24"/>
            <w:szCs w:val="24"/>
            <w:u w:val="single"/>
          </w:rPr>
          <w:t>Time-series analysis of the Pu'u 'Ō'ō-Kupaianaha eruption (1983-2009), Kīlauea Volcano, Hawai'i: Crustal processes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77" w:history="1">
        <w:r w:rsidRPr="009E7C12">
          <w:rPr>
            <w:rFonts w:ascii="Times New Roman Bold" w:eastAsia="Times New Roman" w:hAnsi="Times New Roman Bold" w:cs="Times New Roman"/>
            <w:bCs/>
            <w:color w:val="000000" w:themeColor="text1"/>
            <w:sz w:val="24"/>
            <w:szCs w:val="24"/>
            <w:u w:val="single"/>
          </w:rPr>
          <w:t>Montserrat Volcano Observatory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78" w:history="1">
        <w:r w:rsidRPr="009E7C12">
          <w:rPr>
            <w:rFonts w:ascii="Times New Roman Bold" w:eastAsia="Times New Roman" w:hAnsi="Times New Roman Bold" w:cs="Times New Roman"/>
            <w:bCs/>
            <w:color w:val="000000" w:themeColor="text1"/>
            <w:sz w:val="24"/>
            <w:szCs w:val="24"/>
            <w:u w:val="single"/>
          </w:rPr>
          <w:t>French Fried Over Bad Taste at the Louvre - The World Newser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order ordered for two new </w:t>
      </w:r>
      <w:hyperlink r:id="rId379" w:history="1">
        <w:r w:rsidRPr="009E7C12">
          <w:rPr>
            <w:rFonts w:ascii="Times New Roman Bold" w:eastAsia="Times New Roman" w:hAnsi="Times New Roman Bold" w:cs="Times New Roman"/>
            <w:bCs/>
            <w:color w:val="000000" w:themeColor="text1"/>
            <w:sz w:val="24"/>
            <w:szCs w:val="24"/>
            <w:u w:val="single"/>
          </w:rPr>
          <w:t>Amazon.com: Bosch 422A ICON Wiper Blade - 22": Automotive</w:t>
        </w:r>
      </w:hyperlink>
      <w:r w:rsidRPr="00BF70E1">
        <w:rPr>
          <w:rFonts w:ascii="Times New Roman Bold" w:eastAsia="Times New Roman" w:hAnsi="Times New Roman Bold" w:cs="Times New Roman"/>
          <w:bCs/>
          <w:color w:val="000000" w:themeColor="text1"/>
          <w:sz w:val="24"/>
          <w:szCs w:val="24"/>
        </w:rPr>
        <w:t xml:space="preserve"> for $17.96 each with free shipping and $15 mail in rebate </w:t>
      </w:r>
      <w:hyperlink r:id="rId380" w:history="1">
        <w:r w:rsidRPr="009E7C12">
          <w:rPr>
            <w:rFonts w:ascii="Times New Roman Bold" w:eastAsia="Times New Roman" w:hAnsi="Times New Roman Bold" w:cs="Times New Roman"/>
            <w:bCs/>
            <w:color w:val="000000" w:themeColor="text1"/>
            <w:sz w:val="24"/>
            <w:szCs w:val="24"/>
            <w:u w:val="single"/>
          </w:rPr>
          <w:t>https://images-na.ssl-images-amazon.com/images/G/01/00/00/05/73/38/88/573388810.pdf</w:t>
        </w:r>
      </w:hyperlink>
      <w:r w:rsidRPr="00BF70E1">
        <w:rPr>
          <w:rFonts w:ascii="Times New Roman Bold" w:eastAsia="Times New Roman" w:hAnsi="Times New Roman Bold" w:cs="Times New Roman"/>
          <w:bCs/>
          <w:color w:val="000000" w:themeColor="text1"/>
          <w:sz w:val="24"/>
          <w:szCs w:val="24"/>
        </w:rPr>
        <w:t xml:space="preserve"> for $35.92 before $15 rebate is suppose to arrive via UPS today.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81" w:history="1">
        <w:r w:rsidRPr="009E7C12">
          <w:rPr>
            <w:rFonts w:ascii="Times New Roman Bold" w:eastAsia="Times New Roman" w:hAnsi="Times New Roman Bold" w:cs="Times New Roman"/>
            <w:bCs/>
            <w:color w:val="000000" w:themeColor="text1"/>
            <w:sz w:val="24"/>
            <w:szCs w:val="24"/>
            <w:u w:val="single"/>
          </w:rPr>
          <w:t xml:space="preserve">RealAge Managing Rheumatoid Arthritis </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82" w:history="1">
        <w:r w:rsidRPr="009E7C12">
          <w:rPr>
            <w:rFonts w:ascii="Times New Roman Bold" w:eastAsia="Times New Roman" w:hAnsi="Times New Roman Bold" w:cs="Times New Roman"/>
            <w:bCs/>
            <w:color w:val="000000" w:themeColor="text1"/>
            <w:sz w:val="24"/>
            <w:szCs w:val="24"/>
            <w:u w:val="single"/>
          </w:rPr>
          <w:t>BBC NEWS | Science &amp; Environment | DNA sequencing in a holey new way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83" w:history="1">
        <w:r w:rsidRPr="009E7C12">
          <w:rPr>
            <w:rFonts w:ascii="Times New Roman Bold" w:eastAsia="Times New Roman" w:hAnsi="Times New Roman Bold" w:cs="Times New Roman"/>
            <w:bCs/>
            <w:color w:val="000000" w:themeColor="text1"/>
            <w:sz w:val="24"/>
            <w:szCs w:val="24"/>
            <w:u w:val="single"/>
          </w:rPr>
          <w:t>BBC NEWS | Middle East | Egypt oasis risks becoming mirage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84" w:history="1">
        <w:r w:rsidRPr="009E7C12">
          <w:rPr>
            <w:rFonts w:ascii="Times New Roman Bold" w:eastAsia="Times New Roman" w:hAnsi="Times New Roman Bold" w:cs="Times New Roman"/>
            <w:bCs/>
            <w:color w:val="000000" w:themeColor="text1"/>
            <w:sz w:val="24"/>
            <w:szCs w:val="24"/>
            <w:u w:val="single"/>
          </w:rPr>
          <w:t>BBC NEWS | Programmes | From Our Own Correspondent | New York's park above the streets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85" w:history="1">
        <w:r w:rsidRPr="009E7C12">
          <w:rPr>
            <w:rFonts w:ascii="Times New Roman Bold" w:eastAsia="Times New Roman" w:hAnsi="Times New Roman Bold" w:cs="Times New Roman"/>
            <w:bCs/>
            <w:color w:val="000000" w:themeColor="text1"/>
            <w:sz w:val="24"/>
            <w:szCs w:val="24"/>
            <w:u w:val="single"/>
          </w:rPr>
          <w:t>BBC NEWS | Technology | Microsoft 'not scared of Google'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86" w:history="1">
        <w:r w:rsidRPr="009E7C12">
          <w:rPr>
            <w:rFonts w:ascii="Times New Roman Bold" w:eastAsia="Times New Roman" w:hAnsi="Times New Roman Bold" w:cs="Times New Roman"/>
            <w:bCs/>
            <w:color w:val="000000" w:themeColor="text1"/>
            <w:sz w:val="24"/>
            <w:szCs w:val="24"/>
            <w:u w:val="single"/>
          </w:rPr>
          <w:t>BBC NEWS | UK | UK dig finds Roman amphitheatre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High today of 66 degrees Fahrenheit and mostly sunny.  I will now shut down the primary Vista computer, and I will go to bed soon.  I have to be awake around noon.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10/06/09  Tuesday 12:05 A.M..  I reheated and ate the rest of the beef stew, which I ate with a glass of watered down punch.  I will drink a cup of Salada green tea with splenda and Borden lemon juice shortly.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10/05/09  Monday 11:00 P.M..  I woke up while sleeping, and I ate half of a 9 ounce can of CVS smoked almonds.   I woke up again, when my order from </w:t>
      </w:r>
      <w:hyperlink r:id="rId387" w:history="1">
        <w:r w:rsidRPr="009E7C12">
          <w:rPr>
            <w:rFonts w:ascii="Times New Roman Bold" w:eastAsia="Times New Roman" w:hAnsi="Times New Roman Bold" w:cs="Times New Roman"/>
            <w:bCs/>
            <w:color w:val="000000" w:themeColor="text1"/>
            <w:sz w:val="24"/>
            <w:szCs w:val="24"/>
            <w:u w:val="single"/>
          </w:rPr>
          <w:t>www.ordersmokesdirect.com</w:t>
        </w:r>
      </w:hyperlink>
      <w:r w:rsidRPr="00BF70E1">
        <w:rPr>
          <w:rFonts w:ascii="Times New Roman Bold" w:eastAsia="Times New Roman" w:hAnsi="Times New Roman Bold" w:cs="Times New Roman"/>
          <w:bCs/>
          <w:color w:val="000000" w:themeColor="text1"/>
          <w:sz w:val="24"/>
          <w:szCs w:val="24"/>
        </w:rPr>
        <w:t xml:space="preserve"> for five cartons of King Mountain Ultra Lights 100s cigarettes arrived.  I ate breakfast of oatmeal with honey and milk and a sliced banana, a toasted English muffin with olive oil, a 50% to 50% mixture of fruit juice punch and cold filtered water, and a cup of coffee with splenda and milk.  I went back to bed until 4 P.M..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UPS delivered the snow boots.  They fit just fine.  I put them in the left living room closet on the floor.  I ate some of the beef stew with watered down punch.  I showered, and I cleaned up.  I threw out the shipping boxes.  I went out, and I went downtown.  I went by the Greenwich Library, and I checked to see if they had found my missing reading glasses case, but they had not found it at the lost and found at the information desk.  I read the Greenwich Time.  I walked the entire length of Greenwich Avenue and the train station area.  Peter Tesei's republican first selectman campaign office on Railroad Avenue was quite busy.  I used the bathroom at the senior and the arts center.  I stopped by CVS, and I bought three 10 ounce cans of CVS deluxe mixed nuts without peanuts for $10 all.  While downtown, I noticed they were having a training session at the new Belgium communal table bakery in the new building on lower Greenwich Avenue on the west side of the street.  They look like they might be opened tomorrow.  Of course the new AT&amp;T store is suppose to open tomorrow too.  I finished my walk, and I sat out for a while.  I then went by the A&amp;P Fresh, and I bought a 38 ounce bag of Eight O'clock Hazelnut coffee beans for $14.99, a five pound bag of Maine potatoes for $2.99, a half gallon of Florida Natural orange juice with calcium for $2, and two 15 ounce bottles of Kikkoman soy sauce for $3.09 each for $27.16 total.</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then went by the Greenwich Automotive Services Gulf station, and I bought $7.25 of self service premium for $3.119 a gallon for 2.326 gallons for 25.3 miles driving since last Wednesday at odometer reading of 64966 miles for 10.877 miles per gallon driving in mostly local traffic.  I then returned home, and I brought in my groceries, and I put them away, and I also picked up the mail.  I chatted with a relative.  I ate the other half of the 9 ounce can of CVS smoked almonds.  I put two new AA alkaline batteries in the primary Vista computer Microsoft 6000 wireless mouse.  I have a 3 P.M. appointment tomorrow, so I have to be awake about noon.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10/05/09  Monday 4:40 A.M..  </w:t>
      </w:r>
      <w:hyperlink r:id="rId388" w:history="1">
        <w:r w:rsidRPr="009E7C12">
          <w:rPr>
            <w:rFonts w:ascii="Times New Roman Bold" w:eastAsia="Times New Roman" w:hAnsi="Times New Roman Bold" w:cs="Times New Roman"/>
            <w:bCs/>
            <w:color w:val="000000" w:themeColor="text1"/>
            <w:sz w:val="24"/>
            <w:szCs w:val="24"/>
            <w:u w:val="single"/>
          </w:rPr>
          <w:t>Cisco: ‘In Norway We Trust’ - Bits Blog - NYTimes.com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89" w:history="1">
        <w:r w:rsidRPr="009E7C12">
          <w:rPr>
            <w:rFonts w:ascii="Times New Roman Bold" w:eastAsia="Times New Roman" w:hAnsi="Times New Roman Bold" w:cs="Times New Roman"/>
            <w:bCs/>
            <w:color w:val="000000" w:themeColor="text1"/>
            <w:sz w:val="24"/>
            <w:szCs w:val="24"/>
            <w:u w:val="single"/>
          </w:rPr>
          <w:t>Sure I.B.M. Is Smaller. So What? - Bits Blog - NYTimes.com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90" w:history="1">
        <w:r w:rsidRPr="009E7C12">
          <w:rPr>
            <w:rFonts w:ascii="Times New Roman Bold" w:eastAsia="Times New Roman" w:hAnsi="Times New Roman Bold" w:cs="Times New Roman"/>
            <w:bCs/>
            <w:color w:val="000000" w:themeColor="text1"/>
            <w:sz w:val="24"/>
            <w:szCs w:val="24"/>
            <w:u w:val="single"/>
          </w:rPr>
          <w:t>Editorial Notebook - A Billion Here, a Billion There - NYTimes.com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Sunny today and a high of 66 degrees Fahrenheit.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will now shut down the primary Vista computer, and I will go to bed soon.  Have a good day.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10/05/09  Monday 3:45 A.M..  Because of lack of time and higher food prices, I have been cooking simpler recently.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10/05/09  Monday 3:35 A.M..  The grocery store circulars that came in the mail this week came with a cover sheet with a new $5 off coupon at Oil Star, if you need an oil and filter change.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It you look at </w:t>
      </w:r>
      <w:hyperlink r:id="rId391" w:history="1">
        <w:r w:rsidRPr="009E7C12">
          <w:rPr>
            <w:rFonts w:ascii="Times New Roman Bold" w:eastAsia="Times New Roman" w:hAnsi="Times New Roman Bold" w:cs="Times New Roman"/>
            <w:bCs/>
            <w:color w:val="000000" w:themeColor="text1"/>
            <w:sz w:val="24"/>
            <w:szCs w:val="24"/>
            <w:u w:val="single"/>
          </w:rPr>
          <w:t>Michael Louis Scott's Recipes</w:t>
        </w:r>
      </w:hyperlink>
      <w:r w:rsidRPr="00BF70E1">
        <w:rPr>
          <w:rFonts w:ascii="Times New Roman Bold" w:eastAsia="Times New Roman" w:hAnsi="Times New Roman Bold" w:cs="Times New Roman"/>
          <w:bCs/>
          <w:color w:val="000000" w:themeColor="text1"/>
          <w:sz w:val="24"/>
          <w:szCs w:val="24"/>
        </w:rPr>
        <w:t xml:space="preserve">, here is the recipe </w:t>
      </w:r>
      <w:hyperlink r:id="rId392" w:history="1">
        <w:r w:rsidRPr="009E7C12">
          <w:rPr>
            <w:rFonts w:ascii="Times New Roman Bold" w:eastAsia="Times New Roman" w:hAnsi="Times New Roman Bold" w:cs="Times New Roman"/>
            <w:bCs/>
            <w:color w:val="000000" w:themeColor="text1"/>
            <w:sz w:val="24"/>
            <w:szCs w:val="24"/>
            <w:u w:val="single"/>
          </w:rPr>
          <w:t>Michael Louis Scott's Beef Stew</w:t>
        </w:r>
      </w:hyperlink>
      <w:r w:rsidRPr="00BF70E1">
        <w:rPr>
          <w:rFonts w:ascii="Times New Roman Bold" w:eastAsia="Times New Roman" w:hAnsi="Times New Roman Bold" w:cs="Times New Roman"/>
          <w:bCs/>
          <w:color w:val="000000" w:themeColor="text1"/>
          <w:sz w:val="24"/>
          <w:szCs w:val="24"/>
        </w:rPr>
        <w:t xml:space="preserve"> .  You could use a better cut of beef such as London Broil or top round roast or eye round roast.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10/05/09  Monday 3:10 A.M..  One person, we met in Tobago was a classmate's from </w:t>
      </w:r>
      <w:hyperlink r:id="rId393" w:history="1">
        <w:r w:rsidRPr="009E7C12">
          <w:rPr>
            <w:rFonts w:ascii="Times New Roman Bold" w:eastAsia="Times New Roman" w:hAnsi="Times New Roman Bold" w:cs="Times New Roman"/>
            <w:bCs/>
            <w:color w:val="000000" w:themeColor="text1"/>
            <w:sz w:val="24"/>
            <w:szCs w:val="24"/>
            <w:u w:val="single"/>
          </w:rPr>
          <w:t>www.lfc.edu</w:t>
        </w:r>
      </w:hyperlink>
      <w:r w:rsidRPr="00BF70E1">
        <w:rPr>
          <w:rFonts w:ascii="Times New Roman Bold" w:eastAsia="Times New Roman" w:hAnsi="Times New Roman Bold" w:cs="Times New Roman"/>
          <w:bCs/>
          <w:color w:val="000000" w:themeColor="text1"/>
          <w:sz w:val="24"/>
          <w:szCs w:val="24"/>
        </w:rPr>
        <w:t xml:space="preserve"> brother, and the classmate's father was in charge of the </w:t>
      </w:r>
      <w:hyperlink r:id="rId394" w:history="1">
        <w:r w:rsidRPr="009E7C12">
          <w:rPr>
            <w:rFonts w:ascii="Times New Roman Bold" w:eastAsia="Times New Roman" w:hAnsi="Times New Roman Bold" w:cs="Times New Roman"/>
            <w:bCs/>
            <w:color w:val="000000" w:themeColor="text1"/>
            <w:sz w:val="24"/>
            <w:szCs w:val="24"/>
            <w:u w:val="single"/>
          </w:rPr>
          <w:t>www.af.mil</w:t>
        </w:r>
      </w:hyperlink>
      <w:r w:rsidRPr="00BF70E1">
        <w:rPr>
          <w:rFonts w:ascii="Times New Roman Bold" w:eastAsia="Times New Roman" w:hAnsi="Times New Roman Bold" w:cs="Times New Roman"/>
          <w:bCs/>
          <w:color w:val="000000" w:themeColor="text1"/>
          <w:sz w:val="24"/>
          <w:szCs w:val="24"/>
        </w:rPr>
        <w:t xml:space="preserve"> for </w:t>
      </w:r>
      <w:hyperlink r:id="rId395" w:history="1">
        <w:r w:rsidRPr="009E7C12">
          <w:rPr>
            <w:rFonts w:ascii="Times New Roman Bold" w:eastAsia="Times New Roman" w:hAnsi="Times New Roman Bold" w:cs="Times New Roman"/>
            <w:bCs/>
            <w:color w:val="000000" w:themeColor="text1"/>
            <w:sz w:val="24"/>
            <w:szCs w:val="24"/>
            <w:u w:val="single"/>
          </w:rPr>
          <w:t>NATO</w:t>
        </w:r>
      </w:hyperlink>
      <w:r w:rsidRPr="00BF70E1">
        <w:rPr>
          <w:rFonts w:ascii="Times New Roman Bold" w:eastAsia="Times New Roman" w:hAnsi="Times New Roman Bold" w:cs="Times New Roman"/>
          <w:bCs/>
          <w:color w:val="000000" w:themeColor="text1"/>
          <w:sz w:val="24"/>
          <w:szCs w:val="24"/>
        </w:rPr>
        <w:t xml:space="preserve"> , and as I recall the brother was living without shelter at the Pigeon Point beach, and he looked like he was going native.  The Pigeon Point beach was a nice beach, but it did have sand flies which were a nuisance.  We also use to body surf at Black's Beach off the Mount Irvine Club, but that was very dangerous with lots of rocky coral that the surf could throw one into and cause harm.</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Since I am just getting ready to go into my third winter without using electric heat, so I can afford to pay for computer activity, I know it gets cold here too.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have four pairs of </w:t>
      </w:r>
      <w:hyperlink r:id="rId396" w:history="1">
        <w:r w:rsidRPr="009E7C12">
          <w:rPr>
            <w:rFonts w:ascii="Times New Roman Bold" w:eastAsia="Times New Roman" w:hAnsi="Times New Roman Bold" w:cs="Times New Roman"/>
            <w:bCs/>
            <w:color w:val="000000" w:themeColor="text1"/>
            <w:sz w:val="24"/>
            <w:szCs w:val="24"/>
            <w:u w:val="single"/>
          </w:rPr>
          <w:t>Two-Layer Union Suit, Men's: Underwear and Accessories at L.L.Bean</w:t>
        </w:r>
      </w:hyperlink>
      <w:r w:rsidRPr="00BF70E1">
        <w:rPr>
          <w:rFonts w:ascii="Times New Roman Bold" w:eastAsia="Times New Roman" w:hAnsi="Times New Roman Bold" w:cs="Times New Roman"/>
          <w:bCs/>
          <w:color w:val="000000" w:themeColor="text1"/>
          <w:sz w:val="24"/>
          <w:szCs w:val="24"/>
        </w:rPr>
        <w:t xml:space="preserve"> in red, extra large tall.  I plan to wear two pairs over my leisure clothes when I am in the apartment this winter.  Although they are not suppose to shrink in the dryer, I air dry them, so that usually takes two or three days, when I can not use two of them.  I have plenty of other winter clothes, and I have a reliable heated Audi whose tires hopefully have enough tread for local driving in winter conditions.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order these </w:t>
      </w:r>
      <w:hyperlink r:id="rId397" w:history="1">
        <w:r w:rsidRPr="009E7C12">
          <w:rPr>
            <w:rFonts w:ascii="Times New Roman Bold" w:eastAsia="Times New Roman" w:hAnsi="Times New Roman Bold" w:cs="Times New Roman"/>
            <w:bCs/>
            <w:color w:val="000000" w:themeColor="text1"/>
            <w:sz w:val="24"/>
            <w:szCs w:val="24"/>
            <w:u w:val="single"/>
          </w:rPr>
          <w:t>Browning 8 Waterproof Huntsman Boots, Brown, Men's Footwear, Browning at Bargain Outfitters</w:t>
        </w:r>
      </w:hyperlink>
      <w:r w:rsidRPr="00BF70E1">
        <w:rPr>
          <w:rFonts w:ascii="Times New Roman Bold" w:eastAsia="Times New Roman" w:hAnsi="Times New Roman Bold" w:cs="Times New Roman"/>
          <w:bCs/>
          <w:color w:val="000000" w:themeColor="text1"/>
          <w:sz w:val="24"/>
          <w:szCs w:val="24"/>
        </w:rPr>
        <w:t xml:space="preserve"> in size 9.5 for $39.97 less $5 with coupon code "BF709" and $7.99 shipping for $42.96 total is suppose to arrive via UPS later on today.  The current $5 off $25 coupon code is "BF718" good through October 11, 2009.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10/05/09  Monday 2:40 A.M.. Alas, I no longer have any Mount Gay </w:t>
      </w:r>
      <w:hyperlink r:id="rId398" w:history="1">
        <w:r w:rsidRPr="009E7C12">
          <w:rPr>
            <w:rFonts w:ascii="Times New Roman Bold" w:eastAsia="Times New Roman" w:hAnsi="Times New Roman Bold" w:cs="Times New Roman"/>
            <w:bCs/>
            <w:color w:val="000000" w:themeColor="text1"/>
            <w:sz w:val="24"/>
            <w:szCs w:val="24"/>
            <w:u w:val="single"/>
          </w:rPr>
          <w:t>Mount Gay Rum</w:t>
        </w:r>
      </w:hyperlink>
      <w:r w:rsidRPr="00BF70E1">
        <w:rPr>
          <w:rFonts w:ascii="Times New Roman Bold" w:eastAsia="Times New Roman" w:hAnsi="Times New Roman Bold" w:cs="Times New Roman"/>
          <w:bCs/>
          <w:color w:val="000000" w:themeColor="text1"/>
          <w:sz w:val="24"/>
          <w:szCs w:val="24"/>
        </w:rPr>
        <w:t xml:space="preserve"> rum </w:t>
      </w:r>
      <w:hyperlink r:id="rId399" w:history="1">
        <w:r w:rsidRPr="009E7C12">
          <w:rPr>
            <w:rFonts w:ascii="Times New Roman Bold" w:eastAsia="Times New Roman" w:hAnsi="Times New Roman Bold" w:cs="Times New Roman"/>
            <w:bCs/>
            <w:color w:val="000000" w:themeColor="text1"/>
            <w:sz w:val="24"/>
            <w:szCs w:val="24"/>
            <w:u w:val="single"/>
          </w:rPr>
          <w:t>Official site of Barbados - Welcome to the authentic Caribbean</w:t>
        </w:r>
      </w:hyperlink>
      <w:r w:rsidRPr="00BF70E1">
        <w:rPr>
          <w:rFonts w:ascii="Times New Roman Bold" w:eastAsia="Times New Roman" w:hAnsi="Times New Roman Bold" w:cs="Times New Roman"/>
          <w:bCs/>
          <w:color w:val="000000" w:themeColor="text1"/>
          <w:sz w:val="24"/>
          <w:szCs w:val="24"/>
        </w:rPr>
        <w:t xml:space="preserve"> left in my apartment, since I took most of the hard liquor up to Kennebunkport, Maine a few years </w:t>
      </w:r>
      <w:r w:rsidRPr="00BF70E1">
        <w:rPr>
          <w:rFonts w:ascii="Times New Roman Bold" w:eastAsia="Times New Roman" w:hAnsi="Times New Roman Bold" w:cs="Times New Roman"/>
          <w:bCs/>
          <w:color w:val="000000" w:themeColor="text1"/>
          <w:sz w:val="24"/>
          <w:szCs w:val="24"/>
        </w:rPr>
        <w:lastRenderedPageBreak/>
        <w:t>ago, where it might be used.  I do not drink alcohol anymore for about the last 15 years.  I do have half a fifth of Jack Daniels left and half a 1.5 liter bottle of Smirnoff vodka left along with some inexpensive wine and old beer and mixers.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think I have only been in Barbados once, and that was on a return flight from Tobago, we stopped in Barbados, and I went to the Duty Free liquor store, and I bought a liter bottle of Johnnie Walker black label scotch for two Barbados dollars or the equivalent of one U.S. dollar, but that would have been in 1970 or 1971, when a dollar was worth more.  I never left the airport, while I was there with my family.  They have sugar mills in Tobago </w:t>
      </w:r>
      <w:hyperlink r:id="rId400" w:history="1">
        <w:r w:rsidRPr="009E7C12">
          <w:rPr>
            <w:rFonts w:ascii="Times New Roman Bold" w:eastAsia="Times New Roman" w:hAnsi="Times New Roman Bold" w:cs="Times New Roman"/>
            <w:bCs/>
            <w:color w:val="000000" w:themeColor="text1"/>
            <w:sz w:val="24"/>
            <w:szCs w:val="24"/>
            <w:u w:val="single"/>
          </w:rPr>
          <w:t>Mt Irvine</w:t>
        </w:r>
      </w:hyperlink>
      <w:r w:rsidRPr="00BF70E1">
        <w:rPr>
          <w:rFonts w:ascii="Times New Roman Bold" w:eastAsia="Times New Roman" w:hAnsi="Times New Roman Bold" w:cs="Times New Roman"/>
          <w:bCs/>
          <w:color w:val="000000" w:themeColor="text1"/>
          <w:sz w:val="24"/>
          <w:szCs w:val="24"/>
        </w:rPr>
        <w:t>, so maybe they make rum there too.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first time there in Tobago 1970, we stayed at a small cottage that the Bishop family rented.  They lived in an old restored sugar mill nearby, and their ancestors had been the island medical doctor.  The second time there, we stay on the Mount Irvine golf course grounds in a rented house from Billy Frasier or Lord Strathalmond and the chairman of the board of </w:t>
      </w:r>
      <w:hyperlink r:id="rId401" w:history="1">
        <w:r w:rsidRPr="009E7C12">
          <w:rPr>
            <w:rFonts w:ascii="Times New Roman Bold" w:eastAsia="Times New Roman" w:hAnsi="Times New Roman Bold" w:cs="Times New Roman"/>
            <w:bCs/>
            <w:color w:val="000000" w:themeColor="text1"/>
            <w:sz w:val="24"/>
            <w:szCs w:val="24"/>
            <w:u w:val="single"/>
          </w:rPr>
          <w:t>www.bp.com</w:t>
        </w:r>
      </w:hyperlink>
      <w:r w:rsidRPr="00BF70E1">
        <w:rPr>
          <w:rFonts w:ascii="Times New Roman Bold" w:eastAsia="Times New Roman" w:hAnsi="Times New Roman Bold" w:cs="Times New Roman"/>
          <w:bCs/>
          <w:color w:val="000000" w:themeColor="text1"/>
          <w:sz w:val="24"/>
          <w:szCs w:val="24"/>
        </w:rPr>
        <w:t xml:space="preserve"> was in the house next door to us.  We visited Tobago with relatives of the Pullman family from Chicago, Illinois.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10/05/09  Monday 2:05 A.M..  </w:t>
      </w:r>
      <w:hyperlink r:id="rId402" w:history="1">
        <w:r w:rsidRPr="009E7C12">
          <w:rPr>
            <w:rFonts w:ascii="Times New Roman Bold" w:eastAsia="Times New Roman" w:hAnsi="Times New Roman Bold" w:cs="Times New Roman"/>
            <w:bCs/>
            <w:color w:val="000000" w:themeColor="text1"/>
            <w:sz w:val="24"/>
            <w:szCs w:val="24"/>
            <w:u w:val="single"/>
          </w:rPr>
          <w:t>Medical Myths in Your Mail Box</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03" w:history="1">
        <w:r w:rsidRPr="009E7C12">
          <w:rPr>
            <w:rFonts w:ascii="Times New Roman Bold" w:eastAsia="Times New Roman" w:hAnsi="Times New Roman Bold" w:cs="Times New Roman"/>
            <w:bCs/>
            <w:color w:val="000000" w:themeColor="text1"/>
            <w:sz w:val="24"/>
            <w:szCs w:val="24"/>
            <w:u w:val="single"/>
          </w:rPr>
          <w:t>Microsoft hopes Windows 7 makes you forget about Vista -- latimes.com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04" w:history="1">
        <w:r w:rsidRPr="009E7C12">
          <w:rPr>
            <w:rFonts w:ascii="Times New Roman Bold" w:eastAsia="Times New Roman" w:hAnsi="Times New Roman Bold" w:cs="Times New Roman"/>
            <w:bCs/>
            <w:color w:val="000000" w:themeColor="text1"/>
            <w:sz w:val="24"/>
            <w:szCs w:val="24"/>
            <w:u w:val="single"/>
          </w:rPr>
          <w:t>BBC NEWS | Europe | Naked crowd gathers for climate change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405" w:history="1">
        <w:r w:rsidRPr="009E7C12">
          <w:rPr>
            <w:rFonts w:ascii="Times New Roman Bold" w:eastAsia="Times New Roman" w:hAnsi="Times New Roman Bold" w:cs="Times New Roman"/>
            <w:bCs/>
            <w:color w:val="000000" w:themeColor="text1"/>
            <w:sz w:val="24"/>
            <w:szCs w:val="24"/>
            <w:u w:val="single"/>
          </w:rPr>
          <w:t>BBC NEWS | Science &amp; Environment | New Nobel prizes are 'unlikely'</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10/05/09  Monday 1:45 A.M..  I put a new blue Clorox toilet tank tablet in the toilet tank.</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Back in December 1980, when I was able to get a new U.S. Passport at the State Department office at Rockefeller Center in Manhattan, when I had a lady standing behind me in line that looked like Queen Elizabeth II also applying for a U.S. passport, I went to Frankfort, Germany on a $100 Capitol airline flight.  While at Rhine Mein airport, I helped a lady that looked like Princess Margaret with two empty turquoise suitcases and she was all dress in turquoise blue feathers, and we went into the Pan AM Clipper Club lounge which I was a member of too.  She said she brought empty suitcases to do some Christmas shopping.  She gave me here card, and it was at an address at Rue St. Michel in Barbados, so I guess they wear dresses made out of feathers in Barbados.  I only had a one way ticket to Germany, and when I tried to return, I had to convince them to sell me a $100 return ticket, since apparently it is more expensive going the other way.  The train station in Frankfurt, Germany only had travel posters for Gstadd, Switzerland.  I stayed near the train station at a Y.M.C.A. there, and it had a big German Shepard dog for security.  The man at the desk like when I was in Oslo looked like one of my uncles.  I discovered plastic garbage bags in Germany which had yet to arrive in America.  I went to one student pub, but I did not meet anyone, since it was at closing time.  I took the train out to Stuggart, Germany, and I went to the Mercedes Benz showroom, and I chatted with the salesman </w:t>
      </w:r>
      <w:r w:rsidRPr="00BF70E1">
        <w:rPr>
          <w:rFonts w:ascii="Times New Roman Bold" w:eastAsia="Times New Roman" w:hAnsi="Times New Roman Bold" w:cs="Times New Roman"/>
          <w:bCs/>
          <w:color w:val="000000" w:themeColor="text1"/>
          <w:sz w:val="24"/>
          <w:szCs w:val="24"/>
        </w:rPr>
        <w:lastRenderedPageBreak/>
        <w:t>there.  He told me he wanted to drive a Corvette across Route 66 in the Unites States.  I bought six Rosenthal crystal wine goblets duty free for about $50 each to give to my roommate in Manhattan, since her family were from the Kaiser's consulate staff in Manhattan.  On the return flight there were some awfully big men on the DC10, and they would walk to back of the plane, and it would go up, and when they walked to the front of the plane, it would go down.  They were easily over seven feet tall and over 500 pounds.  I also discovered the black linoleum with the round circular disks which they used in the Frankfurt airport, and they now use for anti skid protection in this country.  When I got back to my family's house in New Canaan, Connecticut, somebody named Arnoff who was in charge of the German Federated railroads had left their card outside the front door.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10/05/09  Monday 1:10 A.M..  Back during the Viet Nam war, when I was at Lake Forest College in Lake Forest, Illinois </w:t>
      </w:r>
      <w:hyperlink r:id="rId406" w:history="1">
        <w:r w:rsidRPr="009E7C12">
          <w:rPr>
            <w:rFonts w:ascii="Times New Roman Bold" w:eastAsia="Times New Roman" w:hAnsi="Times New Roman Bold" w:cs="Times New Roman"/>
            <w:bCs/>
            <w:color w:val="000000" w:themeColor="text1"/>
            <w:sz w:val="24"/>
            <w:szCs w:val="24"/>
            <w:u w:val="single"/>
          </w:rPr>
          <w:t>www.lfc.edu</w:t>
        </w:r>
      </w:hyperlink>
      <w:r w:rsidRPr="00BF70E1">
        <w:rPr>
          <w:rFonts w:ascii="Times New Roman Bold" w:eastAsia="Times New Roman" w:hAnsi="Times New Roman Bold" w:cs="Times New Roman"/>
          <w:bCs/>
          <w:color w:val="000000" w:themeColor="text1"/>
          <w:sz w:val="24"/>
          <w:szCs w:val="24"/>
        </w:rPr>
        <w:t xml:space="preserve"> , my military lottery draft number was 196, since I was born on May 9, 1950, thus I was not drafted.  I carried my draft card with me for many years from the Wellesley Hills, Massachusetts draft board, but they never called me up.  I lost the draft card back in August 1980, when my complete set of identification along with travel items and funds were stolen from me just before I was ready to travel to Oslo, Norway.  I did not make it there finally until February 1983.  I sometimes wander what would have happened if I had made it to Oslo, Norway back in August 1980.  Whether I would have been able to establish residency there or not.  By the time I got there in February 1983, with two people I saw in the West Hotel behind the Norwegian Palace that looked Casper Weinberger and Ronald Reagan, it turned out you can not just move there.  My father had to pay about a $1,000 to have me shipped back via Copenhagen.  Still a lot of people around here seem to think I am Scandinavian, so it would have been nice to have been around other people that look like me.  However, at age 59, I am not sure I could take the colder climate there.   Possibly I should have gone to Scotland, but I never meet many people from Scotland here, and I have met lots of people from Scandinavia over the years particularly when I traveled and when I was in Manhattan.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At Lake Forest College during the Viet Nam War, I just went to classes and studied and I also had part time jobs the whole time I was there, and I also restored old Mercedes Benzs.   Lake Forest, Illinois had good security in not too much moved around late at night, except for a private Sheriff in a black Cadillac.  Occasionally after the two local student pubs the Lantern and the Jim Mitchell's pub closed at 11 P.M., we would drive down to the next town south on Lake Michigan which was called Highwood which was at the gates Fort Sheridan, and back then from 1968 to 1972 a beer was 15 cents and a hard drink with mixer was 35 cents and Highwood was opened until 4 A.M. in the morning or possibly all night.  With the war on, people were working and awake 24 hours a day, and whenever I visited O'Hare airport in the early morning hours, there were tens of thousands of people traveling even at those hours.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10/05/09  Monday 12:10 A.M..  I am going to eat another bowl of beef stew with some watered down passion punch.  I will then drink a cup of Salada green tea with splenda and lemon juice.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I left the RTH surge protector power strip on the desk in the bunk room in Kennebunkport, Maine while I was up there, so there will be extra power sources at the desk.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10/04/09  Sunday 11:35 P.M..  Before I went out, I put a new CR2023 Lithium battery in the bathroom scale.  The one in it wore out sooner, because I had stored two jugs of laundry detergent on top of it, so it stayed on all of the time.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went out, and I went by the Stop and Shop.  I bought an eye round roast for $2.99 a pound for $10.61, a two pound bag of baby carrots for $2.99, fresh Chiquita bananas for .69 a pound for $1.70, and broccoli crowns for $1.99 a pound for $2.21 for $17.51 total.  I then returned home, and I put away my groceries.  I chatted with a relative.  I went back out.  I stopped by CVS, and I bought three 9 ounce cans of CVS smokes almonds for $10, and two 1.06 ounce jars of Gold Emblem Italian spices for .88 each for $11.76 total.  I got $4.50 in CVS bonus bucks back, so I bought for half price for $4.50 a RTH LED emergency utility light for $4.50 with the bonus bucks for no charge.  I then drove further down Greenwich Avenue, and I walked the entire length of Greenwich Avenue and the train station area.  Peter Tesei's republican for first selectman campaign office on Railroad Avenue had about a dozen late night workers.  I chatted with one volunteer about how the Republicans are always so financially hard up that the Harriman democrats with all of their money always seem to keep winning.  I used the bathroom at Starbucks on the way back up Greenwich Avenue.  I stopped by CVS again.  From their 90% off rack in the center aisle, I bought four CVS 2 ounce fragrance free adult rash ointments for .41 each, four twin packs of Lock DeIcer for .29 each, and two LypSyl LypRadiance HoneyRose for .29 each and .07 tax for $3.45 total.  I then finished my walk.  The new AT&amp;T phone store on the west side of upper Greenwich Avenue is suppose to open this Tuesday October 6, 2009.  It looks a bit high tech, but too pricey for my budget.  I put my purchases in the car.  I put one of the two packs of lock deicer in the passenger front door compartment and another in the arm rest compartment between the front seats.  I then sat out for a while.  I was told that there is 24 hour Starbucks in Darien, Connecticut, but I am not sure where it is, so possibly it is at one of the I-95 rest areas in Darien.  I then returned home.  I put three AAA alkaline batteries in the RTH emergency utility light, and I hung it beneath the light switch in the bathroom for emergency light in case of a power failure.  Thus I have all of the rooms in the apartment covered with emergency lighting.  I put the other two packages of lock deicer on top of the spice rack at the kitchen entrance.  I put the other drugstore products in the bookcase shelves in the bathroom.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10/04/09  Sunday 7:45 P.M..  </w:t>
      </w:r>
      <w:hyperlink r:id="rId407" w:history="1">
        <w:r w:rsidRPr="009E7C12">
          <w:rPr>
            <w:rFonts w:ascii="Times New Roman Bold" w:eastAsia="Times New Roman" w:hAnsi="Times New Roman Bold" w:cs="Times New Roman"/>
            <w:bCs/>
            <w:color w:val="000000" w:themeColor="text1"/>
            <w:sz w:val="24"/>
            <w:szCs w:val="24"/>
            <w:u w:val="single"/>
          </w:rPr>
          <w:t>Private retreat - Greenwich Time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ate some of the beef stew with watered down punch.  I put away the laundry.  I will now shut down the computer, and I will go out for a walk.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10/04/09  Sunday 6:15 P.M..  I watched television until 2 A.M..  I woke up at 9 A.M. and 10 A.M. when relatives called.  I finally woke up at noon.  I ate breakfast of oatmeal with honey and milk and a sliced banana, a toasted English muffin with olive oil, a 50% to 50% mixture of fruit juice punch and cold filtered water, and a cup of coffee with </w:t>
      </w:r>
      <w:r w:rsidRPr="00BF70E1">
        <w:rPr>
          <w:rFonts w:ascii="Times New Roman Bold" w:eastAsia="Times New Roman" w:hAnsi="Times New Roman Bold" w:cs="Times New Roman"/>
          <w:bCs/>
          <w:color w:val="000000" w:themeColor="text1"/>
          <w:sz w:val="24"/>
          <w:szCs w:val="24"/>
        </w:rPr>
        <w:lastRenderedPageBreak/>
        <w:t xml:space="preserve">splenda and milk.   I went back to bed until 4 P.M..  I chatted with a friend.   I washed the breakfast dishes.  I ate an apple.  I put clean linens on my bed.  I started two loads of laundry, and I am just about ready to start the dry cycle.  I threw out the garbage.  I chatted with neighbors.  I am defrosting in the microwave some beef stew I made about six months ago.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End of Scott's Notes week of 10/03/09: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10/03/09  Saturday 11:50 P.M..  I watched a bit of television.  There is not much on.  I will now send out my weekly notes.  I will then shut down the primary Vista computer, and I will go to bed after that.  Partly cloudy and a high of 72 degrees Fahrenheit tomorrow.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10/03/09  Saturday 10:05 P.M..  I sautéed a 7 ounce Jones's ham steak for about four minutes a side turning it every minute in olive oil with garlic powder, ground black pepper, and Italian seasoning, and for the last few minutes I sautéed it in soy sauce also.  I ate it with mustard on it.  I also had my usual steamed vegetable mixture with olive oil on it.  I ate the last piece of blueberry pie, and I also had a glass of watered down punch and a cup of Salada green tea with splenda and lemon juice.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10/03/09  Saturday 8:55 P.M..  I finished installing and running the Norton Utilities 14 on the primary Vista computer, the Epox computer Vista partition, and the Abit computer Vista partitions.  I did Vista Complete PC backups from the first hard drives to the second hard drives, and I am just finishing up backing up the computers to the external hard drives.  I will defragment the Vista C: drives on the Abit and the Epox computers.  The primary Vista computer still takes 15.5 minutes to completely boot up, but that could because it is indexing all of my many stored files.  The other computers seem to boot up faster than before, but they do not have as many stored files.  I chatted with a relative.  The emergency pull cord bell went off in a neighboring apartment downstairs, but there was no problem.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10/03/09  Saturday 5:55 P.M..  I ate a Maine apple after the last note.  I woke up at 9 A.M., when a relative called.  At noon, the postal person delivered the order for </w:t>
      </w:r>
      <w:hyperlink r:id="rId408" w:history="1">
        <w:r w:rsidRPr="009E7C12">
          <w:rPr>
            <w:rFonts w:ascii="Times New Roman Bold" w:eastAsia="Times New Roman" w:hAnsi="Times New Roman Bold" w:cs="Times New Roman"/>
            <w:bCs/>
            <w:color w:val="000000" w:themeColor="text1"/>
            <w:sz w:val="24"/>
            <w:szCs w:val="24"/>
            <w:u w:val="single"/>
          </w:rPr>
          <w:t>Norton Utilities 14.0 3 User - 20001380 - Buy.com</w:t>
        </w:r>
      </w:hyperlink>
      <w:r w:rsidRPr="00BF70E1">
        <w:rPr>
          <w:rFonts w:ascii="Times New Roman Bold" w:eastAsia="Times New Roman" w:hAnsi="Times New Roman Bold" w:cs="Times New Roman"/>
          <w:bCs/>
          <w:color w:val="000000" w:themeColor="text1"/>
          <w:sz w:val="24"/>
          <w:szCs w:val="24"/>
        </w:rPr>
        <w:t xml:space="preserve"> for $24.99 with free shipping.  About 2 P.M., I finally got up.  A neighbor's relative gave me a book on the Islands of Maine.  I ate breakfast of oatmeal with honey and milk and a sliced banana, a toasted English muffin with olive oil, a 50% to 50% mixture of fruit juice punch and cold filtered water, and a cup of coffee with splenda and milk.  I chatted with a relative.  I threw out the garbage and the old periodical literature.  I put my car in its usual parking place.  I picked up the mail.  I made my bed, and I washed the breakfast dishes.  I showered, and I cleaned up.  I made a copy of the Norton Utilities 14 CD, and I installed it on the primary Vista computer, and I ran the utilities.  It seemes to start up faster and be more responsive.  I will use the defragmenting program shortly.  I will also install it on the Epox and the Abit computers.  I do not think the FIC server needs it, since it seems to be fast enough.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10/03/09  Saturday 5:15 A.M..  </w:t>
      </w:r>
      <w:hyperlink r:id="rId409" w:history="1">
        <w:r w:rsidRPr="009E7C12">
          <w:rPr>
            <w:rFonts w:ascii="Times New Roman Bold" w:eastAsia="Times New Roman" w:hAnsi="Times New Roman Bold" w:cs="Times New Roman"/>
            <w:bCs/>
            <w:color w:val="000000" w:themeColor="text1"/>
            <w:sz w:val="24"/>
            <w:szCs w:val="24"/>
            <w:u w:val="single"/>
          </w:rPr>
          <w:t>repgibbons.com</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10" w:history="1">
        <w:r w:rsidRPr="009E7C12">
          <w:rPr>
            <w:rFonts w:ascii="Times New Roman Bold" w:eastAsia="Times New Roman" w:hAnsi="Times New Roman Bold" w:cs="Times New Roman"/>
            <w:bCs/>
            <w:color w:val="000000" w:themeColor="text1"/>
            <w:sz w:val="24"/>
            <w:szCs w:val="24"/>
            <w:u w:val="single"/>
          </w:rPr>
          <w:t>Scotland’s celebrations continue this winter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11" w:history="1">
        <w:r w:rsidRPr="009E7C12">
          <w:rPr>
            <w:rFonts w:ascii="Times New Roman Bold" w:eastAsia="Times New Roman" w:hAnsi="Times New Roman Bold" w:cs="Times New Roman"/>
            <w:bCs/>
            <w:color w:val="000000" w:themeColor="text1"/>
            <w:sz w:val="24"/>
            <w:szCs w:val="24"/>
            <w:u w:val="single"/>
          </w:rPr>
          <w:t>Optimum Online - My Computer - Security Center</w:t>
        </w:r>
      </w:hyperlink>
      <w:r w:rsidRPr="00BF70E1">
        <w:rPr>
          <w:rFonts w:ascii="Times New Roman Bold" w:eastAsia="Times New Roman" w:hAnsi="Times New Roman Bold" w:cs="Times New Roman"/>
          <w:bCs/>
          <w:color w:val="000000" w:themeColor="text1"/>
          <w:sz w:val="24"/>
          <w:szCs w:val="24"/>
        </w:rPr>
        <w:t xml:space="preserve"> now 2 gigabytes of online backup</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12" w:history="1">
        <w:r w:rsidRPr="009E7C12">
          <w:rPr>
            <w:rFonts w:ascii="Times New Roman Bold" w:eastAsia="Times New Roman" w:hAnsi="Times New Roman Bold" w:cs="Times New Roman"/>
            <w:bCs/>
            <w:color w:val="000000" w:themeColor="text1"/>
            <w:sz w:val="24"/>
            <w:szCs w:val="24"/>
            <w:u w:val="single"/>
          </w:rPr>
          <w:t>BBC - Earth News - Polar bear cub hitches a ride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Rain today and a high of 67 degrees Fahrenheit.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shut down the primary Vista computer, and I will go back to bed for a while.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10/03/09  Saturday 3:45 A.M..  From </w:t>
      </w:r>
      <w:hyperlink r:id="rId413" w:history="1">
        <w:r w:rsidRPr="009E7C12">
          <w:rPr>
            <w:rFonts w:ascii="Times New Roman Bold" w:eastAsia="Times New Roman" w:hAnsi="Times New Roman Bold" w:cs="Times New Roman"/>
            <w:bCs/>
            <w:color w:val="000000" w:themeColor="text1"/>
            <w:sz w:val="24"/>
            <w:szCs w:val="24"/>
            <w:u w:val="single"/>
          </w:rPr>
          <w:t>www.kodakgallery.com</w:t>
        </w:r>
      </w:hyperlink>
      <w:r w:rsidRPr="00BF70E1">
        <w:rPr>
          <w:rFonts w:ascii="Times New Roman Bold" w:eastAsia="Times New Roman" w:hAnsi="Times New Roman Bold" w:cs="Times New Roman"/>
          <w:bCs/>
          <w:color w:val="000000" w:themeColor="text1"/>
          <w:sz w:val="24"/>
          <w:szCs w:val="24"/>
        </w:rPr>
        <w:t xml:space="preserve"> , I ordered two sets of 44 pictures from the ones that I took in Kennebunkport, Maine.  One set is for myself, and one is for a relative.  The total costs of the 88 pictures was $14.06 with free shipping.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10/03/09  Saturday 2:35 A.M..  I also ate a piece of blueberry pie after the sandwich today.  I just now showered, and I cleaned up.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10/03/09  Saturday 1:45 A.M..  I ate a three egg omelet with grated parmesan and Romano cheese and four strips of bacon and a toasted English muffin with olive oil and watered down passion punch.</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had a computer magazine telephone call this past week, and the caller thought Greenwich, Connecticut was Greenwich Village.  In the last recession in the 1970s, I recall eating a lot of omelets at David's Potty Belly on Christopher Street in Greenwich Village.  I also use to eat Eggs Florentine at the Greenwich Restaurant on Greenwich Street in Greenwich Village.  Alas, with the price of parking in Manhattan and the price of gasoline in this area, I can not afford to drive into Manhattan to see what the students and tourists are doing in Greenwich Village.  I had email from a friend who is the process of sailing on a cruise ship from London, England to Cape Town, South Africa, and the internet usage on board ship is 75 cents a minute, so the they use internet cafes when they visit different ports.  Possibly they should put an internet cafe on the Hudson River in the west 50s where the cruise ships come in, so the passengers have cheaper access to the internet.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Since I have only been in Manhattan about four three times, since I was mugged there on July 4, 1993 by someone from Bermuda, I do not know much about Manhattan anymore.  I went there the following February after being mugged when it was minus 20 degrees Fahrenheit, and I went to a couple of pubs wearing my Austrian game keepers suit, which I have since out grown, and I chatted with the doorman at the Waldorf Astoria on a cold winters night.  I also went in during the G8 Conference during the February after 911, and I toured a few museums with friends.  It was a high security day.  The only other time, I recall going into Manhattan was about 2.5 years ago in February for the Microsoft Launch of Vista at the Sheraton Hotel on Broadway and about 54 street.  That day I also saw some C.B.S. employees on the train, and I was stuck in Grand Central Station, when the trains quit running when a building fell down near the tracks.  Thus my viewpoint on Manhattan </w:t>
      </w:r>
      <w:r w:rsidRPr="00BF70E1">
        <w:rPr>
          <w:rFonts w:ascii="Times New Roman Bold" w:eastAsia="Times New Roman" w:hAnsi="Times New Roman Bold" w:cs="Times New Roman"/>
          <w:bCs/>
          <w:color w:val="000000" w:themeColor="text1"/>
          <w:sz w:val="24"/>
          <w:szCs w:val="24"/>
        </w:rPr>
        <w:lastRenderedPageBreak/>
        <w:t xml:space="preserve">is very limited, and I would imagine it has changed in the 16 years, since I was mugged.  Also from the period from before I was mugged, I would only go into Manhattan at night and the early morning hours and chat with people at pubs.  I only recall being in Manhattan about four times in the day time besides that since I moved here from Nantucket 26 years ago after being homeless in Manhattan for a couple of weeks in December 1983.  I think on those occasions it was to catch the bus from or to the airports to Grand Central Station to return out here or reverse.  I do recall going in twice with a friend, and one of those times I stopped by to visit </w:t>
      </w:r>
      <w:hyperlink r:id="rId414" w:history="1">
        <w:r w:rsidRPr="009E7C12">
          <w:rPr>
            <w:rFonts w:ascii="Times New Roman Bold" w:eastAsia="Times New Roman" w:hAnsi="Times New Roman Bold" w:cs="Times New Roman"/>
            <w:bCs/>
            <w:color w:val="000000" w:themeColor="text1"/>
            <w:sz w:val="24"/>
            <w:szCs w:val="24"/>
            <w:u w:val="single"/>
          </w:rPr>
          <w:t>http://mikelouisscott.com/fred.htm</w:t>
        </w:r>
      </w:hyperlink>
      <w:r w:rsidRPr="00BF70E1">
        <w:rPr>
          <w:rFonts w:ascii="Times New Roman Bold" w:eastAsia="Times New Roman" w:hAnsi="Times New Roman Bold" w:cs="Times New Roman"/>
          <w:bCs/>
          <w:color w:val="000000" w:themeColor="text1"/>
          <w:sz w:val="24"/>
          <w:szCs w:val="24"/>
        </w:rPr>
        <w:t xml:space="preserve"> on East 54th street after watching the car in the Diamond District when a friend bought some silverware at Michael Fina, and one time I went with the same friends, when he bought a glass and iron table from Bloomingdales on Third Avenue on a Sunday afternoon, and I recall the table was from Florence, Italy.  The only other times I recall were possibly a few times when I went in for dinner with friends earlier in the evening.  Once of those times we went to the Elephant and the Castle in Greenwich Village, another time to a restaurant on East 58th street near a local pub, and the only other time, we went to the Mayfair restaurant, where we met Mrs. McDonald that looked like the Queen Mum on England.  Thus my exposure in Manhattan has been limited over these years in Greenwich, Connecticut.  I also went into Manhattan once with a friend from Brazil, and we toured around including going to the top of the World Trade Center and that was over 20 years ago.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10/03/09  Saturday 12:25 A.M..  According to this, business is not too good in America </w:t>
      </w:r>
      <w:hyperlink r:id="rId415" w:history="1">
        <w:r w:rsidRPr="009E7C12">
          <w:rPr>
            <w:rFonts w:ascii="Times New Roman Bold" w:eastAsia="Times New Roman" w:hAnsi="Times New Roman Bold" w:cs="Times New Roman"/>
            <w:bCs/>
            <w:color w:val="000000" w:themeColor="text1"/>
            <w:sz w:val="24"/>
            <w:szCs w:val="24"/>
            <w:u w:val="single"/>
          </w:rPr>
          <w:t>Racehorse Prices Stumble Out of the Gate - BusinessWeek</w:t>
        </w:r>
      </w:hyperlink>
      <w:r w:rsidRPr="00BF70E1">
        <w:rPr>
          <w:rFonts w:ascii="Times New Roman Bold" w:eastAsia="Times New Roman" w:hAnsi="Times New Roman Bold" w:cs="Times New Roman"/>
          <w:bCs/>
          <w:color w:val="000000" w:themeColor="text1"/>
          <w:sz w:val="24"/>
          <w:szCs w:val="24"/>
        </w:rPr>
        <w:t xml:space="preserve"> , but you can keep track of the sport at </w:t>
      </w:r>
      <w:hyperlink r:id="rId416" w:history="1">
        <w:r w:rsidRPr="009E7C12">
          <w:rPr>
            <w:rFonts w:ascii="Times New Roman Bold" w:eastAsia="Times New Roman" w:hAnsi="Times New Roman Bold" w:cs="Times New Roman"/>
            <w:bCs/>
            <w:color w:val="000000" w:themeColor="text1"/>
            <w:sz w:val="24"/>
            <w:szCs w:val="24"/>
            <w:u w:val="single"/>
          </w:rPr>
          <w:t>BloodHorse.com | Thoroughbred Horse Racing, Breeding, and Sales: News, Data, &amp; Analysis</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was told last night that Greenwich, Connecticut has a Brazilian connection in that a lot of the taxi cab drivers are from Brazil.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10/03/09  Saturday 12:05 A.M..  Before going to bed last night, I changed the calendars to October 2009.  I woke up, and I ate a 9.5 ounce can of CVS smoked almonds.  I finally woke up at 8 A.M. this past morning.  I ate breakfast of oatmeal with honey and milk and a sliced banana, a toasted English muffin with olive oil, a 50% to 50% mixture of fruit juice punch and cold filtered water, and a cup of coffee with splenda and milk.  I chatted with a local walker about oil changes.  I went back to bed until 1 P.M..  I watched television, and I surfed the internet.  I chatted with a friend.  I fell asleep on the sofa.  I ate a ham and cheese sandwich on a bulkie roll with mayonnaise and 1/4th of a 6.3 ounce tube of Pringle sour cream and onion potato chips and a dill pickle slice and watered down passion punch.  I made up a fresh batch of passion punch.  I watched some television.  I chatted with two relatives.  I fell back asleep until 11 P.M..  I threw out the garbage.  I picked up the mail.  I straightened up the pillows on the sofa.  I will now water the plants.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10/02/09  Friday 12:55 A.M..  General Consensus seems not to want to expand Villa De Vinci </w:t>
      </w:r>
      <w:hyperlink r:id="rId417" w:history="1">
        <w:r w:rsidRPr="009E7C12">
          <w:rPr>
            <w:rFonts w:ascii="Times New Roman Bold" w:eastAsia="Times New Roman" w:hAnsi="Times New Roman Bold" w:cs="Times New Roman"/>
            <w:bCs/>
            <w:color w:val="000000" w:themeColor="text1"/>
            <w:sz w:val="24"/>
            <w:szCs w:val="24"/>
            <w:u w:val="single"/>
          </w:rPr>
          <w:t>All 4 selectmen candidates oppose Byram housing expansion - Greenwich Time</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High tomorrow of 63 degrees Fahrenheit and afternoon showers.  I will now shut down the primary Vista computer, and I will go to bed soon.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10/02/09  Friday 12:10 A.M..  </w:t>
      </w:r>
      <w:hyperlink r:id="rId418" w:history="1">
        <w:r w:rsidRPr="009E7C12">
          <w:rPr>
            <w:rFonts w:ascii="Times New Roman Bold" w:eastAsia="Times New Roman" w:hAnsi="Times New Roman Bold" w:cs="Times New Roman"/>
            <w:bCs/>
            <w:color w:val="000000" w:themeColor="text1"/>
            <w:sz w:val="24"/>
            <w:szCs w:val="24"/>
            <w:u w:val="single"/>
          </w:rPr>
          <w:t>Oldest human skeleton offers new clues to evolution - CNN.com</w:t>
        </w:r>
      </w:hyperlink>
      <w:r w:rsidRPr="00BF70E1">
        <w:rPr>
          <w:rFonts w:ascii="Times New Roman Bold" w:eastAsia="Times New Roman" w:hAnsi="Times New Roman Bold" w:cs="Times New Roman"/>
          <w:bCs/>
          <w:color w:val="000000" w:themeColor="text1"/>
          <w:sz w:val="24"/>
          <w:szCs w:val="24"/>
        </w:rPr>
        <w:t xml:space="preserve"> .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10/01/09  Thursday 11:55 P.M..  The way I figure it, every generic cigarette that I smoke currently costs me 15 cents, so I plan to cut back on smoking before I hopefully quit sometime soon.  I went out after the last note.  I walked the entire length of Greenwich Avenue and the train station area.  I use the bathroom at the senior and the arts center.  I stopped by Zen stationary, and I played a number 27 Amazing 8's scratch card for a dollar, but I lost.  I chatted with a local security guard, and I was told that after Obama finishes being president, any new president will only have secret service protection for 10 years after the term ends.  I am not sure how that effects former presidents.  I chatted with a local walker.  I gave the local walker six cigarettes or 90 cents value.  The local walker found $100 recently on Greenwich Avenue.  I also gave another cigarette to a homeless person who did not have enough money to get out of town.  The homeless person smelt like he had alcohol on his breath, so he probably has other problems too.  I used the bathroom at Starbucks.  I completed my walk of Greenwich Avenue.  I then drove down by the waterfront on Steamboat Road and on a cooler evening, there was only one lonely fisherman down there trying his luck.  I then returned to my rooms at Villa De Vinci, and everything here seems pretty much normal and the same as usual.  I have noticed that the few non family friends that I have chatted with over the years, no longer have any time to chat anymore, so possibly they are experiencing economic difficulties like a great many other people during the Obama recession.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10/01/09  Thursday 8:30 P.M..  I also ate a piece of blueberry pie.  I chatted with a relative.  I will now shut down the primary Vista computer, and I will go out for a walk.  I still need to lose weight.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10/01/09  Thursday 7:45 P.M..  I put the can of remaining 3M Silicone Paste on the lower level of the sweater closet in the hallway with the other car items and tools.  I was told by the relatives in Maine there are a lot of acorns and a neighbor told me there are a lot of acorns in this area which is suppose to mean a colder winter.  The bad news is that the front bench on the east end of the building has collapsed, and the bench on the north front end of the building is also beginning to give way.  They look like the Wal-Mart park benches, so I guess they are not very sturdy.  The goods news is that I saw a black squirrel at the east end of the building.  I will now reheat and eat the same dinner as last night.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10/01/09  Thursday 7:15 P.M..  The order for  </w:t>
      </w:r>
      <w:hyperlink r:id="rId419" w:history="1">
        <w:r w:rsidRPr="009E7C12">
          <w:rPr>
            <w:rFonts w:ascii="Times New Roman Bold" w:eastAsia="Times New Roman" w:hAnsi="Times New Roman Bold" w:cs="Times New Roman"/>
            <w:bCs/>
            <w:color w:val="000000" w:themeColor="text1"/>
            <w:sz w:val="24"/>
            <w:szCs w:val="24"/>
            <w:u w:val="single"/>
          </w:rPr>
          <w:t>3M Silicone Paste (Dielectric Grease)</w:t>
        </w:r>
      </w:hyperlink>
      <w:r w:rsidRPr="00BF70E1">
        <w:rPr>
          <w:rFonts w:ascii="Times New Roman Bold" w:eastAsia="Times New Roman" w:hAnsi="Times New Roman Bold" w:cs="Times New Roman"/>
          <w:bCs/>
          <w:color w:val="000000" w:themeColor="text1"/>
          <w:sz w:val="24"/>
          <w:szCs w:val="24"/>
        </w:rPr>
        <w:t xml:space="preserve"> for $16.99 and $9.95 shipping and $1.02 tax for $27.96 total arrived at 6 P.M. via UPS.  I put some on the passenger side front door window tracks, and that windows now goes up and down all of the way without any problems.  I also put some on all of the other door window tracks, so they now have their preventive maintenance lubrication done.  I cleaned off the excess with a paper towel.  The container comes with a little brush inside to </w:t>
      </w:r>
      <w:r w:rsidRPr="00BF70E1">
        <w:rPr>
          <w:rFonts w:ascii="Times New Roman Bold" w:eastAsia="Times New Roman" w:hAnsi="Times New Roman Bold" w:cs="Times New Roman"/>
          <w:bCs/>
          <w:color w:val="000000" w:themeColor="text1"/>
          <w:sz w:val="24"/>
          <w:szCs w:val="24"/>
        </w:rPr>
        <w:lastRenderedPageBreak/>
        <w:t xml:space="preserve">apply the silicone paste.  I chatted with a neighbor's relative.  I will shortly put a receipt for the silicone paste and the windshield blades in the maintenance folder in the map holder behind the driver's seat.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10/01/09  Thursday 6:00 P.M..  </w:t>
      </w:r>
      <w:hyperlink r:id="rId420" w:history="1">
        <w:r w:rsidRPr="009E7C12">
          <w:rPr>
            <w:rFonts w:ascii="Times New Roman Bold" w:eastAsia="Times New Roman" w:hAnsi="Times New Roman Bold" w:cs="Times New Roman"/>
            <w:bCs/>
            <w:color w:val="000000" w:themeColor="text1"/>
            <w:sz w:val="24"/>
            <w:szCs w:val="24"/>
            <w:u w:val="single"/>
          </w:rPr>
          <w:t>Georgia Tech School of Earth and Atmospheric Science RSS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21" w:history="1">
        <w:r w:rsidRPr="009E7C12">
          <w:rPr>
            <w:rFonts w:ascii="Times New Roman Bold" w:eastAsia="Times New Roman" w:hAnsi="Times New Roman Bold" w:cs="Times New Roman"/>
            <w:bCs/>
            <w:color w:val="000000" w:themeColor="text1"/>
            <w:sz w:val="24"/>
            <w:szCs w:val="24"/>
            <w:u w:val="single"/>
          </w:rPr>
          <w:t>Tsunami and Quake Death Toll Estimates in Thousands - ABC News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22" w:history="1">
        <w:r w:rsidRPr="009E7C12">
          <w:rPr>
            <w:rFonts w:ascii="Times New Roman Bold" w:eastAsia="Times New Roman" w:hAnsi="Times New Roman Bold" w:cs="Times New Roman"/>
            <w:bCs/>
            <w:color w:val="000000" w:themeColor="text1"/>
            <w:sz w:val="24"/>
            <w:szCs w:val="24"/>
            <w:u w:val="single"/>
          </w:rPr>
          <w:t>Bank Security Trojan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23" w:history="1">
        <w:r w:rsidRPr="009E7C12">
          <w:rPr>
            <w:rFonts w:ascii="Times New Roman Bold" w:eastAsia="Times New Roman" w:hAnsi="Times New Roman Bold" w:cs="Times New Roman"/>
            <w:bCs/>
            <w:color w:val="000000" w:themeColor="text1"/>
            <w:sz w:val="24"/>
            <w:szCs w:val="24"/>
            <w:u w:val="single"/>
          </w:rPr>
          <w:t>Jimmy Carter (president of United States)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24" w:history="1">
        <w:r w:rsidRPr="009E7C12">
          <w:rPr>
            <w:rFonts w:ascii="Times New Roman Bold" w:eastAsia="Times New Roman" w:hAnsi="Times New Roman Bold" w:cs="Times New Roman"/>
            <w:bCs/>
            <w:color w:val="000000" w:themeColor="text1"/>
            <w:sz w:val="24"/>
            <w:szCs w:val="24"/>
            <w:u w:val="single"/>
          </w:rPr>
          <w:t>Newegg.com: 72-Hour Fall Sale: $499.99 HP Dual-core 4GB RAM Laptop, $149.99 5-pc Speaker System…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25" w:history="1">
        <w:r w:rsidRPr="009E7C12">
          <w:rPr>
            <w:rFonts w:ascii="Times New Roman Bold" w:eastAsia="Times New Roman" w:hAnsi="Times New Roman Bold" w:cs="Times New Roman"/>
            <w:bCs/>
            <w:color w:val="000000" w:themeColor="text1"/>
            <w:sz w:val="24"/>
            <w:szCs w:val="24"/>
            <w:u w:val="single"/>
          </w:rPr>
          <w:t>Global Volcanism Program | Volcanic Activity Reports | SI / USGS Weekly Volcanic Activity Report |</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26" w:history="1">
        <w:r w:rsidRPr="009E7C12">
          <w:rPr>
            <w:rFonts w:ascii="Times New Roman Bold" w:eastAsia="Times New Roman" w:hAnsi="Times New Roman Bold" w:cs="Times New Roman"/>
            <w:bCs/>
            <w:color w:val="000000" w:themeColor="text1"/>
            <w:sz w:val="24"/>
            <w:szCs w:val="24"/>
            <w:u w:val="single"/>
          </w:rPr>
          <w:t>BBC NEWS | Asia-Pacific | Indonesia quake deaths pass 1,000</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10/01/09  Thursday 5:20 P.M..  I went outside, and I chatted with neighbors.  I picked up the mail.  The </w:t>
      </w:r>
      <w:hyperlink r:id="rId427" w:history="1">
        <w:r w:rsidRPr="009E7C12">
          <w:rPr>
            <w:rFonts w:ascii="Times New Roman Bold" w:eastAsia="Times New Roman" w:hAnsi="Times New Roman Bold" w:cs="Times New Roman"/>
            <w:bCs/>
            <w:color w:val="000000" w:themeColor="text1"/>
            <w:sz w:val="24"/>
            <w:szCs w:val="24"/>
            <w:u w:val="single"/>
          </w:rPr>
          <w:t>Dorothy Hamill - Wikipedia, the free encyclopedia</w:t>
        </w:r>
      </w:hyperlink>
      <w:r w:rsidRPr="00BF70E1">
        <w:rPr>
          <w:rFonts w:ascii="Times New Roman Bold" w:eastAsia="Times New Roman" w:hAnsi="Times New Roman Bold" w:cs="Times New Roman"/>
          <w:bCs/>
          <w:color w:val="000000" w:themeColor="text1"/>
          <w:sz w:val="24"/>
          <w:szCs w:val="24"/>
        </w:rPr>
        <w:t xml:space="preserve"> skating rink appear to be opened in my back yard.  At least there is snow and ice from the Zamboni piled up at its maintenance entrance outside.  A friend of a relative is currently married to Dorothy Hamill.  About the only money being invested in Nordic enterprises appears to be </w:t>
      </w:r>
      <w:hyperlink r:id="rId428" w:history="1">
        <w:r w:rsidRPr="009E7C12">
          <w:rPr>
            <w:rFonts w:ascii="Times New Roman Bold" w:eastAsia="Times New Roman" w:hAnsi="Times New Roman Bold" w:cs="Times New Roman"/>
            <w:bCs/>
            <w:color w:val="000000" w:themeColor="text1"/>
            <w:sz w:val="24"/>
            <w:szCs w:val="24"/>
            <w:u w:val="single"/>
          </w:rPr>
          <w:t>Olympics | 2010 Vancouver Olympic Games Medals Results Schedule Sports</w:t>
        </w:r>
      </w:hyperlink>
      <w:r w:rsidRPr="00BF70E1">
        <w:rPr>
          <w:rFonts w:ascii="Times New Roman Bold" w:eastAsia="Times New Roman" w:hAnsi="Times New Roman Bold" w:cs="Times New Roman"/>
          <w:bCs/>
          <w:color w:val="000000" w:themeColor="text1"/>
          <w:sz w:val="24"/>
          <w:szCs w:val="24"/>
        </w:rPr>
        <w:t xml:space="preserve"> .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10/01/09  Thursday 4:30 P.M..  I went outside a couple of times.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Audi </w:t>
      </w:r>
      <w:hyperlink r:id="rId429" w:history="1">
        <w:r w:rsidRPr="009E7C12">
          <w:rPr>
            <w:rFonts w:ascii="Times New Roman Bold" w:eastAsia="Times New Roman" w:hAnsi="Times New Roman Bold" w:cs="Times New Roman"/>
            <w:bCs/>
            <w:color w:val="000000" w:themeColor="text1"/>
            <w:sz w:val="24"/>
            <w:szCs w:val="24"/>
            <w:u w:val="single"/>
          </w:rPr>
          <w:t>1998 Audi A6 owned by Michael Scott</w:t>
        </w:r>
      </w:hyperlink>
      <w:r w:rsidRPr="00BF70E1">
        <w:rPr>
          <w:rFonts w:ascii="Times New Roman Bold" w:eastAsia="Times New Roman" w:hAnsi="Times New Roman Bold" w:cs="Times New Roman"/>
          <w:bCs/>
          <w:color w:val="000000" w:themeColor="text1"/>
          <w:sz w:val="24"/>
          <w:szCs w:val="24"/>
        </w:rPr>
        <w:t xml:space="preserve"> had new ANCO wiper blades put on May 3, 2006 at about 45,000 miles.  I ordered two new </w:t>
      </w:r>
      <w:hyperlink r:id="rId430" w:history="1">
        <w:r w:rsidRPr="009E7C12">
          <w:rPr>
            <w:rFonts w:ascii="Times New Roman Bold" w:eastAsia="Times New Roman" w:hAnsi="Times New Roman Bold" w:cs="Times New Roman"/>
            <w:bCs/>
            <w:color w:val="000000" w:themeColor="text1"/>
            <w:sz w:val="24"/>
            <w:szCs w:val="24"/>
            <w:u w:val="single"/>
          </w:rPr>
          <w:t>Amazon.com: Bosch 422A ICON Wiper Blade - 22": Automotive</w:t>
        </w:r>
      </w:hyperlink>
      <w:r w:rsidRPr="00BF70E1">
        <w:rPr>
          <w:rFonts w:ascii="Times New Roman Bold" w:eastAsia="Times New Roman" w:hAnsi="Times New Roman Bold" w:cs="Times New Roman"/>
          <w:bCs/>
          <w:color w:val="000000" w:themeColor="text1"/>
          <w:sz w:val="24"/>
          <w:szCs w:val="24"/>
        </w:rPr>
        <w:t xml:space="preserve"> for $17.96 each with free shipping and $15 mail in rebate </w:t>
      </w:r>
      <w:hyperlink r:id="rId431" w:history="1">
        <w:r w:rsidRPr="009E7C12">
          <w:rPr>
            <w:rFonts w:ascii="Times New Roman Bold" w:eastAsia="Times New Roman" w:hAnsi="Times New Roman Bold" w:cs="Times New Roman"/>
            <w:bCs/>
            <w:color w:val="000000" w:themeColor="text1"/>
            <w:sz w:val="24"/>
            <w:szCs w:val="24"/>
            <w:u w:val="single"/>
          </w:rPr>
          <w:t>https://images-na.ssl-images-amazon.com/images/G/01/00/00/05/73/38/88/573388810.pdf</w:t>
        </w:r>
      </w:hyperlink>
      <w:r w:rsidRPr="00BF70E1">
        <w:rPr>
          <w:rFonts w:ascii="Times New Roman Bold" w:eastAsia="Times New Roman" w:hAnsi="Times New Roman Bold" w:cs="Times New Roman"/>
          <w:bCs/>
          <w:color w:val="000000" w:themeColor="text1"/>
          <w:sz w:val="24"/>
          <w:szCs w:val="24"/>
        </w:rPr>
        <w:t xml:space="preserve"> for $35.92 before $15 rebate.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10/01/09  Thursday 3:30 P.M..  I showered, and I cleaned up.  I threw out the garbage.  I chatted with neighbors.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432" w:history="1">
        <w:r w:rsidRPr="009E7C12">
          <w:rPr>
            <w:rFonts w:ascii="Times New Roman Bold" w:eastAsia="Times New Roman" w:hAnsi="Times New Roman Bold" w:cs="Times New Roman"/>
            <w:bCs/>
            <w:color w:val="000000" w:themeColor="text1"/>
            <w:sz w:val="24"/>
            <w:szCs w:val="24"/>
            <w:u w:val="single"/>
          </w:rPr>
          <w:t>Journal Tribune: York County's Only Daily Newspaper &gt; Todays Stories &gt; K’port shows appreciation for Bush with anchor, ceremony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33" w:history="1">
        <w:r w:rsidRPr="009E7C12">
          <w:rPr>
            <w:rFonts w:ascii="Times New Roman Bold" w:eastAsia="Times New Roman" w:hAnsi="Times New Roman Bold" w:cs="Times New Roman"/>
            <w:bCs/>
            <w:color w:val="000000" w:themeColor="text1"/>
            <w:sz w:val="24"/>
            <w:szCs w:val="24"/>
            <w:u w:val="single"/>
          </w:rPr>
          <w:t>Journal Tribune: York County's Only Daily Newspaper &gt; Archives &gt; Todays Stories &gt; Bush on hand for UNE statue unveiling</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34" w:history="1">
        <w:r w:rsidRPr="009E7C12">
          <w:rPr>
            <w:rFonts w:ascii="Times New Roman Bold" w:eastAsia="Times New Roman" w:hAnsi="Times New Roman Bold" w:cs="Times New Roman"/>
            <w:bCs/>
            <w:color w:val="000000" w:themeColor="text1"/>
            <w:sz w:val="24"/>
            <w:szCs w:val="24"/>
            <w:u w:val="single"/>
          </w:rPr>
          <w:t>Greenwich Gossip</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I chatted with a relative.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10/01/09  Thursday 1:55 P.M..  I washed the breakfast dishes, and I made my bed.  I chatted with a friend.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10/01/09  Wednesday 1:20 P.M..  I chatted with a relative.  I ate breakfast of oatmeal with honey and milk and a sliced banana, a toasted English muffin with olive oil, a 50% to 50% mixture of fruit juice punch and cold filtered water, and a cup of coffee with splenda and milk.  The order for the 3M silicone grease is due to arrive today via UPS.  The order for the snow boots is due to arrive Monday October 5, 2009 via UPS.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10/01/09  Thursday 11:50 A.M..  I woke up at midnight last night, and I watched television until 2 A.M..  I went back to bed until 10 A.M., when a relative called.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paid my </w:t>
      </w:r>
      <w:hyperlink r:id="rId435" w:history="1">
        <w:r w:rsidRPr="009E7C12">
          <w:rPr>
            <w:rFonts w:ascii="Times New Roman Bold" w:eastAsia="Times New Roman" w:hAnsi="Times New Roman Bold" w:cs="Times New Roman"/>
            <w:bCs/>
            <w:color w:val="000000" w:themeColor="text1"/>
            <w:sz w:val="24"/>
            <w:szCs w:val="24"/>
            <w:u w:val="single"/>
          </w:rPr>
          <w:t>www.cablevision.com</w:t>
        </w:r>
      </w:hyperlink>
      <w:r w:rsidRPr="00BF70E1">
        <w:rPr>
          <w:rFonts w:ascii="Times New Roman Bold" w:eastAsia="Times New Roman" w:hAnsi="Times New Roman Bold" w:cs="Times New Roman"/>
          <w:bCs/>
          <w:color w:val="000000" w:themeColor="text1"/>
          <w:sz w:val="24"/>
          <w:szCs w:val="24"/>
        </w:rPr>
        <w:t xml:space="preserve"> Digital Cable Television, Optimum Boost Online, and Optimum Voice long distance, my </w:t>
      </w:r>
      <w:hyperlink r:id="rId436" w:history="1">
        <w:r w:rsidRPr="009E7C12">
          <w:rPr>
            <w:rFonts w:ascii="Times New Roman Bold" w:eastAsia="Times New Roman" w:hAnsi="Times New Roman Bold" w:cs="Times New Roman"/>
            <w:bCs/>
            <w:color w:val="000000" w:themeColor="text1"/>
            <w:sz w:val="24"/>
            <w:szCs w:val="24"/>
            <w:u w:val="single"/>
          </w:rPr>
          <w:t>www.cl-p.com</w:t>
        </w:r>
      </w:hyperlink>
      <w:r w:rsidRPr="00BF70E1">
        <w:rPr>
          <w:rFonts w:ascii="Times New Roman Bold" w:eastAsia="Times New Roman" w:hAnsi="Times New Roman Bold" w:cs="Times New Roman"/>
          <w:bCs/>
          <w:color w:val="000000" w:themeColor="text1"/>
          <w:sz w:val="24"/>
          <w:szCs w:val="24"/>
        </w:rPr>
        <w:t xml:space="preserve"> electricity, and my </w:t>
      </w:r>
      <w:hyperlink r:id="rId437" w:history="1">
        <w:r w:rsidRPr="009E7C12">
          <w:rPr>
            <w:rFonts w:ascii="Times New Roman Bold" w:eastAsia="Times New Roman" w:hAnsi="Times New Roman Bold" w:cs="Times New Roman"/>
            <w:bCs/>
            <w:color w:val="000000" w:themeColor="text1"/>
            <w:sz w:val="24"/>
            <w:szCs w:val="24"/>
            <w:u w:val="single"/>
          </w:rPr>
          <w:t>www.verizon.com</w:t>
        </w:r>
      </w:hyperlink>
      <w:r w:rsidRPr="00BF70E1">
        <w:rPr>
          <w:rFonts w:ascii="Times New Roman Bold" w:eastAsia="Times New Roman" w:hAnsi="Times New Roman Bold" w:cs="Times New Roman"/>
          <w:bCs/>
          <w:color w:val="000000" w:themeColor="text1"/>
          <w:sz w:val="24"/>
          <w:szCs w:val="24"/>
        </w:rPr>
        <w:t xml:space="preserve"> bills.</w:t>
      </w:r>
    </w:p>
    <w:p w:rsid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ordered from </w:t>
      </w:r>
      <w:hyperlink r:id="rId438" w:history="1">
        <w:r w:rsidRPr="009E7C12">
          <w:rPr>
            <w:rFonts w:ascii="Times New Roman Bold" w:eastAsia="Times New Roman" w:hAnsi="Times New Roman Bold" w:cs="Times New Roman"/>
            <w:bCs/>
            <w:color w:val="000000" w:themeColor="text1"/>
            <w:sz w:val="24"/>
            <w:szCs w:val="24"/>
            <w:u w:val="single"/>
          </w:rPr>
          <w:t>www.ordersmokesdirect.com</w:t>
        </w:r>
      </w:hyperlink>
      <w:r w:rsidRPr="00BF70E1">
        <w:rPr>
          <w:rFonts w:ascii="Times New Roman Bold" w:eastAsia="Times New Roman" w:hAnsi="Times New Roman Bold" w:cs="Times New Roman"/>
          <w:bCs/>
          <w:color w:val="000000" w:themeColor="text1"/>
          <w:sz w:val="24"/>
          <w:szCs w:val="24"/>
        </w:rPr>
        <w:t xml:space="preserve"> five cartons of King Mountain Ultra Lights 100s in a box for $25.99 a carton plus $15.48 shipping for $145.43 total.  CIO  </w:t>
      </w: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11/30/09  Monday 10:55 A.M..  Well not much happening in Greenwich, Connecticut.  I think I will now shut down the primary Vista computer, and I will take a nap for a while.  I might read some of my unread magazines later on.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11/30/09  Monday 10:20 A.M..  I chatted with a relative.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11/30/09  Monday 10:15 A.M..  I threw out the garbage.  I chatted with neighbors, and I said hello to the building custodian.  I surfed the internet.  I saw on </w:t>
      </w:r>
      <w:hyperlink r:id="rId439" w:history="1">
        <w:r w:rsidRPr="009E7C12">
          <w:rPr>
            <w:rFonts w:ascii="Times New Roman Bold" w:eastAsia="Times New Roman" w:hAnsi="Times New Roman Bold" w:cs="Times New Roman"/>
            <w:bCs/>
            <w:color w:val="000000" w:themeColor="text1"/>
            <w:sz w:val="24"/>
            <w:szCs w:val="24"/>
            <w:u w:val="single"/>
          </w:rPr>
          <w:t>www.foxnews.com</w:t>
        </w:r>
      </w:hyperlink>
      <w:r w:rsidRPr="00BF70E1">
        <w:rPr>
          <w:rFonts w:ascii="Times New Roman Bold" w:eastAsia="Times New Roman" w:hAnsi="Times New Roman Bold" w:cs="Times New Roman"/>
          <w:bCs/>
          <w:color w:val="000000" w:themeColor="text1"/>
          <w:sz w:val="24"/>
          <w:szCs w:val="24"/>
        </w:rPr>
        <w:t xml:space="preserve"> that Obama is making a speech at </w:t>
      </w:r>
      <w:hyperlink r:id="rId440" w:history="1">
        <w:r w:rsidRPr="009E7C12">
          <w:rPr>
            <w:rFonts w:ascii="Times New Roman Bold" w:eastAsia="Times New Roman" w:hAnsi="Times New Roman Bold" w:cs="Times New Roman"/>
            <w:bCs/>
            <w:color w:val="000000" w:themeColor="text1"/>
            <w:sz w:val="24"/>
            <w:szCs w:val="24"/>
            <w:u w:val="single"/>
          </w:rPr>
          <w:t>www.usma.edu</w:t>
        </w:r>
      </w:hyperlink>
      <w:r w:rsidRPr="00BF70E1">
        <w:rPr>
          <w:rFonts w:ascii="Times New Roman Bold" w:eastAsia="Times New Roman" w:hAnsi="Times New Roman Bold" w:cs="Times New Roman"/>
          <w:bCs/>
          <w:color w:val="000000" w:themeColor="text1"/>
          <w:sz w:val="24"/>
          <w:szCs w:val="24"/>
        </w:rPr>
        <w:t xml:space="preserve"> tomorrow.  Unfortunately I do not go over there, since I do not like spending $4 to cross the Tapan Zee bridge which tends to give one vertigo.  I have seen the military police at nearby Fort Montgomery, and they are rather big and over fed, so he should have no security problems.  Like all African Americans, when they are given too much food, they tend to eat so much that they tend to get rather gross, and they do not look like they would fit into a regular airline seat, so more than probably they travel around in bigger vehicles like C5As or whatever they use to move heavy equipment.  Of course, if you eat too much, sooner or later you are going to have to pay a farmer.  I ate a 1.2 ounce Kashi bar.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11/30/09  Monday 7:25 A.M..  I sautéed over medium high electric burner heat in a few tablespoons of olive oil a 8 ounce package of Jone's frozen sausage links for seven minutes turning them frequently.  While doing that I mixed three eggs and two tablespoons of milk and Italian spices together.  Once the sausages were browned, I added a couple of tablespoons of olive oil and the egg mixture, and I scrambled the eggs and sausages together until the eggs were still soft.  I used the frying pan to heat the plate, and I added the eggs and sausages mixture to the plate.  While doing that I also toasted an English muffin, which I ate with olive oil on it.  I ate it all with a glass of watered down punch.  I will now shower and clean up, so I will be prepared to stay home comfortably today and work on the computers.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11/30/09  Monday 6:35 A.M..  It is suppose to rain all day today, so the only place to go warm inside without money is the </w:t>
      </w:r>
      <w:hyperlink r:id="rId441" w:history="1">
        <w:r w:rsidRPr="009E7C12">
          <w:rPr>
            <w:rFonts w:ascii="Times New Roman Bold" w:eastAsia="Times New Roman" w:hAnsi="Times New Roman Bold" w:cs="Times New Roman"/>
            <w:bCs/>
            <w:color w:val="000000" w:themeColor="text1"/>
            <w:sz w:val="24"/>
            <w:szCs w:val="24"/>
            <w:u w:val="single"/>
          </w:rPr>
          <w:t>Greenwich Library: Welcome</w:t>
        </w:r>
      </w:hyperlink>
      <w:r w:rsidRPr="00BF70E1">
        <w:rPr>
          <w:rFonts w:ascii="Times New Roman Bold" w:eastAsia="Times New Roman" w:hAnsi="Times New Roman Bold" w:cs="Times New Roman"/>
          <w:bCs/>
          <w:color w:val="000000" w:themeColor="text1"/>
          <w:sz w:val="24"/>
          <w:szCs w:val="24"/>
        </w:rPr>
        <w:t xml:space="preserve"> , but I have plenty of work to do at home, so there is probably no point in going out today.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11/30/09  Monday 6:05 A.M..  I woke up at midnight.  I ate breakfast of oatmeal with honey and milk and a sliced banana, a toasted English muffin with olive oil, a 50% to 50% mixture of fruit juice punch and cold filtered water, and a cup of coffee with splenda and milk.  I went back to bed until 4 A.M..  I watched a movie about the Titanic called "Carpethia".  I washed the breakfast dishes.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good news is that the </w:t>
      </w:r>
      <w:hyperlink r:id="rId442" w:history="1">
        <w:r w:rsidRPr="009E7C12">
          <w:rPr>
            <w:rFonts w:ascii="Times New Roman Bold" w:eastAsia="Times New Roman" w:hAnsi="Times New Roman Bold" w:cs="Times New Roman"/>
            <w:bCs/>
            <w:color w:val="000000" w:themeColor="text1"/>
            <w:sz w:val="24"/>
            <w:szCs w:val="24"/>
            <w:u w:val="single"/>
          </w:rPr>
          <w:t>QM2 - Itinerary - 2009</w:t>
        </w:r>
      </w:hyperlink>
      <w:r w:rsidRPr="00BF70E1">
        <w:rPr>
          <w:rFonts w:ascii="Times New Roman Bold" w:eastAsia="Times New Roman" w:hAnsi="Times New Roman Bold" w:cs="Times New Roman"/>
          <w:bCs/>
          <w:color w:val="000000" w:themeColor="text1"/>
          <w:sz w:val="24"/>
          <w:szCs w:val="24"/>
        </w:rPr>
        <w:t xml:space="preserve"> is back in Manhattan today on a return trip from Barbados.  Hopefully they will bring up a fresh shipment of </w:t>
      </w:r>
      <w:hyperlink r:id="rId443" w:history="1">
        <w:r w:rsidRPr="009E7C12">
          <w:rPr>
            <w:rFonts w:ascii="Times New Roman Bold" w:eastAsia="Times New Roman" w:hAnsi="Times New Roman Bold" w:cs="Times New Roman"/>
            <w:bCs/>
            <w:color w:val="000000" w:themeColor="text1"/>
            <w:sz w:val="24"/>
            <w:szCs w:val="24"/>
            <w:u w:val="single"/>
          </w:rPr>
          <w:t>Mount Gay Rum</w:t>
        </w:r>
      </w:hyperlink>
      <w:r w:rsidRPr="00BF70E1">
        <w:rPr>
          <w:rFonts w:ascii="Times New Roman Bold" w:eastAsia="Times New Roman" w:hAnsi="Times New Roman Bold" w:cs="Times New Roman"/>
          <w:bCs/>
          <w:color w:val="000000" w:themeColor="text1"/>
          <w:sz w:val="24"/>
          <w:szCs w:val="24"/>
        </w:rPr>
        <w:t xml:space="preserve"> to help the old people in Manhattan survive the upcoming winter.  I will now make my bed.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End of Scott's Notes week of 11/29/09: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11/29/09  Sunday 3:45 P.M..  I chatted with a relative.  I chatted with a relative of a friend.  I ate a ham and cheese sandwich on a bulkie roll with mayo with a dill pickle slice and 1/3rd of a 6.2 ounce tube of CVS potato chips along with some watered down passion punch.  I chatted with a friend.  I was told today, they either tore down or are rebuilding </w:t>
      </w:r>
      <w:hyperlink r:id="rId444" w:history="1">
        <w:r w:rsidRPr="009E7C12">
          <w:rPr>
            <w:rFonts w:ascii="Times New Roman Bold" w:eastAsia="Times New Roman" w:hAnsi="Times New Roman Bold" w:cs="Times New Roman"/>
            <w:bCs/>
            <w:color w:val="000000" w:themeColor="text1"/>
            <w:sz w:val="24"/>
            <w:szCs w:val="24"/>
            <w:u w:val="single"/>
          </w:rPr>
          <w:t>Ulysses S. Grant - Wikipedia, the free encyclopedia</w:t>
        </w:r>
      </w:hyperlink>
      <w:r w:rsidRPr="00BF70E1">
        <w:rPr>
          <w:rFonts w:ascii="Times New Roman Bold" w:eastAsia="Times New Roman" w:hAnsi="Times New Roman Bold" w:cs="Times New Roman"/>
          <w:bCs/>
          <w:color w:val="000000" w:themeColor="text1"/>
          <w:sz w:val="24"/>
          <w:szCs w:val="24"/>
        </w:rPr>
        <w:t xml:space="preserve"> house in North Salem, New York, and that William Randolph Hearst once also had a house in North Salem, New York, but today it is mostly Jewish people whom are not afraid of </w:t>
      </w:r>
      <w:hyperlink r:id="rId445" w:history="1">
        <w:r w:rsidRPr="009E7C12">
          <w:rPr>
            <w:rFonts w:ascii="Times New Roman Bold" w:eastAsia="Times New Roman" w:hAnsi="Times New Roman Bold" w:cs="Times New Roman"/>
            <w:bCs/>
            <w:color w:val="000000" w:themeColor="text1"/>
            <w:sz w:val="24"/>
            <w:szCs w:val="24"/>
            <w:u w:val="single"/>
          </w:rPr>
          <w:t>Grizzly Bear - Wikipedia, the free encyclopedia</w:t>
        </w:r>
      </w:hyperlink>
      <w:r w:rsidRPr="00BF70E1">
        <w:rPr>
          <w:rFonts w:ascii="Times New Roman Bold" w:eastAsia="Times New Roman" w:hAnsi="Times New Roman Bold" w:cs="Times New Roman"/>
          <w:bCs/>
          <w:color w:val="000000" w:themeColor="text1"/>
          <w:sz w:val="24"/>
          <w:szCs w:val="24"/>
        </w:rPr>
        <w:t xml:space="preserve"> and of course the Kennedy girl that falls asleep reading the New York Times </w:t>
      </w:r>
      <w:hyperlink r:id="rId446" w:history="1">
        <w:r w:rsidRPr="009E7C12">
          <w:rPr>
            <w:rFonts w:ascii="Times New Roman Bold" w:eastAsia="Times New Roman" w:hAnsi="Times New Roman Bold" w:cs="Times New Roman"/>
            <w:bCs/>
            <w:color w:val="000000" w:themeColor="text1"/>
            <w:sz w:val="24"/>
            <w:szCs w:val="24"/>
            <w:u w:val="single"/>
          </w:rPr>
          <w:t>www.nytimes.com</w:t>
        </w:r>
      </w:hyperlink>
      <w:r w:rsidRPr="00BF70E1">
        <w:rPr>
          <w:rFonts w:ascii="Times New Roman Bold" w:eastAsia="Times New Roman" w:hAnsi="Times New Roman Bold" w:cs="Times New Roman"/>
          <w:bCs/>
          <w:color w:val="000000" w:themeColor="text1"/>
          <w:sz w:val="24"/>
          <w:szCs w:val="24"/>
        </w:rPr>
        <w:t xml:space="preserve"> .  I will now send out my weekly notes.  I will then shut down the primary Vista computer, and I will go to bed soon.  Showers tomorrow and a high of 52 degrees Fahrenheit.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11/29/09  Sunday 12:10 P.M..  I went out after the last note.  I threw away the garbage.  I went by the A&amp;P Fresh, and I bought a half gallon of Florida Natural orange juice with calcium for $2.50 and fresh Chiquita bananas for .79 a pound for $1.66 for $4.16 total.  I noticed a former celebrity there that has put on weight.  I then went downtown, and I walked the entire length of Greenwich Avenue and the train station area.  I saw a double deck passenger train go by, but I am not sure if it was Amtrak or Metro North.  Nobody seemed to know anything about it.  It was traveling east at about 8:30 A.M..  I stopped by the Greenwich Cigar store, and I played a Triple Win scratch card for a dollar, but I lost.  The young fellow there from India is majoring in electronics at the University of Bridgeport.  I used the bathroom at Starbucks.  I stopped by CVS, and I bought two 11.5 ounce cans of Planter's mixed nuts for $3 each for $6 total.  I guess Greenwich, Connecticut is in economic recession.  I saw a black </w:t>
      </w:r>
      <w:hyperlink r:id="rId447" w:history="1">
        <w:r w:rsidRPr="009E7C12">
          <w:rPr>
            <w:rFonts w:ascii="Times New Roman Bold" w:eastAsia="Times New Roman" w:hAnsi="Times New Roman Bold" w:cs="Times New Roman"/>
            <w:bCs/>
            <w:color w:val="000000" w:themeColor="text1"/>
            <w:sz w:val="24"/>
            <w:szCs w:val="24"/>
            <w:u w:val="single"/>
          </w:rPr>
          <w:t>Maybach USA</w:t>
        </w:r>
      </w:hyperlink>
      <w:r w:rsidRPr="00BF70E1">
        <w:rPr>
          <w:rFonts w:ascii="Times New Roman Bold" w:eastAsia="Times New Roman" w:hAnsi="Times New Roman Bold" w:cs="Times New Roman"/>
          <w:bCs/>
          <w:color w:val="000000" w:themeColor="text1"/>
          <w:sz w:val="24"/>
          <w:szCs w:val="24"/>
        </w:rPr>
        <w:t xml:space="preserve"> that looked like it had not been washed in a couple of months.  I finished my walk.  I chatted with a local on my wireless AT&amp;T Go Phone, and he came out to visit, and we chatted for a while.  I then used the bathroom at Starbucks.  It looked to be quite busy out this morning.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11/29/09  Sunday 7:30 A.M..  It is 35 degrees Fahrenheit outside.  It is suppose to be up to 54 degrees Fahrenheit today and mostly sunny.  I ate the other half of the 13.5 ounce box of Cheez-its along with a clementine.  Since it is colder out, I will put on my long underwear bottoms and dress more warmly, when I go out for a walk this morning.  Not much happening on this side of town, but at least I will see a little bit of day light.  I will now shut down the primary Vista computer, and I will go out for an early morning walk.  I happen think regular exercise is healthy for one, providing the conditions are right.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11/29/09  Sunday 6:50 A.M..  Conservatives fighting over money </w:t>
      </w:r>
      <w:hyperlink r:id="rId448" w:history="1">
        <w:r w:rsidRPr="009E7C12">
          <w:rPr>
            <w:rFonts w:ascii="Times New Roman Bold" w:eastAsia="Times New Roman" w:hAnsi="Times New Roman Bold" w:cs="Times New Roman"/>
            <w:bCs/>
            <w:color w:val="000000" w:themeColor="text1"/>
            <w:sz w:val="24"/>
            <w:szCs w:val="24"/>
            <w:u w:val="single"/>
          </w:rPr>
          <w:t>Buckley kin accuse dad of tapping trust fund - Greenwich Time</w:t>
        </w:r>
      </w:hyperlink>
      <w:r w:rsidRPr="00BF70E1">
        <w:rPr>
          <w:rFonts w:ascii="Times New Roman Bold" w:eastAsia="Times New Roman" w:hAnsi="Times New Roman Bold" w:cs="Times New Roman"/>
          <w:bCs/>
          <w:color w:val="000000" w:themeColor="text1"/>
          <w:sz w:val="24"/>
          <w:szCs w:val="24"/>
        </w:rPr>
        <w:t xml:space="preserve"> .  Buckley communications has their office just west of the Food Emporium on West Putnam Avenue next to the light fixture shop.  I use to see Shell oil trucks with Buckley Oil written on them delivering oil to the Shell station on West Putnam Avenue.  However, their oil use to come from Texas, so whether they still have money or not is opened to debate, since Texas is not suppose to have any oil anymore, except for what they import from elsewhere.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11/29/09  Sunday 6:30 A.M..  Cable News </w:t>
      </w:r>
      <w:hyperlink r:id="rId449" w:history="1">
        <w:r w:rsidRPr="009E7C12">
          <w:rPr>
            <w:rFonts w:ascii="Times New Roman Bold" w:eastAsia="Times New Roman" w:hAnsi="Times New Roman Bold" w:cs="Times New Roman"/>
            <w:bCs/>
            <w:color w:val="000000" w:themeColor="text1"/>
            <w:sz w:val="24"/>
            <w:szCs w:val="24"/>
            <w:u w:val="single"/>
          </w:rPr>
          <w:t>William Bresnan Death Notice: William Bresnan’s Obituary by the GreenwichTime.</w:t>
        </w:r>
      </w:hyperlink>
      <w:r w:rsidRPr="00BF70E1">
        <w:rPr>
          <w:rFonts w:ascii="Times New Roman Bold" w:eastAsia="Times New Roman" w:hAnsi="Times New Roman Bold" w:cs="Times New Roman"/>
          <w:bCs/>
          <w:color w:val="000000" w:themeColor="text1"/>
          <w:sz w:val="24"/>
          <w:szCs w:val="24"/>
        </w:rPr>
        <w:t xml:space="preserve"> .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11/29/09  Sunday 6:15 A.M..  I still should buy this </w:t>
      </w:r>
      <w:hyperlink r:id="rId450" w:history="1">
        <w:r w:rsidRPr="009E7C12">
          <w:rPr>
            <w:rFonts w:ascii="Times New Roman Bold" w:eastAsia="Times New Roman" w:hAnsi="Times New Roman Bold" w:cs="Times New Roman"/>
            <w:bCs/>
            <w:color w:val="000000" w:themeColor="text1"/>
            <w:sz w:val="24"/>
            <w:szCs w:val="24"/>
            <w:u w:val="single"/>
          </w:rPr>
          <w:t>DELL 2nd Hard Drive Module Caddy D400 D410 D500 D505 - eBay (item 220406720036 end time Dec-27-09 01:57:16 PST)</w:t>
        </w:r>
      </w:hyperlink>
      <w:r w:rsidRPr="00BF70E1">
        <w:rPr>
          <w:rFonts w:ascii="Times New Roman Bold" w:eastAsia="Times New Roman" w:hAnsi="Times New Roman Bold" w:cs="Times New Roman"/>
          <w:bCs/>
          <w:color w:val="000000" w:themeColor="text1"/>
          <w:sz w:val="24"/>
          <w:szCs w:val="24"/>
        </w:rPr>
        <w:t xml:space="preserve"> for $12.99 with free shipping, when I can afford it.  I think the Dell D410 has a maximum hard drive capacity of 80 GB.</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It is also available here </w:t>
      </w:r>
      <w:hyperlink r:id="rId451" w:history="1">
        <w:r w:rsidRPr="009E7C12">
          <w:rPr>
            <w:rFonts w:ascii="Times New Roman Bold" w:eastAsia="Times New Roman" w:hAnsi="Times New Roman Bold" w:cs="Times New Roman"/>
            <w:bCs/>
            <w:color w:val="000000" w:themeColor="text1"/>
            <w:sz w:val="24"/>
            <w:szCs w:val="24"/>
            <w:u w:val="single"/>
          </w:rPr>
          <w:t>Dell D400 D500 D600 D800 2nd hard drive module caddy - eBay (item 360042896321 end time Dec-04-09 18:38:10 PST)</w:t>
        </w:r>
      </w:hyperlink>
      <w:r w:rsidRPr="00BF70E1">
        <w:rPr>
          <w:rFonts w:ascii="Times New Roman Bold" w:eastAsia="Times New Roman" w:hAnsi="Times New Roman Bold" w:cs="Times New Roman"/>
          <w:bCs/>
          <w:color w:val="000000" w:themeColor="text1"/>
          <w:sz w:val="24"/>
          <w:szCs w:val="24"/>
        </w:rPr>
        <w:t xml:space="preserve"> new for $19.99 and $6.99 shipping.</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52" w:history="1">
        <w:r w:rsidRPr="009E7C12">
          <w:rPr>
            <w:rFonts w:ascii="Times New Roman Bold" w:eastAsia="Times New Roman" w:hAnsi="Times New Roman Bold" w:cs="Times New Roman"/>
            <w:bCs/>
            <w:color w:val="000000" w:themeColor="text1"/>
            <w:sz w:val="24"/>
            <w:szCs w:val="24"/>
            <w:u w:val="single"/>
          </w:rPr>
          <w:t>Dell D400 D500 D600 D800 2nd hard drive module caddy - eBay (item 400031581419 end time Dec-12-09 16:16:37 PST)</w:t>
        </w:r>
      </w:hyperlink>
      <w:r w:rsidRPr="00BF70E1">
        <w:rPr>
          <w:rFonts w:ascii="Times New Roman Bold" w:eastAsia="Times New Roman" w:hAnsi="Times New Roman Bold" w:cs="Times New Roman"/>
          <w:bCs/>
          <w:color w:val="000000" w:themeColor="text1"/>
          <w:sz w:val="24"/>
          <w:szCs w:val="24"/>
        </w:rPr>
        <w:t xml:space="preserve"> for $29.99 with free shipping.</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53" w:history="1">
        <w:r w:rsidRPr="009E7C12">
          <w:rPr>
            <w:rFonts w:ascii="Times New Roman Bold" w:eastAsia="Times New Roman" w:hAnsi="Times New Roman Bold" w:cs="Times New Roman"/>
            <w:bCs/>
            <w:color w:val="000000" w:themeColor="text1"/>
            <w:sz w:val="24"/>
            <w:szCs w:val="24"/>
            <w:u w:val="single"/>
          </w:rPr>
          <w:t>Dell D400 D500 D600 D610 D800 2nd HDD Module YY969 - eBay (item 310178505715 end time Nov-29-09 19:59:58 PST)</w:t>
        </w:r>
      </w:hyperlink>
      <w:r w:rsidRPr="00BF70E1">
        <w:rPr>
          <w:rFonts w:ascii="Times New Roman Bold" w:eastAsia="Times New Roman" w:hAnsi="Times New Roman Bold" w:cs="Times New Roman"/>
          <w:bCs/>
          <w:color w:val="000000" w:themeColor="text1"/>
          <w:sz w:val="24"/>
          <w:szCs w:val="24"/>
        </w:rPr>
        <w:t xml:space="preserve"> for $16.14 and $4.99 shipping.</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Cheaper not original OEM here for $6.98 and $7.55 shipping </w:t>
      </w:r>
      <w:hyperlink r:id="rId454" w:history="1">
        <w:r w:rsidRPr="009E7C12">
          <w:rPr>
            <w:rFonts w:ascii="Times New Roman Bold" w:eastAsia="Times New Roman" w:hAnsi="Times New Roman Bold" w:cs="Times New Roman"/>
            <w:bCs/>
            <w:color w:val="000000" w:themeColor="text1"/>
            <w:sz w:val="24"/>
            <w:szCs w:val="24"/>
            <w:u w:val="single"/>
          </w:rPr>
          <w:t>Dell D400 D500 D600 D800 XPS 2nd hard drive caddy BEST! - eBay (item 280323534497 end time Dec-11-09 10:40:13 PST)</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from Hong Kong $3.95 and $7.95 shipping </w:t>
      </w:r>
      <w:hyperlink r:id="rId455" w:history="1">
        <w:r w:rsidRPr="009E7C12">
          <w:rPr>
            <w:rFonts w:ascii="Times New Roman Bold" w:eastAsia="Times New Roman" w:hAnsi="Times New Roman Bold" w:cs="Times New Roman"/>
            <w:bCs/>
            <w:color w:val="000000" w:themeColor="text1"/>
            <w:sz w:val="24"/>
            <w:szCs w:val="24"/>
            <w:u w:val="single"/>
          </w:rPr>
          <w:t>2nd hard drive caddy for Dell D400 D500 D600 D800 XPS - eBay (item 270490672513 end time Dec-24-09 22:55:14 PST)</w:t>
        </w:r>
      </w:hyperlink>
      <w:r w:rsidRPr="00BF70E1">
        <w:rPr>
          <w:rFonts w:ascii="Times New Roman Bold" w:eastAsia="Times New Roman" w:hAnsi="Times New Roman Bold" w:cs="Times New Roman"/>
          <w:bCs/>
          <w:color w:val="000000" w:themeColor="text1"/>
          <w:sz w:val="24"/>
          <w:szCs w:val="24"/>
        </w:rPr>
        <w:t xml:space="preserve"> from </w:t>
      </w:r>
      <w:hyperlink r:id="rId456" w:history="1">
        <w:r w:rsidRPr="009E7C12">
          <w:rPr>
            <w:rFonts w:ascii="Times New Roman Bold" w:eastAsia="Times New Roman" w:hAnsi="Times New Roman Bold" w:cs="Times New Roman"/>
            <w:bCs/>
            <w:color w:val="000000" w:themeColor="text1"/>
            <w:sz w:val="24"/>
            <w:szCs w:val="24"/>
            <w:u w:val="single"/>
          </w:rPr>
          <w:t>eBay Store - besteworld:</w:t>
        </w:r>
      </w:hyperlink>
      <w:r w:rsidRPr="00BF70E1">
        <w:rPr>
          <w:rFonts w:ascii="Times New Roman Bold" w:eastAsia="Times New Roman" w:hAnsi="Times New Roman Bold" w:cs="Times New Roman"/>
          <w:bCs/>
          <w:color w:val="000000" w:themeColor="text1"/>
          <w:sz w:val="24"/>
          <w:szCs w:val="24"/>
        </w:rPr>
        <w:t>.CIO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11/29/09  Sunday 5:25 A.M..  </w:t>
      </w:r>
      <w:hyperlink r:id="rId457" w:history="1">
        <w:r w:rsidRPr="009E7C12">
          <w:rPr>
            <w:rFonts w:ascii="Times New Roman Bold" w:eastAsia="Times New Roman" w:hAnsi="Times New Roman Bold" w:cs="Times New Roman"/>
            <w:bCs/>
            <w:color w:val="000000" w:themeColor="text1"/>
            <w:sz w:val="24"/>
            <w:szCs w:val="24"/>
            <w:u w:val="single"/>
          </w:rPr>
          <w:t>$49.99 with free shipping Newegg.com - Seagate 320GB USB 2.0 External Hard Drive ST903204EXA101-RK - External Hard Drives</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Of course, I would still have to buy a second 80 GB IDE 2.5 inch hard drive.  I am beginning to think it would have been cheaper to buy a new laptop.  However, I do not need the hard drive space at the moment.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11/29/09  Sunday 5:10 A.M..  I showered, and I cleaned up.  I threw out the garbage.  I picked up the mail.  I received a Christmas card from another regular downtown.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11/29/09  Sunday 4:20 A.M..  </w:t>
      </w:r>
      <w:hyperlink r:id="rId458" w:history="1">
        <w:r w:rsidRPr="009E7C12">
          <w:rPr>
            <w:rFonts w:ascii="Times New Roman Bold" w:eastAsia="Times New Roman" w:hAnsi="Times New Roman Bold" w:cs="Times New Roman"/>
            <w:bCs/>
            <w:color w:val="000000" w:themeColor="text1"/>
            <w:sz w:val="24"/>
            <w:szCs w:val="24"/>
            <w:u w:val="single"/>
          </w:rPr>
          <w:t>The Safety Net - Food Stamp Use Soars Across U.S., and Stigma Fades - Series - NYTimes.com</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11/29/09  Sunday 4:10 A.M..  I cut two 3/8th inch thick slices of the Jenie O turkey ham, and I put them on a microwave proof plate with microwave lid, and I microwaved them for two minutes.  I put some Dijon mustard on them, and I ate the ham turkey with my usual vegetable mixture with olive oil and watered down punch.</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advise one not to travel without money, or you tend to get hungry when you have to eat.  Although we have a lot of food in the U.S.A., you generally have to pay for 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11/29/09  Sunday 3:05 A.M..  </w:t>
      </w:r>
      <w:hyperlink r:id="rId459" w:history="1">
        <w:r w:rsidRPr="009E7C12">
          <w:rPr>
            <w:rFonts w:ascii="Times New Roman Bold" w:eastAsia="Times New Roman" w:hAnsi="Times New Roman Bold" w:cs="Times New Roman"/>
            <w:bCs/>
            <w:color w:val="000000" w:themeColor="text1"/>
            <w:sz w:val="24"/>
            <w:szCs w:val="24"/>
            <w:u w:val="single"/>
          </w:rPr>
          <w:t>Cannonball Baker Sea-To-Shining-Sea Memorial Trophy Dash - Wikipedia, the free encyclopedia</w:t>
        </w:r>
      </w:hyperlink>
      <w:r w:rsidRPr="00BF70E1">
        <w:rPr>
          <w:rFonts w:ascii="Times New Roman Bold" w:eastAsia="Times New Roman" w:hAnsi="Times New Roman Bold" w:cs="Times New Roman"/>
          <w:bCs/>
          <w:color w:val="000000" w:themeColor="text1"/>
          <w:sz w:val="24"/>
          <w:szCs w:val="24"/>
        </w:rPr>
        <w:t xml:space="preserve"> . Well, the four times I drove </w:t>
      </w:r>
      <w:r w:rsidRPr="00BF70E1">
        <w:rPr>
          <w:rFonts w:ascii="Times New Roman Bold" w:eastAsia="Times New Roman" w:hAnsi="Times New Roman Bold" w:cs="Times New Roman"/>
          <w:bCs/>
          <w:color w:val="000000" w:themeColor="text1"/>
          <w:sz w:val="24"/>
          <w:szCs w:val="24"/>
        </w:rPr>
        <w:lastRenderedPageBreak/>
        <w:t>out to California, it took me about a week, but I was never in any rush, since I stopped to visit relatives along the way.  I drove three times in a 1972 rusted out yellow Subaru station wagon from Nantucket with Massachusetts plate "141-48K", and once in a 1973 Burgundy Volvo sedan that I traded in the Subaru for at John Delia's Subaru dealership here on West Putnam Avenue.  That same day, somebody stole $8,000 in gold from me, and later in California, I sold the Volvo for $1,250 at a cash for you car dealership next to the entrance of Disney Land, and I flew back to New York City.  As I recall I paid $1,750 for the Volvo at John Delia's, and I paid $150 for the Subaru in Nantucket.  I put a new clutch in the Subaru in Nantucket, and the Volvo had a worn out clutch, when I sold it in California.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11/29/09  Sunday 2:55 A.M..  Best I can figure out, that building in Manhattan is where the old Lock Stock and Barrel race from Darien, Connecticut to Malibu, Calfornia started, once they were kicked out of Darien, Connecticut.  Best I could figure out the top secret code word to start the race was "Jelly Bean", but you would have to known whom to call up to give that code word to, which I do not.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11/29/09  Sunday 2:40 A.M..  Maybe he would settle for a horse for his birthday </w:t>
      </w:r>
      <w:hyperlink r:id="rId460" w:history="1">
        <w:r w:rsidRPr="009E7C12">
          <w:rPr>
            <w:rFonts w:ascii="Times New Roman Bold" w:eastAsia="Times New Roman" w:hAnsi="Times New Roman Bold" w:cs="Times New Roman"/>
            <w:bCs/>
            <w:color w:val="000000" w:themeColor="text1"/>
            <w:sz w:val="24"/>
            <w:szCs w:val="24"/>
            <w:u w:val="single"/>
          </w:rPr>
          <w:t>Aga Khan Studs - WELCOME</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Says here Bill Gates was born on October 28, 1955 </w:t>
      </w:r>
      <w:hyperlink r:id="rId461" w:history="1">
        <w:r w:rsidRPr="009E7C12">
          <w:rPr>
            <w:rFonts w:ascii="Times New Roman Bold" w:eastAsia="Times New Roman" w:hAnsi="Times New Roman Bold" w:cs="Times New Roman"/>
            <w:bCs/>
            <w:color w:val="000000" w:themeColor="text1"/>
            <w:sz w:val="24"/>
            <w:szCs w:val="24"/>
            <w:u w:val="single"/>
          </w:rPr>
          <w:t>Bill Gates Biography from Who2.com</w:t>
        </w:r>
      </w:hyperlink>
      <w:r w:rsidRPr="00BF70E1">
        <w:rPr>
          <w:rFonts w:ascii="Times New Roman Bold" w:eastAsia="Times New Roman" w:hAnsi="Times New Roman Bold" w:cs="Times New Roman"/>
          <w:bCs/>
          <w:color w:val="000000" w:themeColor="text1"/>
          <w:sz w:val="24"/>
          <w:szCs w:val="24"/>
        </w:rPr>
        <w:t xml:space="preserve"> .  Fred Von Mierers and Joe McDonald had a younger friend named Billy from South Carolina that lived in the sidewalk apartment of their East 54th and East 55th street apartment building just east of first Avenue in Manhattan.  I recall Billy's apartment was near the garage entrance on East 54th street.  As I recall Ted Kennedy had an apartment in that building.  Both Fred and Joe McDonald had apartments in that building.  Ema McDonalds lived there since the 1920s, and she looked like the Queen Mother of England, and she was the heir to the land grant for Western Canada.  Noel Coward also lived in that same building.  Also Lord Mountbatten's grandson's Louis and Michael also had a pent house in the same building.  But it is a fairly large apartment building, so there were probably other people that lived there.  I once saw John Lennon and Yoko Ono going into the bakery on First Avenue in that same building.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11/29/09  Sunday 2:10 A.M..  A couple of weeks until his birthday </w:t>
      </w:r>
      <w:hyperlink r:id="rId462" w:history="1">
        <w:r w:rsidRPr="009E7C12">
          <w:rPr>
            <w:rFonts w:ascii="Times New Roman Bold" w:eastAsia="Times New Roman" w:hAnsi="Times New Roman Bold" w:cs="Times New Roman"/>
            <w:bCs/>
            <w:color w:val="000000" w:themeColor="text1"/>
            <w:sz w:val="24"/>
            <w:szCs w:val="24"/>
            <w:u w:val="single"/>
          </w:rPr>
          <w:t>His Highness the Aga Khan's 72nd Birthday - Mowlana Hazar Imam's 72nd Birthday - December 13, 2008</w:t>
        </w:r>
      </w:hyperlink>
      <w:r w:rsidRPr="00BF70E1">
        <w:rPr>
          <w:rFonts w:ascii="Times New Roman Bold" w:eastAsia="Times New Roman" w:hAnsi="Times New Roman Bold" w:cs="Times New Roman"/>
          <w:bCs/>
          <w:color w:val="000000" w:themeColor="text1"/>
          <w:sz w:val="24"/>
          <w:szCs w:val="24"/>
        </w:rPr>
        <w:t xml:space="preserve"> .  I wander if he still gets his weight in diamonds that he gives to charity.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Rain in the desert </w:t>
      </w:r>
      <w:hyperlink r:id="rId463" w:history="1">
        <w:r w:rsidRPr="009E7C12">
          <w:rPr>
            <w:rFonts w:ascii="Times New Roman Bold" w:eastAsia="Times New Roman" w:hAnsi="Times New Roman Bold" w:cs="Times New Roman"/>
            <w:bCs/>
            <w:color w:val="000000" w:themeColor="text1"/>
            <w:sz w:val="24"/>
            <w:szCs w:val="24"/>
            <w:u w:val="single"/>
          </w:rPr>
          <w:t>BBC News - Flood deaths in Saudi Arabia rise to around 100</w:t>
        </w:r>
      </w:hyperlink>
      <w:r w:rsidRPr="00BF70E1">
        <w:rPr>
          <w:rFonts w:ascii="Times New Roman Bold" w:eastAsia="Times New Roman" w:hAnsi="Times New Roman Bold" w:cs="Times New Roman"/>
          <w:bCs/>
          <w:color w:val="000000" w:themeColor="text1"/>
          <w:sz w:val="24"/>
          <w:szCs w:val="24"/>
        </w:rPr>
        <w:t xml:space="preserve"> .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11/29/09  Sunday 2:05 A.M..  I went to bed after the last note.  I woke up at 5 P.M., when I got one of those automobile warranty telemarketing telephone calls.  I ate breakfast of oatmeal with honey and milk and a sliced banana, a toasted English muffin with olive oil, a 50% to 50% mixture of fruit juice punch and cold filtered water, and a cup of coffee with splenda and milk.  I went back to bed until 9 P.M., when I chatted with a relative.  I then went back to bed until 1:30 A.M..  I ate a clementine.  I started up </w:t>
      </w:r>
      <w:r w:rsidRPr="00BF70E1">
        <w:rPr>
          <w:rFonts w:ascii="Times New Roman Bold" w:eastAsia="Times New Roman" w:hAnsi="Times New Roman Bold" w:cs="Times New Roman"/>
          <w:bCs/>
          <w:color w:val="000000" w:themeColor="text1"/>
          <w:sz w:val="24"/>
          <w:szCs w:val="24"/>
        </w:rPr>
        <w:lastRenderedPageBreak/>
        <w:t xml:space="preserve">Windows 7RC partition on the Dell Latitude D410, and the Motorola H780 Bluetooth headset works on startup.  To use it though one should change the Audio properties to the headset and turn off the speaker system and Logitech microphone on the web cam, which only takes a minute.  I will now make my bed and wash the breakfast dishes.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11/28/09  Saturday 10:00 A.M..  OEM Windows 7 Ultimate </w:t>
      </w:r>
      <w:hyperlink r:id="rId464" w:history="1">
        <w:r w:rsidRPr="009E7C12">
          <w:rPr>
            <w:rFonts w:ascii="Times New Roman Bold" w:eastAsia="Times New Roman" w:hAnsi="Times New Roman Bold" w:cs="Times New Roman"/>
            <w:bCs/>
            <w:color w:val="000000" w:themeColor="text1"/>
            <w:sz w:val="24"/>
            <w:szCs w:val="24"/>
            <w:u w:val="single"/>
          </w:rPr>
          <w:t>OEM Windows 7 Ultimate $119.90</w:t>
        </w:r>
      </w:hyperlink>
      <w:r w:rsidRPr="00BF70E1">
        <w:rPr>
          <w:rFonts w:ascii="Times New Roman Bold" w:eastAsia="Times New Roman" w:hAnsi="Times New Roman Bold" w:cs="Times New Roman"/>
          <w:bCs/>
          <w:color w:val="000000" w:themeColor="text1"/>
          <w:sz w:val="24"/>
          <w:szCs w:val="24"/>
        </w:rPr>
        <w:t xml:space="preserve"> .  OEM means you can not transfer it between computers.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465" w:history="1">
        <w:r w:rsidRPr="009E7C12">
          <w:rPr>
            <w:rFonts w:ascii="Times New Roman Bold" w:eastAsia="Times New Roman" w:hAnsi="Times New Roman Bold" w:cs="Times New Roman"/>
            <w:bCs/>
            <w:color w:val="000000" w:themeColor="text1"/>
            <w:sz w:val="24"/>
            <w:szCs w:val="24"/>
            <w:u w:val="single"/>
          </w:rPr>
          <w:t>BBC News - Herschel telescope 'fingerprints' colossal star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66" w:history="1">
        <w:r w:rsidRPr="009E7C12">
          <w:rPr>
            <w:rFonts w:ascii="Times New Roman Bold" w:eastAsia="Times New Roman" w:hAnsi="Times New Roman Bold" w:cs="Times New Roman"/>
            <w:bCs/>
            <w:color w:val="000000" w:themeColor="text1"/>
            <w:sz w:val="24"/>
            <w:szCs w:val="24"/>
            <w:u w:val="single"/>
          </w:rPr>
          <w:t>BBC News - Shuttle Atlantis lands in Florida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shut down the primary Vista computer, and I will go back to bed.  Have a good day.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11/28/09  Saturday 9:20 A.M..  I ate half of a 13.5 ounce box of Cheez-its and a clementine.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11/28/09  Saturday 8:30 A.M..  I went out after the last note.  I walked lower Greenwich Avenue and the train station area.  I chatted with a regular at the train station, and I gave the regular four cigarettes.  I was told they have some reindeer at McArdle McMillan on Arch street.  I walked over there, and I could not tell how many reindeer there are.  There was one out front in the fence area and several or so back in the shelter.  I chatted with a resident on Arch street.  I then returned home, since it is very windy out, and I was not dressed warmly enough for the cooler weather.  I installed the latest ATI drivers and program for my video card.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11/28/09  Saturday 5:50 A.M..  I ate two hot dogs on buns with ketchup and mustard, 1/3rd of a 6.3 ounce tube of Pringle sour cream and onion potato chips and a dill pickle slice, and watered down punch.</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received a Christmas card photograph of relatives in the mail yesterday.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will now shut down the primary Vista computer, and I will go out for an early morning walk with the coyotes.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11/28/09  Saturday 4:35 A.M..  I put away the laundry.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found this article that mentions </w:t>
      </w:r>
      <w:hyperlink r:id="rId467" w:history="1">
        <w:r w:rsidRPr="009E7C12">
          <w:rPr>
            <w:rFonts w:ascii="Times New Roman Bold" w:eastAsia="Times New Roman" w:hAnsi="Times New Roman Bold" w:cs="Times New Roman"/>
            <w:bCs/>
            <w:color w:val="000000" w:themeColor="text1"/>
            <w:sz w:val="24"/>
            <w:szCs w:val="24"/>
            <w:u w:val="single"/>
          </w:rPr>
          <w:t>http://mikelouisscott.com/fred.htm</w:t>
        </w:r>
      </w:hyperlink>
      <w:r w:rsidRPr="00BF70E1">
        <w:rPr>
          <w:rFonts w:ascii="Times New Roman Bold" w:eastAsia="Times New Roman" w:hAnsi="Times New Roman Bold" w:cs="Times New Roman"/>
          <w:bCs/>
          <w:color w:val="000000" w:themeColor="text1"/>
          <w:sz w:val="24"/>
          <w:szCs w:val="24"/>
        </w:rPr>
        <w:t xml:space="preserve"> in this article about the Wyatt family of Houston, Texas </w:t>
      </w:r>
      <w:hyperlink r:id="rId468" w:anchor="v=onepage&amp;q=Von%20Mierers&amp;f=false" w:history="1">
        <w:r w:rsidRPr="009E7C12">
          <w:rPr>
            <w:rFonts w:ascii="Times New Roman Bold" w:eastAsia="Times New Roman" w:hAnsi="Times New Roman Bold" w:cs="Times New Roman"/>
            <w:bCs/>
            <w:color w:val="000000" w:themeColor="text1"/>
            <w:sz w:val="24"/>
            <w:szCs w:val="24"/>
            <w:u w:val="single"/>
          </w:rPr>
          <w:t>New York Magazine Google Books Tex Wyatt family of Houston, Texas</w:t>
        </w:r>
      </w:hyperlink>
      <w:r w:rsidRPr="00BF70E1">
        <w:rPr>
          <w:rFonts w:ascii="Times New Roman Bold" w:eastAsia="Times New Roman" w:hAnsi="Times New Roman Bold" w:cs="Times New Roman"/>
          <w:bCs/>
          <w:color w:val="000000" w:themeColor="text1"/>
          <w:sz w:val="24"/>
          <w:szCs w:val="24"/>
        </w:rPr>
        <w:t xml:space="preserve"> , back track to page 42.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11/28/09  Saturday 3:30 A.M..  I have 35 minutes to go on the dry cycle.  I put </w:t>
      </w:r>
      <w:hyperlink r:id="rId469" w:history="1">
        <w:r w:rsidRPr="009E7C12">
          <w:rPr>
            <w:rFonts w:ascii="Times New Roman Bold" w:eastAsia="Times New Roman" w:hAnsi="Times New Roman Bold" w:cs="Times New Roman"/>
            <w:bCs/>
            <w:color w:val="000000" w:themeColor="text1"/>
            <w:sz w:val="24"/>
            <w:szCs w:val="24"/>
            <w:u w:val="single"/>
          </w:rPr>
          <w:t>www.skype.com</w:t>
        </w:r>
      </w:hyperlink>
      <w:r w:rsidRPr="00BF70E1">
        <w:rPr>
          <w:rFonts w:ascii="Times New Roman Bold" w:eastAsia="Times New Roman" w:hAnsi="Times New Roman Bold" w:cs="Times New Roman"/>
          <w:bCs/>
          <w:color w:val="000000" w:themeColor="text1"/>
          <w:sz w:val="24"/>
          <w:szCs w:val="24"/>
        </w:rPr>
        <w:t xml:space="preserve"> on the FIC server.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70" w:history="1">
        <w:r w:rsidRPr="009E7C12">
          <w:rPr>
            <w:rFonts w:ascii="Times New Roman Bold" w:eastAsia="Times New Roman" w:hAnsi="Times New Roman Bold" w:cs="Times New Roman"/>
            <w:bCs/>
            <w:color w:val="000000" w:themeColor="text1"/>
            <w:sz w:val="24"/>
            <w:szCs w:val="24"/>
            <w:u w:val="single"/>
          </w:rPr>
          <w:t>Greenwich church hosts Thanksgiving dinner for 130 seniors - Greenwich Time</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I chatted with the </w:t>
      </w:r>
      <w:hyperlink r:id="rId471" w:history="1">
        <w:r w:rsidRPr="009E7C12">
          <w:rPr>
            <w:rFonts w:ascii="Times New Roman Bold" w:eastAsia="Times New Roman" w:hAnsi="Times New Roman Bold" w:cs="Times New Roman"/>
            <w:bCs/>
            <w:color w:val="000000" w:themeColor="text1"/>
            <w:sz w:val="24"/>
            <w:szCs w:val="24"/>
            <w:u w:val="single"/>
          </w:rPr>
          <w:t>Key West Hotel Resorts &amp; Florida Keys Beach Accommodations - Casa Marina Resort Key West</w:t>
        </w:r>
      </w:hyperlink>
      <w:r w:rsidRPr="00BF70E1">
        <w:rPr>
          <w:rFonts w:ascii="Times New Roman Bold" w:eastAsia="Times New Roman" w:hAnsi="Times New Roman Bold" w:cs="Times New Roman"/>
          <w:bCs/>
          <w:color w:val="000000" w:themeColor="text1"/>
          <w:sz w:val="24"/>
          <w:szCs w:val="24"/>
        </w:rPr>
        <w:t xml:space="preserve"> , and I reminded them the hurricane season </w:t>
      </w:r>
      <w:hyperlink r:id="rId472" w:history="1">
        <w:r w:rsidRPr="009E7C12">
          <w:rPr>
            <w:rFonts w:ascii="Times New Roman Bold" w:eastAsia="Times New Roman" w:hAnsi="Times New Roman Bold" w:cs="Times New Roman"/>
            <w:bCs/>
            <w:color w:val="000000" w:themeColor="text1"/>
            <w:sz w:val="24"/>
            <w:szCs w:val="24"/>
            <w:u w:val="single"/>
          </w:rPr>
          <w:t>http://mikelouisscott.com/weather.htm</w:t>
        </w:r>
      </w:hyperlink>
      <w:r w:rsidRPr="00BF70E1">
        <w:rPr>
          <w:rFonts w:ascii="Times New Roman Bold" w:eastAsia="Times New Roman" w:hAnsi="Times New Roman Bold" w:cs="Times New Roman"/>
          <w:bCs/>
          <w:color w:val="000000" w:themeColor="text1"/>
          <w:sz w:val="24"/>
          <w:szCs w:val="24"/>
        </w:rPr>
        <w:t xml:space="preserve"> is just about over.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11/28/09  Saturday 3:00 A.M..  I woke up at midnight.  I ate breakfast of oatmeal with honey and milk and a sliced banana, a toasted English muffin with olive oil, a 50% to 50% mixture of fruit juice punch and cold filtered water, and a cup of coffee with splenda and milk. I washed the breakfast dishes.  I put clean linens on the bed.  I started two loads of laundry, and I am just about ready to start the dry cycles.  I threw out the garbage.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11/27/09  Friday 4:55 P.M..  I cleaned the Ionic Pro air purifier.  I installed </w:t>
      </w:r>
      <w:hyperlink r:id="rId473" w:history="1">
        <w:r w:rsidRPr="009E7C12">
          <w:rPr>
            <w:rFonts w:ascii="Times New Roman Bold" w:eastAsia="Times New Roman" w:hAnsi="Times New Roman Bold" w:cs="Times New Roman"/>
            <w:bCs/>
            <w:color w:val="000000" w:themeColor="text1"/>
            <w:sz w:val="24"/>
            <w:szCs w:val="24"/>
            <w:u w:val="single"/>
          </w:rPr>
          <w:t>www.skype.com</w:t>
        </w:r>
      </w:hyperlink>
      <w:r w:rsidRPr="00BF70E1">
        <w:rPr>
          <w:rFonts w:ascii="Times New Roman Bold" w:eastAsia="Times New Roman" w:hAnsi="Times New Roman Bold" w:cs="Times New Roman"/>
          <w:bCs/>
          <w:color w:val="000000" w:themeColor="text1"/>
          <w:sz w:val="24"/>
          <w:szCs w:val="24"/>
        </w:rPr>
        <w:t xml:space="preserve"> on the primary Vista computer.  I went to install it on the Dell Latitude D410 laptop computer, but the Motorola Bluetooth H780 headset would not work.  I finally from the Bluetooth icon in the tray selected to show Bluetooth devices, and I deleted it, and then I let plug and play reinstall it, and then it worked properly.  The code for it is "0000".  I shut down for a while, and the same thing happened again.  I went through the same procedure again, but when I shut down and restarted again it worked fine.  I am using Windows 7RC, so it might have been a bug in the release candidate.  I installed Skype on the Windows 7RC partition.  I then installed the Bluetooth devices and Skype on the Windows 7RC partitions on the Abit computer, and the Epox, and the bedroom gigabyte computers' Windows 7RC partitions.  On the Epox the front USB ports do not work, but the rear USB device hub behind the monitors does work.  On the Northgate Syntax computer, the front USB ports do not work, and the rear USB ports are all used up.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ate a ham and cheese sandwich on a bulkie roll with mayo with a dill pickle slice and 1/4th of a 5.5 ounce tube of CVS potato chips along with some watered down passion punch.   I will now shut down the primary Vista computer, and I will go to bed soon.  Partly cloudy and a high of 48 degrees Fahrenheit.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11/27/09  Friday 11:05 A.M..  I chatted with a relative.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11/27/09  Friday 10:00 A.M..  </w:t>
      </w:r>
      <w:hyperlink r:id="rId474" w:history="1">
        <w:r w:rsidRPr="009E7C12">
          <w:rPr>
            <w:rFonts w:ascii="Times New Roman Bold" w:eastAsia="Times New Roman" w:hAnsi="Times New Roman Bold" w:cs="Times New Roman"/>
            <w:bCs/>
            <w:color w:val="000000" w:themeColor="text1"/>
            <w:sz w:val="24"/>
            <w:szCs w:val="24"/>
            <w:u w:val="single"/>
          </w:rPr>
          <w:t>Alfred Bernhard Nobel (Swedish inventor)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475" w:history="1">
        <w:r w:rsidRPr="009E7C12">
          <w:rPr>
            <w:rFonts w:ascii="Times New Roman Bold" w:eastAsia="Times New Roman" w:hAnsi="Times New Roman Bold" w:cs="Times New Roman"/>
            <w:bCs/>
            <w:color w:val="000000" w:themeColor="text1"/>
            <w:sz w:val="24"/>
            <w:szCs w:val="24"/>
            <w:u w:val="single"/>
          </w:rPr>
          <w:t>Newegg.com: TODAY ONLY—Newegg’s ULTRA-SECRET Black Friday Deals!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76" w:history="1">
        <w:r w:rsidRPr="009E7C12">
          <w:rPr>
            <w:rFonts w:ascii="Times New Roman Bold" w:eastAsia="Times New Roman" w:hAnsi="Times New Roman Bold" w:cs="Times New Roman"/>
            <w:bCs/>
            <w:color w:val="000000" w:themeColor="text1"/>
            <w:sz w:val="24"/>
            <w:szCs w:val="24"/>
            <w:u w:val="single"/>
          </w:rPr>
          <w:t>Analyst Says Google Phone with Google Voice Is Coming in 2010</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77" w:history="1">
        <w:r w:rsidRPr="009E7C12">
          <w:rPr>
            <w:rFonts w:ascii="Times New Roman Bold" w:eastAsia="Times New Roman" w:hAnsi="Times New Roman Bold" w:cs="Times New Roman"/>
            <w:bCs/>
            <w:color w:val="000000" w:themeColor="text1"/>
            <w:sz w:val="24"/>
            <w:szCs w:val="24"/>
            <w:u w:val="single"/>
          </w:rPr>
          <w:t>EGU2010</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78" w:history="1">
        <w:r w:rsidRPr="009E7C12">
          <w:rPr>
            <w:rFonts w:ascii="Times New Roman Bold" w:eastAsia="Times New Roman" w:hAnsi="Times New Roman Bold" w:cs="Times New Roman"/>
            <w:bCs/>
            <w:color w:val="000000" w:themeColor="text1"/>
            <w:sz w:val="24"/>
            <w:szCs w:val="24"/>
            <w:u w:val="single"/>
          </w:rPr>
          <w:t>CO Meeting Organizer EGU2010</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79" w:history="1">
        <w:r w:rsidRPr="009E7C12">
          <w:rPr>
            <w:rFonts w:ascii="Times New Roman Bold" w:eastAsia="Times New Roman" w:hAnsi="Times New Roman Bold" w:cs="Times New Roman"/>
            <w:bCs/>
            <w:color w:val="000000" w:themeColor="text1"/>
            <w:sz w:val="24"/>
            <w:szCs w:val="24"/>
            <w:u w:val="single"/>
          </w:rPr>
          <w:t>BBC - Earth News - Hammerhead shark mystery solved</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80" w:history="1">
        <w:r w:rsidRPr="009E7C12">
          <w:rPr>
            <w:rFonts w:ascii="Times New Roman Bold" w:eastAsia="Times New Roman" w:hAnsi="Times New Roman Bold" w:cs="Times New Roman"/>
            <w:bCs/>
            <w:color w:val="000000" w:themeColor="text1"/>
            <w:sz w:val="24"/>
            <w:szCs w:val="24"/>
            <w:u w:val="single"/>
          </w:rPr>
          <w:t>BBC News - Space shuttle Atlantis set for landing</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81" w:history="1">
        <w:r w:rsidRPr="009E7C12">
          <w:rPr>
            <w:rFonts w:ascii="Times New Roman Bold" w:eastAsia="Times New Roman" w:hAnsi="Times New Roman Bold" w:cs="Times New Roman"/>
            <w:bCs/>
            <w:color w:val="000000" w:themeColor="text1"/>
            <w:sz w:val="24"/>
            <w:szCs w:val="24"/>
            <w:u w:val="single"/>
          </w:rPr>
          <w:t>BBC News - Past climate anomalies explained</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82" w:history="1">
        <w:r w:rsidRPr="009E7C12">
          <w:rPr>
            <w:rFonts w:ascii="Times New Roman Bold" w:eastAsia="Times New Roman" w:hAnsi="Times New Roman Bold" w:cs="Times New Roman"/>
            <w:bCs/>
            <w:color w:val="000000" w:themeColor="text1"/>
            <w:sz w:val="24"/>
            <w:szCs w:val="24"/>
            <w:u w:val="single"/>
          </w:rPr>
          <w:t>BBC News - Climate change: What price will future generations pay?</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11/27/09  Friday 8:45 A.M..  The new </w:t>
      </w:r>
      <w:hyperlink r:id="rId483" w:history="1">
        <w:r w:rsidRPr="009E7C12">
          <w:rPr>
            <w:rFonts w:ascii="Times New Roman Bold" w:eastAsia="Times New Roman" w:hAnsi="Times New Roman Bold" w:cs="Times New Roman"/>
            <w:bCs/>
            <w:color w:val="000000" w:themeColor="text1"/>
            <w:sz w:val="24"/>
            <w:szCs w:val="24"/>
            <w:u w:val="single"/>
          </w:rPr>
          <w:t>www.apple.com</w:t>
        </w:r>
      </w:hyperlink>
      <w:r w:rsidRPr="00BF70E1">
        <w:rPr>
          <w:rFonts w:ascii="Times New Roman Bold" w:eastAsia="Times New Roman" w:hAnsi="Times New Roman Bold" w:cs="Times New Roman"/>
          <w:bCs/>
          <w:color w:val="000000" w:themeColor="text1"/>
          <w:sz w:val="24"/>
          <w:szCs w:val="24"/>
        </w:rPr>
        <w:t xml:space="preserve"> Ipod store on Greenwich Avenue must have been designed in California.  It is not very energy efficient.  They have 30 foot high cathedral ceiling where the heat rises up into the ceiling instead of keeping the lower area warm.  Its bright lights are on all of the time at night.  Also their double glass entrance doors have a 5/8th inch space around the doors' edges between the rest of the glass front, where all of the heat can leak out.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11/27/09  Friday 8:15 A.M..  I went out after the last note.  I walked the entire length of Greenwich Avenue and the train station area.  They are working on paving the sidewalk in front of the new People's Bank on the west side at the bottom of Greenwich Avenue.  I used the bathroom at Starbucks.  The two canoes in the window of the new Ralph Lauren store are </w:t>
      </w:r>
      <w:hyperlink r:id="rId484" w:history="1">
        <w:r w:rsidRPr="009E7C12">
          <w:rPr>
            <w:rFonts w:ascii="Times New Roman Bold" w:eastAsia="Times New Roman" w:hAnsi="Times New Roman Bold" w:cs="Times New Roman"/>
            <w:bCs/>
            <w:color w:val="000000" w:themeColor="text1"/>
            <w:sz w:val="24"/>
            <w:szCs w:val="24"/>
            <w:u w:val="single"/>
          </w:rPr>
          <w:t>American Traders</w:t>
        </w:r>
      </w:hyperlink>
      <w:r w:rsidRPr="00BF70E1">
        <w:rPr>
          <w:rFonts w:ascii="Times New Roman Bold" w:eastAsia="Times New Roman" w:hAnsi="Times New Roman Bold" w:cs="Times New Roman"/>
          <w:bCs/>
          <w:color w:val="000000" w:themeColor="text1"/>
          <w:sz w:val="24"/>
          <w:szCs w:val="24"/>
        </w:rPr>
        <w:t xml:space="preserve"> from Brattleboro, Vermont </w:t>
      </w:r>
      <w:hyperlink r:id="rId485" w:history="1">
        <w:r w:rsidRPr="009E7C12">
          <w:rPr>
            <w:rFonts w:ascii="Times New Roman Bold" w:eastAsia="Times New Roman" w:hAnsi="Times New Roman Bold" w:cs="Times New Roman"/>
            <w:bCs/>
            <w:color w:val="000000" w:themeColor="text1"/>
            <w:sz w:val="24"/>
            <w:szCs w:val="24"/>
            <w:u w:val="single"/>
          </w:rPr>
          <w:t>American Traders Contact Us</w:t>
        </w:r>
      </w:hyperlink>
      <w:r w:rsidRPr="00BF70E1">
        <w:rPr>
          <w:rFonts w:ascii="Times New Roman Bold" w:eastAsia="Times New Roman" w:hAnsi="Times New Roman Bold" w:cs="Times New Roman"/>
          <w:bCs/>
          <w:color w:val="000000" w:themeColor="text1"/>
          <w:sz w:val="24"/>
          <w:szCs w:val="24"/>
        </w:rPr>
        <w:t xml:space="preserve">.  I saw a few early morning dog walkers going about their business.  I noticed when driving up Mason street the building that I saw Fred Von Mierers look-alike </w:t>
      </w:r>
      <w:hyperlink r:id="rId486" w:history="1">
        <w:r w:rsidRPr="009E7C12">
          <w:rPr>
            <w:rFonts w:ascii="Times New Roman Bold" w:eastAsia="Times New Roman" w:hAnsi="Times New Roman Bold" w:cs="Times New Roman"/>
            <w:bCs/>
            <w:color w:val="000000" w:themeColor="text1"/>
            <w:sz w:val="24"/>
            <w:szCs w:val="24"/>
            <w:u w:val="single"/>
          </w:rPr>
          <w:t>http://mikelouisscott.com/fred.htm</w:t>
        </w:r>
      </w:hyperlink>
      <w:r w:rsidRPr="00BF70E1">
        <w:rPr>
          <w:rFonts w:ascii="Times New Roman Bold" w:eastAsia="Times New Roman" w:hAnsi="Times New Roman Bold" w:cs="Times New Roman"/>
          <w:bCs/>
          <w:color w:val="000000" w:themeColor="text1"/>
          <w:sz w:val="24"/>
          <w:szCs w:val="24"/>
        </w:rPr>
        <w:t xml:space="preserve"> coming out of getting into a gold Bentley sedan with Nordic chauffeur was not at the southwest corner of Mason Street and East Elm Street, where Larry Lawson has his local law office, but just south of there at 165 Mason Street.  On the street going south of the Greenwich Library, I saw two black squirrels.  I then returned home.  I said good morning to a neighbor.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11/27/09  Friday 6:00 A.M..  I went to bed after the last note.  I chatted with a relative.  My door bell rang at noon, and a nice family from the First Presbyterian Church of Greenwich </w:t>
      </w:r>
      <w:hyperlink r:id="rId487" w:history="1">
        <w:r w:rsidRPr="009E7C12">
          <w:rPr>
            <w:rFonts w:ascii="Times New Roman Bold" w:eastAsia="Times New Roman" w:hAnsi="Times New Roman Bold" w:cs="Times New Roman"/>
            <w:bCs/>
            <w:color w:val="000000" w:themeColor="text1"/>
            <w:sz w:val="24"/>
            <w:szCs w:val="24"/>
            <w:u w:val="single"/>
          </w:rPr>
          <w:t>The First Presbyterian Church of Greenwich, Connecticut ( CT )</w:t>
        </w:r>
      </w:hyperlink>
      <w:r w:rsidRPr="00BF70E1">
        <w:rPr>
          <w:rFonts w:ascii="Times New Roman Bold" w:eastAsia="Times New Roman" w:hAnsi="Times New Roman Bold" w:cs="Times New Roman"/>
          <w:bCs/>
          <w:color w:val="000000" w:themeColor="text1"/>
          <w:sz w:val="24"/>
          <w:szCs w:val="24"/>
        </w:rPr>
        <w:t xml:space="preserve"> delivered me a Thanksgiving meal in a white shopping bag.  I chatted with another relative.  I went to bed until 8 P.M..  I ate breakfast of oatmeal with honey and milk and a sliced banana, a toasted English muffin with olive oil, a 50% to 50% mixture of fruit juice punch and cold filtered water, and a cup of coffee with splenda and milk.  I watched the movie "High Society on the Turner Movie Channel".  I went back to bed at midnight.  I woke up at 2 A.M..  I reheated my Thanksgiving Day meal from the First Presbyterian Church.  It consisted of white meat turkey with gravy, stuffing, mashed yams, green peas, salad with vinaigrette dressing, carrot sticks and celery, two rolls with butter and a piece of pumpkin pie.  It was delicious and enjoyable.  I went back to bed until 4 A.M..  There seems to be a lot of television programming on the Turner movie channel about Monaco and Princess Grace movies.  I read a few years ago that their castle on the cliff in Monaco is at risk of falling into the sea.  I showered, and I cleaned up.  I threw out the garbage and the old periodical literature.  I watered the plants.  It is suppose rain today, but it is clear out now, so I guess I will go out for an early morning walk.  I will now shut down the primary Vista computer, and I will go out for some exercise.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11/26/09  Thursday 11:20 A.M..  I ate two hot dogs on buns with ketchup and mustard, 1/3rd of a 5.5 ounce tube of Pringle sour cream and onion potato chips and a dill pickle slice, and watered down punch.  I also ate the two small candy bars and a Hershey's </w:t>
      </w:r>
      <w:r w:rsidRPr="00BF70E1">
        <w:rPr>
          <w:rFonts w:ascii="Times New Roman Bold" w:eastAsia="Times New Roman" w:hAnsi="Times New Roman Bold" w:cs="Times New Roman"/>
          <w:bCs/>
          <w:color w:val="000000" w:themeColor="text1"/>
          <w:sz w:val="24"/>
          <w:szCs w:val="24"/>
        </w:rPr>
        <w:lastRenderedPageBreak/>
        <w:t>kiss.  I will now shut down the primary Vista computer, and I will go to bed soon.  Cloudy today and a high of 55 degrees Fahrenheit.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11/26/09  Thursday 10:25 A.M..  </w:t>
      </w:r>
      <w:hyperlink r:id="rId488" w:history="1">
        <w:r w:rsidRPr="009E7C12">
          <w:rPr>
            <w:rFonts w:ascii="Times New Roman Bold" w:eastAsia="Times New Roman" w:hAnsi="Times New Roman Bold" w:cs="Times New Roman"/>
            <w:bCs/>
            <w:color w:val="000000" w:themeColor="text1"/>
            <w:sz w:val="24"/>
            <w:szCs w:val="24"/>
            <w:u w:val="single"/>
          </w:rPr>
          <w:t>Newegg.com - Computer Parts, PC Components, Laptop Computers, Digital Cameras and more!</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89" w:history="1">
        <w:r w:rsidRPr="009E7C12">
          <w:rPr>
            <w:rFonts w:ascii="Times New Roman Bold" w:eastAsia="Times New Roman" w:hAnsi="Times New Roman Bold" w:cs="Times New Roman"/>
            <w:bCs/>
            <w:color w:val="000000" w:themeColor="text1"/>
            <w:sz w:val="24"/>
            <w:szCs w:val="24"/>
            <w:u w:val="single"/>
          </w:rPr>
          <w:t>Global Volcanism Program | Volcanic Activity Reports | SI / USGS Weekly Volcanic Activity Report |</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90" w:history="1">
        <w:r w:rsidRPr="009E7C12">
          <w:rPr>
            <w:rFonts w:ascii="Times New Roman Bold" w:eastAsia="Times New Roman" w:hAnsi="Times New Roman Bold" w:cs="Times New Roman"/>
            <w:bCs/>
            <w:color w:val="000000" w:themeColor="text1"/>
            <w:sz w:val="24"/>
            <w:szCs w:val="24"/>
            <w:u w:val="single"/>
          </w:rPr>
          <w:t>Being, Not Doing</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91" w:history="1">
        <w:r w:rsidRPr="009E7C12">
          <w:rPr>
            <w:rFonts w:ascii="Times New Roman Bold" w:eastAsia="Times New Roman" w:hAnsi="Times New Roman Bold" w:cs="Times New Roman"/>
            <w:bCs/>
            <w:color w:val="000000" w:themeColor="text1"/>
            <w:sz w:val="24"/>
            <w:szCs w:val="24"/>
            <w:u w:val="single"/>
          </w:rPr>
          <w:t>BBC News - 1920s disaster movie restored</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92" w:history="1">
        <w:r w:rsidRPr="009E7C12">
          <w:rPr>
            <w:rFonts w:ascii="Times New Roman Bold" w:eastAsia="Times New Roman" w:hAnsi="Times New Roman Bold" w:cs="Times New Roman"/>
            <w:bCs/>
            <w:color w:val="000000" w:themeColor="text1"/>
            <w:sz w:val="24"/>
            <w:szCs w:val="24"/>
            <w:u w:val="single"/>
          </w:rPr>
          <w:t>BBC News - White House state dinner 'gatecrashers' probed</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93" w:history="1">
        <w:r w:rsidRPr="009E7C12">
          <w:rPr>
            <w:rFonts w:ascii="Times New Roman Bold" w:eastAsia="Times New Roman" w:hAnsi="Times New Roman Bold" w:cs="Times New Roman"/>
            <w:bCs/>
            <w:color w:val="000000" w:themeColor="text1"/>
            <w:sz w:val="24"/>
            <w:szCs w:val="24"/>
            <w:u w:val="single"/>
          </w:rPr>
          <w:t>BBC News - On board world's biggest cruise ship Oasis of the Seas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94" w:history="1">
        <w:r w:rsidRPr="009E7C12">
          <w:rPr>
            <w:rFonts w:ascii="Times New Roman Bold" w:eastAsia="Times New Roman" w:hAnsi="Times New Roman Bold" w:cs="Times New Roman"/>
            <w:bCs/>
            <w:color w:val="000000" w:themeColor="text1"/>
            <w:sz w:val="24"/>
            <w:szCs w:val="24"/>
            <w:u w:val="single"/>
          </w:rPr>
          <w:t>BBC NEWS | UK | England | Fireworks farewell to the QE2</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11/26/09  Thursday 9:40 A.M..  I ate a clementine.  I showered, and I cleaned up.  I threw out the garbage.  I chatted with a neighbor.  I chatted with another neighbor.  I picked up my mail from yesterday.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11/26/09  Thursday 7:50 A.M..  I ate a 9.5 ounce can of CVS smoked almonds after the last note.  I went to bed, and I woke up at 2:15 P.M., when the Postal person delivered with</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tracking of </w:t>
      </w:r>
      <w:hyperlink r:id="rId495" w:history="1">
        <w:r w:rsidRPr="009E7C12">
          <w:rPr>
            <w:rFonts w:ascii="Times New Roman Bold" w:eastAsia="Times New Roman" w:hAnsi="Times New Roman Bold" w:cs="Times New Roman"/>
            <w:bCs/>
            <w:color w:val="000000" w:themeColor="text1"/>
            <w:sz w:val="24"/>
            <w:szCs w:val="24"/>
            <w:u w:val="single"/>
          </w:rPr>
          <w:t>USPS - Track &amp; Confirm</w:t>
        </w:r>
      </w:hyperlink>
      <w:r w:rsidRPr="00BF70E1">
        <w:rPr>
          <w:rFonts w:ascii="Times New Roman Bold" w:eastAsia="Times New Roman" w:hAnsi="Times New Roman Bold" w:cs="Times New Roman"/>
          <w:bCs/>
          <w:color w:val="000000" w:themeColor="text1"/>
          <w:sz w:val="24"/>
          <w:szCs w:val="24"/>
        </w:rPr>
        <w:t xml:space="preserve"> on the order for </w:t>
      </w:r>
      <w:hyperlink r:id="rId496" w:history="1">
        <w:r w:rsidRPr="009E7C12">
          <w:rPr>
            <w:rFonts w:ascii="Times New Roman Bold" w:eastAsia="Times New Roman" w:hAnsi="Times New Roman Bold" w:cs="Times New Roman"/>
            <w:bCs/>
            <w:color w:val="000000" w:themeColor="text1"/>
            <w:sz w:val="24"/>
            <w:szCs w:val="24"/>
            <w:u w:val="single"/>
          </w:rPr>
          <w:t>Latitude D Series and Inspiron 8500/8600 Floppy Drive w/ USB Cord (New)</w:t>
        </w:r>
      </w:hyperlink>
      <w:r w:rsidRPr="00BF70E1">
        <w:rPr>
          <w:rFonts w:ascii="Times New Roman Bold" w:eastAsia="Times New Roman" w:hAnsi="Times New Roman Bold" w:cs="Times New Roman"/>
          <w:bCs/>
          <w:color w:val="000000" w:themeColor="text1"/>
          <w:sz w:val="24"/>
          <w:szCs w:val="24"/>
        </w:rPr>
        <w:t xml:space="preserve"> for $7.95 and $6.99 Priority Mail for $14.85 total.</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Tracking is </w:t>
      </w:r>
      <w:hyperlink r:id="rId497" w:history="1">
        <w:r w:rsidRPr="009E7C12">
          <w:rPr>
            <w:rFonts w:ascii="Times New Roman Bold" w:eastAsia="Times New Roman" w:hAnsi="Times New Roman Bold" w:cs="Times New Roman"/>
            <w:bCs/>
            <w:color w:val="000000" w:themeColor="text1"/>
            <w:sz w:val="24"/>
            <w:szCs w:val="24"/>
            <w:u w:val="single"/>
          </w:rPr>
          <w:t>Newegg.com - Computer Parts, PC Components, Laptop Computers, Digital Cameras and more tracking !</w:t>
        </w:r>
      </w:hyperlink>
      <w:r w:rsidRPr="00BF70E1">
        <w:rPr>
          <w:rFonts w:ascii="Times New Roman Bold" w:eastAsia="Times New Roman" w:hAnsi="Times New Roman Bold" w:cs="Times New Roman"/>
          <w:bCs/>
          <w:color w:val="000000" w:themeColor="text1"/>
          <w:sz w:val="24"/>
          <w:szCs w:val="24"/>
        </w:rPr>
        <w:t xml:space="preserve"> on the order for </w:t>
      </w:r>
      <w:hyperlink r:id="rId498" w:history="1">
        <w:r w:rsidRPr="009E7C12">
          <w:rPr>
            <w:rFonts w:ascii="Times New Roman Bold" w:eastAsia="Times New Roman" w:hAnsi="Times New Roman Bold" w:cs="Times New Roman"/>
            <w:bCs/>
            <w:color w:val="000000" w:themeColor="text1"/>
            <w:sz w:val="24"/>
            <w:szCs w:val="24"/>
            <w:u w:val="single"/>
          </w:rPr>
          <w:t>Newegg.com - MOTOROLA H780 Bluetooth Headset Bulk Package - Bluetooth Cell Phone Accessories</w:t>
        </w:r>
      </w:hyperlink>
      <w:r w:rsidRPr="00BF70E1">
        <w:rPr>
          <w:rFonts w:ascii="Times New Roman Bold" w:eastAsia="Times New Roman" w:hAnsi="Times New Roman Bold" w:cs="Times New Roman"/>
          <w:bCs/>
          <w:color w:val="000000" w:themeColor="text1"/>
          <w:sz w:val="24"/>
          <w:szCs w:val="24"/>
        </w:rPr>
        <w:t xml:space="preserve"> for $29.99 with free shipping.</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Tracking is </w:t>
      </w:r>
      <w:hyperlink r:id="rId499" w:history="1">
        <w:r w:rsidRPr="009E7C12">
          <w:rPr>
            <w:rFonts w:ascii="Times New Roman Bold" w:eastAsia="Times New Roman" w:hAnsi="Times New Roman Bold" w:cs="Times New Roman"/>
            <w:bCs/>
            <w:color w:val="000000" w:themeColor="text1"/>
            <w:sz w:val="24"/>
            <w:szCs w:val="24"/>
            <w:u w:val="single"/>
          </w:rPr>
          <w:t>Newegg.com - Computer Parts, PC Components, Laptop Computers, Digital Cameras and more tracking!</w:t>
        </w:r>
      </w:hyperlink>
      <w:r w:rsidRPr="00BF70E1">
        <w:rPr>
          <w:rFonts w:ascii="Times New Roman Bold" w:eastAsia="Times New Roman" w:hAnsi="Times New Roman Bold" w:cs="Times New Roman"/>
          <w:bCs/>
          <w:color w:val="000000" w:themeColor="text1"/>
          <w:sz w:val="24"/>
          <w:szCs w:val="24"/>
        </w:rPr>
        <w:t xml:space="preserve"> on the order for </w:t>
      </w:r>
      <w:hyperlink r:id="rId500" w:history="1">
        <w:r w:rsidRPr="009E7C12">
          <w:rPr>
            <w:rFonts w:ascii="Times New Roman Bold" w:eastAsia="Times New Roman" w:hAnsi="Times New Roman Bold" w:cs="Times New Roman"/>
            <w:bCs/>
            <w:color w:val="000000" w:themeColor="text1"/>
            <w:sz w:val="24"/>
            <w:szCs w:val="24"/>
            <w:u w:val="single"/>
          </w:rPr>
          <w:t>Newegg.com - cirago BTA-6210 USB 2.0 Micro Bluetooth Dongle support Bluetooth 2.1 - Network - Bluetooth</w:t>
        </w:r>
      </w:hyperlink>
      <w:r w:rsidRPr="00BF70E1">
        <w:rPr>
          <w:rFonts w:ascii="Times New Roman Bold" w:eastAsia="Times New Roman" w:hAnsi="Times New Roman Bold" w:cs="Times New Roman"/>
          <w:bCs/>
          <w:color w:val="000000" w:themeColor="text1"/>
          <w:sz w:val="24"/>
          <w:szCs w:val="24"/>
        </w:rPr>
        <w:t xml:space="preserve"> for $24.99 and $2.99 shipping for $27.98 total.</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Also my Thanksgiving dinner was outside the door.  I put it in the refrigerator, and I went to bed.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woke up at 7 P.M..  I ate breakfast of oatmeal with honey and milk and a sliced banana, a toasted English muffin with olive oil, a 50% to 50% mixture of fruit juice punch and cold </w:t>
      </w:r>
      <w:r w:rsidRPr="00BF70E1">
        <w:rPr>
          <w:rFonts w:ascii="Times New Roman Bold" w:eastAsia="Times New Roman" w:hAnsi="Times New Roman Bold" w:cs="Times New Roman"/>
          <w:bCs/>
          <w:color w:val="000000" w:themeColor="text1"/>
          <w:sz w:val="24"/>
          <w:szCs w:val="24"/>
        </w:rPr>
        <w:lastRenderedPageBreak/>
        <w:t>filtered water, and a cup of coffee with splenda and milk.  I chatted with a relative.  I made my bed, and I washed the breakfast dishes.  I chatted with a relative.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did an XP Professional ASR backup of the XP Professional partition on the Dell Latitude D410 to the Samba external hard drive with the floppy drive installed, so I could make the recovery floppy disk.  I left the floppy drive on the right side of the stand in between the two monitors.  I tried to get the Motorola H780 wireless headset to work with the XP Professional partition, but I messed it up, so I restored my earlier Windows 7RC Complete PC backup of both partitions.  I finally gave up with the Dell Bluetooth device, and I disabled it after I got it going properly, but although it recognized the Motorola headset, it would not install its drivers.  I then tried the Cirago USB 2.0 Bluetooth device on it, but although it did recognize the Motorola headset, it did not install the device drivers for the Motorola headset.  I left it installed.  I tried it on the FIC Vista server, but it was not recognized.  I then tried it on the Windows 7RC partition on the Dell D410, and it was recognized plug and play, and it installed the Motorola H780 Bluetooth headset plug and play without any problems. I set it as the default audio device.  I made a test call with Net2Phone to Cablevision tech support, and it worked just fine.  I have it plugged into the dining table power strip that stays on all of the time, and I have it place to the left on the stand in between the two monitors.  I reheated my Thanksgiving meal with a 1/3rd inch thick slice of the turkey ham that I put some mustard on.  The Thanksgiving meal did not have any turkey or gravy.  It was mashed potatoes, green beans, stuffing, and cranberry sauce.  There were also two cookies and two small candy bars and a Hershey kiss.  I ate it with watered down punch.  I am now doing a Windows 7 RC Complete PC backup of both partitions on the Dell D410 to the Maxtor external hard drive.  I will now shower and clean up.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11/25/09  Wednesday 10:35 A.M..  I registered the warranty for the Samba external hard drive with </w:t>
      </w:r>
      <w:hyperlink r:id="rId501" w:history="1">
        <w:r w:rsidRPr="009E7C12">
          <w:rPr>
            <w:rFonts w:ascii="Times New Roman Bold" w:eastAsia="Times New Roman" w:hAnsi="Times New Roman Bold" w:cs="Times New Roman"/>
            <w:bCs/>
            <w:color w:val="000000" w:themeColor="text1"/>
            <w:sz w:val="24"/>
            <w:szCs w:val="24"/>
            <w:u w:val="single"/>
          </w:rPr>
          <w:t>www.acomdata.com</w:t>
        </w:r>
      </w:hyperlink>
      <w:r w:rsidRPr="00BF70E1">
        <w:rPr>
          <w:rFonts w:ascii="Times New Roman Bold" w:eastAsia="Times New Roman" w:hAnsi="Times New Roman Bold" w:cs="Times New Roman"/>
          <w:bCs/>
          <w:color w:val="000000" w:themeColor="text1"/>
          <w:sz w:val="24"/>
          <w:szCs w:val="24"/>
        </w:rPr>
        <w:t xml:space="preserve"> .  I am a bit tired, so I will now shut down the primary Vista computer, and I will eat some almonds, and then I will go to bed soon.  Have a good day.  Afternoon showers and a high of 53 degrees Fahrenheit.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11/25/09  Wednesday 10:15 A.M..  I went over to the Valley Drive post office to mail the package.  The package was .25 inches longer than 16 inches, and it would have been $28 and change to mail it Priority Mail, so I mailed it parcel post for $9.27 and .80 for delivery confirmation for $10.07 total.   It will take 7 to 10 days to get to McAllen, Texas.  I then returned home.  When I got to my apartment, I discovered I had lost my reading glasses, so I returned to the Valley Drive post office, and I found them in their case in the parking lot, where I had parked.  I guess they came out of my passport pouch, when I took out my car keys.  They were not run over by a car, so they are all right.  I then returned back to my apartment.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11/25/09  Wednesday 9:05 A.M..  I finished the backup.  I now have 141 GB left on the Samba external hard drive.  I will now go out mail the package at the Valley Drive post office.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11/25/09  Wednesday 8:35 A.M..  I am now backing up both partitions on the Dell Latitude D410 laptop to the Samba external enclosure.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11/25/09  Wednesday 7:35 A.M..  I installed the new Seagate 300 GB PATA hard drive in the Samba enclosure.  I did a Vista complete PC backup from the first hard drive of the primary Vista computer to the Samba enclosure.  I then copied a lot of files from the C: drive to the Samba enclosure.  However, just as I was finishing, the Seagate hard drive failed making a clanking sound.  I put in another spare new identical hard drive, and it worked just fine.  I then did another backup.  While doing that I got the RMA information from Seagate, and it is under warranty until February 2014, I printed out the RMA and label, and I packed up the Seagate drive in its box without the cables and paper manuals.  I packed that box in the box that the Samba drive arrived in with foam peanuts, and I put the label on it, and I have it ready to mail.  It weighs just under three pounds.  Priority Mail will cost $10.60 which I think includes tracking.  I will mail it at the Valley Drive post office, when it opens at 9 A.M..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put my OEM logos on the two partitions on the Dell Latitude D410 laptop.  One searches Google for "OEM Logo XP" or "OEM Logo Windows 7", but there are no logo programs for Vista.</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am now copying the FIC server folder to the Samba enclosure.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ate a clementine.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have the server program turned off while copying.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11/24/09  Tuesday 11:55 P.M..  I chatted with a relative.  I installed the Dell W9242 Bluetooth device in the Dell Latitude D410 laptop.  I had to use a small screw from the primary Dell Latitude CD hard drive mount to secure it.  I will look for some more small screws to have in reserve some time in the future.  Plug and Play in Windows XP Professional recognized it, and installed the drivers.  In Windows 7RC, Windows update installed the same devices, but it gave an error message that a protocol and a device were not installed, but in hardware settings, it shows it installed fine.  I can not test it, until I get the Motorola Bluetooth headset.  I chatted with a friend.  After I ate the meal below, I went out.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went by the Stop and Shop, and I bought two eight packs of Freirhoffer's hot dog buns for $2.89 each eight pack, a half gallon of Florida Natural orange juice for $3, a dozen jumbo eggs for $2.49 expire December 30, 2009, a 12 ounce generic honey for $1.99, a 48 ounce container of Quaker old fashioned oatmeal for $4.99, a two pound Jenie O turkey ham for a $1.99 a pound for $4.06, a 2 pound bag of baby carrots for $2.99, a five pound box of Spanish clementines for $4.88, fresh Chiquita bananas for .69 a pound for $1.70, and broccoli crowns for $1.79 a pound for $2.69 for $34.57 total.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then went downtown, and I walked lower Greenwich Avenue.  I chatted with some students from Greenwich Village outside the Thataway pub.  I sat out briefly.  I did not </w:t>
      </w:r>
      <w:r w:rsidRPr="00BF70E1">
        <w:rPr>
          <w:rFonts w:ascii="Times New Roman Bold" w:eastAsia="Times New Roman" w:hAnsi="Times New Roman Bold" w:cs="Times New Roman"/>
          <w:bCs/>
          <w:color w:val="000000" w:themeColor="text1"/>
          <w:sz w:val="24"/>
          <w:szCs w:val="24"/>
        </w:rPr>
        <w:lastRenderedPageBreak/>
        <w:t>have time to walk upper Greenwich Avenue, but I am pretty sure it is still there, since I saw it when I drove down Greenwich Avenue.  Ralph's scaffolding is still there too.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next went by the Greenwich Automotive Services Gulf station next to the Greenwich Library.  They have a 1972 Mercedes 280SL roadster in mint condition with 80,000 miles for sale there.  One can call Chris or Steve there.  I chatted with a Buick Roadmaster wagon owner about them.  I put $15 of self service premium gasoline at $3.279 a gallon for 4.575 gallons at odometer reading of 65,196 miles for 58.6 miles driving since November 7, 2009 for 12.809 miles per gallon driving mostly in local traffic.  Yes, I have a full tank of gasoline, since I do not driver very much to save on energy.  I would prefer to keep my apartment warmer than to heat up a car engine.  I cleaned the outside windows, and I checked the tires for 32 PSI.  I also used the bathroom there.  I then returned home, and I put away the groceries.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will now put one of the new Seagate 320 GB PATA hard drives in the Samba enclosure.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11/24/09  Tuesday 7:05 P.M..  I chatted with a relative.  I went outside, and I chatted with neighbors.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11/24/09  Tuesday 3:35 P.M..  Tracking is </w:t>
      </w:r>
      <w:hyperlink r:id="rId502" w:history="1">
        <w:r w:rsidRPr="009E7C12">
          <w:rPr>
            <w:rFonts w:ascii="Times New Roman Bold" w:eastAsia="Times New Roman" w:hAnsi="Times New Roman Bold" w:cs="Times New Roman"/>
            <w:bCs/>
            <w:color w:val="000000" w:themeColor="text1"/>
            <w:sz w:val="24"/>
            <w:szCs w:val="24"/>
            <w:u w:val="single"/>
          </w:rPr>
          <w:t>UPS: Tracking Information</w:t>
        </w:r>
      </w:hyperlink>
      <w:r w:rsidRPr="00BF70E1">
        <w:rPr>
          <w:rFonts w:ascii="Times New Roman Bold" w:eastAsia="Times New Roman" w:hAnsi="Times New Roman Bold" w:cs="Times New Roman"/>
          <w:bCs/>
          <w:color w:val="000000" w:themeColor="text1"/>
          <w:sz w:val="24"/>
          <w:szCs w:val="24"/>
        </w:rPr>
        <w:t xml:space="preserve"> on the order for </w:t>
      </w:r>
      <w:hyperlink r:id="rId503" w:history="1">
        <w:r w:rsidRPr="009E7C12">
          <w:rPr>
            <w:rFonts w:ascii="Times New Roman Bold" w:eastAsia="Times New Roman" w:hAnsi="Times New Roman Bold" w:cs="Times New Roman"/>
            <w:bCs/>
            <w:color w:val="000000" w:themeColor="text1"/>
            <w:sz w:val="24"/>
            <w:szCs w:val="24"/>
            <w:u w:val="single"/>
          </w:rPr>
          <w:t>Dell W9242 Bluetooth 350 2.0 Truemobile Internal Card - eBay (item 300344578838 end time Dec-02-09 09:09:26 PST)</w:t>
        </w:r>
      </w:hyperlink>
      <w:r w:rsidRPr="00BF70E1">
        <w:rPr>
          <w:rFonts w:ascii="Times New Roman Bold" w:eastAsia="Times New Roman" w:hAnsi="Times New Roman Bold" w:cs="Times New Roman"/>
          <w:bCs/>
          <w:color w:val="000000" w:themeColor="text1"/>
          <w:sz w:val="24"/>
          <w:szCs w:val="24"/>
        </w:rPr>
        <w:t xml:space="preserve"> for $12 and $4.99 UPS shipping and $1.02 CT. tax for $18.01 total.</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Tracking is </w:t>
      </w:r>
      <w:hyperlink r:id="rId504" w:history="1">
        <w:r w:rsidRPr="009E7C12">
          <w:rPr>
            <w:rFonts w:ascii="Times New Roman Bold" w:eastAsia="Times New Roman" w:hAnsi="Times New Roman Bold" w:cs="Times New Roman"/>
            <w:bCs/>
            <w:color w:val="000000" w:themeColor="text1"/>
            <w:sz w:val="24"/>
            <w:szCs w:val="24"/>
            <w:u w:val="single"/>
          </w:rPr>
          <w:t>UPS: Tracking Information</w:t>
        </w:r>
      </w:hyperlink>
      <w:r w:rsidRPr="00BF70E1">
        <w:rPr>
          <w:rFonts w:ascii="Times New Roman Bold" w:eastAsia="Times New Roman" w:hAnsi="Times New Roman Bold" w:cs="Times New Roman"/>
          <w:bCs/>
          <w:color w:val="000000" w:themeColor="text1"/>
          <w:sz w:val="24"/>
          <w:szCs w:val="24"/>
        </w:rPr>
        <w:t xml:space="preserve"> on the order for </w:t>
      </w:r>
      <w:hyperlink r:id="rId505" w:history="1">
        <w:r w:rsidRPr="009E7C12">
          <w:rPr>
            <w:rFonts w:ascii="Times New Roman Bold" w:eastAsia="Times New Roman" w:hAnsi="Times New Roman Bold" w:cs="Times New Roman"/>
            <w:bCs/>
            <w:color w:val="000000" w:themeColor="text1"/>
            <w:sz w:val="24"/>
            <w:szCs w:val="24"/>
            <w:u w:val="single"/>
          </w:rPr>
          <w:t>Newegg.com - acomdata SMBXXXU2E-Blk Aluminum 3.5" Obsidian Black USB 2.0 Samba Enclosure Kit - External Enclosures</w:t>
        </w:r>
      </w:hyperlink>
      <w:r w:rsidRPr="00BF70E1">
        <w:rPr>
          <w:rFonts w:ascii="Times New Roman Bold" w:eastAsia="Times New Roman" w:hAnsi="Times New Roman Bold" w:cs="Times New Roman"/>
          <w:bCs/>
          <w:color w:val="000000" w:themeColor="text1"/>
          <w:sz w:val="24"/>
          <w:szCs w:val="24"/>
        </w:rPr>
        <w:t xml:space="preserve"> for $29.99 with free shipping, both have arrived.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will now eat two hot dogs on buns with ketchup and mustard, 1/3rd of a 5.5 ounce tube of Pringle sour cream and onion potato chips and a dill pickle slice, and watered down punch.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shut down the primary Vista computer, and I will go out for groceries at the Stop and Shop after that.  I will not walk downtown, since I have computer work to do.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11/24/09  Tuesday 5:05 P.M..  </w:t>
      </w:r>
      <w:hyperlink r:id="rId506" w:history="1">
        <w:r w:rsidRPr="009E7C12">
          <w:rPr>
            <w:rFonts w:ascii="Times New Roman Bold" w:eastAsia="Times New Roman" w:hAnsi="Times New Roman Bold" w:cs="Times New Roman"/>
            <w:bCs/>
            <w:color w:val="000000" w:themeColor="text1"/>
            <w:sz w:val="24"/>
            <w:szCs w:val="24"/>
            <w:u w:val="single"/>
          </w:rPr>
          <w:t>Joe Lieberman, Senator from Connecticut</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07" w:history="1">
        <w:r w:rsidRPr="009E7C12">
          <w:rPr>
            <w:rFonts w:ascii="Times New Roman Bold" w:eastAsia="Times New Roman" w:hAnsi="Times New Roman Bold" w:cs="Times New Roman"/>
            <w:bCs/>
            <w:color w:val="000000" w:themeColor="text1"/>
            <w:sz w:val="24"/>
            <w:szCs w:val="24"/>
            <w:u w:val="single"/>
          </w:rPr>
          <w:t>The Glenlivet Label Service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08" w:history="1">
        <w:r w:rsidRPr="009E7C12">
          <w:rPr>
            <w:rFonts w:ascii="Times New Roman Bold" w:eastAsia="Times New Roman" w:hAnsi="Times New Roman Bold" w:cs="Times New Roman"/>
            <w:bCs/>
            <w:color w:val="000000" w:themeColor="text1"/>
            <w:sz w:val="24"/>
            <w:szCs w:val="24"/>
            <w:u w:val="single"/>
          </w:rPr>
          <w:t>Dell Rugged Latitude Laptops | Dell</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09" w:history="1">
        <w:r w:rsidRPr="009E7C12">
          <w:rPr>
            <w:rFonts w:ascii="Times New Roman Bold" w:eastAsia="Times New Roman" w:hAnsi="Times New Roman Bold" w:cs="Times New Roman"/>
            <w:bCs/>
            <w:color w:val="000000" w:themeColor="text1"/>
            <w:sz w:val="24"/>
            <w:szCs w:val="24"/>
            <w:u w:val="single"/>
          </w:rPr>
          <w:t>Fall 09 Taft Bulletin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10" w:history="1">
        <w:r w:rsidRPr="009E7C12">
          <w:rPr>
            <w:rFonts w:ascii="Times New Roman Bold" w:eastAsia="Times New Roman" w:hAnsi="Times New Roman Bold" w:cs="Times New Roman"/>
            <w:bCs/>
            <w:color w:val="000000" w:themeColor="text1"/>
            <w:sz w:val="24"/>
            <w:szCs w:val="24"/>
            <w:u w:val="single"/>
          </w:rPr>
          <w:t>BBC News - Queen and Duke visit Bermuda to mark anniversary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11" w:history="1">
        <w:r w:rsidRPr="009E7C12">
          <w:rPr>
            <w:rFonts w:ascii="Times New Roman Bold" w:eastAsia="Times New Roman" w:hAnsi="Times New Roman Bold" w:cs="Times New Roman"/>
            <w:bCs/>
            <w:color w:val="000000" w:themeColor="text1"/>
            <w:sz w:val="24"/>
            <w:szCs w:val="24"/>
            <w:u w:val="single"/>
          </w:rPr>
          <w:t>BBC News - Shuttle Atlantis astronauts bid farewell to ISS crew</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512" w:history="1">
        <w:r w:rsidRPr="009E7C12">
          <w:rPr>
            <w:rFonts w:ascii="Times New Roman Bold" w:eastAsia="Times New Roman" w:hAnsi="Times New Roman Bold" w:cs="Times New Roman"/>
            <w:bCs/>
            <w:color w:val="000000" w:themeColor="text1"/>
            <w:sz w:val="24"/>
            <w:szCs w:val="24"/>
            <w:u w:val="single"/>
          </w:rPr>
          <w:t>BBC News - Twitter's Stone among Silicon Valley gurus in Oxford</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11/24/09  Tuesday 4:45 P.M..  My father was Louis Dale Scott from Champaign, Illinois.  His father was Clarence Scott and his father was James Scott.  Dad was a chemical engineer with degrees from the University of Illinois at Champaign Urbana and he did doctorate work at Ohio State.  He worked with Dr. Salk on the Polio Vaccine as a young chemist.  I do not know what he did for a job when he was married to his first wife who was the wealthiest heiress in Chicago, Illinois, and her family the Kuhns family owned the Household Finance Company.  Dad when he first married my mother Phyllis Bovan Agnew from Holland, Michigan worked for Royal Dutch Shell in Wood River, Illinois building a refinery for Shell, and I was born nearby in Alton, Illinois.  His next job was with </w:t>
      </w:r>
      <w:hyperlink r:id="rId513" w:history="1">
        <w:r w:rsidRPr="009E7C12">
          <w:rPr>
            <w:rFonts w:ascii="Times New Roman Bold" w:eastAsia="Times New Roman" w:hAnsi="Times New Roman Bold" w:cs="Times New Roman"/>
            <w:bCs/>
            <w:color w:val="000000" w:themeColor="text1"/>
            <w:sz w:val="24"/>
            <w:szCs w:val="24"/>
            <w:u w:val="single"/>
          </w:rPr>
          <w:t>www.dupont.com</w:t>
        </w:r>
      </w:hyperlink>
      <w:r w:rsidRPr="00BF70E1">
        <w:rPr>
          <w:rFonts w:ascii="Times New Roman Bold" w:eastAsia="Times New Roman" w:hAnsi="Times New Roman Bold" w:cs="Times New Roman"/>
          <w:bCs/>
          <w:color w:val="000000" w:themeColor="text1"/>
          <w:sz w:val="24"/>
          <w:szCs w:val="24"/>
        </w:rPr>
        <w:t xml:space="preserve"> in Martinsville, Virginia, before he took the job with Chemstrand at their Nylon plant in Pensacola, Florida, then to the Acrilan plant in Decatur, Alabama, and finally we moved to this area in 1961, when dad worked in the Chemstrand offices at the Empire State building.  He also worked for a lot of those different companies mentioned overseas in various international capacities.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11/24/09  Tuesday 4:20 P.M..  On a minor note of diplomacy, when I attended </w:t>
      </w:r>
      <w:hyperlink r:id="rId514" w:history="1">
        <w:r w:rsidRPr="009E7C12">
          <w:rPr>
            <w:rFonts w:ascii="Times New Roman Bold" w:eastAsia="Times New Roman" w:hAnsi="Times New Roman Bold" w:cs="Times New Roman"/>
            <w:bCs/>
            <w:color w:val="000000" w:themeColor="text1"/>
            <w:sz w:val="24"/>
            <w:szCs w:val="24"/>
            <w:u w:val="single"/>
          </w:rPr>
          <w:t>Greenwich Country Day</w:t>
        </w:r>
      </w:hyperlink>
      <w:r w:rsidRPr="00BF70E1">
        <w:rPr>
          <w:rFonts w:ascii="Times New Roman Bold" w:eastAsia="Times New Roman" w:hAnsi="Times New Roman Bold" w:cs="Times New Roman"/>
          <w:bCs/>
          <w:color w:val="000000" w:themeColor="text1"/>
          <w:sz w:val="24"/>
          <w:szCs w:val="24"/>
        </w:rPr>
        <w:t xml:space="preserve"> from 1962 to 1965, my family lived in Baldwin Farms North down the street from Lowell Weicker when he was first selectman of Greenwich, Connecticut.  We use to carpool with the Weicker family to Greenwich Country Day, and the Cole family of Reader's Digest and the Barnum family that were local architects.  Baldwin Farms North and South are off Round Hill Road just south of the Merritt Parkway.  Lowell Weicker's first wife's family maiden name was Bigelow of </w:t>
      </w:r>
      <w:hyperlink r:id="rId515" w:history="1">
        <w:r w:rsidRPr="009E7C12">
          <w:rPr>
            <w:rFonts w:ascii="Times New Roman Bold" w:eastAsia="Times New Roman" w:hAnsi="Times New Roman Bold" w:cs="Times New Roman"/>
            <w:bCs/>
            <w:color w:val="000000" w:themeColor="text1"/>
            <w:sz w:val="24"/>
            <w:szCs w:val="24"/>
            <w:u w:val="single"/>
          </w:rPr>
          <w:t>Bigelow Teas, Green Tea, Herbal Tea, Decaf Tea, Tea Gifts from Bigelow Tea</w:t>
        </w:r>
      </w:hyperlink>
      <w:r w:rsidRPr="00BF70E1">
        <w:rPr>
          <w:rFonts w:ascii="Times New Roman Bold" w:eastAsia="Times New Roman" w:hAnsi="Times New Roman Bold" w:cs="Times New Roman"/>
          <w:bCs/>
          <w:color w:val="000000" w:themeColor="text1"/>
          <w:sz w:val="24"/>
          <w:szCs w:val="24"/>
        </w:rPr>
        <w:t xml:space="preserve"> fame, but the Bigelow family also made </w:t>
      </w:r>
      <w:hyperlink r:id="rId516" w:history="1">
        <w:r w:rsidRPr="009E7C12">
          <w:rPr>
            <w:rFonts w:ascii="Times New Roman Bold" w:eastAsia="Times New Roman" w:hAnsi="Times New Roman Bold" w:cs="Times New Roman"/>
            <w:bCs/>
            <w:color w:val="000000" w:themeColor="text1"/>
            <w:sz w:val="24"/>
            <w:szCs w:val="24"/>
            <w:u w:val="single"/>
          </w:rPr>
          <w:t>Bigelow Commercial</w:t>
        </w:r>
      </w:hyperlink>
      <w:r w:rsidRPr="00BF70E1">
        <w:rPr>
          <w:rFonts w:ascii="Times New Roman Bold" w:eastAsia="Times New Roman" w:hAnsi="Times New Roman Bold" w:cs="Times New Roman"/>
          <w:bCs/>
          <w:color w:val="000000" w:themeColor="text1"/>
          <w:sz w:val="24"/>
          <w:szCs w:val="24"/>
        </w:rPr>
        <w:t xml:space="preserve"> carpet which used Acrilan fiber from Chemstrand, so that was the business connection.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When Dad was at </w:t>
      </w:r>
      <w:hyperlink r:id="rId517" w:history="1">
        <w:r w:rsidRPr="009E7C12">
          <w:rPr>
            <w:rFonts w:ascii="Times New Roman Bold" w:eastAsia="Times New Roman" w:hAnsi="Times New Roman Bold" w:cs="Times New Roman"/>
            <w:bCs/>
            <w:color w:val="000000" w:themeColor="text1"/>
            <w:sz w:val="24"/>
            <w:szCs w:val="24"/>
            <w:u w:val="single"/>
          </w:rPr>
          <w:t>www.polaroid.com</w:t>
        </w:r>
      </w:hyperlink>
      <w:r w:rsidRPr="00BF70E1">
        <w:rPr>
          <w:rFonts w:ascii="Times New Roman Bold" w:eastAsia="Times New Roman" w:hAnsi="Times New Roman Bold" w:cs="Times New Roman"/>
          <w:bCs/>
          <w:color w:val="000000" w:themeColor="text1"/>
          <w:sz w:val="24"/>
          <w:szCs w:val="24"/>
        </w:rPr>
        <w:t xml:space="preserve"> after Chemstrand the Warburg family that was also at Greenwich Country Day also were involved in founding Polaroid as was Julius Silver from Byram who was the treasurer of Polaroid.  Also the Harriman family who were related to my classmate George Cary at Lake Forest College were involved in starting Polaroid.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After Polaroid, Dad was at Combustion Engineering, and they had offices in Stamford, Connecticut and his boss at Combustion Engineering Arthur Sandry also lived here in Greenwich.</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After Combustion Engineering, Dad was at Continental Can, and they had offices in Greenwich, and Mark Hatfield here in Greenwich was the president of Continental Can.  Continental Can's offices in Manhattan were across the street from New York Blue Cross Blue Shield that provided me with medical insurance.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After Continental Can, Dad was at King Wilkinson construction company out the Hague in the Netherlands, and I just know they are a large worldwide construction company.  Dad was the project manager to build the Royal Dutch Shell and Mobil oil refinery in Nigeria.  He then retired in 1982 to Bayonnet Point, Florida and passed away in 1989 from a bone chip from a fractured hip that gave him a stroke.  His third wife who was his secretary inherited his and my grandparent Scott's assets.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My mother's second husband George Bliss Agnew Junior was a long time resident of Greenwich, and he was an officer of the Putnam Trust Bank.  His father was the president of the U.S. Trust Company, and he seemed to know a lot of the more established people in Greenwich, Connecticut, New York City and Kennebunkport, Maine having gone to Princeton around the class of 1936 with Larry Rockefeller and Jimmy Stewart.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11/24/09  Tuesday 3:35 P.M..  Tracking is </w:t>
      </w:r>
      <w:hyperlink r:id="rId518" w:history="1">
        <w:r w:rsidRPr="009E7C12">
          <w:rPr>
            <w:rFonts w:ascii="Times New Roman Bold" w:eastAsia="Times New Roman" w:hAnsi="Times New Roman Bold" w:cs="Times New Roman"/>
            <w:bCs/>
            <w:color w:val="000000" w:themeColor="text1"/>
            <w:sz w:val="24"/>
            <w:szCs w:val="24"/>
            <w:u w:val="single"/>
          </w:rPr>
          <w:t>UPS: Tracking Information</w:t>
        </w:r>
      </w:hyperlink>
      <w:r w:rsidRPr="00BF70E1">
        <w:rPr>
          <w:rFonts w:ascii="Times New Roman Bold" w:eastAsia="Times New Roman" w:hAnsi="Times New Roman Bold" w:cs="Times New Roman"/>
          <w:bCs/>
          <w:color w:val="000000" w:themeColor="text1"/>
          <w:sz w:val="24"/>
          <w:szCs w:val="24"/>
        </w:rPr>
        <w:t xml:space="preserve"> on the order for </w:t>
      </w:r>
      <w:hyperlink r:id="rId519" w:history="1">
        <w:r w:rsidRPr="009E7C12">
          <w:rPr>
            <w:rFonts w:ascii="Times New Roman Bold" w:eastAsia="Times New Roman" w:hAnsi="Times New Roman Bold" w:cs="Times New Roman"/>
            <w:bCs/>
            <w:color w:val="000000" w:themeColor="text1"/>
            <w:sz w:val="24"/>
            <w:szCs w:val="24"/>
            <w:u w:val="single"/>
          </w:rPr>
          <w:t>Dell W9242 Bluetooth 350 2.0 Truemobile Internal Card - eBay (item 300344578838 end time Dec-02-09 09:09:26 PST)</w:t>
        </w:r>
      </w:hyperlink>
      <w:r w:rsidRPr="00BF70E1">
        <w:rPr>
          <w:rFonts w:ascii="Times New Roman Bold" w:eastAsia="Times New Roman" w:hAnsi="Times New Roman Bold" w:cs="Times New Roman"/>
          <w:bCs/>
          <w:color w:val="000000" w:themeColor="text1"/>
          <w:sz w:val="24"/>
          <w:szCs w:val="24"/>
        </w:rPr>
        <w:t xml:space="preserve"> for $12 and $4.99 UPS shipping and $1.02 CT. tax for $18.01 total.</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Tracking is </w:t>
      </w:r>
      <w:hyperlink r:id="rId520" w:history="1">
        <w:r w:rsidRPr="009E7C12">
          <w:rPr>
            <w:rFonts w:ascii="Times New Roman Bold" w:eastAsia="Times New Roman" w:hAnsi="Times New Roman Bold" w:cs="Times New Roman"/>
            <w:bCs/>
            <w:color w:val="000000" w:themeColor="text1"/>
            <w:sz w:val="24"/>
            <w:szCs w:val="24"/>
            <w:u w:val="single"/>
          </w:rPr>
          <w:t>UPS: Tracking Information</w:t>
        </w:r>
      </w:hyperlink>
      <w:r w:rsidRPr="00BF70E1">
        <w:rPr>
          <w:rFonts w:ascii="Times New Roman Bold" w:eastAsia="Times New Roman" w:hAnsi="Times New Roman Bold" w:cs="Times New Roman"/>
          <w:bCs/>
          <w:color w:val="000000" w:themeColor="text1"/>
          <w:sz w:val="24"/>
          <w:szCs w:val="24"/>
        </w:rPr>
        <w:t xml:space="preserve"> on the order for </w:t>
      </w:r>
      <w:hyperlink r:id="rId521" w:history="1">
        <w:r w:rsidRPr="009E7C12">
          <w:rPr>
            <w:rFonts w:ascii="Times New Roman Bold" w:eastAsia="Times New Roman" w:hAnsi="Times New Roman Bold" w:cs="Times New Roman"/>
            <w:bCs/>
            <w:color w:val="000000" w:themeColor="text1"/>
            <w:sz w:val="24"/>
            <w:szCs w:val="24"/>
            <w:u w:val="single"/>
          </w:rPr>
          <w:t>Newegg.com - acomdata SMBXXXU2E-Blk Aluminum 3.5" Obsidian Black USB 2.0 Samba Enclosure Kit - External Enclosures</w:t>
        </w:r>
      </w:hyperlink>
      <w:r w:rsidRPr="00BF70E1">
        <w:rPr>
          <w:rFonts w:ascii="Times New Roman Bold" w:eastAsia="Times New Roman" w:hAnsi="Times New Roman Bold" w:cs="Times New Roman"/>
          <w:bCs/>
          <w:color w:val="000000" w:themeColor="text1"/>
          <w:sz w:val="24"/>
          <w:szCs w:val="24"/>
        </w:rPr>
        <w:t xml:space="preserve"> for $29.99 with free shipping.</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Tracking is </w:t>
      </w:r>
      <w:hyperlink r:id="rId522" w:history="1">
        <w:r w:rsidRPr="009E7C12">
          <w:rPr>
            <w:rFonts w:ascii="Times New Roman Bold" w:eastAsia="Times New Roman" w:hAnsi="Times New Roman Bold" w:cs="Times New Roman"/>
            <w:bCs/>
            <w:color w:val="000000" w:themeColor="text1"/>
            <w:sz w:val="24"/>
            <w:szCs w:val="24"/>
            <w:u w:val="single"/>
          </w:rPr>
          <w:t>USPS - Track &amp; Confirm</w:t>
        </w:r>
      </w:hyperlink>
      <w:r w:rsidRPr="00BF70E1">
        <w:rPr>
          <w:rFonts w:ascii="Times New Roman Bold" w:eastAsia="Times New Roman" w:hAnsi="Times New Roman Bold" w:cs="Times New Roman"/>
          <w:bCs/>
          <w:color w:val="000000" w:themeColor="text1"/>
          <w:sz w:val="24"/>
          <w:szCs w:val="24"/>
        </w:rPr>
        <w:t xml:space="preserve"> on the order for </w:t>
      </w:r>
      <w:hyperlink r:id="rId523" w:history="1">
        <w:r w:rsidRPr="009E7C12">
          <w:rPr>
            <w:rFonts w:ascii="Times New Roman Bold" w:eastAsia="Times New Roman" w:hAnsi="Times New Roman Bold" w:cs="Times New Roman"/>
            <w:bCs/>
            <w:color w:val="000000" w:themeColor="text1"/>
            <w:sz w:val="24"/>
            <w:szCs w:val="24"/>
            <w:u w:val="single"/>
          </w:rPr>
          <w:t>Latitude D Series and Inspiron 8500/8600 Floppy Drive w/ USB Cord (New)</w:t>
        </w:r>
      </w:hyperlink>
      <w:r w:rsidRPr="00BF70E1">
        <w:rPr>
          <w:rFonts w:ascii="Times New Roman Bold" w:eastAsia="Times New Roman" w:hAnsi="Times New Roman Bold" w:cs="Times New Roman"/>
          <w:bCs/>
          <w:color w:val="000000" w:themeColor="text1"/>
          <w:sz w:val="24"/>
          <w:szCs w:val="24"/>
        </w:rPr>
        <w:t xml:space="preserve"> for $7.95 and $6.99 Priority Mail for $14.85 total.</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Tracking is </w:t>
      </w:r>
      <w:hyperlink r:id="rId524" w:history="1">
        <w:r w:rsidRPr="009E7C12">
          <w:rPr>
            <w:rFonts w:ascii="Times New Roman Bold" w:eastAsia="Times New Roman" w:hAnsi="Times New Roman Bold" w:cs="Times New Roman"/>
            <w:bCs/>
            <w:color w:val="000000" w:themeColor="text1"/>
            <w:sz w:val="24"/>
            <w:szCs w:val="24"/>
            <w:u w:val="single"/>
          </w:rPr>
          <w:t>Newegg.com - Computer Parts, PC Components, Laptop Computers, Digital Cameras and more tracking !</w:t>
        </w:r>
      </w:hyperlink>
      <w:r w:rsidRPr="00BF70E1">
        <w:rPr>
          <w:rFonts w:ascii="Times New Roman Bold" w:eastAsia="Times New Roman" w:hAnsi="Times New Roman Bold" w:cs="Times New Roman"/>
          <w:bCs/>
          <w:color w:val="000000" w:themeColor="text1"/>
          <w:sz w:val="24"/>
          <w:szCs w:val="24"/>
        </w:rPr>
        <w:t xml:space="preserve"> on the order for </w:t>
      </w:r>
      <w:hyperlink r:id="rId525" w:history="1">
        <w:r w:rsidRPr="009E7C12">
          <w:rPr>
            <w:rFonts w:ascii="Times New Roman Bold" w:eastAsia="Times New Roman" w:hAnsi="Times New Roman Bold" w:cs="Times New Roman"/>
            <w:bCs/>
            <w:color w:val="000000" w:themeColor="text1"/>
            <w:sz w:val="24"/>
            <w:szCs w:val="24"/>
            <w:u w:val="single"/>
          </w:rPr>
          <w:t>Newegg.com - MOTOROLA H780 Bluetooth Headset Bulk Package - Bluetooth Cell Phone Accessories</w:t>
        </w:r>
      </w:hyperlink>
      <w:r w:rsidRPr="00BF70E1">
        <w:rPr>
          <w:rFonts w:ascii="Times New Roman Bold" w:eastAsia="Times New Roman" w:hAnsi="Times New Roman Bold" w:cs="Times New Roman"/>
          <w:bCs/>
          <w:color w:val="000000" w:themeColor="text1"/>
          <w:sz w:val="24"/>
          <w:szCs w:val="24"/>
        </w:rPr>
        <w:t xml:space="preserve"> for $29.99 with free shipping.</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Tracking is </w:t>
      </w:r>
      <w:hyperlink r:id="rId526" w:history="1">
        <w:r w:rsidRPr="009E7C12">
          <w:rPr>
            <w:rFonts w:ascii="Times New Roman Bold" w:eastAsia="Times New Roman" w:hAnsi="Times New Roman Bold" w:cs="Times New Roman"/>
            <w:bCs/>
            <w:color w:val="000000" w:themeColor="text1"/>
            <w:sz w:val="24"/>
            <w:szCs w:val="24"/>
            <w:u w:val="single"/>
          </w:rPr>
          <w:t>Newegg.com - Computer Parts, PC Components, Laptop Computers, Digital Cameras and more tracking!</w:t>
        </w:r>
      </w:hyperlink>
      <w:r w:rsidRPr="00BF70E1">
        <w:rPr>
          <w:rFonts w:ascii="Times New Roman Bold" w:eastAsia="Times New Roman" w:hAnsi="Times New Roman Bold" w:cs="Times New Roman"/>
          <w:bCs/>
          <w:color w:val="000000" w:themeColor="text1"/>
          <w:sz w:val="24"/>
          <w:szCs w:val="24"/>
        </w:rPr>
        <w:t xml:space="preserve"> on the order for </w:t>
      </w:r>
      <w:hyperlink r:id="rId527" w:history="1">
        <w:r w:rsidRPr="009E7C12">
          <w:rPr>
            <w:rFonts w:ascii="Times New Roman Bold" w:eastAsia="Times New Roman" w:hAnsi="Times New Roman Bold" w:cs="Times New Roman"/>
            <w:bCs/>
            <w:color w:val="000000" w:themeColor="text1"/>
            <w:sz w:val="24"/>
            <w:szCs w:val="24"/>
            <w:u w:val="single"/>
          </w:rPr>
          <w:t>Newegg.com - cirago BTA-6210 USB 2.0 Micro Bluetooth Dongle support Bluetooth 2.1 - Network - Bluetooth</w:t>
        </w:r>
      </w:hyperlink>
      <w:r w:rsidRPr="00BF70E1">
        <w:rPr>
          <w:rFonts w:ascii="Times New Roman Bold" w:eastAsia="Times New Roman" w:hAnsi="Times New Roman Bold" w:cs="Times New Roman"/>
          <w:bCs/>
          <w:color w:val="000000" w:themeColor="text1"/>
          <w:sz w:val="24"/>
          <w:szCs w:val="24"/>
        </w:rPr>
        <w:t xml:space="preserve"> for $24.99 and $2.99 shipping for $27.98 total.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11/24/09  Tuesday 3:10 P.M..  I woke up at noon.  My 3 P.M. appointment was cancelled.  I was called and told that I would receive my Renter's Rebate check within two weeks.  I was also told the state of Connecticut is auditing the Renter's Rebate program and that some people were overpaid and others were underpaid, and that the state might require some people to give back the money they were overpaid.  I ate breakfast of oatmeal with honey and milk and a sliced banana, a toasted English muffin with olive oil, a 50% to 50% mixture of fruit juice punch and cold filtered water, and a cup of coffee with splenda and milk.  I chatted with a relative.  I made my bed, and I washed the breakfast dishes.  I showered, and I cleaned up.  I threw out the garbage.  I said hello to neighbors.  I picked up my mail.  I received my $20 Thanksgiving food voucher.  I will use it for a regular food </w:t>
      </w:r>
      <w:r w:rsidRPr="00BF70E1">
        <w:rPr>
          <w:rFonts w:ascii="Times New Roman Bold" w:eastAsia="Times New Roman" w:hAnsi="Times New Roman Bold" w:cs="Times New Roman"/>
          <w:bCs/>
          <w:color w:val="000000" w:themeColor="text1"/>
          <w:sz w:val="24"/>
          <w:szCs w:val="24"/>
        </w:rPr>
        <w:lastRenderedPageBreak/>
        <w:t xml:space="preserve">order at the Stop and Shop.  I am suppose to have a Thanksgiving meal delivered on Thanksgiving day between 11 A.M. and noon.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11/24/09  Tuesday 2:45 A.M..  I am a bit tired, so I will now shut down the primary Vista computer, and I will go to bed soon.  Morning drizzle and a high of 55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11/24/09  Tuesday 2:40 A.M..  As far as I could tell in the old days, one of Nelson Rockefeller's more visible jobs in Manhattan in the old days was ringing the Salvation Army bell at the red kettle in front of Rockefeller Center.  He seems to be cleaver at collecting money dressed up like Santa Claus.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did notice on my walk downtown yesterday that the women's dress shop next door just south of the Versailles restaurant has a "Toys for Tots" box just inside of their store entrance.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11/24/09  Tuesday 2:25 A.M..  </w:t>
      </w:r>
      <w:hyperlink r:id="rId528" w:history="1">
        <w:r w:rsidRPr="009E7C12">
          <w:rPr>
            <w:rFonts w:ascii="Times New Roman Bold" w:eastAsia="Times New Roman" w:hAnsi="Times New Roman Bold" w:cs="Times New Roman"/>
            <w:bCs/>
            <w:color w:val="000000" w:themeColor="text1"/>
            <w:sz w:val="24"/>
            <w:szCs w:val="24"/>
            <w:u w:val="single"/>
          </w:rPr>
          <w:t>BBC News - Design fixed for 1,000mph car</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11/24/09  Tuesday 2:15 A.M..  </w:t>
      </w:r>
      <w:hyperlink r:id="rId529" w:history="1">
        <w:r w:rsidRPr="009E7C12">
          <w:rPr>
            <w:rFonts w:ascii="Times New Roman Bold" w:eastAsia="Times New Roman" w:hAnsi="Times New Roman Bold" w:cs="Times New Roman"/>
            <w:bCs/>
            <w:color w:val="000000" w:themeColor="text1"/>
            <w:sz w:val="24"/>
            <w:szCs w:val="24"/>
            <w:u w:val="single"/>
          </w:rPr>
          <w:t>Pumpkin Pie - animated Flash ecard by Jacquie Lawson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30" w:history="1">
        <w:r w:rsidRPr="009E7C12">
          <w:rPr>
            <w:rFonts w:ascii="Times New Roman Bold" w:eastAsia="Times New Roman" w:hAnsi="Times New Roman Bold" w:cs="Times New Roman"/>
            <w:bCs/>
            <w:color w:val="000000" w:themeColor="text1"/>
            <w:sz w:val="24"/>
            <w:szCs w:val="24"/>
            <w:u w:val="single"/>
          </w:rPr>
          <w:t>Geological Society of America Field Trip Proposals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31" w:history="1">
        <w:r w:rsidRPr="009E7C12">
          <w:rPr>
            <w:rFonts w:ascii="Times New Roman Bold" w:eastAsia="Times New Roman" w:hAnsi="Times New Roman Bold" w:cs="Times New Roman"/>
            <w:bCs/>
            <w:color w:val="000000" w:themeColor="text1"/>
            <w:sz w:val="24"/>
            <w:szCs w:val="24"/>
            <w:u w:val="single"/>
          </w:rPr>
          <w:t>Newegg.com: Our Pre-Black Friday Sale starts now!</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ate two hot dogs on buns with ketchup and mustard, 1/3rd of a 5.5 ounce tube of Pringle sour cream and onion potato chips and a dill pickle slice, and watered down punch.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Any readers of my notes trying to figure out where Geoff Hoguet lives in Manhattan, so they can put him on a diet are trying to figure out where Nelson Rockefeller lived.  When I knew Fred Von Mierers,  when he was photographed shaking hands with Nelson Rockefeller in the Eugina Shepard column of the New York Post in October 1973, Fred told me the Rockefellers had over 600 private family properties around the world.  Ted's partner Taylor Sterling who lives here in Greenwich, Connecticut in back country designed the Rockefeller home in Venzuela.  Fred was suppose to be designing a beach cabana for Nelson's house in Bermuda.  Nelson's apartment building in Manhattan was a triplex apartment pent house the next building north of the Pierre Hotel on Fifth Avenue.  He use to park his bronze color 1968 Oldsmobile 98 four door sedan on the street in front of the building entrance, and it has New York License Plate "1908".  Rupert Murdock is suppose to have bought the apartment from the Rockefellers.  The next building north where the Taft alumni directory says Geoff Hoguet lives is a modest four story town house on Fifth Avenue.  What has me confused is the New York Times </w:t>
      </w:r>
      <w:hyperlink r:id="rId532" w:history="1">
        <w:r w:rsidRPr="009E7C12">
          <w:rPr>
            <w:rFonts w:ascii="Times New Roman Bold" w:eastAsia="Times New Roman" w:hAnsi="Times New Roman Bold" w:cs="Times New Roman"/>
            <w:bCs/>
            <w:color w:val="000000" w:themeColor="text1"/>
            <w:sz w:val="24"/>
            <w:szCs w:val="24"/>
            <w:u w:val="single"/>
          </w:rPr>
          <w:t>www.nytimes.com</w:t>
        </w:r>
      </w:hyperlink>
      <w:r w:rsidRPr="00BF70E1">
        <w:rPr>
          <w:rFonts w:ascii="Times New Roman Bold" w:eastAsia="Times New Roman" w:hAnsi="Times New Roman Bold" w:cs="Times New Roman"/>
          <w:bCs/>
          <w:color w:val="000000" w:themeColor="text1"/>
          <w:sz w:val="24"/>
          <w:szCs w:val="24"/>
        </w:rPr>
        <w:t xml:space="preserve"> said in a 1972 article that a little old lady from New Jersey owned that building, and when she died she left her $70 million estate to her 40 stray cats.  Thus it seems Geoff might have moved in after all of the cats died, or he is taking care of the cats descendants.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11/24/09  Tuesday 12:30 A.M..  The Scott family original connection with the Rockefellers was Tom Scott, when he was President of the Pennsylvania Railroad after the Civil War organized the Standard Oil Trust for John D. Rockefeller giving the Standard Oil the exclusive right to haul oil on the Pennsylvania Railroad out of Ohio.  Young Andrew Carnegie was Tom Scott's telegraph operator.  My grandmother Elizabeth Gard Scott's grandmother was a Davidson, so some of the Davidson family look is apparent in my branch of the Scott family.  Also in more recent times, when we first moved to Greenwich, Connecticut my father was a Vice President for Chemstrand that made Acrilan and Nylon fibers. Chemstrand was 50% owned by American Cynamid here in Greenwich and 50% owned by Monsanto out of St. Louis, Missouri.  Stillman Rockefeller here in Greenwich, Connecticut was the Chairman of the Board of Citibank, and he was also on the board of directors of Monsanto.  Since Acrilan fiber was use to make expensive $100 a square yard carpet in the 1960s, wealthy people bought the carpet.  Also since Acrilan carpet shed a lot of fabric, one needed an Electrolux vacuum cleaner </w:t>
      </w:r>
      <w:hyperlink r:id="rId533" w:history="1">
        <w:r w:rsidRPr="009E7C12">
          <w:rPr>
            <w:rFonts w:ascii="Times New Roman Bold" w:eastAsia="Times New Roman" w:hAnsi="Times New Roman Bold" w:cs="Times New Roman"/>
            <w:bCs/>
            <w:color w:val="000000" w:themeColor="text1"/>
            <w:sz w:val="24"/>
            <w:szCs w:val="24"/>
            <w:u w:val="single"/>
          </w:rPr>
          <w:t>Electrolux Appliances - Electrolux Appliances Official Site</w:t>
        </w:r>
      </w:hyperlink>
      <w:r w:rsidRPr="00BF70E1">
        <w:rPr>
          <w:rFonts w:ascii="Times New Roman Bold" w:eastAsia="Times New Roman" w:hAnsi="Times New Roman Bold" w:cs="Times New Roman"/>
          <w:bCs/>
          <w:color w:val="000000" w:themeColor="text1"/>
          <w:sz w:val="24"/>
          <w:szCs w:val="24"/>
        </w:rPr>
        <w:t xml:space="preserve"> to keep the carpet looking right.  The Duke of Windsor knew the Swedish owner of Electrolux and use to barrow his yacht the Southern Cross in the Bahamas, and in the 1920s while still the Prince of Wales, he dedicated a statue at the Electrolux factory in Old Greenwich, Connecticut, so he obviously visited Greenwich back then.  When I stayed at Fred's apartment in Manhattan, my only friend that visited me there was George Cary whose grandfather Jay Coogan worked for Queen Victoria's honor guard.  The only people from Greenwich, Connecticut that visited there were George Nichols who was an assistant editor of the </w:t>
      </w:r>
      <w:hyperlink r:id="rId534" w:history="1">
        <w:r w:rsidRPr="009E7C12">
          <w:rPr>
            <w:rFonts w:ascii="Times New Roman Bold" w:eastAsia="Times New Roman" w:hAnsi="Times New Roman Bold" w:cs="Times New Roman"/>
            <w:bCs/>
            <w:color w:val="000000" w:themeColor="text1"/>
            <w:sz w:val="24"/>
            <w:szCs w:val="24"/>
            <w:u w:val="single"/>
          </w:rPr>
          <w:t>www.nytimes.com</w:t>
        </w:r>
      </w:hyperlink>
      <w:r w:rsidRPr="00BF70E1">
        <w:rPr>
          <w:rFonts w:ascii="Times New Roman Bold" w:eastAsia="Times New Roman" w:hAnsi="Times New Roman Bold" w:cs="Times New Roman"/>
          <w:bCs/>
          <w:color w:val="000000" w:themeColor="text1"/>
          <w:sz w:val="24"/>
          <w:szCs w:val="24"/>
        </w:rPr>
        <w:t xml:space="preserve"> and Wilbur Banks who was in the Duke of Windsor's honor guard in Newport, Rhode Island during World War II, and Wilbur Banks just happened to be the local Electrolux vacuum cleaner salesman in Greenwich, Connecticut, so he visited all of the wealthy homes in Greenwich, and I guess Manhattan.   However, I am not sure it is safe to use modern vacuum cleaners on expensive antique museum quality carpets.  In the fall of 1973, Fred did buy a new Electrolux vacuum cleaner from Wilbur Banks with the carpet sweeper attachment, since his chocolate colored wall to wall wool carpet got a lot of traffic with all of the European guests.  There is just east of Greenwich Avenue at the first left from the top, a store that use to be the Electrolux vacuum cleaner shop, but it now has some other new name that begins with A that I forget.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have not vacuumed or cleaned my apartment, since the second week of August 2009, and I gave my two old Electrolux vacuum cleaners to the Greenwich Hospital Thrift shop and a Hoover upright.  I still have the nearly new complicated Hoover vacuum cleaner and an older Sears upright vacuum cleaner.  From what I know wealthy people in big houses tend to do a lot of house cleaning or least their help does.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11/23/09  Monday 11:45 P.M..  </w:t>
      </w:r>
      <w:hyperlink r:id="rId535" w:history="1">
        <w:r w:rsidRPr="009E7C12">
          <w:rPr>
            <w:rFonts w:ascii="Times New Roman Bold" w:eastAsia="Times New Roman" w:hAnsi="Times New Roman Bold" w:cs="Times New Roman"/>
            <w:bCs/>
            <w:color w:val="000000" w:themeColor="text1"/>
            <w:sz w:val="24"/>
            <w:szCs w:val="24"/>
            <w:u w:val="single"/>
          </w:rPr>
          <w:t>Campaign Finance - Money, Political Finance, Campaign Contributions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think I forgot to mention, I saw somebody that looked like </w:t>
      </w:r>
      <w:hyperlink r:id="rId536" w:history="1">
        <w:r w:rsidRPr="009E7C12">
          <w:rPr>
            <w:rFonts w:ascii="Times New Roman Bold" w:eastAsia="Times New Roman" w:hAnsi="Times New Roman Bold" w:cs="Times New Roman"/>
            <w:bCs/>
            <w:color w:val="000000" w:themeColor="text1"/>
            <w:sz w:val="24"/>
            <w:szCs w:val="24"/>
            <w:u w:val="single"/>
          </w:rPr>
          <w:t>http://mikelouisscott.com/fred.htm</w:t>
        </w:r>
      </w:hyperlink>
      <w:r w:rsidRPr="00BF70E1">
        <w:rPr>
          <w:rFonts w:ascii="Times New Roman Bold" w:eastAsia="Times New Roman" w:hAnsi="Times New Roman Bold" w:cs="Times New Roman"/>
          <w:bCs/>
          <w:color w:val="000000" w:themeColor="text1"/>
          <w:sz w:val="24"/>
          <w:szCs w:val="24"/>
        </w:rPr>
        <w:t xml:space="preserve"> about three weeks ago, and he looked very alive and well.  I was driving up Mason Street late Thursday afternoon, and at the building on the southeast corner of Mason and East Elm Street, somebody that looked like Fred walked </w:t>
      </w:r>
      <w:r w:rsidRPr="00BF70E1">
        <w:rPr>
          <w:rFonts w:ascii="Times New Roman Bold" w:eastAsia="Times New Roman" w:hAnsi="Times New Roman Bold" w:cs="Times New Roman"/>
          <w:bCs/>
          <w:color w:val="000000" w:themeColor="text1"/>
          <w:sz w:val="24"/>
          <w:szCs w:val="24"/>
        </w:rPr>
        <w:lastRenderedPageBreak/>
        <w:t>out of the building with a blond Nordic looking chauffeur, and they got into a gold colored Bentley automobile sedan.  They walked right in front of my slow moving silver Audi, oblivious to local traffic on the street.  I do not know whether it was Fred of not, but it sure looked like him.</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mentioned in my notes that I also saw the Fred look-alike twice on Greenwich Avenue with a large man that looked like William Howard Taft or Teddie Roosevelt.  Since Fred spoke fluent German, and he had lived with the Krup family in Germany, and since he knew my Taft School </w:t>
      </w:r>
      <w:hyperlink r:id="rId537" w:history="1">
        <w:r w:rsidRPr="009E7C12">
          <w:rPr>
            <w:rFonts w:ascii="Times New Roman Bold" w:eastAsia="Times New Roman" w:hAnsi="Times New Roman Bold" w:cs="Times New Roman"/>
            <w:bCs/>
            <w:color w:val="000000" w:themeColor="text1"/>
            <w:sz w:val="24"/>
            <w:szCs w:val="24"/>
            <w:u w:val="single"/>
          </w:rPr>
          <w:t>The Taft School</w:t>
        </w:r>
      </w:hyperlink>
      <w:r w:rsidRPr="00BF70E1">
        <w:rPr>
          <w:rFonts w:ascii="Times New Roman Bold" w:eastAsia="Times New Roman" w:hAnsi="Times New Roman Bold" w:cs="Times New Roman"/>
          <w:bCs/>
          <w:color w:val="000000" w:themeColor="text1"/>
          <w:sz w:val="24"/>
          <w:szCs w:val="24"/>
        </w:rPr>
        <w:t xml:space="preserve"> classmate Tony Clark, when I met Fred.  I suddenly remember, I had another Taft School classmate that was Tony Clark's roommate named Geoff Hoguet, and Geoff was Tony Clark's roommate, and Jeff was number one in the school in German, since his family from Princeton, New Jersey were originally related to the </w:t>
      </w:r>
      <w:hyperlink r:id="rId538" w:history="1">
        <w:r w:rsidRPr="009E7C12">
          <w:rPr>
            <w:rFonts w:ascii="Times New Roman Bold" w:eastAsia="Times New Roman" w:hAnsi="Times New Roman Bold" w:cs="Times New Roman"/>
            <w:bCs/>
            <w:color w:val="000000" w:themeColor="text1"/>
            <w:sz w:val="24"/>
            <w:szCs w:val="24"/>
            <w:u w:val="single"/>
          </w:rPr>
          <w:t>Rothschild family - Wikipedia, the free encyclopedia</w:t>
        </w:r>
      </w:hyperlink>
      <w:r w:rsidRPr="00BF70E1">
        <w:rPr>
          <w:rFonts w:ascii="Times New Roman Bold" w:eastAsia="Times New Roman" w:hAnsi="Times New Roman Bold" w:cs="Times New Roman"/>
          <w:bCs/>
          <w:color w:val="000000" w:themeColor="text1"/>
          <w:sz w:val="24"/>
          <w:szCs w:val="24"/>
        </w:rPr>
        <w:t xml:space="preserve"> that owned 25% of Austria before they fled before World War II.  Geoff lives in Manhattan just north of where Nelson Rockefeller's apartment use to be and also in Bedford, New York, so possibly that rather large person is Geoff Hoguet.  Geoff was one of the larger people in my class, and as I recall he was also ice hockey goldie, so he would probably fill up the who net today.  They obviously both speak German, so maybe since </w:t>
      </w:r>
      <w:hyperlink r:id="rId539" w:history="1">
        <w:r w:rsidRPr="009E7C12">
          <w:rPr>
            <w:rFonts w:ascii="Times New Roman Bold" w:eastAsia="Times New Roman" w:hAnsi="Times New Roman Bold" w:cs="Times New Roman"/>
            <w:bCs/>
            <w:color w:val="000000" w:themeColor="text1"/>
            <w:sz w:val="24"/>
            <w:szCs w:val="24"/>
            <w:u w:val="single"/>
          </w:rPr>
          <w:t>www.bmw.com</w:t>
        </w:r>
      </w:hyperlink>
      <w:r w:rsidRPr="00BF70E1">
        <w:rPr>
          <w:rFonts w:ascii="Times New Roman Bold" w:eastAsia="Times New Roman" w:hAnsi="Times New Roman Bold" w:cs="Times New Roman"/>
          <w:bCs/>
          <w:color w:val="000000" w:themeColor="text1"/>
          <w:sz w:val="24"/>
          <w:szCs w:val="24"/>
        </w:rPr>
        <w:t xml:space="preserve"> now owns Bentley automobiles, they have expanded in the automobile business in their investments.  I know one of Geoff's other good friend Bunker Snyder from Taft sells Rolls Royces and Bentleys in Dubai.   Also the Duke of Windsor </w:t>
      </w:r>
      <w:hyperlink r:id="rId540" w:history="1">
        <w:r w:rsidRPr="009E7C12">
          <w:rPr>
            <w:rFonts w:ascii="Times New Roman Bold" w:eastAsia="Times New Roman" w:hAnsi="Times New Roman Bold" w:cs="Times New Roman"/>
            <w:bCs/>
            <w:color w:val="000000" w:themeColor="text1"/>
            <w:sz w:val="24"/>
            <w:szCs w:val="24"/>
            <w:u w:val="single"/>
          </w:rPr>
          <w:t>Duke of Windsor - Wikipedia, the free encyclopedia</w:t>
        </w:r>
      </w:hyperlink>
      <w:r w:rsidRPr="00BF70E1">
        <w:rPr>
          <w:rFonts w:ascii="Times New Roman Bold" w:eastAsia="Times New Roman" w:hAnsi="Times New Roman Bold" w:cs="Times New Roman"/>
          <w:bCs/>
          <w:color w:val="000000" w:themeColor="text1"/>
          <w:sz w:val="24"/>
          <w:szCs w:val="24"/>
        </w:rPr>
        <w:t xml:space="preserve"> knew Billy Baldwin whom was training Fred to be an interior decorator, and I know when the Duke of Windsor abdicated before marrying Wallace Simpson that he was married at the King of Belgium's castle before they stayed at the Rothschild House in Vienna, Austria called Greenshield, and they went on to some villa in Portugal before becoming governor of the Bahamas and then moving to Paris, France after World War II, so possibly Fred and Geoff are working for some old guard aristocrats whom really do not want to be bothered, if they are even still alive.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11/23/09  Monday 11:05 P.M..  </w:t>
      </w:r>
      <w:hyperlink r:id="rId541" w:history="1">
        <w:r w:rsidRPr="009E7C12">
          <w:rPr>
            <w:rFonts w:ascii="Times New Roman Bold" w:eastAsia="Times New Roman" w:hAnsi="Times New Roman Bold" w:cs="Times New Roman"/>
            <w:bCs/>
            <w:color w:val="000000" w:themeColor="text1"/>
            <w:sz w:val="24"/>
            <w:szCs w:val="24"/>
            <w:u w:val="single"/>
          </w:rPr>
          <w:t>Offshore oil drillers now looking at Florida's east coast» TCPalm.com</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42" w:history="1">
        <w:r w:rsidRPr="009E7C12">
          <w:rPr>
            <w:rFonts w:ascii="Times New Roman Bold" w:eastAsia="Times New Roman" w:hAnsi="Times New Roman Bold" w:cs="Times New Roman"/>
            <w:bCs/>
            <w:color w:val="000000" w:themeColor="text1"/>
            <w:sz w:val="24"/>
            <w:szCs w:val="24"/>
            <w:u w:val="single"/>
          </w:rPr>
          <w:t>Big Beatles bash back in Stamford - Greenwich Time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43" w:history="1">
        <w:r w:rsidRPr="009E7C12">
          <w:rPr>
            <w:rFonts w:ascii="Times New Roman Bold" w:eastAsia="Times New Roman" w:hAnsi="Times New Roman Bold" w:cs="Times New Roman"/>
            <w:bCs/>
            <w:color w:val="000000" w:themeColor="text1"/>
            <w:sz w:val="24"/>
            <w:szCs w:val="24"/>
            <w:u w:val="single"/>
          </w:rPr>
          <w:t>TicketLeap :: Get Tickets to "BEATexpo 2009" in "Stamford", "06901"</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11/23/09  Monday 10:50 P.M..  Before going to bed, I ate a 9.75 ounce of Planter's Heart Healthy mixed nuts.  I woke up at 7 P.M..  I ate breakfast of oatmeal with honey and milk and a sliced banana, a toasted English muffin with olive oil, a 50% to 50% mixture of fruit juice punch and cold filtered water, and a cup of coffee with splenda and milk.  I chatted with a relative.  I made my bed, and I washed the breakfast dishes.  I showered, and I cleaned up.  I threw out the garbage.  Somebody has left a General Electric washer or dryer out by the dumpster.  I do not know if it works or not.  We use Maytag washers and dryers in the building.  I do not think any of the apartments have their own separate appliances.  I chatted with a neighbor.  I picked up the mail.  I have a 3 P.M. </w:t>
      </w:r>
      <w:r w:rsidRPr="00BF70E1">
        <w:rPr>
          <w:rFonts w:ascii="Times New Roman Bold" w:eastAsia="Times New Roman" w:hAnsi="Times New Roman Bold" w:cs="Times New Roman"/>
          <w:bCs/>
          <w:color w:val="000000" w:themeColor="text1"/>
          <w:sz w:val="24"/>
          <w:szCs w:val="24"/>
        </w:rPr>
        <w:lastRenderedPageBreak/>
        <w:t xml:space="preserve">appointment tomorrow afternoon.  Thus I will have to be up at noon tomorrow, so I should go to bed earlier this morning than previous mornings.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11/23/09  Monday 11:10 A.M..  I chatted with a friend and a relative.  I am a bit tired, so I will now shut down the primary Vista computer, and I will go to bed soon.  Have a good day.  Afternoon showers and a high of 49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11/23/09  Monday 8:50 A.M..  Believe it or not, since </w:t>
      </w:r>
      <w:hyperlink r:id="rId544" w:history="1">
        <w:r w:rsidRPr="009E7C12">
          <w:rPr>
            <w:rFonts w:ascii="Times New Roman Bold" w:eastAsia="Times New Roman" w:hAnsi="Times New Roman Bold" w:cs="Times New Roman"/>
            <w:bCs/>
            <w:color w:val="000000" w:themeColor="text1"/>
            <w:sz w:val="24"/>
            <w:szCs w:val="24"/>
            <w:u w:val="single"/>
          </w:rPr>
          <w:t>www.exxon.com</w:t>
        </w:r>
      </w:hyperlink>
      <w:r w:rsidRPr="00BF70E1">
        <w:rPr>
          <w:rFonts w:ascii="Times New Roman Bold" w:eastAsia="Times New Roman" w:hAnsi="Times New Roman Bold" w:cs="Times New Roman"/>
          <w:bCs/>
          <w:color w:val="000000" w:themeColor="text1"/>
          <w:sz w:val="24"/>
          <w:szCs w:val="24"/>
        </w:rPr>
        <w:t xml:space="preserve"> and </w:t>
      </w:r>
      <w:hyperlink r:id="rId545" w:history="1">
        <w:r w:rsidRPr="009E7C12">
          <w:rPr>
            <w:rFonts w:ascii="Times New Roman Bold" w:eastAsia="Times New Roman" w:hAnsi="Times New Roman Bold" w:cs="Times New Roman"/>
            <w:bCs/>
            <w:color w:val="000000" w:themeColor="text1"/>
            <w:sz w:val="24"/>
            <w:szCs w:val="24"/>
            <w:u w:val="single"/>
          </w:rPr>
          <w:t>www.mobil.com</w:t>
        </w:r>
      </w:hyperlink>
      <w:r w:rsidRPr="00BF70E1">
        <w:rPr>
          <w:rFonts w:ascii="Times New Roman Bold" w:eastAsia="Times New Roman" w:hAnsi="Times New Roman Bold" w:cs="Times New Roman"/>
          <w:bCs/>
          <w:color w:val="000000" w:themeColor="text1"/>
          <w:sz w:val="24"/>
          <w:szCs w:val="24"/>
        </w:rPr>
        <w:t xml:space="preserve"> are very profitable companies, they also have one of the most advanced security services in the world.  I have seen their forces in action before, and they have all of the latest toys and other protective services know how.  It takes an advanced security force to protect their worldwide assets.  They employ a lot of former military special forces personnel.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11/23/09  Monday 8:20 A.M..  </w:t>
      </w:r>
      <w:hyperlink r:id="rId546" w:history="1">
        <w:r w:rsidRPr="009E7C12">
          <w:rPr>
            <w:rFonts w:ascii="Times New Roman Bold" w:eastAsia="Times New Roman" w:hAnsi="Times New Roman Bold" w:cs="Times New Roman"/>
            <w:bCs/>
            <w:color w:val="000000" w:themeColor="text1"/>
            <w:sz w:val="24"/>
            <w:szCs w:val="24"/>
            <w:u w:val="single"/>
          </w:rPr>
          <w:t>Greenwich Gossip</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Bill Clark's picture is in this story as picture number 4, he is the person on the far left </w:t>
      </w:r>
      <w:hyperlink r:id="rId547" w:history="1">
        <w:r w:rsidRPr="009E7C12">
          <w:rPr>
            <w:rFonts w:ascii="Times New Roman Bold" w:eastAsia="Times New Roman" w:hAnsi="Times New Roman Bold" w:cs="Times New Roman"/>
            <w:bCs/>
            <w:color w:val="000000" w:themeColor="text1"/>
            <w:sz w:val="24"/>
            <w:szCs w:val="24"/>
            <w:u w:val="single"/>
          </w:rPr>
          <w:t>This Polo isn't in Conyers Farm: Ralph Lauren store opens on Greenwich Avenue - Greenwich Time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Bill and I recently discovered, we used to be neighbors in Wellesley, Massachusetts, where my draft board was, so possibly unknown to both of us, we were both drafted into the military service while living up there.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Bill is well educated and if you have read some of his other literature, he actually is a very good writer.  However, I have a more worldly viewpoint of some people who do not necessarily know English, which in this town helps with all of the international residents.  I do know he attended Harvard </w:t>
      </w:r>
      <w:hyperlink r:id="rId548" w:history="1">
        <w:r w:rsidRPr="009E7C12">
          <w:rPr>
            <w:rFonts w:ascii="Times New Roman Bold" w:eastAsia="Times New Roman" w:hAnsi="Times New Roman Bold" w:cs="Times New Roman"/>
            <w:bCs/>
            <w:color w:val="000000" w:themeColor="text1"/>
            <w:sz w:val="24"/>
            <w:szCs w:val="24"/>
            <w:u w:val="single"/>
          </w:rPr>
          <w:t>www.harvard.edu</w:t>
        </w:r>
      </w:hyperlink>
      <w:r w:rsidRPr="00BF70E1">
        <w:rPr>
          <w:rFonts w:ascii="Times New Roman Bold" w:eastAsia="Times New Roman" w:hAnsi="Times New Roman Bold" w:cs="Times New Roman"/>
          <w:bCs/>
          <w:color w:val="000000" w:themeColor="text1"/>
          <w:sz w:val="24"/>
          <w:szCs w:val="24"/>
        </w:rPr>
        <w:t xml:space="preserve"> while the King of Sweden </w:t>
      </w:r>
      <w:hyperlink r:id="rId549" w:history="1">
        <w:r w:rsidRPr="009E7C12">
          <w:rPr>
            <w:rFonts w:ascii="Times New Roman Bold" w:eastAsia="Times New Roman" w:hAnsi="Times New Roman Bold" w:cs="Times New Roman"/>
            <w:bCs/>
            <w:color w:val="000000" w:themeColor="text1"/>
            <w:sz w:val="24"/>
            <w:szCs w:val="24"/>
            <w:u w:val="single"/>
          </w:rPr>
          <w:t>Kungahuset - Kungahuset</w:t>
        </w:r>
      </w:hyperlink>
      <w:r w:rsidRPr="00BF70E1">
        <w:rPr>
          <w:rFonts w:ascii="Times New Roman Bold" w:eastAsia="Times New Roman" w:hAnsi="Times New Roman Bold" w:cs="Times New Roman"/>
          <w:bCs/>
          <w:color w:val="000000" w:themeColor="text1"/>
          <w:sz w:val="24"/>
          <w:szCs w:val="24"/>
        </w:rPr>
        <w:t xml:space="preserve"> and  </w:t>
      </w:r>
      <w:hyperlink r:id="rId550" w:history="1">
        <w:r w:rsidRPr="009E7C12">
          <w:rPr>
            <w:rFonts w:ascii="Times New Roman Bold" w:eastAsia="Times New Roman" w:hAnsi="Times New Roman Bold" w:cs="Times New Roman"/>
            <w:bCs/>
            <w:color w:val="000000" w:themeColor="text1"/>
            <w:sz w:val="24"/>
            <w:szCs w:val="24"/>
            <w:u w:val="single"/>
          </w:rPr>
          <w:t>George W. Bush - Wikipedia, the free encyclopedia</w:t>
        </w:r>
      </w:hyperlink>
      <w:r w:rsidRPr="00BF70E1">
        <w:rPr>
          <w:rFonts w:ascii="Times New Roman Bold" w:eastAsia="Times New Roman" w:hAnsi="Times New Roman Bold" w:cs="Times New Roman"/>
          <w:bCs/>
          <w:color w:val="000000" w:themeColor="text1"/>
          <w:sz w:val="24"/>
          <w:szCs w:val="24"/>
        </w:rPr>
        <w:t xml:space="preserve"> were there.  However, I also have a few classmates and friends that attended Harvard at the same time, so they might know more.  Also since </w:t>
      </w:r>
      <w:hyperlink r:id="rId551" w:history="1">
        <w:r w:rsidRPr="009E7C12">
          <w:rPr>
            <w:rFonts w:ascii="Times New Roman Bold" w:eastAsia="Times New Roman" w:hAnsi="Times New Roman Bold" w:cs="Times New Roman"/>
            <w:bCs/>
            <w:color w:val="000000" w:themeColor="text1"/>
            <w:sz w:val="24"/>
            <w:szCs w:val="24"/>
            <w:u w:val="single"/>
          </w:rPr>
          <w:t>www.polaroid.com</w:t>
        </w:r>
      </w:hyperlink>
      <w:r w:rsidRPr="00BF70E1">
        <w:rPr>
          <w:rFonts w:ascii="Times New Roman Bold" w:eastAsia="Times New Roman" w:hAnsi="Times New Roman Bold" w:cs="Times New Roman"/>
          <w:bCs/>
          <w:color w:val="000000" w:themeColor="text1"/>
          <w:sz w:val="24"/>
          <w:szCs w:val="24"/>
        </w:rPr>
        <w:t xml:space="preserve"> was a local company in Cambridge, Massachusetts, and since Dr. Land gave Harvard $10 million in 1970 which then was a lot of money, certain friends of my family had a bit of influence up there too.  George Cary's father was also on the board of overseers at Harvard, and he helped start the C.I.A. with Wild Bill Donavan during World War II, when it was the office of Strategic Services under the oversight of the </w:t>
      </w:r>
      <w:hyperlink r:id="rId552" w:history="1">
        <w:r w:rsidRPr="009E7C12">
          <w:rPr>
            <w:rFonts w:ascii="Times New Roman Bold" w:eastAsia="Times New Roman" w:hAnsi="Times New Roman Bold" w:cs="Times New Roman"/>
            <w:bCs/>
            <w:color w:val="000000" w:themeColor="text1"/>
            <w:sz w:val="24"/>
            <w:szCs w:val="24"/>
            <w:u w:val="single"/>
          </w:rPr>
          <w:t>www.navy.mil</w:t>
        </w:r>
      </w:hyperlink>
      <w:r w:rsidRPr="00BF70E1">
        <w:rPr>
          <w:rFonts w:ascii="Times New Roman Bold" w:eastAsia="Times New Roman" w:hAnsi="Times New Roman Bold" w:cs="Times New Roman"/>
          <w:bCs/>
          <w:color w:val="000000" w:themeColor="text1"/>
          <w:sz w:val="24"/>
          <w:szCs w:val="24"/>
        </w:rPr>
        <w:t xml:space="preserve"> .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was thinking today that the "SSSSS" could stand for Starbuck's Secret Service Security Squad".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553" w:history="1">
        <w:r w:rsidRPr="009E7C12">
          <w:rPr>
            <w:rFonts w:ascii="Times New Roman Bold" w:eastAsia="Times New Roman" w:hAnsi="Times New Roman Bold" w:cs="Times New Roman"/>
            <w:bCs/>
            <w:color w:val="000000" w:themeColor="text1"/>
            <w:sz w:val="24"/>
            <w:szCs w:val="24"/>
            <w:u w:val="single"/>
          </w:rPr>
          <w:t>Gas attendant shot in head in Old Greenwich armed robbery</w:t>
        </w:r>
      </w:hyperlink>
      <w:r w:rsidRPr="00BF70E1">
        <w:rPr>
          <w:rFonts w:ascii="Times New Roman Bold" w:eastAsia="Times New Roman" w:hAnsi="Times New Roman Bold" w:cs="Times New Roman"/>
          <w:bCs/>
          <w:color w:val="000000" w:themeColor="text1"/>
          <w:sz w:val="24"/>
          <w:szCs w:val="24"/>
        </w:rPr>
        <w:t xml:space="preserve"> .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11/23/09  Monday 7:15 A.M..  I went out after the last note.  I walked the entire length of Greenwich Avenue and the train station area.  I used the bathroom at the Greenwich Train station.  </w:t>
      </w:r>
      <w:hyperlink r:id="rId554" w:history="1">
        <w:r w:rsidRPr="009E7C12">
          <w:rPr>
            <w:rFonts w:ascii="Times New Roman Bold" w:eastAsia="Times New Roman" w:hAnsi="Times New Roman Bold" w:cs="Times New Roman"/>
            <w:bCs/>
            <w:color w:val="000000" w:themeColor="text1"/>
            <w:sz w:val="24"/>
            <w:szCs w:val="24"/>
            <w:u w:val="single"/>
          </w:rPr>
          <w:t>Cole Haan Official Site - Shoes, Handbags &amp; Accessories : ColeHaan.com</w:t>
        </w:r>
      </w:hyperlink>
      <w:r w:rsidRPr="00BF70E1">
        <w:rPr>
          <w:rFonts w:ascii="Times New Roman Bold" w:eastAsia="Times New Roman" w:hAnsi="Times New Roman Bold" w:cs="Times New Roman"/>
          <w:bCs/>
          <w:color w:val="000000" w:themeColor="text1"/>
          <w:sz w:val="24"/>
          <w:szCs w:val="24"/>
        </w:rPr>
        <w:t xml:space="preserve"> is putting in a store across the street from Ralph Lauren.  For some reason </w:t>
      </w:r>
      <w:r w:rsidRPr="00BF70E1">
        <w:rPr>
          <w:rFonts w:ascii="Times New Roman Bold" w:eastAsia="Times New Roman" w:hAnsi="Times New Roman Bold" w:cs="Times New Roman"/>
          <w:bCs/>
          <w:color w:val="000000" w:themeColor="text1"/>
          <w:sz w:val="24"/>
          <w:szCs w:val="24"/>
        </w:rPr>
        <w:lastRenderedPageBreak/>
        <w:t xml:space="preserve">Ralph is using canoes in his window display.  They are wooden canoes like the old </w:t>
      </w:r>
      <w:hyperlink r:id="rId555" w:history="1">
        <w:r w:rsidRPr="009E7C12">
          <w:rPr>
            <w:rFonts w:ascii="Times New Roman Bold" w:eastAsia="Times New Roman" w:hAnsi="Times New Roman Bold" w:cs="Times New Roman"/>
            <w:bCs/>
            <w:color w:val="000000" w:themeColor="text1"/>
            <w:sz w:val="24"/>
            <w:szCs w:val="24"/>
            <w:u w:val="single"/>
          </w:rPr>
          <w:t>Canoes and Kayaks - Old Town Canoes and Kayaks</w:t>
        </w:r>
      </w:hyperlink>
      <w:r w:rsidRPr="00BF70E1">
        <w:rPr>
          <w:rFonts w:ascii="Times New Roman Bold" w:eastAsia="Times New Roman" w:hAnsi="Times New Roman Bold" w:cs="Times New Roman"/>
          <w:bCs/>
          <w:color w:val="000000" w:themeColor="text1"/>
          <w:sz w:val="24"/>
          <w:szCs w:val="24"/>
        </w:rPr>
        <w:t xml:space="preserve"> , but I think they are from another manufacturer.  After my walk I used the bathroom at Starbucks.  A guess a great deal of the non internet senior generation still prefer reading newspapers to get more detailed stories instead of the quick summaries off the internet.  However, the older retired generation have more time to read.  Quite frankly I am 59 years old today, and I started using personal computers at age 39 about 20 years ago.  So it is not like I just started using them.  Although they are easier to use today, I have certain habits such as constantly backing up my work to other hard drives and keeping redundant computer systems which is much more costly and time consuming.  It seemed to be busy out there this morning.  After my walk, I drove down by the waterfront on Steamboat Road.  There were not many houses lighted up around the waterfront, so I guess people are saving on electricity, and not using too much electricity anymore to light up their houses.  Coming back, I noticed there were a lot of cars parked around the Y.M.C.A. with I guess a lot of people using the new swimming pool there.  Although I use to like swimming, I do not like crowded indoor swimming pools, and it is easy to catch Athlete's foot or foot fungus using public locker rooms.  I returned home, and I chatted with a neighbor.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11/23/09  Monday 4:15 A.M..  On the primary Vista computer, I untangled the Plantronics headset cable, and I reconnected, and I set it as the default audio and recording device.  It works just fine.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One can use </w:t>
      </w:r>
      <w:hyperlink r:id="rId556" w:history="1">
        <w:r w:rsidRPr="009E7C12">
          <w:rPr>
            <w:rFonts w:ascii="Times New Roman Bold" w:eastAsia="Times New Roman" w:hAnsi="Times New Roman Bold" w:cs="Times New Roman"/>
            <w:bCs/>
            <w:color w:val="000000" w:themeColor="text1"/>
            <w:sz w:val="24"/>
            <w:szCs w:val="24"/>
            <w:u w:val="single"/>
          </w:rPr>
          <w:t>www.net2phone.com</w:t>
        </w:r>
      </w:hyperlink>
      <w:r w:rsidRPr="00BF70E1">
        <w:rPr>
          <w:rFonts w:ascii="Times New Roman Bold" w:eastAsia="Times New Roman" w:hAnsi="Times New Roman Bold" w:cs="Times New Roman"/>
          <w:bCs/>
          <w:color w:val="000000" w:themeColor="text1"/>
          <w:sz w:val="24"/>
          <w:szCs w:val="24"/>
        </w:rPr>
        <w:t xml:space="preserve"> to call Long Distance overseas for a pennies a minute.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One can call up </w:t>
      </w:r>
      <w:hyperlink r:id="rId557" w:history="1">
        <w:r w:rsidRPr="009E7C12">
          <w:rPr>
            <w:rFonts w:ascii="Times New Roman Bold" w:eastAsia="Times New Roman" w:hAnsi="Times New Roman Bold" w:cs="Times New Roman"/>
            <w:bCs/>
            <w:color w:val="000000" w:themeColor="text1"/>
            <w:sz w:val="24"/>
            <w:szCs w:val="24"/>
            <w:u w:val="single"/>
          </w:rPr>
          <w:t>U.K. Metropolitan Police Service</w:t>
        </w:r>
      </w:hyperlink>
      <w:r w:rsidRPr="00BF70E1">
        <w:rPr>
          <w:rFonts w:ascii="Times New Roman Bold" w:eastAsia="Times New Roman" w:hAnsi="Times New Roman Bold" w:cs="Times New Roman"/>
          <w:bCs/>
          <w:color w:val="000000" w:themeColor="text1"/>
          <w:sz w:val="24"/>
          <w:szCs w:val="24"/>
        </w:rPr>
        <w:t xml:space="preserve"> , and they have an anti-terrorist hotline </w:t>
      </w:r>
      <w:hyperlink r:id="rId558" w:history="1">
        <w:r w:rsidRPr="009E7C12">
          <w:rPr>
            <w:rFonts w:ascii="Times New Roman Bold" w:eastAsia="Times New Roman" w:hAnsi="Times New Roman Bold" w:cs="Times New Roman"/>
            <w:bCs/>
            <w:color w:val="000000" w:themeColor="text1"/>
            <w:sz w:val="24"/>
            <w:szCs w:val="24"/>
            <w:u w:val="single"/>
          </w:rPr>
          <w:t>Metropolitan Police Service - Specialist Operations</w:t>
        </w:r>
      </w:hyperlink>
      <w:r w:rsidRPr="00BF70E1">
        <w:rPr>
          <w:rFonts w:ascii="Times New Roman Bold" w:eastAsia="Times New Roman" w:hAnsi="Times New Roman Bold" w:cs="Times New Roman"/>
          <w:bCs/>
          <w:color w:val="000000" w:themeColor="text1"/>
          <w:sz w:val="24"/>
          <w:szCs w:val="24"/>
        </w:rPr>
        <w:t xml:space="preserve"> at 44-0800-789-321, but it does not work through net2phone right now, but 44-207-230-1212 does go through, if you can afford a few pennies a minute with </w:t>
      </w:r>
      <w:hyperlink r:id="rId559" w:history="1">
        <w:r w:rsidRPr="009E7C12">
          <w:rPr>
            <w:rFonts w:ascii="Times New Roman Bold" w:eastAsia="Times New Roman" w:hAnsi="Times New Roman Bold" w:cs="Times New Roman"/>
            <w:bCs/>
            <w:color w:val="000000" w:themeColor="text1"/>
            <w:sz w:val="24"/>
            <w:szCs w:val="24"/>
            <w:u w:val="single"/>
          </w:rPr>
          <w:t>www.net2phone.com</w:t>
        </w:r>
      </w:hyperlink>
      <w:r w:rsidRPr="00BF70E1">
        <w:rPr>
          <w:rFonts w:ascii="Times New Roman Bold" w:eastAsia="Times New Roman" w:hAnsi="Times New Roman Bold" w:cs="Times New Roman"/>
          <w:bCs/>
          <w:color w:val="000000" w:themeColor="text1"/>
          <w:sz w:val="24"/>
          <w:szCs w:val="24"/>
        </w:rPr>
        <w:t xml:space="preserve"> through the internet to Jolly Old England, where from what I can tell, they still speak English.</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shut down the primary Vista computer, and I will go out for an early morning walk.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11/23/09  Monday 3:15 A.M.. </w:t>
      </w:r>
      <w:hyperlink r:id="rId560" w:history="1">
        <w:r w:rsidRPr="009E7C12">
          <w:rPr>
            <w:rFonts w:ascii="Times New Roman Bold" w:eastAsia="Times New Roman" w:hAnsi="Times New Roman Bold" w:cs="Times New Roman"/>
            <w:bCs/>
            <w:color w:val="000000" w:themeColor="text1"/>
            <w:sz w:val="24"/>
            <w:szCs w:val="24"/>
            <w:u w:val="single"/>
          </w:rPr>
          <w:t>Microsoft JUF-00001 Life Chat LX-3000 USB Headset with Mic for PC in Computer Headsets at JR.com</w:t>
        </w:r>
      </w:hyperlink>
      <w:r w:rsidRPr="00BF70E1">
        <w:rPr>
          <w:rFonts w:ascii="Times New Roman Bold" w:eastAsia="Times New Roman" w:hAnsi="Times New Roman Bold" w:cs="Times New Roman"/>
          <w:bCs/>
          <w:color w:val="000000" w:themeColor="text1"/>
          <w:sz w:val="24"/>
          <w:szCs w:val="24"/>
        </w:rPr>
        <w:t xml:space="preserve"> $29.99</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61" w:history="1">
        <w:r w:rsidRPr="009E7C12">
          <w:rPr>
            <w:rFonts w:ascii="Times New Roman Bold" w:eastAsia="Times New Roman" w:hAnsi="Times New Roman Bold" w:cs="Times New Roman"/>
            <w:bCs/>
            <w:color w:val="000000" w:themeColor="text1"/>
            <w:sz w:val="24"/>
            <w:szCs w:val="24"/>
            <w:u w:val="single"/>
          </w:rPr>
          <w:t>Charles de Gaulle (president of France)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62" w:history="1">
        <w:r w:rsidRPr="009E7C12">
          <w:rPr>
            <w:rFonts w:ascii="Times New Roman Bold" w:eastAsia="Times New Roman" w:hAnsi="Times New Roman Bold" w:cs="Times New Roman"/>
            <w:bCs/>
            <w:color w:val="000000" w:themeColor="text1"/>
            <w:sz w:val="24"/>
            <w:szCs w:val="24"/>
            <w:u w:val="single"/>
          </w:rPr>
          <w:t>John F. Kennedy (president of United States)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left Nantucket 26 years ago today, and when I was in the Hyannis airport, I saw Ted Kennedy, and I flew down to LaGuardia airport on P.B.A. airlines with Jackie Kennedy Onassis, so I guess I have been around them before.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63" w:history="1">
        <w:r w:rsidRPr="009E7C12">
          <w:rPr>
            <w:rFonts w:ascii="Times New Roman Bold" w:eastAsia="Times New Roman" w:hAnsi="Times New Roman Bold" w:cs="Times New Roman"/>
            <w:bCs/>
            <w:color w:val="000000" w:themeColor="text1"/>
            <w:sz w:val="24"/>
            <w:szCs w:val="24"/>
            <w:u w:val="single"/>
          </w:rPr>
          <w:t>Rivals Take Aim at the Software Company SAS - NYTimes.com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64" w:history="1">
        <w:r w:rsidRPr="009E7C12">
          <w:rPr>
            <w:rFonts w:ascii="Times New Roman Bold" w:eastAsia="Times New Roman" w:hAnsi="Times New Roman Bold" w:cs="Times New Roman"/>
            <w:bCs/>
            <w:color w:val="000000" w:themeColor="text1"/>
            <w:sz w:val="24"/>
            <w:szCs w:val="24"/>
            <w:u w:val="single"/>
          </w:rPr>
          <w:t>BBC News - Copenhagen climate summit: 60 world leaders to attend</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65" w:history="1">
        <w:r w:rsidRPr="009E7C12">
          <w:rPr>
            <w:rFonts w:ascii="Times New Roman Bold" w:eastAsia="Times New Roman" w:hAnsi="Times New Roman Bold" w:cs="Times New Roman"/>
            <w:bCs/>
            <w:color w:val="000000" w:themeColor="text1"/>
            <w:sz w:val="24"/>
            <w:szCs w:val="24"/>
            <w:u w:val="single"/>
          </w:rPr>
          <w:t>BBC News - World's largest rodents take a dip</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66" w:history="1">
        <w:r w:rsidRPr="009E7C12">
          <w:rPr>
            <w:rFonts w:ascii="Times New Roman Bold" w:eastAsia="Times New Roman" w:hAnsi="Times New Roman Bold" w:cs="Times New Roman"/>
            <w:bCs/>
            <w:color w:val="000000" w:themeColor="text1"/>
            <w:sz w:val="24"/>
            <w:szCs w:val="24"/>
            <w:u w:val="single"/>
          </w:rPr>
          <w:t>BBC News - Morphine 'might spread cancer'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67" w:history="1">
        <w:r w:rsidRPr="009E7C12">
          <w:rPr>
            <w:rFonts w:ascii="Times New Roman Bold" w:eastAsia="Times New Roman" w:hAnsi="Times New Roman Bold" w:cs="Times New Roman"/>
            <w:bCs/>
            <w:color w:val="000000" w:themeColor="text1"/>
            <w:sz w:val="24"/>
            <w:szCs w:val="24"/>
            <w:u w:val="single"/>
          </w:rPr>
          <w:t>BBC News - East Antarctic ice sheet may be losing mass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68" w:history="1">
        <w:r w:rsidRPr="009E7C12">
          <w:rPr>
            <w:rFonts w:ascii="Times New Roman Bold" w:eastAsia="Times New Roman" w:hAnsi="Times New Roman Bold" w:cs="Times New Roman"/>
            <w:bCs/>
            <w:color w:val="000000" w:themeColor="text1"/>
            <w:sz w:val="24"/>
            <w:szCs w:val="24"/>
            <w:u w:val="single"/>
          </w:rPr>
          <w:t>BBC News - Hunting for the home of Indonesia's Java Man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69" w:history="1">
        <w:r w:rsidRPr="009E7C12">
          <w:rPr>
            <w:rFonts w:ascii="Times New Roman Bold" w:eastAsia="Times New Roman" w:hAnsi="Times New Roman Bold" w:cs="Times New Roman"/>
            <w:bCs/>
            <w:color w:val="000000" w:themeColor="text1"/>
            <w:sz w:val="24"/>
            <w:szCs w:val="24"/>
            <w:u w:val="single"/>
          </w:rPr>
          <w:t>BBC News - Large Hadron Collider progress delights researchers</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11/23/09  Monday 2:25 A.M..  I also connected the Compaq LCD monitor on the Dell D410 laptop docking station to the power strip, so its power comes on, when the power strip is turned on.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ate the same London Broil dinner as last night.  I did not have green tea, since beside being an antioxidant, green tea is a diuretic, and it makes on have to go to the bathroom more frequently, and when I go out for a walk later this morning on Greenwich Avenue, there are not always bathrooms around.  Even in Paris, France, they have bathrooms on the street called "Pisseries".  Maybe the town of Greenwich should look into them.</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showered, and I cleaned up.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11/23/09  Monday 12:30 A.M..  I woke up at 5 P.M..  I ate breakfast of oatmeal with honey and milk and a sliced banana, a toasted English muffin with olive oil, a 50% to 50% mixture of fruit juice punch and cold filtered water, and a cup of coffee with splenda and milk.  I made up a fresh batch of punch.  I chatted with a relative.  I went back to bed until 8 P.M..  I chatted with a relative.  I made my bed, and I washed the breakfast dishes.  I took a spare power strip, and I connected it up to the power strip on the dining table.  The power strips on the dining table are connected to a good surge protector power strip on the floor by the FIC server desk.  I set the new power strip next to the left side of the Compaq LCD monitor, and I connected the Dell D410 laptop power supply into it, so one can now turn off the Dell D410 power supply with the power strip switch.  I took the new $50 surround sound speaker system that I got for free at Staples this past summer, and I took it off the bedroom gigabyte computer, and I put the subwoofer on the dining table platform with the Ionic Pro air purifier on top of it.  I put the two speakers behind the Dell D410 Compaq LCD monitor, and I connected the speaker input cable to the Dell D410 docking station.  I connected the speakers' power cable to the same power strip, so the speakers turn on with the power strip.  One has to have the headset speaker jack disconnected from the Dell D410 laptop,  for the speaker system to work.  I have the volume turn knob beneath the Compaq LCD monitor on the right side.  Thus there is much better sound on the Dell D410 laptop setup.  I moved the speaker system from the primary Dell Latitude CS laptop to the bedroom gigabyte computer, and I moved the speaker system from the secondary Dell Latitude CD laptop to the primary Dell Latitude CS </w:t>
      </w:r>
      <w:r w:rsidRPr="00BF70E1">
        <w:rPr>
          <w:rFonts w:ascii="Times New Roman Bold" w:eastAsia="Times New Roman" w:hAnsi="Times New Roman Bold" w:cs="Times New Roman"/>
          <w:bCs/>
          <w:color w:val="000000" w:themeColor="text1"/>
          <w:sz w:val="24"/>
          <w:szCs w:val="24"/>
        </w:rPr>
        <w:lastRenderedPageBreak/>
        <w:t xml:space="preserve">laptop.  Thus the secondary Dell Latitude CS laptop does not have a speaker system connected to its docking station, but it has a headset.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11/22/09  Sunday 9:55 A.M..  I ate a ham and cheese sandwich on a bulkie roll with mayo with a dill pickle slice and 1/4th of a 5.5 ounce tube of CVS potato chips along with some watered down passion punch.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570" w:history="1">
        <w:r w:rsidRPr="009E7C12">
          <w:rPr>
            <w:rFonts w:ascii="Times New Roman Bold" w:eastAsia="Times New Roman" w:hAnsi="Times New Roman Bold" w:cs="Times New Roman"/>
            <w:bCs/>
            <w:color w:val="000000" w:themeColor="text1"/>
            <w:sz w:val="24"/>
            <w:szCs w:val="24"/>
            <w:u w:val="single"/>
          </w:rPr>
          <w:t>CTFLUWATCH: CT Towns with Confirmed Swine Flu Cases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will now shut down the primary Vista computer, and I will go to bed shortly.  There is really not much happening out here in Greenwich, China during the recession and depression, since most people do not have any money.  They are just maintaining appearances hoping things will get better sooner than later.  However, I did not major in computers at </w:t>
      </w:r>
      <w:hyperlink r:id="rId571" w:history="1">
        <w:r w:rsidRPr="009E7C12">
          <w:rPr>
            <w:rFonts w:ascii="Times New Roman Bold" w:eastAsia="Times New Roman" w:hAnsi="Times New Roman Bold" w:cs="Times New Roman"/>
            <w:bCs/>
            <w:color w:val="000000" w:themeColor="text1"/>
            <w:sz w:val="24"/>
            <w:szCs w:val="24"/>
            <w:u w:val="single"/>
          </w:rPr>
          <w:t>www.lfc.edu</w:t>
        </w:r>
      </w:hyperlink>
      <w:r w:rsidRPr="00BF70E1">
        <w:rPr>
          <w:rFonts w:ascii="Times New Roman Bold" w:eastAsia="Times New Roman" w:hAnsi="Times New Roman Bold" w:cs="Times New Roman"/>
          <w:bCs/>
          <w:color w:val="000000" w:themeColor="text1"/>
          <w:sz w:val="24"/>
          <w:szCs w:val="24"/>
        </w:rPr>
        <w:t xml:space="preserve"> but economics.   Generally a period of recession can last as long as the period of prosperity before it.  Thus since the period of prosperity before this recession was close to 20 years, we could be one year into a 20 year recession or depression.  In other words, you should get use to it, if you have not already.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was advised my a relative with medical experience that one should clean one's bathroom and kitchen with bleach, but I am not sure if one would use straight bleach in a spray bottle or watered down bleach.  The bleach container might has some sort of instructions on 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11/22/09  Sunday 8:25 A.M..  </w:t>
      </w:r>
      <w:hyperlink r:id="rId572" w:history="1">
        <w:r w:rsidRPr="009E7C12">
          <w:rPr>
            <w:rFonts w:ascii="Times New Roman Bold" w:eastAsia="Times New Roman" w:hAnsi="Times New Roman Bold" w:cs="Times New Roman"/>
            <w:bCs/>
            <w:color w:val="000000" w:themeColor="text1"/>
            <w:sz w:val="24"/>
            <w:szCs w:val="24"/>
            <w:u w:val="single"/>
          </w:rPr>
          <w:t>Long line for opening of Greenwich Avenue Apple Store - Greenwich Time</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73" w:history="1">
        <w:r w:rsidRPr="009E7C12">
          <w:rPr>
            <w:rFonts w:ascii="Times New Roman Bold" w:eastAsia="Times New Roman" w:hAnsi="Times New Roman Bold" w:cs="Times New Roman"/>
            <w:bCs/>
            <w:color w:val="000000" w:themeColor="text1"/>
            <w:sz w:val="24"/>
            <w:szCs w:val="24"/>
            <w:u w:val="single"/>
          </w:rPr>
          <w:t>Long awaited Ralph Lauren store opens on Greenwich Avenue - Greenwich Time</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74" w:history="1">
        <w:r w:rsidRPr="009E7C12">
          <w:rPr>
            <w:rFonts w:ascii="Times New Roman Bold" w:eastAsia="Times New Roman" w:hAnsi="Times New Roman Bold" w:cs="Times New Roman"/>
            <w:bCs/>
            <w:color w:val="000000" w:themeColor="text1"/>
            <w:sz w:val="24"/>
            <w:szCs w:val="24"/>
            <w:u w:val="single"/>
          </w:rPr>
          <w:t>Greenwich's Nestle targeted by water documentary - Greenwich Time</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11/22/09  Sunday 7:10 A.M..  I went out after the last note.  I walked the entire length of Greenwich Avenue and the train station area.  There was Fjord Fisheries bus full of women leaving St. Mary's Roman Catholic Church.  The scaffolding is still up in front of the new Ralph Lauren store.  They have nice new Christmas cars at Carriage House motors and a couple of antique ones.  I viewed the inside of the Apple Ipod store.  It seems to be a lot of space with not too many items on display, but I guess it looks different when it is full of people using the gadgets.  I used the ATM machine at the Chase Bank at mid Greenwich Avenue.  While there I called 611 on my AT&amp;T Go Phone, and I put $25 more on my account for a $26.50 charge.  I now have $72.31 on my account which is good until February 20, 2011, when I have to recharge the account before then to keep the amount on the account or what is left.  I chatted with a local walker who mentioned </w:t>
      </w:r>
      <w:hyperlink r:id="rId575" w:history="1">
        <w:r w:rsidRPr="009E7C12">
          <w:rPr>
            <w:rFonts w:ascii="Times New Roman Bold" w:eastAsia="Times New Roman" w:hAnsi="Times New Roman Bold" w:cs="Times New Roman"/>
            <w:bCs/>
            <w:color w:val="000000" w:themeColor="text1"/>
            <w:sz w:val="24"/>
            <w:szCs w:val="24"/>
            <w:u w:val="single"/>
          </w:rPr>
          <w:t>Cybernetics - Wikipedia, the free encyclopedia</w:t>
        </w:r>
      </w:hyperlink>
      <w:r w:rsidRPr="00BF70E1">
        <w:rPr>
          <w:rFonts w:ascii="Times New Roman Bold" w:eastAsia="Times New Roman" w:hAnsi="Times New Roman Bold" w:cs="Times New Roman"/>
          <w:bCs/>
          <w:color w:val="000000" w:themeColor="text1"/>
          <w:sz w:val="24"/>
          <w:szCs w:val="24"/>
        </w:rPr>
        <w:t xml:space="preserve"> .  I said hello to a former neighbor's relative, but he did not recognize me.  I walked lower Greenwich Avenue and the train station again.  I was told by the other walker that there was a Porto Potty behind the People's Bank construction site on lower Greenwich Avenue, so I was able to relieve myself.  The People's Bank new construction site is in the process of taking down their scaffolding and preparing </w:t>
      </w:r>
      <w:r w:rsidRPr="00BF70E1">
        <w:rPr>
          <w:rFonts w:ascii="Times New Roman Bold" w:eastAsia="Times New Roman" w:hAnsi="Times New Roman Bold" w:cs="Times New Roman"/>
          <w:bCs/>
          <w:color w:val="000000" w:themeColor="text1"/>
          <w:sz w:val="24"/>
          <w:szCs w:val="24"/>
        </w:rPr>
        <w:lastRenderedPageBreak/>
        <w:t>to redo their sidewalks.  I stopped by the Greenwich Train station, and I left two cigarettes by another regular walker who was sleeping there.  The walker that I chatted with earlier does not believe in using modern technology, so he was reading the morning papers by a store front light.  I mentioned the Apple Ipod devices are so small, and they appear that one can not repair them oneself, and one would have to send them into the manufacturer for repair.  The Apple Ipod showroom does look modern and sleek, but I think their items are a little bit too expensive for my budget, and I am basically a PC person anyway.  I finished walking lower Greenwich Avenue, and then I returned home.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11/22/09  Sunday 3:30 A.M..  I cancelled  </w:t>
      </w:r>
      <w:hyperlink r:id="rId576" w:history="1">
        <w:r w:rsidRPr="009E7C12">
          <w:rPr>
            <w:rFonts w:ascii="Times New Roman Bold" w:eastAsia="Times New Roman" w:hAnsi="Times New Roman Bold" w:cs="Times New Roman"/>
            <w:bCs/>
            <w:color w:val="000000" w:themeColor="text1"/>
            <w:sz w:val="24"/>
            <w:szCs w:val="24"/>
            <w:u w:val="single"/>
          </w:rPr>
          <w:t>Newegg.com - Rosewill RX355-U Aluminum 3.5" USB 2.0 External Enclosure - External Enclosures</w:t>
        </w:r>
      </w:hyperlink>
      <w:r w:rsidRPr="00BF70E1">
        <w:rPr>
          <w:rFonts w:ascii="Times New Roman Bold" w:eastAsia="Times New Roman" w:hAnsi="Times New Roman Bold" w:cs="Times New Roman"/>
          <w:bCs/>
          <w:color w:val="000000" w:themeColor="text1"/>
          <w:sz w:val="24"/>
          <w:szCs w:val="24"/>
        </w:rPr>
        <w:t xml:space="preserve"> for $19.99 and $5.99 shipping for $25.98 total.  Instead I ordered </w:t>
      </w:r>
      <w:hyperlink r:id="rId577" w:history="1">
        <w:r w:rsidRPr="009E7C12">
          <w:rPr>
            <w:rFonts w:ascii="Times New Roman Bold" w:eastAsia="Times New Roman" w:hAnsi="Times New Roman Bold" w:cs="Times New Roman"/>
            <w:bCs/>
            <w:color w:val="000000" w:themeColor="text1"/>
            <w:sz w:val="24"/>
            <w:szCs w:val="24"/>
            <w:u w:val="single"/>
          </w:rPr>
          <w:t>Newegg.com - acomdata SMBXXXU2E-Blk Aluminum 3.5" Obsidian Black USB 2.0 Samba Enclosure Kit - External Enclosures</w:t>
        </w:r>
      </w:hyperlink>
      <w:r w:rsidRPr="00BF70E1">
        <w:rPr>
          <w:rFonts w:ascii="Times New Roman Bold" w:eastAsia="Times New Roman" w:hAnsi="Times New Roman Bold" w:cs="Times New Roman"/>
          <w:bCs/>
          <w:color w:val="000000" w:themeColor="text1"/>
          <w:sz w:val="24"/>
          <w:szCs w:val="24"/>
        </w:rPr>
        <w:t xml:space="preserve"> for $29.99 with free shipping.  It will work with both IDE and SATA.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End of Scott's Notes week of 11/22/09: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11/22/09  Sunday 3:15 A.M..  </w:t>
      </w:r>
      <w:hyperlink r:id="rId578" w:history="1">
        <w:r w:rsidRPr="009E7C12">
          <w:rPr>
            <w:rFonts w:ascii="Times New Roman Bold" w:eastAsia="Times New Roman" w:hAnsi="Times New Roman Bold" w:cs="Times New Roman"/>
            <w:bCs/>
            <w:color w:val="000000" w:themeColor="text1"/>
            <w:sz w:val="24"/>
            <w:szCs w:val="24"/>
            <w:u w:val="single"/>
          </w:rPr>
          <w:t>Voltaire (French philosopher and author)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579" w:history="1">
        <w:r w:rsidRPr="009E7C12">
          <w:rPr>
            <w:rFonts w:ascii="Times New Roman Bold" w:eastAsia="Times New Roman" w:hAnsi="Times New Roman Bold" w:cs="Times New Roman"/>
            <w:bCs/>
            <w:color w:val="000000" w:themeColor="text1"/>
            <w:sz w:val="24"/>
            <w:szCs w:val="24"/>
            <w:u w:val="single"/>
          </w:rPr>
          <w:t>Mayflower Compact (North America [1620])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80" w:history="1">
        <w:r w:rsidRPr="009E7C12">
          <w:rPr>
            <w:rFonts w:ascii="Times New Roman Bold" w:eastAsia="Times New Roman" w:hAnsi="Times New Roman Bold" w:cs="Times New Roman"/>
            <w:bCs/>
            <w:color w:val="000000" w:themeColor="text1"/>
            <w:sz w:val="24"/>
            <w:szCs w:val="24"/>
            <w:u w:val="single"/>
          </w:rPr>
          <w:t>Ancient crocodiles filled different, often scary niches -- latimes.com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81" w:history="1">
        <w:r w:rsidRPr="009E7C12">
          <w:rPr>
            <w:rFonts w:ascii="Times New Roman Bold" w:eastAsia="Times New Roman" w:hAnsi="Times New Roman Bold" w:cs="Times New Roman"/>
            <w:bCs/>
            <w:color w:val="000000" w:themeColor="text1"/>
            <w:sz w:val="24"/>
            <w:szCs w:val="24"/>
            <w:u w:val="single"/>
          </w:rPr>
          <w:t>Op-Ed Contributor - Protect the Farm, Tax the Manor - NYTimes.com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82" w:history="1">
        <w:r w:rsidRPr="009E7C12">
          <w:rPr>
            <w:rFonts w:ascii="Times New Roman Bold" w:eastAsia="Times New Roman" w:hAnsi="Times New Roman Bold" w:cs="Times New Roman"/>
            <w:bCs/>
            <w:color w:val="000000" w:themeColor="text1"/>
            <w:sz w:val="24"/>
            <w:szCs w:val="24"/>
            <w:u w:val="single"/>
          </w:rPr>
          <w:t>Roast Turkey With Dried Apples and Corn Bread Stuffing | AARP Magazine Recipe Guide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83" w:history="1">
        <w:r w:rsidRPr="009E7C12">
          <w:rPr>
            <w:rFonts w:ascii="Times New Roman Bold" w:eastAsia="Times New Roman" w:hAnsi="Times New Roman Bold" w:cs="Times New Roman"/>
            <w:bCs/>
            <w:color w:val="000000" w:themeColor="text1"/>
            <w:sz w:val="24"/>
            <w:szCs w:val="24"/>
            <w:u w:val="single"/>
          </w:rPr>
          <w:t>Congressman Jim Himes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84" w:history="1">
        <w:r w:rsidRPr="009E7C12">
          <w:rPr>
            <w:rFonts w:ascii="Times New Roman Bold" w:eastAsia="Times New Roman" w:hAnsi="Times New Roman Bold" w:cs="Times New Roman"/>
            <w:bCs/>
            <w:color w:val="000000" w:themeColor="text1"/>
            <w:sz w:val="24"/>
            <w:szCs w:val="24"/>
            <w:u w:val="single"/>
          </w:rPr>
          <w:t>BBC News - Water mission returns first data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85" w:history="1">
        <w:r w:rsidRPr="009E7C12">
          <w:rPr>
            <w:rFonts w:ascii="Times New Roman Bold" w:eastAsia="Times New Roman" w:hAnsi="Times New Roman Bold" w:cs="Times New Roman"/>
            <w:bCs/>
            <w:color w:val="000000" w:themeColor="text1"/>
            <w:sz w:val="24"/>
            <w:szCs w:val="24"/>
            <w:u w:val="single"/>
          </w:rPr>
          <w:t>BBC News - Dell shares lower after quarterly profits drop</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86" w:history="1">
        <w:r w:rsidRPr="009E7C12">
          <w:rPr>
            <w:rFonts w:ascii="Times New Roman Bold" w:eastAsia="Times New Roman" w:hAnsi="Times New Roman Bold" w:cs="Times New Roman"/>
            <w:bCs/>
            <w:color w:val="000000" w:themeColor="text1"/>
            <w:sz w:val="24"/>
            <w:szCs w:val="24"/>
            <w:u w:val="single"/>
          </w:rPr>
          <w:t>eBay Store - Deal Train Mania: Auctions, Notebooks, MP3 Player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send out my weekly notes.  I will then shut down the primary Vista computer, and I will go out for an early morning walk.</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Mostly sunny and a high of 54 degrees Fahrenheit today.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11/22/09  Sunday 2:25 A.M..  I ordered </w:t>
      </w:r>
      <w:hyperlink r:id="rId587" w:history="1">
        <w:r w:rsidRPr="009E7C12">
          <w:rPr>
            <w:rFonts w:ascii="Times New Roman Bold" w:eastAsia="Times New Roman" w:hAnsi="Times New Roman Bold" w:cs="Times New Roman"/>
            <w:bCs/>
            <w:color w:val="000000" w:themeColor="text1"/>
            <w:sz w:val="24"/>
            <w:szCs w:val="24"/>
            <w:u w:val="single"/>
          </w:rPr>
          <w:t>Newegg.com - Rosewill RX355-U Aluminum 3.5" USB 2.0 External Enclosure - External Enclosures</w:t>
        </w:r>
      </w:hyperlink>
      <w:r w:rsidRPr="00BF70E1">
        <w:rPr>
          <w:rFonts w:ascii="Times New Roman Bold" w:eastAsia="Times New Roman" w:hAnsi="Times New Roman Bold" w:cs="Times New Roman"/>
          <w:bCs/>
          <w:color w:val="000000" w:themeColor="text1"/>
          <w:sz w:val="24"/>
          <w:szCs w:val="24"/>
        </w:rPr>
        <w:t xml:space="preserve"> for $19.99 and $5.99 shipping for $25.98 total.  I will use it with one of my spare Seagate 320 GB hard drives, and I will then have more external drive storage.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11/22/09  Sunday 12:40 A.M..  I put away the laundry.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For the Dell Latitude D410 laptop docking station, I ordered </w:t>
      </w:r>
      <w:hyperlink r:id="rId588" w:history="1">
        <w:r w:rsidRPr="009E7C12">
          <w:rPr>
            <w:rFonts w:ascii="Times New Roman Bold" w:eastAsia="Times New Roman" w:hAnsi="Times New Roman Bold" w:cs="Times New Roman"/>
            <w:bCs/>
            <w:color w:val="000000" w:themeColor="text1"/>
            <w:sz w:val="24"/>
            <w:szCs w:val="24"/>
            <w:u w:val="single"/>
          </w:rPr>
          <w:t>Latitude D Series and Inspiron 8500/8600 Floppy Drive w/ USB Cord (New)</w:t>
        </w:r>
      </w:hyperlink>
      <w:r w:rsidRPr="00BF70E1">
        <w:rPr>
          <w:rFonts w:ascii="Times New Roman Bold" w:eastAsia="Times New Roman" w:hAnsi="Times New Roman Bold" w:cs="Times New Roman"/>
          <w:bCs/>
          <w:color w:val="000000" w:themeColor="text1"/>
          <w:sz w:val="24"/>
          <w:szCs w:val="24"/>
        </w:rPr>
        <w:t xml:space="preserve"> for $7.95 and $6.99 Priority Mail for $14.85 total.</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make and eat the same London Broil and vegetables dinner as two and three days ago.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11/21/09  Saturday 11:50 P.M..  To use the bluetooth headset with the other computers, I also ordered </w:t>
      </w:r>
      <w:hyperlink r:id="rId589" w:history="1">
        <w:r w:rsidRPr="009E7C12">
          <w:rPr>
            <w:rFonts w:ascii="Times New Roman Bold" w:eastAsia="Times New Roman" w:hAnsi="Times New Roman Bold" w:cs="Times New Roman"/>
            <w:bCs/>
            <w:color w:val="000000" w:themeColor="text1"/>
            <w:sz w:val="24"/>
            <w:szCs w:val="24"/>
            <w:u w:val="single"/>
          </w:rPr>
          <w:t>Newegg.com - cirago BTA-6210 USB 2.0 Micro Bluetooth Dongle support Bluetooth 2.1 - Network - Bluetooth</w:t>
        </w:r>
      </w:hyperlink>
      <w:r w:rsidRPr="00BF70E1">
        <w:rPr>
          <w:rFonts w:ascii="Times New Roman Bold" w:eastAsia="Times New Roman" w:hAnsi="Times New Roman Bold" w:cs="Times New Roman"/>
          <w:bCs/>
          <w:color w:val="000000" w:themeColor="text1"/>
          <w:sz w:val="24"/>
          <w:szCs w:val="24"/>
        </w:rPr>
        <w:t xml:space="preserve"> for $24.99 and $2.99 shipping for $27.98 total.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11/21/09  Saturday 11:20 P.M..  I went ahead and order </w:t>
      </w:r>
      <w:hyperlink r:id="rId590" w:history="1">
        <w:r w:rsidRPr="009E7C12">
          <w:rPr>
            <w:rFonts w:ascii="Times New Roman Bold" w:eastAsia="Times New Roman" w:hAnsi="Times New Roman Bold" w:cs="Times New Roman"/>
            <w:bCs/>
            <w:color w:val="000000" w:themeColor="text1"/>
            <w:sz w:val="24"/>
            <w:szCs w:val="24"/>
            <w:u w:val="single"/>
          </w:rPr>
          <w:t>Newegg.com - MOTOROLA H780 Bluetooth Headset Bulk Package - Bluetooth Cell Phone Accessories</w:t>
        </w:r>
      </w:hyperlink>
      <w:r w:rsidRPr="00BF70E1">
        <w:rPr>
          <w:rFonts w:ascii="Times New Roman Bold" w:eastAsia="Times New Roman" w:hAnsi="Times New Roman Bold" w:cs="Times New Roman"/>
          <w:bCs/>
          <w:color w:val="000000" w:themeColor="text1"/>
          <w:sz w:val="24"/>
          <w:szCs w:val="24"/>
        </w:rPr>
        <w:t xml:space="preserve"> for $29.99 with free shipping.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11/21/09  Saturday 11:10 P.M..  After the last note, I looked at </w:t>
      </w:r>
      <w:hyperlink r:id="rId591" w:history="1">
        <w:r w:rsidRPr="009E7C12">
          <w:rPr>
            <w:rFonts w:ascii="Times New Roman Bold" w:eastAsia="Times New Roman" w:hAnsi="Times New Roman Bold" w:cs="Times New Roman"/>
            <w:bCs/>
            <w:color w:val="000000" w:themeColor="text1"/>
            <w:sz w:val="24"/>
            <w:szCs w:val="24"/>
            <w:u w:val="single"/>
          </w:rPr>
          <w:t>Bluetooth Computer Products</w:t>
        </w:r>
      </w:hyperlink>
      <w:r w:rsidRPr="00BF70E1">
        <w:rPr>
          <w:rFonts w:ascii="Times New Roman Bold" w:eastAsia="Times New Roman" w:hAnsi="Times New Roman Bold" w:cs="Times New Roman"/>
          <w:bCs/>
          <w:color w:val="000000" w:themeColor="text1"/>
          <w:sz w:val="24"/>
          <w:szCs w:val="24"/>
        </w:rPr>
        <w:t xml:space="preserve"> , </w:t>
      </w:r>
      <w:hyperlink r:id="rId592" w:history="1">
        <w:r w:rsidRPr="009E7C12">
          <w:rPr>
            <w:rFonts w:ascii="Times New Roman Bold" w:eastAsia="Times New Roman" w:hAnsi="Times New Roman Bold" w:cs="Times New Roman"/>
            <w:bCs/>
            <w:color w:val="000000" w:themeColor="text1"/>
            <w:sz w:val="24"/>
            <w:szCs w:val="24"/>
            <w:u w:val="single"/>
          </w:rPr>
          <w:t>How to install and configure Bluetooth devices in Windows XP Service Pack 2</w:t>
        </w:r>
      </w:hyperlink>
      <w:r w:rsidRPr="00BF70E1">
        <w:rPr>
          <w:rFonts w:ascii="Times New Roman Bold" w:eastAsia="Times New Roman" w:hAnsi="Times New Roman Bold" w:cs="Times New Roman"/>
          <w:bCs/>
          <w:color w:val="000000" w:themeColor="text1"/>
          <w:sz w:val="24"/>
          <w:szCs w:val="24"/>
        </w:rPr>
        <w:t xml:space="preserve"> , and </w:t>
      </w:r>
      <w:hyperlink r:id="rId593" w:history="1">
        <w:r w:rsidRPr="009E7C12">
          <w:rPr>
            <w:rFonts w:ascii="Times New Roman Bold" w:eastAsia="Times New Roman" w:hAnsi="Times New Roman Bold" w:cs="Times New Roman"/>
            <w:bCs/>
            <w:color w:val="000000" w:themeColor="text1"/>
            <w:sz w:val="24"/>
            <w:szCs w:val="24"/>
            <w:u w:val="single"/>
          </w:rPr>
          <w:t>How to connect a bluetooth headset to a laptop?</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then looked at bluetooth devices, and I determined that </w:t>
      </w:r>
      <w:hyperlink r:id="rId594" w:history="1">
        <w:r w:rsidRPr="009E7C12">
          <w:rPr>
            <w:rFonts w:ascii="Times New Roman Bold" w:eastAsia="Times New Roman" w:hAnsi="Times New Roman Bold" w:cs="Times New Roman"/>
            <w:bCs/>
            <w:color w:val="000000" w:themeColor="text1"/>
            <w:sz w:val="24"/>
            <w:szCs w:val="24"/>
            <w:u w:val="single"/>
          </w:rPr>
          <w:t>Newegg.com - MOTOROLA H780 Bluetooth Headset Bulk Package - Bluetooth Cell Phone Accessories</w:t>
        </w:r>
      </w:hyperlink>
      <w:r w:rsidRPr="00BF70E1">
        <w:rPr>
          <w:rFonts w:ascii="Times New Roman Bold" w:eastAsia="Times New Roman" w:hAnsi="Times New Roman Bold" w:cs="Times New Roman"/>
          <w:bCs/>
          <w:color w:val="000000" w:themeColor="text1"/>
          <w:sz w:val="24"/>
          <w:szCs w:val="24"/>
        </w:rPr>
        <w:t xml:space="preserve"> for $29.99 with free shipping would be the best value and clarity to use, when I can afford it.  There are a lot of other cheaper bluetooth headsets, but I do not think they would provide the clarity.  It also is Bluetooth 2.1 with Enhanced Data Rate.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then ate a 10 ounce can of Planter's Deluxe mixed nuts with sea salt.  I went to bed at 3 A.M..  I woke up at 7 A.M., when a friend called.  I chatted for about an hour.  I went back to bed.  I woke up at 1 P.M., when a relative called.  I went back to bed until 5 P.M., when I chatted with another relative.  I ate breakfast of oatmeal with honey and milk and a sliced banana, a toasted English muffin with olive oil, a 50% to 50% mixture of fruit juice punch and cold filtered water, and a cup of coffee with splenda and milk.  I went back to bed until 8 P.M..  I watched some television.  I chatted with a relative.  I washed the breakfast dishes.  I put clean linens on the bed.  I am doing two loads of laundry, and I have 50 minutes to go on the dry cycle.  I threw out some garbage.  I picked up the mail.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11/20/09  Friday 11:50 P.M..  </w:t>
      </w:r>
      <w:hyperlink r:id="rId595" w:history="1">
        <w:r w:rsidRPr="009E7C12">
          <w:rPr>
            <w:rFonts w:ascii="Times New Roman Bold" w:eastAsia="Times New Roman" w:hAnsi="Times New Roman Bold" w:cs="Times New Roman"/>
            <w:bCs/>
            <w:color w:val="000000" w:themeColor="text1"/>
            <w:sz w:val="24"/>
            <w:szCs w:val="24"/>
            <w:u w:val="single"/>
          </w:rPr>
          <w:t xml:space="preserve">Greenwich Arts Council </w:t>
        </w:r>
      </w:hyperlink>
      <w:r w:rsidRPr="00BF70E1">
        <w:rPr>
          <w:rFonts w:ascii="Times New Roman Bold" w:eastAsia="Times New Roman" w:hAnsi="Times New Roman Bold" w:cs="Times New Roman"/>
          <w:bCs/>
          <w:color w:val="000000" w:themeColor="text1"/>
          <w:sz w:val="24"/>
          <w:szCs w:val="24"/>
        </w:rPr>
        <w:t> seems to be more active recently.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shut down the primary Vista computer, and I will go to bed soon.  Partly cloudy tomorrow and a high of 56 degrees Fahrenheit.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11/20/09  Friday 11:25 P.M..  I chatted with a relative.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96" w:history="1">
        <w:r w:rsidRPr="009E7C12">
          <w:rPr>
            <w:rFonts w:ascii="Times New Roman Bold" w:eastAsia="Times New Roman" w:hAnsi="Times New Roman Bold" w:cs="Times New Roman"/>
            <w:bCs/>
            <w:color w:val="000000" w:themeColor="text1"/>
            <w:sz w:val="24"/>
            <w:szCs w:val="24"/>
            <w:u w:val="single"/>
          </w:rPr>
          <w:t>Microsoft denies it built 'backdoor' in Windows 7</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97" w:history="1">
        <w:r w:rsidRPr="009E7C12">
          <w:rPr>
            <w:rFonts w:ascii="Times New Roman Bold" w:eastAsia="Times New Roman" w:hAnsi="Times New Roman Bold" w:cs="Times New Roman"/>
            <w:bCs/>
            <w:color w:val="000000" w:themeColor="text1"/>
            <w:sz w:val="24"/>
            <w:szCs w:val="24"/>
            <w:u w:val="single"/>
          </w:rPr>
          <w:t>Biltmore Email Newsletter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98" w:history="1">
        <w:r w:rsidRPr="009E7C12">
          <w:rPr>
            <w:rFonts w:ascii="Times New Roman Bold" w:eastAsia="Times New Roman" w:hAnsi="Times New Roman Bold" w:cs="Times New Roman"/>
            <w:bCs/>
            <w:color w:val="000000" w:themeColor="text1"/>
            <w:sz w:val="24"/>
            <w:szCs w:val="24"/>
            <w:u w:val="single"/>
          </w:rPr>
          <w:t>Amazon.com: How Capitalism Will Save Us: Why Free People and Free Markets Are the Best Answer in Today's Economy (9780307463098): Steve Forbes, Elizabeth Ames: Books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99" w:history="1">
        <w:r w:rsidRPr="009E7C12">
          <w:rPr>
            <w:rFonts w:ascii="Times New Roman Bold" w:eastAsia="Times New Roman" w:hAnsi="Times New Roman Bold" w:cs="Times New Roman"/>
            <w:bCs/>
            <w:color w:val="000000" w:themeColor="text1"/>
            <w:sz w:val="24"/>
            <w:szCs w:val="24"/>
            <w:u w:val="single"/>
          </w:rPr>
          <w:t>BBC News - Cern Large Hadron Collider restarts after 14 months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00" w:history="1">
        <w:r w:rsidRPr="009E7C12">
          <w:rPr>
            <w:rFonts w:ascii="Times New Roman Bold" w:eastAsia="Times New Roman" w:hAnsi="Times New Roman Bold" w:cs="Times New Roman"/>
            <w:bCs/>
            <w:color w:val="000000" w:themeColor="text1"/>
            <w:sz w:val="24"/>
            <w:szCs w:val="24"/>
            <w:u w:val="single"/>
          </w:rPr>
          <w:t>BBC News - Dung helps reveal why mammoths died out</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01" w:history="1">
        <w:r w:rsidRPr="009E7C12">
          <w:rPr>
            <w:rFonts w:ascii="Times New Roman Bold" w:eastAsia="Times New Roman" w:hAnsi="Times New Roman Bold" w:cs="Times New Roman"/>
            <w:bCs/>
            <w:color w:val="000000" w:themeColor="text1"/>
            <w:sz w:val="24"/>
            <w:szCs w:val="24"/>
            <w:u w:val="single"/>
          </w:rPr>
          <w:t>BBC News - 'Human fat traffickers' arrested</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11/20/09  Friday 8:50 P.M..  The </w:t>
      </w:r>
      <w:hyperlink r:id="rId602" w:history="1">
        <w:r w:rsidRPr="009E7C12">
          <w:rPr>
            <w:rFonts w:ascii="Times New Roman Bold" w:eastAsia="Times New Roman" w:hAnsi="Times New Roman Bold" w:cs="Times New Roman"/>
            <w:bCs/>
            <w:color w:val="000000" w:themeColor="text1"/>
            <w:sz w:val="24"/>
            <w:szCs w:val="24"/>
            <w:u w:val="single"/>
          </w:rPr>
          <w:t>QM2 - Itinerary - 2009</w:t>
        </w:r>
      </w:hyperlink>
      <w:r w:rsidRPr="00BF70E1">
        <w:rPr>
          <w:rFonts w:ascii="Times New Roman Bold" w:eastAsia="Times New Roman" w:hAnsi="Times New Roman Bold" w:cs="Times New Roman"/>
          <w:bCs/>
          <w:color w:val="000000" w:themeColor="text1"/>
          <w:sz w:val="24"/>
          <w:szCs w:val="24"/>
        </w:rPr>
        <w:t xml:space="preserve"> is not due back from Barbados until Monday November 30, 2009.  Maybe they will bring back some Mount Gay rum.</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prepared a 7 ounce box of Armour lite brown and serve sausage per the instructions on the box for a frying pan.  I mixed up three eggs with two tablespoons of milk and a few dashes of Italian seasoning while doing that.  I then browned the sausages a little bit more in a couple of tablespoons of olive oil and a couple tablespoons of Smart Balance margarine.  I then added the egg mixture, and once it began to harden, I stirred it up to make soft scrambled eggs with sausages mixed in.  I heated up the plate with the frying pan, and I also had two English muffin halves with Smart Balance.  I also had some watered down punch, and I am just about ready to drink some Asian green tea with splenda and lemon juice.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One of these days, I have to do house cleaning, but the apartment is really not that dirty.  I guess I have to wait until I have enough money to pay myself to do 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11/20/09  Friday 7:40 P.M..  I woke up at 4 P.M..  I watched a bit of a television movie on Turner about an artist in Mexico.  I changed the CMOS DIMM setting on the Abit computer from 333 MHz to 266 MHz, and I no longer have any blue screen technical problems with it.  I changed the advanced visual setting to less processor intensive settings.  I then backed it up again from the first hard drive to the second hard drive.  It seems to be running just fine.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went outside, and I chatted with neighbors.  I picked up the mail.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At </w:t>
      </w:r>
      <w:hyperlink r:id="rId603" w:history="1">
        <w:r w:rsidRPr="009E7C12">
          <w:rPr>
            <w:rFonts w:ascii="Times New Roman Bold" w:eastAsia="Times New Roman" w:hAnsi="Times New Roman Bold" w:cs="Times New Roman"/>
            <w:bCs/>
            <w:color w:val="000000" w:themeColor="text1"/>
            <w:sz w:val="24"/>
            <w:szCs w:val="24"/>
            <w:u w:val="single"/>
          </w:rPr>
          <w:t>eBay Store - Deal Train Mania: Auctions, Notebooks, MP3 Player</w:t>
        </w:r>
      </w:hyperlink>
      <w:r w:rsidRPr="00BF70E1">
        <w:rPr>
          <w:rFonts w:ascii="Times New Roman Bold" w:eastAsia="Times New Roman" w:hAnsi="Times New Roman Bold" w:cs="Times New Roman"/>
          <w:bCs/>
          <w:color w:val="000000" w:themeColor="text1"/>
          <w:sz w:val="24"/>
          <w:szCs w:val="24"/>
        </w:rPr>
        <w:t xml:space="preserve"> , I ordered </w:t>
      </w:r>
      <w:hyperlink r:id="rId604" w:history="1">
        <w:r w:rsidRPr="009E7C12">
          <w:rPr>
            <w:rFonts w:ascii="Times New Roman Bold" w:eastAsia="Times New Roman" w:hAnsi="Times New Roman Bold" w:cs="Times New Roman"/>
            <w:bCs/>
            <w:color w:val="000000" w:themeColor="text1"/>
            <w:sz w:val="24"/>
            <w:szCs w:val="24"/>
            <w:u w:val="single"/>
          </w:rPr>
          <w:t>Dell W9242 Bluetooth 350 2.0 Truemobile Internal Card - eBay (item 300344578838 end time Dec-02-09 09:09:26 PST)</w:t>
        </w:r>
      </w:hyperlink>
      <w:r w:rsidRPr="00BF70E1">
        <w:rPr>
          <w:rFonts w:ascii="Times New Roman Bold" w:eastAsia="Times New Roman" w:hAnsi="Times New Roman Bold" w:cs="Times New Roman"/>
          <w:bCs/>
          <w:color w:val="000000" w:themeColor="text1"/>
          <w:sz w:val="24"/>
          <w:szCs w:val="24"/>
        </w:rPr>
        <w:t xml:space="preserve"> for $12 and $4.99 UPS shipping and $1.02 CT. tax for $18.01 total.  It is for the Dell Latitude D410 laptop.  According to the Dell Manual, one disconnects the computer from the docking station and other attachments including the PCI card or power supply if no docking station and removes the battery, and on the side of the battery compartment, there is a small compartment that one opens up to install it.  I </w:t>
      </w:r>
      <w:r w:rsidRPr="00BF70E1">
        <w:rPr>
          <w:rFonts w:ascii="Times New Roman Bold" w:eastAsia="Times New Roman" w:hAnsi="Times New Roman Bold" w:cs="Times New Roman"/>
          <w:bCs/>
          <w:color w:val="000000" w:themeColor="text1"/>
          <w:sz w:val="24"/>
          <w:szCs w:val="24"/>
        </w:rPr>
        <w:lastRenderedPageBreak/>
        <w:t xml:space="preserve">will need to see if I have a small screw to hold it down.  More details are on it here </w:t>
      </w:r>
      <w:hyperlink r:id="rId605" w:history="1">
        <w:r w:rsidRPr="009E7C12">
          <w:rPr>
            <w:rFonts w:ascii="Times New Roman Bold" w:eastAsia="Times New Roman" w:hAnsi="Times New Roman Bold" w:cs="Times New Roman"/>
            <w:bCs/>
            <w:color w:val="000000" w:themeColor="text1"/>
            <w:sz w:val="24"/>
            <w:szCs w:val="24"/>
            <w:u w:val="single"/>
          </w:rPr>
          <w:t>Dell W9242 Inspiron Latitude Precision Wireless Bluetooth 350 2.0 Truemobile Internal Card</w:t>
        </w:r>
      </w:hyperlink>
      <w:r w:rsidRPr="00BF70E1">
        <w:rPr>
          <w:rFonts w:ascii="Times New Roman Bold" w:eastAsia="Times New Roman" w:hAnsi="Times New Roman Bold" w:cs="Times New Roman"/>
          <w:bCs/>
          <w:color w:val="000000" w:themeColor="text1"/>
          <w:sz w:val="24"/>
          <w:szCs w:val="24"/>
        </w:rPr>
        <w:t xml:space="preserve"> .  Basically, if one did not have wireless internet, one would be able to use the laptop with a blue tooth enabled wireless phone.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11/20/09  Friday 12:25 P.M..  I ate a ham and cheese sandwich on a bulkie roll with mayo with a dill pickle slice and 1/4th of a 5.5 ounce tube of CVS potato chips along with some watered down passion punch.  I will now shut down the primary Vista computer, and I will take a nap.  In the southern European countries from France on south, they always take naps in the afternoon, so they can stay up later at night.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11/20/09  Friday 12:05 P.M..  </w:t>
      </w:r>
      <w:hyperlink r:id="rId606" w:history="1">
        <w:r w:rsidRPr="009E7C12">
          <w:rPr>
            <w:rFonts w:ascii="Times New Roman Bold" w:eastAsia="Times New Roman" w:hAnsi="Times New Roman Bold" w:cs="Times New Roman"/>
            <w:bCs/>
            <w:color w:val="000000" w:themeColor="text1"/>
            <w:sz w:val="24"/>
            <w:szCs w:val="24"/>
            <w:u w:val="single"/>
          </w:rPr>
          <w:t>Rhinelander Mansion - Wikipedia, the free encyclopedia</w:t>
        </w:r>
      </w:hyperlink>
      <w:r w:rsidRPr="00BF70E1">
        <w:rPr>
          <w:rFonts w:ascii="Times New Roman Bold" w:eastAsia="Times New Roman" w:hAnsi="Times New Roman Bold" w:cs="Times New Roman"/>
          <w:bCs/>
          <w:color w:val="000000" w:themeColor="text1"/>
          <w:sz w:val="24"/>
          <w:szCs w:val="24"/>
        </w:rPr>
        <w:t xml:space="preserve"> and </w:t>
      </w:r>
      <w:hyperlink r:id="rId607" w:history="1">
        <w:r w:rsidRPr="009E7C12">
          <w:rPr>
            <w:rFonts w:ascii="Times New Roman Bold" w:eastAsia="Times New Roman" w:hAnsi="Times New Roman Bold" w:cs="Times New Roman"/>
            <w:bCs/>
            <w:color w:val="000000" w:themeColor="text1"/>
            <w:sz w:val="24"/>
            <w:szCs w:val="24"/>
            <w:u w:val="single"/>
          </w:rPr>
          <w:t>Medici Riccardi Palace - Florence - Museums - Monuments - Renaissance and Baroque Architecture - Chapel of the Magi - Frescos of Benozzo Gozzoli</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use to live about a block from </w:t>
      </w:r>
      <w:hyperlink r:id="rId608" w:history="1">
        <w:r w:rsidRPr="009E7C12">
          <w:rPr>
            <w:rFonts w:ascii="Times New Roman Bold" w:eastAsia="Times New Roman" w:hAnsi="Times New Roman Bold" w:cs="Times New Roman"/>
            <w:bCs/>
            <w:color w:val="000000" w:themeColor="text1"/>
            <w:sz w:val="24"/>
            <w:szCs w:val="24"/>
            <w:u w:val="single"/>
          </w:rPr>
          <w:t>Palazzo Pitti - Wikipedia, the free encyclopedia</w:t>
        </w:r>
      </w:hyperlink>
      <w:r w:rsidRPr="00BF70E1">
        <w:rPr>
          <w:rFonts w:ascii="Times New Roman Bold" w:eastAsia="Times New Roman" w:hAnsi="Times New Roman Bold" w:cs="Times New Roman"/>
          <w:bCs/>
          <w:color w:val="000000" w:themeColor="text1"/>
          <w:sz w:val="24"/>
          <w:szCs w:val="24"/>
        </w:rPr>
        <w:t xml:space="preserve"> while I was an art student in Florence, Italy.  I stayed at the Pensione Adria, and I enjoyed walking around the neighborhood.  All of the wall space inside the Pitti Palace is covered with art work.</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However, I was once told that if one ever visited the </w:t>
      </w:r>
      <w:hyperlink r:id="rId609" w:history="1">
        <w:r w:rsidRPr="009E7C12">
          <w:rPr>
            <w:rFonts w:ascii="Times New Roman Bold" w:eastAsia="Times New Roman" w:hAnsi="Times New Roman Bold" w:cs="Times New Roman"/>
            <w:bCs/>
            <w:color w:val="000000" w:themeColor="text1"/>
            <w:sz w:val="24"/>
            <w:szCs w:val="24"/>
            <w:u w:val="single"/>
          </w:rPr>
          <w:t>Hermitage Museum - Wikipedia, the free encyclopedia</w:t>
        </w:r>
      </w:hyperlink>
      <w:r w:rsidRPr="00BF70E1">
        <w:rPr>
          <w:rFonts w:ascii="Times New Roman Bold" w:eastAsia="Times New Roman" w:hAnsi="Times New Roman Bold" w:cs="Times New Roman"/>
          <w:bCs/>
          <w:color w:val="000000" w:themeColor="text1"/>
          <w:sz w:val="24"/>
          <w:szCs w:val="24"/>
        </w:rPr>
        <w:t xml:space="preserve"> and you looked at every picture for 20 seconds, it would still take more than a life time to look at them all.  Of course that depends on how long one might live in Russia.</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In the same period when I was in Athens, Greece; I also lived about a block from the Royal Palace </w:t>
      </w:r>
      <w:hyperlink r:id="rId610" w:history="1">
        <w:r w:rsidRPr="009E7C12">
          <w:rPr>
            <w:rFonts w:ascii="Times New Roman Bold" w:eastAsia="Times New Roman" w:hAnsi="Times New Roman Bold" w:cs="Times New Roman"/>
            <w:bCs/>
            <w:color w:val="000000" w:themeColor="text1"/>
            <w:sz w:val="24"/>
            <w:szCs w:val="24"/>
            <w:u w:val="single"/>
          </w:rPr>
          <w:t>New Royal Palace</w:t>
        </w:r>
      </w:hyperlink>
      <w:r w:rsidRPr="00BF70E1">
        <w:rPr>
          <w:rFonts w:ascii="Times New Roman Bold" w:eastAsia="Times New Roman" w:hAnsi="Times New Roman Bold" w:cs="Times New Roman"/>
          <w:bCs/>
          <w:color w:val="000000" w:themeColor="text1"/>
          <w:sz w:val="24"/>
          <w:szCs w:val="24"/>
        </w:rPr>
        <w:t xml:space="preserve"> , when it was the old Royal Palace.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11/20/09  Friday 11:00 A.M..  Bill knows it all </w:t>
      </w:r>
      <w:hyperlink r:id="rId611" w:history="1">
        <w:r w:rsidRPr="009E7C12">
          <w:rPr>
            <w:rFonts w:ascii="Times New Roman Bold" w:eastAsia="Times New Roman" w:hAnsi="Times New Roman Bold" w:cs="Times New Roman"/>
            <w:bCs/>
            <w:color w:val="000000" w:themeColor="text1"/>
            <w:sz w:val="24"/>
            <w:szCs w:val="24"/>
            <w:u w:val="single"/>
          </w:rPr>
          <w:t>Greenwich Gossip</w:t>
        </w:r>
      </w:hyperlink>
      <w:r w:rsidRPr="00BF70E1">
        <w:rPr>
          <w:rFonts w:ascii="Times New Roman Bold" w:eastAsia="Times New Roman" w:hAnsi="Times New Roman Bold" w:cs="Times New Roman"/>
          <w:bCs/>
          <w:color w:val="000000" w:themeColor="text1"/>
          <w:sz w:val="24"/>
          <w:szCs w:val="24"/>
        </w:rPr>
        <w:t xml:space="preserve"> .  Alas the items for sale on West Putnam Avenue are more expensive than anything on Greenwich Avenue and the items for sale in back country Greenwich are even more expensive.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chatted with a relative.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11/20/09  Friday 8:45 A.M..  This what Florida looked like in the Good Old Days </w:t>
      </w:r>
      <w:hyperlink r:id="rId612" w:history="1">
        <w:r w:rsidRPr="009E7C12">
          <w:rPr>
            <w:rFonts w:ascii="Times New Roman Bold" w:eastAsia="Times New Roman" w:hAnsi="Times New Roman Bold" w:cs="Times New Roman"/>
            <w:bCs/>
            <w:color w:val="000000" w:themeColor="text1"/>
            <w:sz w:val="24"/>
            <w:szCs w:val="24"/>
            <w:u w:val="single"/>
          </w:rPr>
          <w:t>http://mikelouisscott.com/photo/old-florida-post-card-011506.jpg</w:t>
        </w:r>
      </w:hyperlink>
      <w:r w:rsidRPr="00BF70E1">
        <w:rPr>
          <w:rFonts w:ascii="Times New Roman Bold" w:eastAsia="Times New Roman" w:hAnsi="Times New Roman Bold" w:cs="Times New Roman"/>
          <w:bCs/>
          <w:color w:val="000000" w:themeColor="text1"/>
          <w:sz w:val="24"/>
          <w:szCs w:val="24"/>
        </w:rPr>
        <w:t xml:space="preserve"> .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11/20/09  Friday 8:30 A.M..  I threw out the garbage and the old periodical literature.  I said good morning to the building custodian and a couple of neighbors.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new </w:t>
      </w:r>
      <w:hyperlink r:id="rId613" w:history="1">
        <w:r w:rsidRPr="009E7C12">
          <w:rPr>
            <w:rFonts w:ascii="Times New Roman Bold" w:eastAsia="Times New Roman" w:hAnsi="Times New Roman Bold" w:cs="Times New Roman"/>
            <w:bCs/>
            <w:color w:val="000000" w:themeColor="text1"/>
            <w:sz w:val="24"/>
            <w:szCs w:val="24"/>
            <w:u w:val="single"/>
          </w:rPr>
          <w:t>Ralph Lauren Careers - About.RalphLauren.com</w:t>
        </w:r>
      </w:hyperlink>
      <w:r w:rsidRPr="00BF70E1">
        <w:rPr>
          <w:rFonts w:ascii="Times New Roman Bold" w:eastAsia="Times New Roman" w:hAnsi="Times New Roman Bold" w:cs="Times New Roman"/>
          <w:bCs/>
          <w:color w:val="000000" w:themeColor="text1"/>
          <w:sz w:val="24"/>
          <w:szCs w:val="24"/>
        </w:rPr>
        <w:t xml:space="preserve"> is suppose to open on Greenwich Avenue today.  It is on the north side of the Knapp Funeral home, if you are not familiar with the area.  They have a lot of Palm Beach preppy clothes, if you are planning to go south for the winter.  They also have traditional suburban country clothes, for people whom prefer to dress informally in the Country.  They tend to be expensive.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11/20/09  Friday 7:15 A.M..  I went to bed after the last note.  I woke up, and I ate a 9.75 ounce can of Planter's Heart Healthy mixed nuts.  I finally woke up at 3:15 A.M..  I did a Windows 7 RC Complete PC backup of the Dell D410 laptop to the Maxtor external hard drive.  I also did a Vista Complete PC backup of the Epox computer first hard drive partitions to the second hard drive.  I also did a Vista Complete PC backup of the Abit computer first hard drive partitions to the second hard drive.  The Abit computer can be a bit slow in shutting down, and I think it is caused by the drivers for the Leadtek TV Expert card or its software.  It is basically the same as the FIC server except the Leadtek TV card.  That is all that I can figure out.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ate breakfast of oatmeal with honey and milk and a sliced banana, a toasted English muffin with olive oil, a 50% to 50% mixture of fruit juice punch and cold filtered water, and a cup of coffee with splenda and milk.  I made my bed, and I washed the breakfast dishes.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This external IDE enclosure is available for $18.95 with free shipping </w:t>
      </w:r>
      <w:hyperlink r:id="rId614" w:history="1">
        <w:r w:rsidRPr="009E7C12">
          <w:rPr>
            <w:rFonts w:ascii="Times New Roman Bold" w:eastAsia="Times New Roman" w:hAnsi="Times New Roman Bold" w:cs="Times New Roman"/>
            <w:bCs/>
            <w:color w:val="000000" w:themeColor="text1"/>
            <w:sz w:val="24"/>
            <w:szCs w:val="24"/>
            <w:u w:val="single"/>
          </w:rPr>
          <w:t>Rocketfish 3.5" PATA IDE EXTERNAL HARD DRIVE ENCLOSURE - eBay (item 180431110903 end time Dec-10-09 14:56:54 PST)</w:t>
        </w:r>
      </w:hyperlink>
      <w:r w:rsidRPr="00BF70E1">
        <w:rPr>
          <w:rFonts w:ascii="Times New Roman Bold" w:eastAsia="Times New Roman" w:hAnsi="Times New Roman Bold" w:cs="Times New Roman"/>
          <w:bCs/>
          <w:color w:val="000000" w:themeColor="text1"/>
          <w:sz w:val="24"/>
          <w:szCs w:val="24"/>
        </w:rPr>
        <w:t xml:space="preserve"> .  However, if I did not want to use one of my spare computer Seagate IDE hard drives which are hard to find, I could spend a bit more money, when I have it, and I could order from </w:t>
      </w:r>
      <w:hyperlink r:id="rId615" w:history="1">
        <w:r w:rsidRPr="009E7C12">
          <w:rPr>
            <w:rFonts w:ascii="Times New Roman Bold" w:eastAsia="Times New Roman" w:hAnsi="Times New Roman Bold" w:cs="Times New Roman"/>
            <w:bCs/>
            <w:color w:val="000000" w:themeColor="text1"/>
            <w:sz w:val="24"/>
            <w:szCs w:val="24"/>
            <w:u w:val="single"/>
          </w:rPr>
          <w:t>Cheap Hard Drives</w:t>
        </w:r>
      </w:hyperlink>
      <w:r w:rsidRPr="00BF70E1">
        <w:rPr>
          <w:rFonts w:ascii="Times New Roman Bold" w:eastAsia="Times New Roman" w:hAnsi="Times New Roman Bold" w:cs="Times New Roman"/>
          <w:bCs/>
          <w:color w:val="000000" w:themeColor="text1"/>
          <w:sz w:val="24"/>
          <w:szCs w:val="24"/>
        </w:rPr>
        <w:t xml:space="preserve"> the Seagate FreeAgent Desktop 750GB which is currently $69.99 and with free shipping on an over $50 order with promo code "OUTLETFREESHIP" , I think when I have the extra money, it would be a better deal an offer more external drive storage space.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At </w:t>
      </w:r>
      <w:hyperlink r:id="rId616" w:history="1">
        <w:r w:rsidRPr="009E7C12">
          <w:rPr>
            <w:rFonts w:ascii="Times New Roman Bold" w:eastAsia="Times New Roman" w:hAnsi="Times New Roman Bold" w:cs="Times New Roman"/>
            <w:bCs/>
            <w:color w:val="000000" w:themeColor="text1"/>
            <w:sz w:val="24"/>
            <w:szCs w:val="24"/>
            <w:u w:val="single"/>
          </w:rPr>
          <w:t>www.geico.com</w:t>
        </w:r>
      </w:hyperlink>
      <w:r w:rsidRPr="00BF70E1">
        <w:rPr>
          <w:rFonts w:ascii="Times New Roman Bold" w:eastAsia="Times New Roman" w:hAnsi="Times New Roman Bold" w:cs="Times New Roman"/>
          <w:bCs/>
          <w:color w:val="000000" w:themeColor="text1"/>
          <w:sz w:val="24"/>
          <w:szCs w:val="24"/>
        </w:rPr>
        <w:t xml:space="preserve"> , I went ahead and made my third payment of four payments on my six month policy which is due in December 2009.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shower and clean up.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11/19/09  Thursday 7:10 P.M..  I ate a Boston Market 16 ounce pot roast dinner with a glass of watered down punch.</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could always switch one of the drives out of my two existing IDE hard drive enclosures to make additional backups with one of the spare new IDE hard drives.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will now shut down the primary Vista computer, and I will go to bed soon.  Morning rain tomorrow with a high of 57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11/19/09  Thursday 6:05 P.M..  I woke up at 10 A.M..  I ate breakfast of oatmeal with honey and milk and a sliced banana, a toasted English muffin with olive oil, a 50% to 50% mixture of fruit juice punch and cold filtered water, and a cup of coffee with splenda and milk.  I made my bed, and I washed the breakfast dishes.  I showered, and I cleaned up. When I went out both the fire department and the ambulance were here.  I waited for them all to leave.  The head fireman on duty said that whenever the fire alarm goes off in the building, we should call "911", since the alarm company does not always respond to the alarm.  However, a tenant said that if the fire alarm goes off in one's </w:t>
      </w:r>
      <w:r w:rsidRPr="00BF70E1">
        <w:rPr>
          <w:rFonts w:ascii="Times New Roman Bold" w:eastAsia="Times New Roman" w:hAnsi="Times New Roman Bold" w:cs="Times New Roman"/>
          <w:bCs/>
          <w:color w:val="000000" w:themeColor="text1"/>
          <w:sz w:val="24"/>
          <w:szCs w:val="24"/>
        </w:rPr>
        <w:lastRenderedPageBreak/>
        <w:t>apartment, it can cost $150, so I do not know the real story.  I went to my 1 P.M. appointment, and I returned back here.  I waited for the mail to arrive.  I then went by the Chase Bank just west of Greenwich Avenue on West Putnam Avenue.  I then returned home.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have been checking out external hard drive enclosures.  This is both IDE and SATA </w:t>
      </w:r>
      <w:hyperlink r:id="rId617" w:history="1">
        <w:r w:rsidRPr="009E7C12">
          <w:rPr>
            <w:rFonts w:ascii="Times New Roman Bold" w:eastAsia="Times New Roman" w:hAnsi="Times New Roman Bold" w:cs="Times New Roman"/>
            <w:bCs/>
            <w:color w:val="000000" w:themeColor="text1"/>
            <w:sz w:val="24"/>
            <w:szCs w:val="24"/>
            <w:u w:val="single"/>
          </w:rPr>
          <w:t>Newegg.com - acomdata SMBXXXU2E-Blk Aluminum 3.5" Obsidian Black USB 2.0 Samba Enclosure Kit - External Enclosures</w:t>
        </w:r>
      </w:hyperlink>
      <w:r w:rsidRPr="00BF70E1">
        <w:rPr>
          <w:rFonts w:ascii="Times New Roman Bold" w:eastAsia="Times New Roman" w:hAnsi="Times New Roman Bold" w:cs="Times New Roman"/>
          <w:bCs/>
          <w:color w:val="000000" w:themeColor="text1"/>
          <w:sz w:val="24"/>
          <w:szCs w:val="24"/>
        </w:rPr>
        <w:t xml:space="preserve"> for $29.99 with free shipping, and this </w:t>
      </w:r>
      <w:hyperlink r:id="rId618" w:history="1">
        <w:r w:rsidRPr="009E7C12">
          <w:rPr>
            <w:rFonts w:ascii="Times New Roman Bold" w:eastAsia="Times New Roman" w:hAnsi="Times New Roman Bold" w:cs="Times New Roman"/>
            <w:bCs/>
            <w:color w:val="000000" w:themeColor="text1"/>
            <w:sz w:val="24"/>
            <w:szCs w:val="24"/>
            <w:u w:val="single"/>
          </w:rPr>
          <w:t>Newegg.com - VANTEC Nexstar 3 NST-360U2-BL Aluminum 3.5" USB 2.0 External Enclosure - External Enclosures</w:t>
        </w:r>
      </w:hyperlink>
      <w:r w:rsidRPr="00BF70E1">
        <w:rPr>
          <w:rFonts w:ascii="Times New Roman Bold" w:eastAsia="Times New Roman" w:hAnsi="Times New Roman Bold" w:cs="Times New Roman"/>
          <w:bCs/>
          <w:color w:val="000000" w:themeColor="text1"/>
          <w:sz w:val="24"/>
          <w:szCs w:val="24"/>
        </w:rPr>
        <w:t xml:space="preserve"> is $34.04 with free shipping and it just IDE.  However, currently I can not afford either one.  I chatted with a friend.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11/19/09  Thursday 6:05 A.M..  I installed the beta of Office 2010 Professional on the Windows 7RC beta partitions on the Dell D410 laptop, and the Abit, Epox, and Northgate desktops.  There is no room to install it on the Windows 7 RC beta partition on the bedroom Gigabyte computer.  I activated it, and I also configured the Outlook email programs on all of them.</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Cloudy today with a high of 57 degrees Fahrenheit.  I will now shut down the primary Vista computer.  I ate my last apple last night.  I will eat a toasted English muffin with olive oil before going to bed.  I have to be awake at 10 A.M., since I have a 1 P.M. appointment.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11/19/09  Thursday 1:55 A.M..  </w:t>
      </w:r>
      <w:hyperlink r:id="rId619" w:history="1">
        <w:r w:rsidRPr="009E7C12">
          <w:rPr>
            <w:rFonts w:ascii="Times New Roman Bold" w:eastAsia="Times New Roman" w:hAnsi="Times New Roman Bold" w:cs="Times New Roman"/>
            <w:bCs/>
            <w:color w:val="000000" w:themeColor="text1"/>
            <w:sz w:val="24"/>
            <w:szCs w:val="24"/>
            <w:u w:val="single"/>
          </w:rPr>
          <w:t>New York Is Set for Strict Stand on D.W.I. Cases - NYTimes.com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20" w:history="1">
        <w:r w:rsidRPr="009E7C12">
          <w:rPr>
            <w:rFonts w:ascii="Times New Roman Bold" w:eastAsia="Times New Roman" w:hAnsi="Times New Roman Bold" w:cs="Times New Roman"/>
            <w:bCs/>
            <w:color w:val="000000" w:themeColor="text1"/>
            <w:sz w:val="24"/>
            <w:szCs w:val="24"/>
            <w:u w:val="single"/>
          </w:rPr>
          <w:t>Fearing I.R.S., 14,700 Americans Disclose Foreign Accounts - NYTimes.com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21" w:history="1">
        <w:r w:rsidRPr="009E7C12">
          <w:rPr>
            <w:rFonts w:ascii="Times New Roman Bold" w:eastAsia="Times New Roman" w:hAnsi="Times New Roman Bold" w:cs="Times New Roman"/>
            <w:bCs/>
            <w:color w:val="000000" w:themeColor="text1"/>
            <w:sz w:val="24"/>
            <w:szCs w:val="24"/>
            <w:u w:val="single"/>
          </w:rPr>
          <w:t>Goldman Commits $500 Million to Help 10,000 Small Businesses - NYTimes.com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22" w:history="1">
        <w:r w:rsidRPr="009E7C12">
          <w:rPr>
            <w:rFonts w:ascii="Times New Roman Bold" w:eastAsia="Times New Roman" w:hAnsi="Times New Roman Bold" w:cs="Times New Roman"/>
            <w:bCs/>
            <w:color w:val="000000" w:themeColor="text1"/>
            <w:sz w:val="24"/>
            <w:szCs w:val="24"/>
            <w:u w:val="single"/>
          </w:rPr>
          <w:t>Global Volcanism Program | Volcanic Activity Reports | SI / USGS Weekly Volcanic Activity Report |</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23" w:history="1">
        <w:r w:rsidRPr="009E7C12">
          <w:rPr>
            <w:rFonts w:ascii="Times New Roman Bold" w:eastAsia="Times New Roman" w:hAnsi="Times New Roman Bold" w:cs="Times New Roman"/>
            <w:bCs/>
            <w:color w:val="000000" w:themeColor="text1"/>
            <w:sz w:val="24"/>
            <w:szCs w:val="24"/>
            <w:u w:val="single"/>
          </w:rPr>
          <w:t>Download Microsoft Office Professional Plus 2010 Beta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24" w:history="1">
        <w:r w:rsidRPr="009E7C12">
          <w:rPr>
            <w:rFonts w:ascii="Times New Roman Bold" w:eastAsia="Times New Roman" w:hAnsi="Times New Roman Bold" w:cs="Times New Roman"/>
            <w:bCs/>
            <w:color w:val="000000" w:themeColor="text1"/>
            <w:sz w:val="24"/>
            <w:szCs w:val="24"/>
            <w:u w:val="single"/>
          </w:rPr>
          <w:t>Feds: Top e-tailers profit from billion-dollar Web scam | Digital Media - CNET News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25" w:history="1">
        <w:r w:rsidRPr="009E7C12">
          <w:rPr>
            <w:rFonts w:ascii="Times New Roman Bold" w:eastAsia="Times New Roman" w:hAnsi="Times New Roman Bold" w:cs="Times New Roman"/>
            <w:bCs/>
            <w:color w:val="000000" w:themeColor="text1"/>
            <w:sz w:val="24"/>
            <w:szCs w:val="24"/>
            <w:u w:val="single"/>
          </w:rPr>
          <w:t>Beta Center: Microsoft Office 2010, SharePoint 2010, Project 2010, Visio 2010</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26" w:history="1">
        <w:r w:rsidRPr="009E7C12">
          <w:rPr>
            <w:rFonts w:ascii="Times New Roman Bold" w:eastAsia="Times New Roman" w:hAnsi="Times New Roman Bold" w:cs="Times New Roman"/>
            <w:bCs/>
            <w:color w:val="000000" w:themeColor="text1"/>
            <w:sz w:val="24"/>
            <w:szCs w:val="24"/>
            <w:u w:val="single"/>
          </w:rPr>
          <w:t>Why Was White House Website Riddled With Errors? - The World Newser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27" w:history="1">
        <w:r w:rsidRPr="009E7C12">
          <w:rPr>
            <w:rFonts w:ascii="Times New Roman Bold" w:eastAsia="Times New Roman" w:hAnsi="Times New Roman Bold" w:cs="Times New Roman"/>
            <w:bCs/>
            <w:color w:val="000000" w:themeColor="text1"/>
            <w:sz w:val="24"/>
            <w:szCs w:val="24"/>
            <w:u w:val="single"/>
          </w:rPr>
          <w:t>Haakon VII (king of Norway)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28" w:history="1">
        <w:r w:rsidRPr="009E7C12">
          <w:rPr>
            <w:rFonts w:ascii="Times New Roman Bold" w:eastAsia="Times New Roman" w:hAnsi="Times New Roman Bold" w:cs="Times New Roman"/>
            <w:bCs/>
            <w:color w:val="000000" w:themeColor="text1"/>
            <w:sz w:val="24"/>
            <w:szCs w:val="24"/>
            <w:u w:val="single"/>
          </w:rPr>
          <w:t>BBC News : Shuttle docks with space station</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11/18/09  Wednesday 11:50 P.M..  I woke up at noon.  I chatted with a relative.   I ate breakfast of oatmeal with honey and milk and a sliced banana, a toasted English muffin with olive oil, a 50% to 50% mixture of fruit juice punch and cold filtered water, and a cup of coffee with splenda and milk.  I went back to bed until 5 P.M..  I made my bed, and I washed the breakfast dishes.  I ate a ham and cheese sandwich on a bulkie roll with mayo with a dill pickle slice and 1/4th of a 5.5 ounce tube of CVS potato chips along with some watered down passion punch.  I showered, and I cleaned up.  I went downtown, and I walked the entire length of Greenwich Avenue and the train station area.  I used the bathroom twice at the senior and the arts center.  The new Ralph Lauren store is suppose to open this Friday November 20, 2009.  I was told the two police cars at the top of Greenwich Avenue by the United Way are to prevent people from parking on that side street while they repave it.  They were also putting move Christmas Italian lights on the tree on the north side of the Veterans monument.  Possibly with the recession or depression this year, they do not have the money to put Holiday lights elsewhere on Greenwich Avenue.  I was told by a local walker that I gave 4 cigarettes to that Obama is planning a $250 per person Christmas stimulus this year, but I have not read that in the news.  I gave another walker a cigarette.  I also toured CVS.  They have watches there for $6, and they also have Waltham watches for $15, if you need a wrist watch.  I chatted with a friend yesterday that has an ill relative.  Last night I also drove down by the waterfront on Steamboat Road, which I forgot to mention in my earlier note.  After my walk this evening, I returned home.  I watched the Sarah Palin interview on </w:t>
      </w:r>
      <w:hyperlink r:id="rId629" w:history="1">
        <w:r w:rsidRPr="009E7C12">
          <w:rPr>
            <w:rFonts w:ascii="Times New Roman Bold" w:eastAsia="Times New Roman" w:hAnsi="Times New Roman Bold" w:cs="Times New Roman"/>
            <w:bCs/>
            <w:color w:val="000000" w:themeColor="text1"/>
            <w:sz w:val="24"/>
            <w:szCs w:val="24"/>
            <w:u w:val="single"/>
          </w:rPr>
          <w:t>www.foxnews.com</w:t>
        </w:r>
      </w:hyperlink>
      <w:r w:rsidRPr="00BF70E1">
        <w:rPr>
          <w:rFonts w:ascii="Times New Roman Bold" w:eastAsia="Times New Roman" w:hAnsi="Times New Roman Bold" w:cs="Times New Roman"/>
          <w:bCs/>
          <w:color w:val="000000" w:themeColor="text1"/>
          <w:sz w:val="24"/>
          <w:szCs w:val="24"/>
        </w:rPr>
        <w:t xml:space="preserve"> .  I chatted with a relative.  I ate a three egg omelet with three slices of processed cheese with grated parmesan and Romano cheese and five strips of bacon and a toasted English muffin with Smart Balance spread and watered down passion punch.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11/18/09  Wednesday 5:00 A.M..  I will now shut down the primary Vista computer, and I will go to bed soon.  Sunny today and a high of 54 degrees Fahrenheit.  I will eat an apple before going to bed.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11/18/09  Wednesday 4:15 A.M..  I also have the Western Digital 160 GB hard drive that I used for about two years as the C: drive  on the FIC server, and I keep it for replacement in case the current C: drive fails.  I also have an older 8.4 GB Maxtor drive.  I have used most of my older hard drives to build my backup computers.  Of course some of them like the second hard drive on the Epox computer have not been used that much, since it was always a backup drive as was the second drive on the Abit computer.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11/18/09  Wednesday 3:50 A.M..  On the Primary Vista computer </w:t>
      </w:r>
      <w:hyperlink r:id="rId630" w:history="1">
        <w:r w:rsidRPr="009E7C12">
          <w:rPr>
            <w:rFonts w:ascii="Times New Roman Bold" w:eastAsia="Times New Roman" w:hAnsi="Times New Roman Bold" w:cs="Times New Roman"/>
            <w:bCs/>
            <w:color w:val="000000" w:themeColor="text1"/>
            <w:sz w:val="24"/>
            <w:szCs w:val="24"/>
            <w:u w:val="single"/>
          </w:rPr>
          <w:t>http://mikelouisscott.com/computer.htm</w:t>
        </w:r>
      </w:hyperlink>
      <w:r w:rsidRPr="00BF70E1">
        <w:rPr>
          <w:rFonts w:ascii="Times New Roman Bold" w:eastAsia="Times New Roman" w:hAnsi="Times New Roman Bold" w:cs="Times New Roman"/>
          <w:bCs/>
          <w:color w:val="000000" w:themeColor="text1"/>
          <w:sz w:val="24"/>
          <w:szCs w:val="24"/>
        </w:rPr>
        <w:t xml:space="preserve"> , I installed a new primary C: Maxtor IDE 300 GB hard drive on February 19, 2009.  About the same time, I installed a new C: drive Seagate IDE 160 GB hard drive in the FIC server.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also have in reserve four new Seagate IDE/PATA 300 - 320 GB hard drives.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Since I am running out of external hard drive storage space, I could use one of those for another external hard drive.  This is available that works with both SATA and IDE </w:t>
      </w:r>
      <w:hyperlink r:id="rId631" w:history="1">
        <w:r w:rsidRPr="009E7C12">
          <w:rPr>
            <w:rFonts w:ascii="Times New Roman Bold" w:eastAsia="Times New Roman" w:hAnsi="Times New Roman Bold" w:cs="Times New Roman"/>
            <w:bCs/>
            <w:color w:val="000000" w:themeColor="text1"/>
            <w:sz w:val="24"/>
            <w:szCs w:val="24"/>
            <w:u w:val="single"/>
          </w:rPr>
          <w:t xml:space="preserve">Newegg.com - MASSCOOL UHB-340U/PS Aluminum 3.5" Black USB 2.0 External </w:t>
        </w:r>
        <w:r w:rsidRPr="009E7C12">
          <w:rPr>
            <w:rFonts w:ascii="Times New Roman Bold" w:eastAsia="Times New Roman" w:hAnsi="Times New Roman Bold" w:cs="Times New Roman"/>
            <w:bCs/>
            <w:color w:val="000000" w:themeColor="text1"/>
            <w:sz w:val="24"/>
            <w:szCs w:val="24"/>
            <w:u w:val="single"/>
          </w:rPr>
          <w:lastRenderedPageBreak/>
          <w:t>Enclosure - External Enclosures</w:t>
        </w:r>
      </w:hyperlink>
      <w:r w:rsidRPr="00BF70E1">
        <w:rPr>
          <w:rFonts w:ascii="Times New Roman Bold" w:eastAsia="Times New Roman" w:hAnsi="Times New Roman Bold" w:cs="Times New Roman"/>
          <w:bCs/>
          <w:color w:val="000000" w:themeColor="text1"/>
          <w:sz w:val="24"/>
          <w:szCs w:val="24"/>
        </w:rPr>
        <w:t xml:space="preserve"> .  Of course for the cost of the hard drive and the enclosure, I could buy a much larger external hard drive at </w:t>
      </w:r>
      <w:hyperlink r:id="rId632" w:history="1">
        <w:r w:rsidRPr="009E7C12">
          <w:rPr>
            <w:rFonts w:ascii="Times New Roman Bold" w:eastAsia="Times New Roman" w:hAnsi="Times New Roman Bold" w:cs="Times New Roman"/>
            <w:bCs/>
            <w:color w:val="000000" w:themeColor="text1"/>
            <w:sz w:val="24"/>
            <w:szCs w:val="24"/>
            <w:u w:val="single"/>
          </w:rPr>
          <w:t>Cheap Hard Drives</w:t>
        </w:r>
      </w:hyperlink>
      <w:r w:rsidRPr="00BF70E1">
        <w:rPr>
          <w:rFonts w:ascii="Times New Roman Bold" w:eastAsia="Times New Roman" w:hAnsi="Times New Roman Bold" w:cs="Times New Roman"/>
          <w:bCs/>
          <w:color w:val="000000" w:themeColor="text1"/>
          <w:sz w:val="24"/>
          <w:szCs w:val="24"/>
        </w:rPr>
        <w:t xml:space="preserve"> , when they have a sale.  Also they have free shipping on an over $50 order with promo code "OUTLETFREESHIP".</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These IDE enclosures are also available </w:t>
      </w:r>
      <w:hyperlink r:id="rId633" w:history="1">
        <w:r w:rsidRPr="009E7C12">
          <w:rPr>
            <w:rFonts w:ascii="Times New Roman Bold" w:eastAsia="Times New Roman" w:hAnsi="Times New Roman Bold" w:cs="Times New Roman"/>
            <w:bCs/>
            <w:color w:val="000000" w:themeColor="text1"/>
            <w:sz w:val="24"/>
            <w:szCs w:val="24"/>
            <w:u w:val="single"/>
          </w:rPr>
          <w:t>Newegg.com - Computer Hardware,Computer Accessories,External Enclosures,3.5",IDE,USB 2.0</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Cheapest price on the net for an IDE enclosure with shipping is here </w:t>
      </w:r>
      <w:hyperlink r:id="rId634" w:history="1">
        <w:r w:rsidRPr="009E7C12">
          <w:rPr>
            <w:rFonts w:ascii="Times New Roman Bold" w:eastAsia="Times New Roman" w:hAnsi="Times New Roman Bold" w:cs="Times New Roman"/>
            <w:bCs/>
            <w:color w:val="000000" w:themeColor="text1"/>
            <w:sz w:val="24"/>
            <w:szCs w:val="24"/>
            <w:u w:val="single"/>
          </w:rPr>
          <w:t>3.5" USB 2.0 Aluminum External IDE Hard Drive Enclosure - eBay (item 360207329830 end time Dec-12-09 12:44:47 PST)</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However, I am currently using one like this </w:t>
      </w:r>
      <w:hyperlink r:id="rId635" w:history="1">
        <w:r w:rsidRPr="009E7C12">
          <w:rPr>
            <w:rFonts w:ascii="Times New Roman Bold" w:eastAsia="Times New Roman" w:hAnsi="Times New Roman Bold" w:cs="Times New Roman"/>
            <w:bCs/>
            <w:color w:val="000000" w:themeColor="text1"/>
            <w:sz w:val="24"/>
            <w:szCs w:val="24"/>
            <w:u w:val="single"/>
          </w:rPr>
          <w:t>Newegg.com - BYTECC ME-747U2/BL Aluminum 3.5" USB 2.0 External Enclosure - External Enclosures</w:t>
        </w:r>
      </w:hyperlink>
      <w:r w:rsidRPr="00BF70E1">
        <w:rPr>
          <w:rFonts w:ascii="Times New Roman Bold" w:eastAsia="Times New Roman" w:hAnsi="Times New Roman Bold" w:cs="Times New Roman"/>
          <w:bCs/>
          <w:color w:val="000000" w:themeColor="text1"/>
          <w:sz w:val="24"/>
          <w:szCs w:val="24"/>
        </w:rPr>
        <w:t xml:space="preserve"> , and I like it because it has a fan.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However, the MASSCOOL above might be more practical because it also supports SATA.</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There is no rush at the moment to get one though.</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Of course larger capacity external hard drives are getting cheaper too </w:t>
      </w:r>
      <w:hyperlink r:id="rId636" w:history="1">
        <w:r w:rsidRPr="009E7C12">
          <w:rPr>
            <w:rFonts w:ascii="Times New Roman Bold" w:eastAsia="Times New Roman" w:hAnsi="Times New Roman Bold" w:cs="Times New Roman"/>
            <w:bCs/>
            <w:color w:val="000000" w:themeColor="text1"/>
            <w:sz w:val="24"/>
            <w:szCs w:val="24"/>
            <w:u w:val="single"/>
          </w:rPr>
          <w:t>Newegg.com - Computer Hardware,Hard Drives,External Hard Drives</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Of course in a recession or depression, we have to save every penny that we can.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11/18/09  Wednesday 1:55 A.M.. </w:t>
      </w:r>
      <w:hyperlink r:id="rId637" w:history="1">
        <w:r w:rsidRPr="009E7C12">
          <w:rPr>
            <w:rFonts w:ascii="Times New Roman Bold" w:eastAsia="Times New Roman" w:hAnsi="Times New Roman Bold" w:cs="Times New Roman"/>
            <w:bCs/>
            <w:color w:val="000000" w:themeColor="text1"/>
            <w:sz w:val="24"/>
            <w:szCs w:val="24"/>
            <w:u w:val="single"/>
          </w:rPr>
          <w:t>Lady Randolph Churchill - Wikipedia, the free encyclopedia</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ate a Kashi trail mix bar.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38" w:history="1">
        <w:r w:rsidRPr="009E7C12">
          <w:rPr>
            <w:rFonts w:ascii="Times New Roman Bold" w:eastAsia="Times New Roman" w:hAnsi="Times New Roman Bold" w:cs="Times New Roman"/>
            <w:bCs/>
            <w:color w:val="000000" w:themeColor="text1"/>
            <w:sz w:val="24"/>
            <w:szCs w:val="24"/>
            <w:u w:val="single"/>
          </w:rPr>
          <w:t>Is it OK to use OEM Windows on your own PC? Don't ask Microsoft | Ed Bott’s Microsoft Report | ZDNet.com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39" w:history="1">
        <w:r w:rsidRPr="009E7C12">
          <w:rPr>
            <w:rFonts w:ascii="Times New Roman Bold" w:eastAsia="Times New Roman" w:hAnsi="Times New Roman Bold" w:cs="Times New Roman"/>
            <w:bCs/>
            <w:color w:val="000000" w:themeColor="text1"/>
            <w:sz w:val="24"/>
            <w:szCs w:val="24"/>
            <w:u w:val="single"/>
          </w:rPr>
          <w:t>Paul Thurrott's SuperSite for Windows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40" w:history="1">
        <w:r w:rsidRPr="009E7C12">
          <w:rPr>
            <w:rFonts w:ascii="Times New Roman Bold" w:eastAsia="Times New Roman" w:hAnsi="Times New Roman Bold" w:cs="Times New Roman"/>
            <w:bCs/>
            <w:color w:val="000000" w:themeColor="text1"/>
            <w:sz w:val="24"/>
            <w:szCs w:val="24"/>
            <w:u w:val="single"/>
          </w:rPr>
          <w:t>The World's Most Powerful People - Forbes.com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41" w:history="1">
        <w:r w:rsidRPr="009E7C12">
          <w:rPr>
            <w:rFonts w:ascii="Times New Roman Bold" w:eastAsia="Times New Roman" w:hAnsi="Times New Roman Bold" w:cs="Times New Roman"/>
            <w:bCs/>
            <w:color w:val="000000" w:themeColor="text1"/>
            <w:sz w:val="24"/>
            <w:szCs w:val="24"/>
            <w:u w:val="single"/>
          </w:rPr>
          <w:t>Cray Dethrones IBM In Supercomputing - Forbes.com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It seems the paper work from when I filed for the Renter's Rebate back in May 2009 did not go through and was not received by the state of Connecticut, so now social services has to resubmit it.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42" w:history="1">
        <w:r w:rsidRPr="009E7C12">
          <w:rPr>
            <w:rFonts w:ascii="Times New Roman Bold" w:eastAsia="Times New Roman" w:hAnsi="Times New Roman Bold" w:cs="Times New Roman"/>
            <w:bCs/>
            <w:color w:val="000000" w:themeColor="text1"/>
            <w:sz w:val="24"/>
            <w:szCs w:val="24"/>
            <w:u w:val="single"/>
          </w:rPr>
          <w:t>BBC NEWS | Business | Microsoft co-founder has cancer</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11/17/09  Tuesday 11:25 P.M..  Beware of Gold buyers! </w:t>
      </w:r>
      <w:hyperlink r:id="rId643" w:history="1">
        <w:r w:rsidRPr="009E7C12">
          <w:rPr>
            <w:rFonts w:ascii="Times New Roman Bold" w:eastAsia="Times New Roman" w:hAnsi="Times New Roman Bold" w:cs="Times New Roman"/>
            <w:bCs/>
            <w:color w:val="000000" w:themeColor="text1"/>
            <w:sz w:val="24"/>
            <w:szCs w:val="24"/>
            <w:u w:val="single"/>
          </w:rPr>
          <w:t>Greenwich Gossip</w:t>
        </w:r>
      </w:hyperlink>
      <w:r w:rsidRPr="00BF70E1">
        <w:rPr>
          <w:rFonts w:ascii="Times New Roman Bold" w:eastAsia="Times New Roman" w:hAnsi="Times New Roman Bold" w:cs="Times New Roman"/>
          <w:bCs/>
          <w:color w:val="000000" w:themeColor="text1"/>
          <w:sz w:val="24"/>
          <w:szCs w:val="24"/>
        </w:rPr>
        <w:t xml:space="preserve"> .  I remember having read that during the Great Depression after the Duke of Windsor abdicated, and he was given the job of Governor in the Bahamas, he had a friend down there that was quite wealthy, and the friend owned a gold mine in Canada.  The friend died under mysterious circumstances.  However, that would indicate to me that there is gold up in Canada.  However, any gold mines are probably surround by 16 foot tall grizzly bears.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11/17/09  Tuesday 10:05 P.M..  I woke up at 3 P.M..  I ate breakfast of oatmeal with honey and milk and a sliced banana, a toasted English muffin with olive oil, a 50% to 50% mixture of fruit juice punch and cold filtered water, and a cup of coffee with splenda and milk.  I made my bed, and I washed the breakfast dishes.  I showered, and I cleaned up.  I threw out the garbage.  I went downtown, and I used the bathroom at the Senior and the Arts center.  I walked the entire length of Greenwich Avenue and the train station area.  The new Apple Ipod store looks like it might open soon.  The new Ralph Lauren store is still not opened, and they still have the scaffolding installed on the front of the new store.  They were putting Christmas Tree Italian lights on the tree just south of the Veterans monument across the street from the senior and the arts center.  I stopped by CVS, and I bought buy one get one free of Planter's 9.75 ounce Healthy Heart mixed nuts for $6.49 both. I noticed a lot more people smoking cigarettes downtown, so we must still have people here from down south, where more people smoke cigarettes.  I finished my walk.  I used the bathroom at CVS and also again at the senior and the arts center.  I then tried to go by the Greenwich Library, but all of the parking spaces were filled up for some event.  I then went by the Stop and Shop, and I bought two 10.7 ounce packages of Kraft slices of low fat Swiss cheese for $2.50 each package, a 59 ounce container of Simply orange juice with calcium for $3, two 16 ounce Boston Market pot roast frozen dinners for $2.50 each, a 15 ounce Lea and Perrins Worcestershire sauce for $4.39, two 64 ounce Stop and Shop cranraspberry juice for $2 each, two 64 ounce Stop and Shop cran grape juice lite for $2 each, a top round London Broil for $2.99 a pound for $5.02, and a three pound bag of baby red potatoes for $2.99 for $33.40 total.  I use the bathroom at the Stop and Shop also.  I then returned home.  I brought up my groceries and the mail.  I put away the groceries.  I chatted with a relative twice.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make and eat the same London Broil dinner as last night with the same steamed vegetable mixture with olive oil.</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For those of you that forgot, I take a frying pan, and I put  a couple of tablespoons of olive oil in it, and I heat it on medium high electric burner heat, and once the olive oil is hot, I put in a 12 ounce cut of London Broil, and I sear it on both sides seasoning it with ground black pepper, Italian seasoning, and garlic powder, and I flipped it every minute for about 5 minutes a side.  For the last three minutes I put in about five tablespoons of Kikkoman soy sauce, and I keep flipping it until most of the soy sauce is evaporated.  I basically cook the thicker piece of meat medium rare.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For the vegetables, I take a medium small potato, and I cut it into half inch cubes.  I put about an inch of water in a Revere pot with steamer tray, and I add the potato cubes, baby </w:t>
      </w:r>
      <w:r w:rsidRPr="00BF70E1">
        <w:rPr>
          <w:rFonts w:ascii="Times New Roman Bold" w:eastAsia="Times New Roman" w:hAnsi="Times New Roman Bold" w:cs="Times New Roman"/>
          <w:bCs/>
          <w:color w:val="000000" w:themeColor="text1"/>
          <w:sz w:val="24"/>
          <w:szCs w:val="24"/>
        </w:rPr>
        <w:lastRenderedPageBreak/>
        <w:t xml:space="preserve">carrots, and broccoli crowns, and I steamed them on electric burner high for about 16 minutes.  When I lift the steamer tray out, I put the steamed vegetables in a bowl with a couple of tablespoons of olive oil.  I use the remaining hot water in the pot to make a cup of green tea with splenda and Borden lemon juice.  I eat the London Broil with KC Masterpiece barbecue sauce and Lea and Perrins Worcestershire sauce.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11/17/09  Tuesday 8:35 A.M..  I finished configuring both partitions on the Northgate Syntax computer.  I then backed it up the Maxtor external hard drive.  To have room to back it up on the Maxtor external hard drive, I deleted the Windows 7 RC backup on it for the bedroom Gigabyte computer.  I have a copy of the Server folder on the Maxtor external hard drive.   I deleted the copy of the Server folder on the Bytecc external hard drive, and I backed up with Windows 7 RC the bedroom Gigabyte computer to the Bytecc external hard drive.  This all took a while, because on the Northgate Syntax computer it took quite a while to install the 31 Vista Basic updates.  I also ate a 10 ounce can of Planter's Deluxe mixed nuts with a glass of water.  I will now shut down the primary Vista computer, and I will go to bed soon.  Cloudy and sunny today with a high of 52 degrees Fahrenheit.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44" w:history="1">
        <w:r w:rsidRPr="009E7C12">
          <w:rPr>
            <w:rFonts w:ascii="Times New Roman Bold" w:eastAsia="Times New Roman" w:hAnsi="Times New Roman Bold" w:cs="Times New Roman"/>
            <w:bCs/>
            <w:color w:val="000000" w:themeColor="text1"/>
            <w:sz w:val="24"/>
            <w:szCs w:val="24"/>
            <w:u w:val="single"/>
          </w:rPr>
          <w:t>BBC NEWS | Science &amp; Environment | US shuttle takes worms into space</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11/16/09  Monday 11:50 P.M..  I woke up at 1 P.M. today, when I chatted with a relative.  I ate breakfast of oatmeal with honey and milk and a sliced banana, a toasted English muffin with olive oil, a 50% to 50% mixture of fruit juice punch and cold filtered water, and a cup of coffee with splenda and milk.  I watched the Space Shuttle launch on </w:t>
      </w:r>
      <w:hyperlink r:id="rId645" w:history="1">
        <w:r w:rsidRPr="009E7C12">
          <w:rPr>
            <w:rFonts w:ascii="Times New Roman Bold" w:eastAsia="Times New Roman" w:hAnsi="Times New Roman Bold" w:cs="Times New Roman"/>
            <w:bCs/>
            <w:color w:val="000000" w:themeColor="text1"/>
            <w:sz w:val="24"/>
            <w:szCs w:val="24"/>
            <w:u w:val="single"/>
          </w:rPr>
          <w:t>www.foxnews.com</w:t>
        </w:r>
      </w:hyperlink>
      <w:r w:rsidRPr="00BF70E1">
        <w:rPr>
          <w:rFonts w:ascii="Times New Roman Bold" w:eastAsia="Times New Roman" w:hAnsi="Times New Roman Bold" w:cs="Times New Roman"/>
          <w:bCs/>
          <w:color w:val="000000" w:themeColor="text1"/>
          <w:sz w:val="24"/>
          <w:szCs w:val="24"/>
        </w:rPr>
        <w:t xml:space="preserve"> , and I went out in the backyard and in the southwest sky 7 to 8 minutes later after the launch, I saw the Space Shuttle fly by.  I chatted with neighbors.  I picked up my mail.  I went back to bed until 4 P.M..  I washed the breakfast dishes, and I made my bed.  I ate a London Broil dinner the way that I cook it along with steamed vegetables and olive oil and water down punch.  I chatted with two relatives and two friends.  I showered, and I cleaned up.  I threw out the garbage.  I chatted with a neighbor's friend.  I am restoring the backup on the Northgate Syntax partition, since the Ubuntu disk manager GRUB messed up booting for Vista Basic and Windows 7.  Once I install the updates and changes on it, I will back it up again.  I will not install Ubuntu on it again.  I am also installing my directory update on all of the computers.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11/16/09  Monday 3:15 A.M..  Well, I guess most people do not seem to know how to communicate anymore.  All they seem to know how to do, is spend money.  I am a bit tired, so I will now shut down the computer, and I will go to bed soon.  Have a good morning.  Mostly sunny and a high today of 58 degrees Fahrenheit.  It seems like we are having a warmer fall than normal.  However, the Old Farmer's Almanac predicts that this coming winter is suppose to be colder than last winter which was bad enough.  Thus you should enjoy the warm weather while it lasts.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11/16/09  Monday 2:50 A.M..  </w:t>
      </w:r>
      <w:hyperlink r:id="rId646" w:history="1">
        <w:r w:rsidRPr="009E7C12">
          <w:rPr>
            <w:rFonts w:ascii="Times New Roman Bold" w:eastAsia="Times New Roman" w:hAnsi="Times New Roman Bold" w:cs="Times New Roman"/>
            <w:bCs/>
            <w:color w:val="000000" w:themeColor="text1"/>
            <w:sz w:val="24"/>
            <w:szCs w:val="24"/>
            <w:u w:val="single"/>
          </w:rPr>
          <w:t>Exclusive interview: Burt Reynolds back in action after back injury, pill addiction » TCPalm.com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47" w:history="1">
        <w:r w:rsidRPr="009E7C12">
          <w:rPr>
            <w:rFonts w:ascii="Times New Roman Bold" w:eastAsia="Times New Roman" w:hAnsi="Times New Roman Bold" w:cs="Times New Roman"/>
            <w:bCs/>
            <w:color w:val="000000" w:themeColor="text1"/>
            <w:sz w:val="24"/>
            <w:szCs w:val="24"/>
            <w:u w:val="single"/>
          </w:rPr>
          <w:t>Oasis of the Seas cruise ship arrives in Port Everglades : Treasure Coast Photo Galleries : TCPalm.com: Local Treasure Coast, Florida News Delivered Throughout the Day.</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11/16/09  Monday 2:35 A.M..  I cleaned the kitchen stove fan hood and filter.  It tends to get dirty over time.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11/16/09  Monday 1:45 A.M..  Well, since not many people seem to speak English in this area anymore, I feel it is important to keep in touch with the British, since that is where a lot of English speaking people come from.  Whenever I have traveled outside of this area, I have frequently met and chatted with British and Canadian citizens, so I feel it is important to stay in touch with them, while I am living at home.  The British seem to have a large network of people that speak English in the world, but the current crop of English speaking people in this area do not like tobacco smokers, so they tend to ignore me despite my vast experience in this area and elsewhere.  From what I know, they might not actually trust me, since my mother is 100% Dutch American, and my father's family is old American, so possibly they are not interested in my different viewpoint compared to what they are preprogrammed with by their elders.  I know cigarettes smoking is harmful to the health, but as a youth when I grew up in this area, most everyone smoked tobacco, so I got hooked on the product, except my years in college at </w:t>
      </w:r>
      <w:hyperlink r:id="rId648" w:history="1">
        <w:r w:rsidRPr="009E7C12">
          <w:rPr>
            <w:rFonts w:ascii="Times New Roman Bold" w:eastAsia="Times New Roman" w:hAnsi="Times New Roman Bold" w:cs="Times New Roman"/>
            <w:bCs/>
            <w:color w:val="000000" w:themeColor="text1"/>
            <w:sz w:val="24"/>
            <w:szCs w:val="24"/>
            <w:u w:val="single"/>
          </w:rPr>
          <w:t>www.lfc.edu</w:t>
        </w:r>
      </w:hyperlink>
      <w:r w:rsidRPr="00BF70E1">
        <w:rPr>
          <w:rFonts w:ascii="Times New Roman Bold" w:eastAsia="Times New Roman" w:hAnsi="Times New Roman Bold" w:cs="Times New Roman"/>
          <w:bCs/>
          <w:color w:val="000000" w:themeColor="text1"/>
          <w:sz w:val="24"/>
          <w:szCs w:val="24"/>
        </w:rPr>
        <w:t xml:space="preserve"> which did not seem to go as I had planned as a non smoker.  From what I know from around here is that if one lives in a city like New York City, one gets the equivalent of two packs of cigarettes a day from the pollution in the City, so living part way out in the country I am less exposed to that factor.  When I lived out in Nantucket and Key West and in summers in Kennebunkport, Maine, I get a better feeling of what real fresh air is all about, but alas I do not have the means to live in any of those areas year round, since I am legally disabled.  Hopefully I will be able to quit smoking some time soon.  Every time I try to quit smoking, something terrible seems to happen, so I have learned to be careful about the quitting smoking process.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11/16/09  Monday 1:35 A.M..  I ate a ham and cheese sandwich on a bulkie roll with mayo with a dill pickle slice and 1/4th of a 5.5 ounce tube of CVS potato chips along with some watered down passion punch.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11/16/09  Monday 12:35 A.M..  This past Saturday, November 14, 2009 was Prince Charles 61st birthday, but it was raining here, so we did not go out and do the usual walk around.  The British legation in the United States of America no longer has much money for the old time formalities, and we are just making ends meet.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turned the HP Photo Smart C4280 Printer on the small white book case around 90 degrees, so its back is against the kitchen wall.  I then took out the Lazy Susan from the oak dining table, and I put it on the top front of the white bookcase with the Seamen's telephone and a few bric-a-brac items on it.  Thus to use the HP Photo Smart printer, one has to pull out the Lazy Susan about 9 inches.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put the large upside down wooden CD holder on the dining table with the smaller one placed upside down on the end near the Dell Latitude D410 laptop to hold the Compaq </w:t>
      </w:r>
      <w:r w:rsidRPr="00BF70E1">
        <w:rPr>
          <w:rFonts w:ascii="Times New Roman Bold" w:eastAsia="Times New Roman" w:hAnsi="Times New Roman Bold" w:cs="Times New Roman"/>
          <w:bCs/>
          <w:color w:val="000000" w:themeColor="text1"/>
          <w:sz w:val="24"/>
          <w:szCs w:val="24"/>
        </w:rPr>
        <w:lastRenderedPageBreak/>
        <w:t xml:space="preserve">LCD monitor which is attached to the docking station.   Thus it is more stable.  I rearrange the Ionic Pro air purifier and other bric-a-brac on the CD case, so it is neater looking around the oak dining table.  I only have one position at the dining table available to eat, because the computers occupy the other two positions.  However, I have several small oak folding tables that could be put in front of some of the available to chair to eat from, if the need ever occurred to entertain, which never seems to happen.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11/15/09  Sunday 11:35 P.M..  </w:t>
      </w:r>
      <w:hyperlink r:id="rId649" w:history="1">
        <w:r w:rsidRPr="009E7C12">
          <w:rPr>
            <w:rFonts w:ascii="Times New Roman Bold" w:eastAsia="Times New Roman" w:hAnsi="Times New Roman Bold" w:cs="Times New Roman"/>
            <w:bCs/>
            <w:color w:val="000000" w:themeColor="text1"/>
            <w:sz w:val="24"/>
            <w:szCs w:val="24"/>
            <w:u w:val="single"/>
          </w:rPr>
          <w:t>W. Averell Harriman (American diplomat) -- Britannica Online Encyclopedia</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50" w:history="1">
        <w:r w:rsidRPr="009E7C12">
          <w:rPr>
            <w:rFonts w:ascii="Times New Roman Bold" w:eastAsia="Times New Roman" w:hAnsi="Times New Roman Bold" w:cs="Times New Roman"/>
            <w:bCs/>
            <w:color w:val="000000" w:themeColor="text1"/>
            <w:sz w:val="24"/>
            <w:szCs w:val="24"/>
            <w:u w:val="single"/>
          </w:rPr>
          <w:t>BBC NEWS | Science &amp; Environment | Atlantis shuttle set to blast off</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51" w:history="1">
        <w:r w:rsidRPr="009E7C12">
          <w:rPr>
            <w:rFonts w:ascii="Times New Roman Bold" w:eastAsia="Times New Roman" w:hAnsi="Times New Roman Bold" w:cs="Times New Roman"/>
            <w:bCs/>
            <w:color w:val="000000" w:themeColor="text1"/>
            <w:sz w:val="24"/>
            <w:szCs w:val="24"/>
            <w:u w:val="single"/>
          </w:rPr>
          <w:t>NASA - Space Shuttle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52" w:history="1">
        <w:r w:rsidRPr="009E7C12">
          <w:rPr>
            <w:rFonts w:ascii="Times New Roman Bold" w:eastAsia="Times New Roman" w:hAnsi="Times New Roman Bold" w:cs="Times New Roman"/>
            <w:bCs/>
            <w:color w:val="000000" w:themeColor="text1"/>
            <w:sz w:val="24"/>
            <w:szCs w:val="24"/>
            <w:u w:val="single"/>
          </w:rPr>
          <w:t>BBC NEWS | Technology | Warning for online money mules</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11/15/09  Sunday 11:15 P.M..  I moved the Eizo 19 inch LCD monitor from the left side monitor position of the Epox computer to the right side monitor position for the FIC server.  I took the Dell 21 inch CRT monitor from the bedroom closet floor, and I connected it up as the left side monitor for the Epox computer.  I also used the ATI Wizard to change the monitors, so both monitors are displayed instead of the second Sony television monitor.  I took out the small upside down CD case from the Lazy Susan, and I put in the larger wooden CD case upside down, so there is more room on it to put other items on the oak dining table.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11/15/09  Sunday 8:50 P.M..  Local refurbished computer seller </w:t>
      </w:r>
      <w:hyperlink r:id="rId653" w:history="1">
        <w:r w:rsidRPr="009E7C12">
          <w:rPr>
            <w:rFonts w:ascii="Times New Roman Bold" w:eastAsia="Times New Roman" w:hAnsi="Times New Roman Bold" w:cs="Times New Roman"/>
            <w:bCs/>
            <w:color w:val="000000" w:themeColor="text1"/>
            <w:sz w:val="24"/>
            <w:szCs w:val="24"/>
            <w:u w:val="single"/>
          </w:rPr>
          <w:t>eBay Store - Deal Train Mania: Auctions, Notebooks, MP3 Player</w:t>
        </w:r>
      </w:hyperlink>
      <w:r w:rsidRPr="00BF70E1">
        <w:rPr>
          <w:rFonts w:ascii="Times New Roman Bold" w:eastAsia="Times New Roman" w:hAnsi="Times New Roman Bold" w:cs="Times New Roman"/>
          <w:bCs/>
          <w:color w:val="000000" w:themeColor="text1"/>
          <w:sz w:val="24"/>
          <w:szCs w:val="24"/>
        </w:rPr>
        <w:t xml:space="preserve"> with another </w:t>
      </w:r>
      <w:hyperlink r:id="rId654" w:history="1">
        <w:r w:rsidRPr="009E7C12">
          <w:rPr>
            <w:rFonts w:ascii="Times New Roman Bold" w:eastAsia="Times New Roman" w:hAnsi="Times New Roman Bold" w:cs="Times New Roman"/>
            <w:bCs/>
            <w:color w:val="000000" w:themeColor="text1"/>
            <w:sz w:val="24"/>
            <w:szCs w:val="24"/>
            <w:u w:val="single"/>
          </w:rPr>
          <w:t>Panasonic Toughbook CF-29 Pentium M 1.4GHz 512Mb 40Gb - eBay (item 300366144599 end time Nov-15-09 18:00:18 PST)</w:t>
        </w:r>
      </w:hyperlink>
      <w:r w:rsidRPr="00BF70E1">
        <w:rPr>
          <w:rFonts w:ascii="Times New Roman Bold" w:eastAsia="Times New Roman" w:hAnsi="Times New Roman Bold" w:cs="Times New Roman"/>
          <w:bCs/>
          <w:color w:val="000000" w:themeColor="text1"/>
          <w:sz w:val="24"/>
          <w:szCs w:val="24"/>
        </w:rPr>
        <w:t xml:space="preserve"> auction ending in 10 minutes.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11/15/09  Sunday 8:45 P.M..  I ate the same dinner as the last four nights.  I watched the CBS program 60 minutes.  I chatted with a relative.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11/15/09  Sunday 6:50 P.M..  I woke up, and I ate 2/3rds of a 10 ounce can of Planter's deluxe mixed nuts.  I woke up at 10 A.M..  I ate breakfast of oatmeal with honey and milk and a sliced banana, a toasted English muffin with olive oil, a 50% to 50% mixture of fruit juice punch and cold filtered water, and a cup of coffee with splenda and milk.  I went back to bed until 2 P.M..  I washed the breakfast dishes, and I made my bed.  I showered, and I cleaned up.  I threw out the garbage.  I said hello to neighbors.  I went downtown, and I walked the entire length of Greenwich Avenue and the train station area.  I used the bathroom at the Senior and the Arts center.  I browsed the store circular at CVS.  There is a new shop just north of CVS on the east side of the street on Greenwich Avenue called Ella Vickers, Recycled Sailcloth.  They sell items made out of recycled sail cloth.  I guess it is like the old Hood sail shop from Nantucket in the old days with an upscale approach.  I finished my walk.  I then went by the Stop and Shop.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I bought a six pack of Freirhoffer's bulkie rolls for $3.19, 1.5 pounds of Boar's Head white American cheese slices for $4.99 a pound for $7.68, 1.5 pounds of Stop and Shop sliced Danish ham for $5.99 a pound for $9.16, a 3 liter can of Star Extra Virgin olive oil from Tunisia for $20.49, two quart jars of Vlassic dill pickle slices for $2 each jar, a top round London Broil for $2.99 a pound for $5.47, fresh Chiquita bananas for .69 a pound for $2.26, broccoli crowns for $1.79 a pound for $1.95 for $54.20 total.  I then returned home.  I put away my groceries.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11/15/09  Sunday 5:05 A.M..  I ate a piece of pound cake.  I will now shut down the primary Vista computer, and I will go to bed soon.  Cloudy today with a high of 64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End of Scott's Notes week of 11/15/09: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11/15/09  Sunday 4:35 A.M..  </w:t>
      </w:r>
      <w:hyperlink r:id="rId655" w:history="1">
        <w:r w:rsidRPr="009E7C12">
          <w:rPr>
            <w:rFonts w:ascii="Times New Roman Bold" w:eastAsia="Times New Roman" w:hAnsi="Times New Roman Bold" w:cs="Times New Roman"/>
            <w:bCs/>
            <w:color w:val="000000" w:themeColor="text1"/>
            <w:sz w:val="24"/>
            <w:szCs w:val="24"/>
            <w:u w:val="single"/>
          </w:rPr>
          <w:t>Milbridge Journal - Maine Town Is Riven by Housing Dispute - NYTimes.com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56" w:history="1">
        <w:r w:rsidRPr="009E7C12">
          <w:rPr>
            <w:rFonts w:ascii="Times New Roman Bold" w:eastAsia="Times New Roman" w:hAnsi="Times New Roman Bold" w:cs="Times New Roman"/>
            <w:bCs/>
            <w:color w:val="000000" w:themeColor="text1"/>
            <w:sz w:val="24"/>
            <w:szCs w:val="24"/>
            <w:u w:val="single"/>
          </w:rPr>
          <w:t>Puff Volcanic Ash Tracking Model</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57" w:history="1">
        <w:r w:rsidRPr="009E7C12">
          <w:rPr>
            <w:rFonts w:ascii="Times New Roman Bold" w:eastAsia="Times New Roman" w:hAnsi="Times New Roman Bold" w:cs="Times New Roman"/>
            <w:bCs/>
            <w:color w:val="000000" w:themeColor="text1"/>
            <w:sz w:val="24"/>
            <w:szCs w:val="24"/>
            <w:u w:val="single"/>
          </w:rPr>
          <w:t>Guest Book for Gen. William Westmoreland – Online Guest Book by Legacy.com.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58" w:history="1">
        <w:r w:rsidRPr="009E7C12">
          <w:rPr>
            <w:rFonts w:ascii="Times New Roman Bold" w:eastAsia="Times New Roman" w:hAnsi="Times New Roman Bold" w:cs="Times New Roman"/>
            <w:bCs/>
            <w:color w:val="000000" w:themeColor="text1"/>
            <w:sz w:val="24"/>
            <w:szCs w:val="24"/>
            <w:u w:val="single"/>
          </w:rPr>
          <w:t>Lcross Mission Finds Water on Moon, NASA Scientists Say - NYTimes.com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59" w:history="1">
        <w:r w:rsidRPr="009E7C12">
          <w:rPr>
            <w:rFonts w:ascii="Times New Roman Bold" w:eastAsia="Times New Roman" w:hAnsi="Times New Roman Bold" w:cs="Times New Roman"/>
            <w:bCs/>
            <w:color w:val="000000" w:themeColor="text1"/>
            <w:sz w:val="24"/>
            <w:szCs w:val="24"/>
            <w:u w:val="single"/>
          </w:rPr>
          <w:t>BBC NEWS | Technology | Net talking shop kicks off debate</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send out my weekly notes.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11/15/09  Sunday 4:05 A.M..  Not that anybody uses it anymore, but I upgraded </w:t>
      </w:r>
      <w:hyperlink r:id="rId660" w:history="1">
        <w:r w:rsidRPr="009E7C12">
          <w:rPr>
            <w:rFonts w:ascii="Times New Roman Bold" w:eastAsia="Times New Roman" w:hAnsi="Times New Roman Bold" w:cs="Times New Roman"/>
            <w:bCs/>
            <w:color w:val="000000" w:themeColor="text1"/>
            <w:sz w:val="24"/>
            <w:szCs w:val="24"/>
            <w:u w:val="single"/>
          </w:rPr>
          <w:t>http://mikelouisscott.com/scott008.zip</w:t>
        </w:r>
      </w:hyperlink>
      <w:r w:rsidRPr="00BF70E1">
        <w:rPr>
          <w:rFonts w:ascii="Times New Roman Bold" w:eastAsia="Times New Roman" w:hAnsi="Times New Roman Bold" w:cs="Times New Roman"/>
          <w:bCs/>
          <w:color w:val="000000" w:themeColor="text1"/>
          <w:sz w:val="24"/>
          <w:szCs w:val="24"/>
        </w:rPr>
        <w:t xml:space="preserve"> and </w:t>
      </w:r>
      <w:hyperlink r:id="rId661" w:history="1">
        <w:r w:rsidRPr="009E7C12">
          <w:rPr>
            <w:rFonts w:ascii="Times New Roman Bold" w:eastAsia="Times New Roman" w:hAnsi="Times New Roman Bold" w:cs="Times New Roman"/>
            <w:bCs/>
            <w:color w:val="000000" w:themeColor="text1"/>
            <w:sz w:val="24"/>
            <w:szCs w:val="24"/>
            <w:u w:val="single"/>
          </w:rPr>
          <w:t>http://mikelouisscottcom.cv.siteprotect.net/scott008.zip</w:t>
        </w:r>
      </w:hyperlink>
      <w:r w:rsidRPr="00BF70E1">
        <w:rPr>
          <w:rFonts w:ascii="Times New Roman Bold" w:eastAsia="Times New Roman" w:hAnsi="Times New Roman Bold" w:cs="Times New Roman"/>
          <w:bCs/>
          <w:color w:val="000000" w:themeColor="text1"/>
          <w:sz w:val="24"/>
          <w:szCs w:val="24"/>
        </w:rPr>
        <w:t xml:space="preserve"> with the few minor changes that I have made recently. You unzip it into a folder such as "scott8", and then open the interactive file "scotlist.htm" with one's web browser, and one can even set it to be the default home page.  Since I have not worked on it in many moon, most of the web links are probably out of date.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It looks like this </w:t>
      </w:r>
      <w:hyperlink r:id="rId662" w:history="1">
        <w:r w:rsidRPr="009E7C12">
          <w:rPr>
            <w:rFonts w:ascii="Times New Roman Bold" w:eastAsia="Times New Roman" w:hAnsi="Times New Roman Bold" w:cs="Times New Roman"/>
            <w:bCs/>
            <w:color w:val="000000" w:themeColor="text1"/>
            <w:sz w:val="24"/>
            <w:szCs w:val="24"/>
            <w:u w:val="single"/>
          </w:rPr>
          <w:t>Scott's Internet Hotlist</w:t>
        </w:r>
      </w:hyperlink>
      <w:r w:rsidRPr="00BF70E1">
        <w:rPr>
          <w:rFonts w:ascii="Times New Roman Bold" w:eastAsia="Times New Roman" w:hAnsi="Times New Roman Bold" w:cs="Times New Roman"/>
          <w:bCs/>
          <w:color w:val="000000" w:themeColor="text1"/>
          <w:sz w:val="24"/>
          <w:szCs w:val="24"/>
        </w:rPr>
        <w:t xml:space="preserve"> or </w:t>
      </w:r>
      <w:hyperlink r:id="rId663" w:history="1">
        <w:r w:rsidRPr="009E7C12">
          <w:rPr>
            <w:rFonts w:ascii="Times New Roman Bold" w:eastAsia="Times New Roman" w:hAnsi="Times New Roman Bold" w:cs="Times New Roman"/>
            <w:bCs/>
            <w:color w:val="000000" w:themeColor="text1"/>
            <w:sz w:val="24"/>
            <w:szCs w:val="24"/>
            <w:u w:val="single"/>
          </w:rPr>
          <w:t>Scott's Internet Hotlist</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Before the internet had become come faster with advanced search engine technology, it was like a local hard drive directory.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In making it up, I learned quite a bit about the internet.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11/15/09  Sunday 3:25 A.M..  I picked up the mail, when I did the laundry.  I was able to installed the latest version of Ubuntu through upgrade on the bedroom Gigabyte computer partition, but on the Northgate Syntax computer, there was not enough room to install it through upgrade on the Ubuntu partition.  I also had disabled </w:t>
      </w:r>
      <w:r w:rsidRPr="00BF70E1">
        <w:rPr>
          <w:rFonts w:ascii="Times New Roman Bold" w:eastAsia="Times New Roman" w:hAnsi="Times New Roman Bold" w:cs="Times New Roman"/>
          <w:bCs/>
          <w:color w:val="000000" w:themeColor="text1"/>
          <w:sz w:val="24"/>
          <w:szCs w:val="24"/>
        </w:rPr>
        <w:lastRenderedPageBreak/>
        <w:t xml:space="preserve">ReadyBoost on the three computers with the Norton Internet Utilities, through its advanced settings selection, but I now have ReadyBoost working on all of them.  I think I need to enable ReadyBoost on the Windows 7 RC partitions, when I have the time.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11/15/09  Sunday 2:50 A.M..  I ate a piece of pound cake after the last note, and I went to bed until noon.  I ate breakfast of oatmeal with honey and milk and a sliced banana, a toasted English muffin with olive oil, a 50% to 50% mixture of fruit juice punch and cold filtered water, and a cup of coffee with splenda and milk.  On the Abit computer, I changed the CMOS setting to Optimal, and I had to change the memory setting down from 400 MHz to 333 MHz to keep the Abit computer from crashing.  I enabled all the Visual features including Aero on the Vista computers.  I also have the computers and laptops with battery backup and batteries set to cache the hard drives.  I had restored the backup on the Abit computer, and after installing the updates and a few changes, I did another C: drive to D: drive backup of it.  On the Dell D410 laptop Windows 7RC partition, the laptop graphic adapters and the docking station graphics adapter which is the same does not support Aero.  I have all of the Visual features enabled though.  I changed the Mouse CMOS setting to PS/2, so the wireless mouse now works on it just fine.  I ate an apple.  I chatted with a relative.  I went back to bed from 4 P.M. to 8 P.M..  I put another bent tip 25 watt bulb in the far living room right sconce.  I washed the breakfast dishes.  I put clean linens on the bed.  I showered, and I cleaned up.  I did two loads of laundry.  I threw out the garbage.  I installed the latest updates on all of the partitions of all of the computers except the old Toshiba laptop.  I tweaked the Windows 7 partitions installing the Microsoft Free Antivirus program.  On the Northgate Syntax computer Vista Basic partition, I uninstalled the Computer Associates Internet Security Suite, and I am now just using the Vista firewall with the free Microsoft Antivirus program, which makes the system run faster.  I could do the same on the other computers, but for now I will leave the more advanced security software, since they have the resources to handle it.  I put two new D batteries in the black rubber flash light, I put both flash lights that were on the left shelf of the night stand at the kitchen entrance on the white book shelf second shelf at the right side of the kitchen entrance.  I made and ate the same dinner as the last few nights.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11/14/09  Saturday 6:55 A.M..  I will now shut down the primary Vista computer, and I will go to bed soon.  Rain today and a high of 54 degrees Fahrenheit.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11/14/09  Saturday 6:15 A.M..  I have been doing some routine system's maintenance on various computers.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11/14/09  Saturday 2:10 A.M..  Under the Device Manager for the hard drives and other storage drives, under polices, I selected "Optimize for Performance", and now when I shut down the primary Vista computer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11/14/09  Saturday 12:25 A.M..  If you have money to burn </w:t>
      </w:r>
      <w:hyperlink r:id="rId664" w:history="1">
        <w:r w:rsidRPr="009E7C12">
          <w:rPr>
            <w:rFonts w:ascii="Times New Roman Bold" w:eastAsia="Times New Roman" w:hAnsi="Times New Roman Bold" w:cs="Times New Roman"/>
            <w:bCs/>
            <w:color w:val="000000" w:themeColor="text1"/>
            <w:sz w:val="24"/>
            <w:szCs w:val="24"/>
            <w:u w:val="single"/>
          </w:rPr>
          <w:t>Newegg.com - serious performance. extreme fun. Qosmio® X505</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11/13/09  Friday 11:55 P.M..  I ate a bowl of Ramen chicken flavored noodles with watered down punch.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11/13/09  Friday 11:15 P.M..  I watched the Laura Bush interview on </w:t>
      </w:r>
      <w:hyperlink r:id="rId665" w:history="1">
        <w:r w:rsidRPr="009E7C12">
          <w:rPr>
            <w:rFonts w:ascii="Times New Roman Bold" w:eastAsia="Times New Roman" w:hAnsi="Times New Roman Bold" w:cs="Times New Roman"/>
            <w:bCs/>
            <w:color w:val="000000" w:themeColor="text1"/>
            <w:sz w:val="24"/>
            <w:szCs w:val="24"/>
            <w:u w:val="single"/>
          </w:rPr>
          <w:t>www.foxnews.com</w:t>
        </w:r>
      </w:hyperlink>
      <w:r w:rsidRPr="00BF70E1">
        <w:rPr>
          <w:rFonts w:ascii="Times New Roman Bold" w:eastAsia="Times New Roman" w:hAnsi="Times New Roman Bold" w:cs="Times New Roman"/>
          <w:bCs/>
          <w:color w:val="000000" w:themeColor="text1"/>
          <w:sz w:val="24"/>
          <w:szCs w:val="24"/>
        </w:rPr>
        <w:t xml:space="preserve"> .  Apparently they have started their own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66" w:history="1">
        <w:r w:rsidRPr="009E7C12">
          <w:rPr>
            <w:rFonts w:ascii="Times New Roman Bold" w:eastAsia="Times New Roman" w:hAnsi="Times New Roman Bold" w:cs="Times New Roman"/>
            <w:bCs/>
            <w:color w:val="000000" w:themeColor="text1"/>
            <w:sz w:val="24"/>
            <w:szCs w:val="24"/>
            <w:u w:val="single"/>
          </w:rPr>
          <w:t>George W Bush Presidential Center</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67" w:history="1">
        <w:r w:rsidRPr="009E7C12">
          <w:rPr>
            <w:rFonts w:ascii="Times New Roman Bold" w:eastAsia="Times New Roman" w:hAnsi="Times New Roman Bold" w:cs="Times New Roman"/>
            <w:bCs/>
            <w:color w:val="000000" w:themeColor="text1"/>
            <w:sz w:val="24"/>
            <w:szCs w:val="24"/>
            <w:u w:val="single"/>
          </w:rPr>
          <w:t>George W. Bush Presidential Library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Although the winters can be long and cold up north, I am a northern person at this stage, and I do not think I could ever take the extreme heat of Texas during the warmer months.  I heard there were over a hundred days of hundred degree heat this past summer down their by the Rio Grande.  Also I do not speak Spanish.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11/13/09  Friday 10:00 P.M..  I chatted with a relative.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68" w:history="1">
        <w:r w:rsidRPr="009E7C12">
          <w:rPr>
            <w:rFonts w:ascii="Times New Roman Bold" w:eastAsia="Times New Roman" w:hAnsi="Times New Roman Bold" w:cs="Times New Roman"/>
            <w:bCs/>
            <w:color w:val="000000" w:themeColor="text1"/>
            <w:sz w:val="24"/>
            <w:szCs w:val="24"/>
            <w:u w:val="single"/>
          </w:rPr>
          <w:t>Margaret Thatcher 'Not Dead'</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69" w:history="1">
        <w:r w:rsidRPr="009E7C12">
          <w:rPr>
            <w:rFonts w:ascii="Times New Roman Bold" w:eastAsia="Times New Roman" w:hAnsi="Times New Roman Bold" w:cs="Times New Roman"/>
            <w:bCs/>
            <w:color w:val="000000" w:themeColor="text1"/>
            <w:sz w:val="24"/>
            <w:szCs w:val="24"/>
            <w:u w:val="single"/>
          </w:rPr>
          <w:t>The Glenlivet Label Service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70" w:history="1">
        <w:r w:rsidRPr="009E7C12">
          <w:rPr>
            <w:rFonts w:ascii="Times New Roman Bold" w:eastAsia="Times New Roman" w:hAnsi="Times New Roman Bold" w:cs="Times New Roman"/>
            <w:bCs/>
            <w:color w:val="000000" w:themeColor="text1"/>
            <w:sz w:val="24"/>
            <w:szCs w:val="24"/>
            <w:u w:val="single"/>
          </w:rPr>
          <w:t>Saint Augustine (Christian bishop and theologian)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71" w:history="1">
        <w:r w:rsidRPr="009E7C12">
          <w:rPr>
            <w:rFonts w:ascii="Times New Roman Bold" w:eastAsia="Times New Roman" w:hAnsi="Times New Roman Bold" w:cs="Times New Roman"/>
            <w:bCs/>
            <w:color w:val="000000" w:themeColor="text1"/>
            <w:sz w:val="24"/>
            <w:szCs w:val="24"/>
            <w:u w:val="single"/>
          </w:rPr>
          <w:t>BBC NEWS | Science &amp; Environment | 'Significant' water found on Moon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72" w:history="1">
        <w:r w:rsidRPr="009E7C12">
          <w:rPr>
            <w:rFonts w:ascii="Times New Roman Bold" w:eastAsia="Times New Roman" w:hAnsi="Times New Roman Bold" w:cs="Times New Roman"/>
            <w:bCs/>
            <w:color w:val="000000" w:themeColor="text1"/>
            <w:sz w:val="24"/>
            <w:szCs w:val="24"/>
            <w:u w:val="single"/>
          </w:rPr>
          <w:t>BBC NEWS | Technology | Windows 7 borrowed 'look' of Mac</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11/13/09  Friday 8:45 P.M..  I woke up during my sleep period after the last note, and I ate half a 9 ounce can of CVS smoked almonds.  I woke up again at 10 A.M., when Microsoft called from Syracuse, New York about trying to get me to buy Windows 7.  I tried to explain my viewpoint.  I had to go to the bathroom during the call, and I stumbled against the Jim Dine print on the bedroom door, and I knocked it part way out of its frame, and I later fixed that problem this evening.  I ate breakfast of oatmeal with honey and milk and a sliced banana, a toasted English muffin with olive oil, a 50% to 50% mixture of fruit juice punch and cold filtered water, and a cup of coffee with splenda and milk.  I went back to bed until 4 P.M., when I had a fund raising telephone call for MS.  I ate a piece of pound cake and the rest of the 9 ounce can of CVS smoked almonds.  I washed the breakfast dishes, and I made my bed.  I threw out the garbage.  I picked up the mail.  I ate the same dinner as last night with another piece of pound cake.  I showered, and I cleaned up.  I threw out the garbage and the old periodical literature.  I noticed when coming in, the new tenant on the east end of the building has a primitive sculpture outside his door that sort of looks like a vampire.  I watered the plants.  Earlier in the day, I started up the Abit computer, and I shut it down in Power Saving mode, and it boots right up in Power Saving mode, which the primary Vista computer does not.  However, on the Abit computer in Power Saving shut down mode, one does not get the Boot screen with the option for Windows 7 RC to boot, but it still starts up almost instantly.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Laura Bush is on </w:t>
      </w:r>
      <w:hyperlink r:id="rId673" w:history="1">
        <w:r w:rsidRPr="009E7C12">
          <w:rPr>
            <w:rFonts w:ascii="Times New Roman Bold" w:eastAsia="Times New Roman" w:hAnsi="Times New Roman Bold" w:cs="Times New Roman"/>
            <w:bCs/>
            <w:color w:val="000000" w:themeColor="text1"/>
            <w:sz w:val="24"/>
            <w:szCs w:val="24"/>
            <w:u w:val="single"/>
          </w:rPr>
          <w:t>www.foxnews.com</w:t>
        </w:r>
      </w:hyperlink>
      <w:r w:rsidRPr="00BF70E1">
        <w:rPr>
          <w:rFonts w:ascii="Times New Roman Bold" w:eastAsia="Times New Roman" w:hAnsi="Times New Roman Bold" w:cs="Times New Roman"/>
          <w:bCs/>
          <w:color w:val="000000" w:themeColor="text1"/>
          <w:sz w:val="24"/>
          <w:szCs w:val="24"/>
        </w:rPr>
        <w:t xml:space="preserve"> channel 67 here at 10 P.M. EST tonight talking about the Bush Policy Institute.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11/13/09  Friday 4:00 A.M..  I ate two hot dogs on buns with ketchup and mustard, 1/4th of a 5.5 ounce tube of CVS potato chips, and watered down punch.  I will now shut down the primary Vista computer, and I will go to bed soon.  Rain today and a high of 49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11/13/09  Friday 2:15 A.M..  Pictures of the current Dell D410 laptop setup with docking station and Compaq 18.1 inch square LCD monitor </w:t>
      </w:r>
      <w:hyperlink r:id="rId674" w:history="1">
        <w:r w:rsidRPr="009E7C12">
          <w:rPr>
            <w:rFonts w:ascii="Times New Roman Bold" w:eastAsia="Times New Roman" w:hAnsi="Times New Roman Bold" w:cs="Times New Roman"/>
            <w:bCs/>
            <w:color w:val="000000" w:themeColor="text1"/>
            <w:sz w:val="24"/>
            <w:szCs w:val="24"/>
            <w:u w:val="single"/>
          </w:rPr>
          <w:t>http://mikelouisscott.com/dell-d410/</w:t>
        </w:r>
      </w:hyperlink>
      <w:r w:rsidRPr="00BF70E1">
        <w:rPr>
          <w:rFonts w:ascii="Times New Roman Bold" w:eastAsia="Times New Roman" w:hAnsi="Times New Roman Bold" w:cs="Times New Roman"/>
          <w:bCs/>
          <w:color w:val="000000" w:themeColor="text1"/>
          <w:sz w:val="24"/>
          <w:szCs w:val="24"/>
        </w:rPr>
        <w:t xml:space="preserve"> .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11/13/09  Friday 1:40 A.M..  I moved most of the spare items and bric-a-brac from the Lazy Susan on the oak dining table to the small white bookcase at the kitchen entrance.  I put a upside down wooden CD case on the Lazy Susan, and then I put the White Star Line place mat on it.  I put the Ionic Pro air purifier back on the Lazy Susan.  I took off the Compaq LCD Flat Panel 18.1 square TFT8030 monitor from the FIC server, where it was the second monitor on the right side of the primary monitor, and the Compaq I never used, so I put it on the CD case on top of the Lazy Susan, and I connected it up the Dell Latitude D410 docking station VGA port.  Plug and Play recognized it on both operating systems, and it is setup as a second extended monitor above the Dell D410 Laptop screen.  Of course, if one undocks it, it automatically reverts back the Dell D410 Laptop video device from the docking station video device.  One turns on the Compaq monitor with the large button on the right side front.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Today is Friday the 13th.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11/12/09  Thursday 11:40 P.M..  This says the Dell Latitude D410 laptop originally sold in April 2005 for $2,254 </w:t>
      </w:r>
      <w:hyperlink r:id="rId675" w:history="1">
        <w:r w:rsidRPr="009E7C12">
          <w:rPr>
            <w:rFonts w:ascii="Times New Roman Bold" w:eastAsia="Times New Roman" w:hAnsi="Times New Roman Bold" w:cs="Times New Roman"/>
            <w:bCs/>
            <w:color w:val="000000" w:themeColor="text1"/>
            <w:sz w:val="24"/>
            <w:szCs w:val="24"/>
            <w:u w:val="single"/>
          </w:rPr>
          <w:t>Dell Latitude D410 Notebook Computer (Pentium M 750 1.86GHz/40GB/512MB) Laptop reviews - CNET Reviews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76" w:history="1">
        <w:r w:rsidRPr="009E7C12">
          <w:rPr>
            <w:rFonts w:ascii="Times New Roman Bold" w:eastAsia="Times New Roman" w:hAnsi="Times New Roman Bold" w:cs="Times New Roman"/>
            <w:bCs/>
            <w:color w:val="000000" w:themeColor="text1"/>
            <w:sz w:val="24"/>
            <w:szCs w:val="24"/>
            <w:u w:val="single"/>
          </w:rPr>
          <w:t>Dell Latitude D410 Review by LAPTOP Magazine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77" w:history="1">
        <w:r w:rsidRPr="009E7C12">
          <w:rPr>
            <w:rFonts w:ascii="Times New Roman Bold" w:eastAsia="Times New Roman" w:hAnsi="Times New Roman Bold" w:cs="Times New Roman"/>
            <w:bCs/>
            <w:color w:val="000000" w:themeColor="text1"/>
            <w:sz w:val="24"/>
            <w:szCs w:val="24"/>
            <w:u w:val="single"/>
          </w:rPr>
          <w:t>Dell Latitude D410 Review (pics, specs)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78" w:history="1">
        <w:r w:rsidRPr="009E7C12">
          <w:rPr>
            <w:rFonts w:ascii="Times New Roman Bold" w:eastAsia="Times New Roman" w:hAnsi="Times New Roman Bold" w:cs="Times New Roman"/>
            <w:bCs/>
            <w:color w:val="000000" w:themeColor="text1"/>
            <w:sz w:val="24"/>
            <w:szCs w:val="24"/>
            <w:u w:val="single"/>
          </w:rPr>
          <w:t>Laptop Broker - Expert Laptop Review and Notebook Reviews by Laptopbroker</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11/12/09  Thursday 10:50 P.M..  I ate a 1/5th piece of pound cake.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79" w:history="1">
        <w:r w:rsidRPr="009E7C12">
          <w:rPr>
            <w:rFonts w:ascii="Times New Roman Bold" w:eastAsia="Times New Roman" w:hAnsi="Times New Roman Bold" w:cs="Times New Roman"/>
            <w:bCs/>
            <w:color w:val="000000" w:themeColor="text1"/>
            <w:sz w:val="24"/>
            <w:szCs w:val="24"/>
            <w:u w:val="single"/>
          </w:rPr>
          <w:t>Jeff Yeager || The Ultimate Cheapskate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80" w:history="1">
        <w:r w:rsidRPr="009E7C12">
          <w:rPr>
            <w:rFonts w:ascii="Times New Roman Bold" w:eastAsia="Times New Roman" w:hAnsi="Times New Roman Bold" w:cs="Times New Roman"/>
            <w:bCs/>
            <w:color w:val="000000" w:themeColor="text1"/>
            <w:sz w:val="24"/>
            <w:szCs w:val="24"/>
            <w:u w:val="single"/>
          </w:rPr>
          <w:t>Billionaire Bill Gates says Wall Street pay too high | Reuters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81" w:history="1">
        <w:r w:rsidRPr="009E7C12">
          <w:rPr>
            <w:rFonts w:ascii="Times New Roman Bold" w:eastAsia="Times New Roman" w:hAnsi="Times New Roman Bold" w:cs="Times New Roman"/>
            <w:bCs/>
            <w:color w:val="000000" w:themeColor="text1"/>
            <w:sz w:val="24"/>
            <w:szCs w:val="24"/>
            <w:u w:val="single"/>
          </w:rPr>
          <w:t>Newegg.com:Lowest Prices in Town! Save Big with Combo Deals and Recertified Specials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82" w:history="1">
        <w:r w:rsidRPr="009E7C12">
          <w:rPr>
            <w:rFonts w:ascii="Times New Roman Bold" w:eastAsia="Times New Roman" w:hAnsi="Times New Roman Bold" w:cs="Times New Roman"/>
            <w:bCs/>
            <w:color w:val="000000" w:themeColor="text1"/>
            <w:sz w:val="24"/>
            <w:szCs w:val="24"/>
            <w:u w:val="single"/>
          </w:rPr>
          <w:t>Hackintoshes Still Work ~ IT Professionals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83" w:history="1">
        <w:r w:rsidRPr="009E7C12">
          <w:rPr>
            <w:rFonts w:ascii="Times New Roman Bold" w:eastAsia="Times New Roman" w:hAnsi="Times New Roman Bold" w:cs="Times New Roman"/>
            <w:bCs/>
            <w:color w:val="000000" w:themeColor="text1"/>
            <w:sz w:val="24"/>
            <w:szCs w:val="24"/>
            <w:u w:val="single"/>
          </w:rPr>
          <w:t>ElfYourself by OfficeMax - Powered by JibJab</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Copy from Lile Gibbons: </w:t>
      </w:r>
    </w:p>
    <w:p w:rsidR="00BF70E1" w:rsidRPr="00BF70E1" w:rsidRDefault="00BF70E1" w:rsidP="00BF70E1">
      <w:pPr>
        <w:spacing w:after="0"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want to share with you a bulletin received from the DOT regarding construction on I-95.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9E7C12">
        <w:rPr>
          <w:rFonts w:ascii="Times New Roman Bold" w:eastAsia="Times New Roman" w:hAnsi="Times New Roman Bold" w:cs="Times New Roman"/>
          <w:bCs/>
          <w:color w:val="000000" w:themeColor="text1"/>
          <w:sz w:val="24"/>
          <w:szCs w:val="24"/>
        </w:rPr>
        <w:t xml:space="preserve">The Connecticut Department of Transportation has announced that work for the reconstruction of the Indian Field Road Bridge over Interstate 95 in Greenwich is scheduled to enter a new stage of construction which will realign travel lanes.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9E7C12">
        <w:rPr>
          <w:rFonts w:ascii="Times New Roman Bold" w:eastAsia="Times New Roman" w:hAnsi="Times New Roman Bold" w:cs="Times New Roman"/>
          <w:bCs/>
          <w:color w:val="000000" w:themeColor="text1"/>
          <w:sz w:val="24"/>
          <w:szCs w:val="24"/>
          <w:u w:val="single"/>
        </w:rPr>
        <w:t>Traffic will be shifted to the north side of the bridge on Indian Field Road</w:t>
      </w:r>
      <w:r w:rsidRPr="009E7C12">
        <w:rPr>
          <w:rFonts w:ascii="Times New Roman Bold" w:eastAsia="Times New Roman" w:hAnsi="Times New Roman Bold" w:cs="Times New Roman"/>
          <w:bCs/>
          <w:color w:val="000000" w:themeColor="text1"/>
          <w:sz w:val="24"/>
          <w:szCs w:val="24"/>
        </w:rPr>
        <w:t xml:space="preserve"> so that work can commence on the south side of the structure.  Night time lane closures will continue on I-95 through the month of December in order to complete demolition of the existing structure.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9E7C12">
        <w:rPr>
          <w:rFonts w:ascii="Times New Roman Bold" w:eastAsia="Times New Roman" w:hAnsi="Times New Roman Bold" w:cs="Times New Roman"/>
          <w:bCs/>
          <w:color w:val="000000" w:themeColor="text1"/>
          <w:sz w:val="24"/>
          <w:szCs w:val="24"/>
        </w:rPr>
        <w:t>The project is scheduled to be completed by May 27, 2011.</w:t>
      </w:r>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Best regards,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Lile Gibbons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84" w:history="1">
        <w:r w:rsidRPr="009E7C12">
          <w:rPr>
            <w:rFonts w:ascii="Times New Roman Bold" w:eastAsia="Times New Roman" w:hAnsi="Times New Roman Bold" w:cs="Times New Roman"/>
            <w:bCs/>
            <w:color w:val="000000" w:themeColor="text1"/>
            <w:sz w:val="24"/>
            <w:szCs w:val="24"/>
            <w:u w:val="single"/>
          </w:rPr>
          <w:t>BBC NEWS | Science &amp; Environment | Greenland ice loss 'accelerating'</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11/12/09  Thursday 9:20 P.M..  I chatted with two relatives.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11/12/09  Thursday 7:10 P.M..  I woke up at 10 A.M..  I ate breakfast of oatmeal with honey and milk and a sliced banana, a toasted English muffin with olive oil, a 50% to 50% mixture of fruit juice punch and cold filtered water, and a cup of coffee with splenda and milk.  I washed the breakfast dishes, and I made my bed.  I showered, and I cleaned up.  I threw out the garbage.  I chatted with neighbors.  I went downtown, and I walked the entire length of Greenwich Avenue and the train station area.  I used the bathroom at the Senior and the Arts center twice.  I stopped by the Greenwich Hardware store, and I briefed them on local happenings around town.  They offered me a free used toilet seat, but I declined the gift.  I told them that there use to be a plumbing supply warehouse in Elmsford, New York just east of Sam's Club where the road turns to the right, and that plumbing supply warehouse carried parts for American Standard plumbing fixtures.  I stopped by CVS, and I used the bathroom there.  I bought four 12 packs of Thomas' English muffins for $1.99 each 12 pack for $7.96 total.  I was told by the Ralph Lauren construction crew the new store opens on November 17, 2009.  They put in the triangular pattern sidewalk in front of the store.  The limestone on the store facade is slightly darker than Indiana Limestone, and it apparently came from China.  It looks quite nice.  Their Polo Shop just north of Sak's Fifth Avenue is also having a sale.  I finished my walk.  I went by the Greenwich Library, and I read the </w:t>
      </w:r>
      <w:hyperlink r:id="rId685" w:history="1">
        <w:r w:rsidRPr="009E7C12">
          <w:rPr>
            <w:rFonts w:ascii="Times New Roman Bold" w:eastAsia="Times New Roman" w:hAnsi="Times New Roman Bold" w:cs="Times New Roman"/>
            <w:bCs/>
            <w:color w:val="000000" w:themeColor="text1"/>
            <w:sz w:val="24"/>
            <w:szCs w:val="24"/>
            <w:u w:val="single"/>
          </w:rPr>
          <w:t>www.greenwichtime.com</w:t>
        </w:r>
      </w:hyperlink>
      <w:r w:rsidRPr="00BF70E1">
        <w:rPr>
          <w:rFonts w:ascii="Times New Roman Bold" w:eastAsia="Times New Roman" w:hAnsi="Times New Roman Bold" w:cs="Times New Roman"/>
          <w:bCs/>
          <w:color w:val="000000" w:themeColor="text1"/>
          <w:sz w:val="24"/>
          <w:szCs w:val="24"/>
        </w:rPr>
        <w:t xml:space="preserve"> .  I then went by the Food Emporium, and I bought a 36 ounce bag of Eight O'clock hazelnut coffee beans for $14.99 and a 11.5 ounce Entenmann's all butter pound cake for $2.14 for $17.13 total.  I returned home, and I picked up the mail.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On the Vista computers, there is now a low power off button that I never noticed before that is much faster to turn off and start up the Vista computer.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With the heavy rain storm coming in the next two days and with high tides being higher in the fall and if there is a full moon, there could be local flooding around the waterfront here in Greenwich, Connecticut.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will now make up a fresh batch of punch.  I will then eat a cold beef eye round dinner with steamed vegetables and watered down punch.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11/12/09  Thursday 2:45 A.M..  Well, I am a bit tired, so I will now shut down the primary Vista computer, and I will go to bed soon.  Have a good morning.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11/12/09  Thursday 2:30 A.M..  It is suppose to be cloudy and windy today with a high of 52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11/12/09  Thursday 2:25 A.M..  I used my Brother P-Touch computer label printer, and I printed out labels for the outside top of the Dell D410 laptop with my name, address, telephone numbers, and email address.  I also ate an apple.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11/12/09  Thursday 12:35 A.M..  </w:t>
      </w:r>
      <w:hyperlink r:id="rId686" w:history="1">
        <w:r w:rsidRPr="009E7C12">
          <w:rPr>
            <w:rFonts w:ascii="Times New Roman Bold" w:eastAsia="Times New Roman" w:hAnsi="Times New Roman Bold" w:cs="Times New Roman"/>
            <w:bCs/>
            <w:color w:val="000000" w:themeColor="text1"/>
            <w:sz w:val="24"/>
            <w:szCs w:val="24"/>
            <w:u w:val="single"/>
          </w:rPr>
          <w:t>Latitude D Series and Inspiron 8500/8600 Floppy Drive w/ USB Cord (New)</w:t>
        </w:r>
      </w:hyperlink>
      <w:r w:rsidRPr="00BF70E1">
        <w:rPr>
          <w:rFonts w:ascii="Times New Roman Bold" w:eastAsia="Times New Roman" w:hAnsi="Times New Roman Bold" w:cs="Times New Roman"/>
          <w:bCs/>
          <w:color w:val="000000" w:themeColor="text1"/>
          <w:sz w:val="24"/>
          <w:szCs w:val="24"/>
        </w:rPr>
        <w:t>  is available for the Dell Latitude D410, and it has a mini USB cable if needed.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This says they work with </w:t>
      </w:r>
      <w:hyperlink r:id="rId687" w:history="1">
        <w:r w:rsidRPr="009E7C12">
          <w:rPr>
            <w:rFonts w:ascii="Times New Roman Bold" w:eastAsia="Times New Roman" w:hAnsi="Times New Roman Bold" w:cs="Times New Roman"/>
            <w:bCs/>
            <w:color w:val="000000" w:themeColor="text1"/>
            <w:sz w:val="24"/>
            <w:szCs w:val="24"/>
            <w:u w:val="single"/>
          </w:rPr>
          <w:t>Dell Latitude D410 Floppy Drive - DiscountElectronics.com</w:t>
        </w:r>
      </w:hyperlink>
      <w:r w:rsidRPr="00BF70E1">
        <w:rPr>
          <w:rFonts w:ascii="Times New Roman Bold" w:eastAsia="Times New Roman" w:hAnsi="Times New Roman Bold" w:cs="Times New Roman"/>
          <w:bCs/>
          <w:color w:val="000000" w:themeColor="text1"/>
          <w:sz w:val="24"/>
          <w:szCs w:val="24"/>
        </w:rPr>
        <w:t xml:space="preserve"> .  They both have the same Dell part number 2R152.</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This is cheapest, but it does not have mini USB cable </w:t>
      </w:r>
      <w:hyperlink r:id="rId688" w:history="1">
        <w:r w:rsidRPr="009E7C12">
          <w:rPr>
            <w:rFonts w:ascii="Times New Roman Bold" w:eastAsia="Times New Roman" w:hAnsi="Times New Roman Bold" w:cs="Times New Roman"/>
            <w:bCs/>
            <w:color w:val="000000" w:themeColor="text1"/>
            <w:sz w:val="24"/>
            <w:szCs w:val="24"/>
            <w:u w:val="single"/>
          </w:rPr>
          <w:t>DELL FLOPPY DRIVE 7T761-A01 INTERNAL/EXTERNAL USB. NEW! - eBay (item 150387677478 end time Dec-09-09 17:47:53 PST)</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only need a floppy drive for the Dell D410 docking station, if I do a Windows XP Professional ASR backup, and I need to create the recovery floppy disk.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11/11/09  Wednesday 11:05 P.M..  I burned two copies of the Windows 7, 90 day trial to DVD.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89" w:history="1">
        <w:r w:rsidRPr="009E7C12">
          <w:rPr>
            <w:rFonts w:ascii="Times New Roman Bold" w:eastAsia="Times New Roman" w:hAnsi="Times New Roman Bold" w:cs="Times New Roman"/>
            <w:bCs/>
            <w:color w:val="000000" w:themeColor="text1"/>
            <w:sz w:val="24"/>
            <w:szCs w:val="24"/>
            <w:u w:val="single"/>
          </w:rPr>
          <w:t>Global Volcanism Program | Volcanic Activity Reports | SI / USGS Weekly Volcanic Activity Report |</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90" w:history="1">
        <w:r w:rsidRPr="009E7C12">
          <w:rPr>
            <w:rFonts w:ascii="Times New Roman Bold" w:eastAsia="Times New Roman" w:hAnsi="Times New Roman Bold" w:cs="Times New Roman"/>
            <w:bCs/>
            <w:color w:val="000000" w:themeColor="text1"/>
            <w:sz w:val="24"/>
            <w:szCs w:val="24"/>
            <w:u w:val="single"/>
          </w:rPr>
          <w:t>The Glenlivet Society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91" w:history="1">
        <w:r w:rsidRPr="009E7C12">
          <w:rPr>
            <w:rFonts w:ascii="Times New Roman Bold" w:eastAsia="Times New Roman" w:hAnsi="Times New Roman Bold" w:cs="Times New Roman"/>
            <w:bCs/>
            <w:color w:val="000000" w:themeColor="text1"/>
            <w:sz w:val="24"/>
            <w:szCs w:val="24"/>
            <w:u w:val="single"/>
          </w:rPr>
          <w:t>World Golf Tour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92" w:history="1">
        <w:r w:rsidRPr="009E7C12">
          <w:rPr>
            <w:rFonts w:ascii="Times New Roman Bold" w:eastAsia="Times New Roman" w:hAnsi="Times New Roman Bold" w:cs="Times New Roman"/>
            <w:bCs/>
            <w:color w:val="000000" w:themeColor="text1"/>
            <w:sz w:val="24"/>
            <w:szCs w:val="24"/>
            <w:u w:val="single"/>
          </w:rPr>
          <w:t>50 Great Freeware Games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93" w:history="1">
        <w:r w:rsidRPr="009E7C12">
          <w:rPr>
            <w:rFonts w:ascii="Times New Roman Bold" w:eastAsia="Times New Roman" w:hAnsi="Times New Roman Bold" w:cs="Times New Roman"/>
            <w:bCs/>
            <w:color w:val="000000" w:themeColor="text1"/>
            <w:sz w:val="24"/>
            <w:szCs w:val="24"/>
            <w:u w:val="single"/>
          </w:rPr>
          <w:t>EGU2010</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94" w:history="1">
        <w:r w:rsidRPr="009E7C12">
          <w:rPr>
            <w:rFonts w:ascii="Times New Roman Bold" w:eastAsia="Times New Roman" w:hAnsi="Times New Roman Bold" w:cs="Times New Roman"/>
            <w:bCs/>
            <w:color w:val="000000" w:themeColor="text1"/>
            <w:sz w:val="24"/>
            <w:szCs w:val="24"/>
            <w:u w:val="single"/>
          </w:rPr>
          <w:t>Biltmore Email Newsletter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95" w:history="1">
        <w:r w:rsidRPr="009E7C12">
          <w:rPr>
            <w:rFonts w:ascii="Times New Roman Bold" w:eastAsia="Times New Roman" w:hAnsi="Times New Roman Bold" w:cs="Times New Roman"/>
            <w:bCs/>
            <w:color w:val="000000" w:themeColor="text1"/>
            <w:sz w:val="24"/>
            <w:szCs w:val="24"/>
            <w:u w:val="single"/>
          </w:rPr>
          <w:t>BBC NEWS | Science &amp; Environment | Lithium clue for planet-hunters</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11/11/09  Wednesday 9:50 P.M..  I woke up at 10 A.M.. There was another false fire alarm in the building.  I chatted with neighbors.  The building fire alarm went off for quite a while, since the building custodian was not here on Veterans Day.  The alarm came from the same apartment as last night.  The fire doors no longer close automatically, when the building fire alarm goes off.  I just now reported the matter to the Greenwich Housing Authority answering service at their number at 1-203-869-1138.  I tried calling them this morning during the false fire alarm, and their number was busy for an hour.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ate breakfast of oatmeal with honey and milk and a sliced banana, a toasted English muffin with olive oil, a 50% to 50% mixture of fruit juice punch and cold filtered water, and a cup of coffee with splenda and milk.  I went back to bed until 5 P.M..  I washed the breakfast dishes, and I made my bed.  I showered, and I cleaned up.  I threw out the garbage.  There is no mail delivery on Veterans' Day.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cooked the eye round the way that I cook it, and I ate two half inch thick slices, and I refrigerated the rest in a Rubbermaid container.  I also had my usual steamed vegetable mixture with olive oil and a glass of watered down punch.  I also had my green tea mixture.  I chatted with a relative.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11/11/09  Wednesday 4:55 A.M..  </w:t>
      </w:r>
      <w:hyperlink r:id="rId696" w:history="1">
        <w:r w:rsidRPr="009E7C12">
          <w:rPr>
            <w:rFonts w:ascii="Times New Roman Bold" w:eastAsia="Times New Roman" w:hAnsi="Times New Roman Bold" w:cs="Times New Roman"/>
            <w:bCs/>
            <w:color w:val="000000" w:themeColor="text1"/>
            <w:sz w:val="24"/>
            <w:szCs w:val="24"/>
            <w:u w:val="single"/>
          </w:rPr>
          <w:t>Must-have Windows tools | The Download Blog - Download.com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97" w:history="1">
        <w:r w:rsidRPr="009E7C12">
          <w:rPr>
            <w:rFonts w:ascii="Times New Roman Bold" w:eastAsia="Times New Roman" w:hAnsi="Times New Roman Bold" w:cs="Times New Roman"/>
            <w:bCs/>
            <w:color w:val="000000" w:themeColor="text1"/>
            <w:sz w:val="24"/>
            <w:szCs w:val="24"/>
            <w:u w:val="single"/>
          </w:rPr>
          <w:t>Biltmore Email Newsletter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98" w:history="1">
        <w:r w:rsidRPr="009E7C12">
          <w:rPr>
            <w:rFonts w:ascii="Times New Roman Bold" w:eastAsia="Times New Roman" w:hAnsi="Times New Roman Bold" w:cs="Times New Roman"/>
            <w:bCs/>
            <w:color w:val="000000" w:themeColor="text1"/>
            <w:sz w:val="24"/>
            <w:szCs w:val="24"/>
            <w:u w:val="single"/>
          </w:rPr>
          <w:t>BBC NEWS | Europe | Ceremonies mark world's war dead</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99" w:history="1">
        <w:r w:rsidRPr="009E7C12">
          <w:rPr>
            <w:rFonts w:ascii="Times New Roman Bold" w:eastAsia="Times New Roman" w:hAnsi="Times New Roman Bold" w:cs="Times New Roman"/>
            <w:bCs/>
            <w:color w:val="000000" w:themeColor="text1"/>
            <w:sz w:val="24"/>
            <w:szCs w:val="24"/>
            <w:u w:val="single"/>
          </w:rPr>
          <w:t>BBC NEWS | Technology | New PC to encourage older users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00" w:history="1">
        <w:r w:rsidRPr="009E7C12">
          <w:rPr>
            <w:rFonts w:ascii="Times New Roman Bold" w:eastAsia="Times New Roman" w:hAnsi="Times New Roman Bold" w:cs="Times New Roman"/>
            <w:bCs/>
            <w:color w:val="000000" w:themeColor="text1"/>
            <w:sz w:val="24"/>
            <w:szCs w:val="24"/>
            <w:u w:val="single"/>
          </w:rPr>
          <w:t>Expedition Week - National Geographic Channel</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am a bit tired, so I will now shut down the primary Vista computer, and I will go to bed soon.  Have a good morning.</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High today of 53 degrees Fahrenheit and cloudy.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ate 75% of a 10 ounce can of Planter's Deluxe mixed nuts with sea salt.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11/11/09  Wednesday 2:50 A.M..  I finished off the other 1/3rd of a 9 ounce can of CVS smoked almonds earlier this evening.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01" w:history="1">
        <w:r w:rsidRPr="009E7C12">
          <w:rPr>
            <w:rFonts w:ascii="Times New Roman Bold" w:eastAsia="Times New Roman" w:hAnsi="Times New Roman Bold" w:cs="Times New Roman"/>
            <w:bCs/>
            <w:color w:val="000000" w:themeColor="text1"/>
            <w:sz w:val="24"/>
            <w:szCs w:val="24"/>
            <w:u w:val="single"/>
          </w:rPr>
          <w:t>Download Windows 7, Windows Server 2008 R2 &amp; Exchange Server 2010 | Microsoft</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02" w:history="1">
        <w:r w:rsidRPr="009E7C12">
          <w:rPr>
            <w:rFonts w:ascii="Times New Roman Bold" w:eastAsia="Times New Roman" w:hAnsi="Times New Roman Bold" w:cs="Times New Roman"/>
            <w:bCs/>
            <w:color w:val="000000" w:themeColor="text1"/>
            <w:sz w:val="24"/>
            <w:szCs w:val="24"/>
            <w:u w:val="single"/>
          </w:rPr>
          <w:t>Windows 7 - Download a Free Trial &amp; Demo New Features | Microsoft</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I downloaded it.  I will save it to use, once Windows 7RC expires in March 2009 on the Dell D410 laptop.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burn it to DVD later.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installed the updates on the Abit and FIC Server computers.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11/11/09  Wednesday 1:25 A.M..  I enabled Aero on the Abit computer, and I downloaded and installed those two programs below.  They do not seem to do much of anything, but I left them on.  I then disabled Aero, and I used the Norton Utilities to reduce the Systems Resources, and I now I am defragmenting the C: drive, so hopefully the Abit computer boots a little faster.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11/10/09  Tuesday 11:00 P.M..  I chatted with a relative.  I also had a cup of green tea the way I make it after dinner.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Here is the MacHack website </w:t>
      </w:r>
      <w:hyperlink r:id="rId703" w:history="1">
        <w:r w:rsidRPr="009E7C12">
          <w:rPr>
            <w:rFonts w:ascii="Times New Roman Bold" w:eastAsia="Times New Roman" w:hAnsi="Times New Roman Bold" w:cs="Times New Roman"/>
            <w:bCs/>
            <w:color w:val="000000" w:themeColor="text1"/>
            <w:sz w:val="24"/>
            <w:szCs w:val="24"/>
            <w:u w:val="single"/>
          </w:rPr>
          <w:t>Hackintosh Instructions, Hackintosh How To Guides @ Hackintosh.com</w:t>
        </w:r>
      </w:hyperlink>
      <w:r w:rsidRPr="00BF70E1">
        <w:rPr>
          <w:rFonts w:ascii="Times New Roman Bold" w:eastAsia="Times New Roman" w:hAnsi="Times New Roman Bold" w:cs="Times New Roman"/>
          <w:bCs/>
          <w:color w:val="000000" w:themeColor="text1"/>
          <w:sz w:val="24"/>
          <w:szCs w:val="24"/>
        </w:rPr>
        <w:t xml:space="preserve"> .  Sorry, I a'int got the time of motivation to do it, and I can not afford to buy an </w:t>
      </w:r>
      <w:hyperlink r:id="rId704" w:history="1">
        <w:r w:rsidRPr="009E7C12">
          <w:rPr>
            <w:rFonts w:ascii="Times New Roman Bold" w:eastAsia="Times New Roman" w:hAnsi="Times New Roman Bold" w:cs="Times New Roman"/>
            <w:bCs/>
            <w:color w:val="000000" w:themeColor="text1"/>
            <w:sz w:val="24"/>
            <w:szCs w:val="24"/>
            <w:u w:val="single"/>
          </w:rPr>
          <w:t>www.apple.com</w:t>
        </w:r>
      </w:hyperlink>
      <w:r w:rsidRPr="00BF70E1">
        <w:rPr>
          <w:rFonts w:ascii="Times New Roman Bold" w:eastAsia="Times New Roman" w:hAnsi="Times New Roman Bold" w:cs="Times New Roman"/>
          <w:bCs/>
          <w:color w:val="000000" w:themeColor="text1"/>
          <w:sz w:val="24"/>
          <w:szCs w:val="24"/>
        </w:rPr>
        <w:t xml:space="preserve"> operating system to try 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705" w:history="1">
        <w:r w:rsidRPr="009E7C12">
          <w:rPr>
            <w:rFonts w:ascii="Times New Roman Bold" w:eastAsia="Times New Roman" w:hAnsi="Times New Roman Bold" w:cs="Times New Roman"/>
            <w:bCs/>
            <w:color w:val="000000" w:themeColor="text1"/>
            <w:sz w:val="24"/>
            <w:szCs w:val="24"/>
            <w:u w:val="single"/>
          </w:rPr>
          <w:t>How to Build Your Own Hackintosh</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August 2009 Printed issue of </w:t>
      </w:r>
      <w:hyperlink r:id="rId706" w:history="1">
        <w:r w:rsidRPr="009E7C12">
          <w:rPr>
            <w:rFonts w:ascii="Times New Roman Bold" w:eastAsia="Times New Roman" w:hAnsi="Times New Roman Bold" w:cs="Times New Roman"/>
            <w:bCs/>
            <w:color w:val="000000" w:themeColor="text1"/>
            <w:sz w:val="24"/>
            <w:szCs w:val="24"/>
            <w:u w:val="single"/>
          </w:rPr>
          <w:t>www.maximumpc.com</w:t>
        </w:r>
      </w:hyperlink>
      <w:r w:rsidRPr="00BF70E1">
        <w:rPr>
          <w:rFonts w:ascii="Times New Roman Bold" w:eastAsia="Times New Roman" w:hAnsi="Times New Roman Bold" w:cs="Times New Roman"/>
          <w:bCs/>
          <w:color w:val="000000" w:themeColor="text1"/>
          <w:sz w:val="24"/>
          <w:szCs w:val="24"/>
        </w:rPr>
        <w:t xml:space="preserve"> has an article on page 63 called "Step-by-Step Guides to Improving Your PC" with a sub article called "Steal Mac OS X's Desktop Features".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It lists two free program at: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707" w:history="1">
        <w:r w:rsidRPr="009E7C12">
          <w:rPr>
            <w:rFonts w:ascii="Times New Roman Bold" w:eastAsia="Times New Roman" w:hAnsi="Times New Roman Bold" w:cs="Times New Roman"/>
            <w:bCs/>
            <w:color w:val="000000" w:themeColor="text1"/>
            <w:sz w:val="24"/>
            <w:szCs w:val="24"/>
            <w:u w:val="single"/>
          </w:rPr>
          <w:t>www.rocketdock.com</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708" w:history="1">
        <w:r w:rsidRPr="009E7C12">
          <w:rPr>
            <w:rFonts w:ascii="Times New Roman Bold" w:eastAsia="Times New Roman" w:hAnsi="Times New Roman Bold" w:cs="Times New Roman"/>
            <w:bCs/>
            <w:color w:val="000000" w:themeColor="text1"/>
            <w:sz w:val="24"/>
            <w:szCs w:val="24"/>
            <w:u w:val="single"/>
          </w:rPr>
          <w:t>www.insentient.net</w:t>
        </w:r>
      </w:hyperlink>
      <w:r w:rsidRPr="00BF70E1">
        <w:rPr>
          <w:rFonts w:ascii="Times New Roman Bold" w:eastAsia="Times New Roman" w:hAnsi="Times New Roman Bold" w:cs="Times New Roman"/>
          <w:bCs/>
          <w:color w:val="000000" w:themeColor="text1"/>
          <w:sz w:val="24"/>
          <w:szCs w:val="24"/>
        </w:rPr>
        <w:t xml:space="preserve"> to do just that.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11/10/09  Tuesday 8:40 P.M..  I woke last night, and I ate 2/3rd of a 9 ounce can of CVS smoked almonds.  I finally woke up at 8 A.M. this morning.  I ate breakfast of oatmeal with honey and milk and a sliced banana, a toasted English muffin with olive oil, a 50% to 50% mixture of fruit juice punch and cold filtered water, and a cup of coffee with splenda and milk.  I washed the breakfast dishes, and I made my bed.  I showered, and I cleaned up.  I threw out the garbage.  I went downtown, and I walked lower Greenwich Avenue and the train station area.  I chatted with a few locals.  I noticed while driving down Greenwich Avenue, they were putting in the new sidewalk in front of Ralph Lauren.  It will be interesting to see what the town of Greenwich approved for a sidewalk.  The Apple Ipod store is progressing well.  I use the bathroom at the senior and the arts center.  I help a local horticulturalist carry her gardening supplies to her car across the street from the Senior and the Arts center.  She was on her way to Nathaniel Whitheral nursing home.  I mentioned that my friend that passed away recently was also a horticulturalist, and he liked Japanese Dogwoods.  His family had one at their house.  I noticed some of them in </w:t>
      </w:r>
      <w:r w:rsidRPr="00BF70E1">
        <w:rPr>
          <w:rFonts w:ascii="Times New Roman Bold" w:eastAsia="Times New Roman" w:hAnsi="Times New Roman Bold" w:cs="Times New Roman"/>
          <w:bCs/>
          <w:color w:val="000000" w:themeColor="text1"/>
          <w:sz w:val="24"/>
          <w:szCs w:val="24"/>
        </w:rPr>
        <w:lastRenderedPageBreak/>
        <w:t xml:space="preserve">front of the houses on Round Hill Road recently, so I guess they have become more popular.  They have small red leaves in the fall, and they bloom at a different time than regular dogwoods, and they have a different pattern flower.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went to my 3 P.M. appointment, and I had to pay a dollar to park there.  They will check out about my Renter's Rebate.  Most everyone I know has received theirs.  I plan to use mine to pay off my next two months auto insurance premiums.  I read an article about Warren Buffet not giving his children enough money.  In the same magazine that I can not remember its name, there is an article about MacHacking a regular cheap PC DOS laptop to make it run like a Mac.  I am quite content with the Windows interface.  There are two Windows programs that I read about that give Windows an Apple interface, but that would obviously use more resources.  I think the article is in Maximum PC in June or July 2009 for the two free downloads.  I also signed up to have a Thanksgiving meal delivered to me.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next returned home.  I chatted with neighbors, and I waited outside a while for </w:t>
      </w:r>
      <w:hyperlink r:id="rId709" w:history="1">
        <w:r w:rsidRPr="009E7C12">
          <w:rPr>
            <w:rFonts w:ascii="Times New Roman Bold" w:eastAsia="Times New Roman" w:hAnsi="Times New Roman Bold" w:cs="Times New Roman"/>
            <w:bCs/>
            <w:color w:val="000000" w:themeColor="text1"/>
            <w:sz w:val="24"/>
            <w:szCs w:val="24"/>
            <w:u w:val="single"/>
          </w:rPr>
          <w:t>UPS: Tracking Information</w:t>
        </w:r>
      </w:hyperlink>
      <w:r w:rsidRPr="00BF70E1">
        <w:rPr>
          <w:rFonts w:ascii="Times New Roman Bold" w:eastAsia="Times New Roman" w:hAnsi="Times New Roman Bold" w:cs="Times New Roman"/>
          <w:bCs/>
          <w:color w:val="000000" w:themeColor="text1"/>
          <w:sz w:val="24"/>
          <w:szCs w:val="24"/>
        </w:rPr>
        <w:t xml:space="preserve"> on the order for </w:t>
      </w:r>
      <w:hyperlink r:id="rId710" w:history="1">
        <w:r w:rsidRPr="009E7C12">
          <w:rPr>
            <w:rFonts w:ascii="Times New Roman Bold" w:eastAsia="Times New Roman" w:hAnsi="Times New Roman Bold" w:cs="Times New Roman"/>
            <w:bCs/>
            <w:color w:val="000000" w:themeColor="text1"/>
            <w:sz w:val="24"/>
            <w:szCs w:val="24"/>
            <w:u w:val="single"/>
          </w:rPr>
          <w:t>NEW Dell Latitude Inspiron Precision DVD±RW Drive XJ019 - eBay (item 350274739137 end time Dec-04-09 08:50:53 PST)</w:t>
        </w:r>
      </w:hyperlink>
      <w:r w:rsidRPr="00BF70E1">
        <w:rPr>
          <w:rFonts w:ascii="Times New Roman Bold" w:eastAsia="Times New Roman" w:hAnsi="Times New Roman Bold" w:cs="Times New Roman"/>
          <w:bCs/>
          <w:color w:val="000000" w:themeColor="text1"/>
          <w:sz w:val="24"/>
          <w:szCs w:val="24"/>
        </w:rPr>
        <w:t xml:space="preserve"> for $29.99 with free shipping to arrive.  I put the Dell DVD/RW drive in the Dell Latitude D410 docking station module, and it fits in just fine.  One has to have the eject tab out when inserting it, and then press in the eject tab.  I booted Windows 7RC, and plug and play recognized it.  In Windows XP Professional it was recognized in device drivers, but there was no icon for it.  I reinstalled the XP Dell D410 drivers, and when I rebooted, there was an icon for it.  I am not sure it was necessary to reinstall the drivers or not.  I installed the Windows XP Updates.  I also tested the external DVD/RW drive, and it did not work.  I opened up its case.  It has a short power cable inside that has tension on it that can come lose from its internal plug on the circuit board, so I resecured it, and it now works just fine.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Earlier I had a telephone message from a friend to look up something, and I left a message to what I found.  We also had another false alarm in the building.</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will now eat two hotdogs with buns and mustard and ketchup and 1/4th of a 5.5 ounce tube of CVS potato chips and a glass of watered down punch.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11/09/09  Monday 10:35 P.M..  I was told today that the new </w:t>
      </w:r>
      <w:hyperlink r:id="rId711" w:history="1">
        <w:r w:rsidRPr="009E7C12">
          <w:rPr>
            <w:rFonts w:ascii="Times New Roman Bold" w:eastAsia="Times New Roman" w:hAnsi="Times New Roman Bold" w:cs="Times New Roman"/>
            <w:bCs/>
            <w:color w:val="000000" w:themeColor="text1"/>
            <w:sz w:val="24"/>
            <w:szCs w:val="24"/>
            <w:u w:val="single"/>
          </w:rPr>
          <w:t>Ralph Lauren Careers - About.RalphLauren.com</w:t>
        </w:r>
      </w:hyperlink>
      <w:r w:rsidRPr="00BF70E1">
        <w:rPr>
          <w:rFonts w:ascii="Times New Roman Bold" w:eastAsia="Times New Roman" w:hAnsi="Times New Roman Bold" w:cs="Times New Roman"/>
          <w:bCs/>
          <w:color w:val="000000" w:themeColor="text1"/>
          <w:sz w:val="24"/>
          <w:szCs w:val="24"/>
        </w:rPr>
        <w:t xml:space="preserve"> will be opened on Greenwich Avenue by the end of the month.  They are already moving out of the old Polo Shop further up Greenwich Avenue.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Tracking is </w:t>
      </w:r>
      <w:hyperlink r:id="rId712" w:history="1">
        <w:r w:rsidRPr="009E7C12">
          <w:rPr>
            <w:rFonts w:ascii="Times New Roman Bold" w:eastAsia="Times New Roman" w:hAnsi="Times New Roman Bold" w:cs="Times New Roman"/>
            <w:bCs/>
            <w:color w:val="000000" w:themeColor="text1"/>
            <w:sz w:val="24"/>
            <w:szCs w:val="24"/>
            <w:u w:val="single"/>
          </w:rPr>
          <w:t>UPS: Tracking Information</w:t>
        </w:r>
      </w:hyperlink>
      <w:r w:rsidRPr="00BF70E1">
        <w:rPr>
          <w:rFonts w:ascii="Times New Roman Bold" w:eastAsia="Times New Roman" w:hAnsi="Times New Roman Bold" w:cs="Times New Roman"/>
          <w:bCs/>
          <w:color w:val="000000" w:themeColor="text1"/>
          <w:sz w:val="24"/>
          <w:szCs w:val="24"/>
        </w:rPr>
        <w:t xml:space="preserve"> on the order for </w:t>
      </w:r>
      <w:hyperlink r:id="rId713" w:history="1">
        <w:r w:rsidRPr="009E7C12">
          <w:rPr>
            <w:rFonts w:ascii="Times New Roman Bold" w:eastAsia="Times New Roman" w:hAnsi="Times New Roman Bold" w:cs="Times New Roman"/>
            <w:bCs/>
            <w:color w:val="000000" w:themeColor="text1"/>
            <w:sz w:val="24"/>
            <w:szCs w:val="24"/>
            <w:u w:val="single"/>
          </w:rPr>
          <w:t>NEW Dell Latitude Inspiron Precision DVD±RW Drive XJ019 - eBay (item 350274739137 end time Dec-04-09 08:50:53 PST)</w:t>
        </w:r>
      </w:hyperlink>
      <w:r w:rsidRPr="00BF70E1">
        <w:rPr>
          <w:rFonts w:ascii="Times New Roman Bold" w:eastAsia="Times New Roman" w:hAnsi="Times New Roman Bold" w:cs="Times New Roman"/>
          <w:bCs/>
          <w:color w:val="000000" w:themeColor="text1"/>
          <w:sz w:val="24"/>
          <w:szCs w:val="24"/>
        </w:rPr>
        <w:t xml:space="preserve"> for $29.99 with free shipping.</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14" w:history="1">
        <w:r w:rsidRPr="009E7C12">
          <w:rPr>
            <w:rFonts w:ascii="Times New Roman Bold" w:eastAsia="Times New Roman" w:hAnsi="Times New Roman Bold" w:cs="Times New Roman"/>
            <w:bCs/>
            <w:color w:val="000000" w:themeColor="text1"/>
            <w:sz w:val="24"/>
            <w:szCs w:val="24"/>
            <w:u w:val="single"/>
          </w:rPr>
          <w:t>A princely link to fame -- latimes.com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15" w:history="1">
        <w:r w:rsidRPr="009E7C12">
          <w:rPr>
            <w:rFonts w:ascii="Times New Roman Bold" w:eastAsia="Times New Roman" w:hAnsi="Times New Roman Bold" w:cs="Times New Roman"/>
            <w:bCs/>
            <w:color w:val="000000" w:themeColor="text1"/>
            <w:sz w:val="24"/>
            <w:szCs w:val="24"/>
            <w:u w:val="single"/>
          </w:rPr>
          <w:t>Smithsonian Institution - Global Volcanism Program: Worldwide Holocene Volcano and Eruption Information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16" w:history="1">
        <w:r w:rsidRPr="009E7C12">
          <w:rPr>
            <w:rFonts w:ascii="Times New Roman Bold" w:eastAsia="Times New Roman" w:hAnsi="Times New Roman Bold" w:cs="Times New Roman"/>
            <w:bCs/>
            <w:color w:val="000000" w:themeColor="text1"/>
            <w:sz w:val="24"/>
            <w:szCs w:val="24"/>
            <w:u w:val="single"/>
          </w:rPr>
          <w:t>BBC NEWS | UK | UK Politics | Go-ahead for 10 nuclear stations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17" w:history="1">
        <w:r w:rsidRPr="009E7C12">
          <w:rPr>
            <w:rFonts w:ascii="Times New Roman Bold" w:eastAsia="Times New Roman" w:hAnsi="Times New Roman Bold" w:cs="Times New Roman"/>
            <w:bCs/>
            <w:color w:val="000000" w:themeColor="text1"/>
            <w:sz w:val="24"/>
            <w:szCs w:val="24"/>
            <w:u w:val="single"/>
          </w:rPr>
          <w:t>BBC NEWS | Business | Murdoch may block Google searches</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shut down the primary Vista computer, and I will go to bed soon.  Have a good night.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Cloudy tomorrow and a high of 62 degrees Fahrenheit.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11/09/09  Monday 9:25 P.M..  Now </w:t>
      </w:r>
      <w:hyperlink r:id="rId718" w:history="1">
        <w:r w:rsidRPr="009E7C12">
          <w:rPr>
            <w:rFonts w:ascii="Times New Roman Bold" w:eastAsia="Times New Roman" w:hAnsi="Times New Roman Bold" w:cs="Times New Roman"/>
            <w:bCs/>
            <w:color w:val="000000" w:themeColor="text1"/>
            <w:sz w:val="24"/>
            <w:szCs w:val="24"/>
            <w:u w:val="single"/>
          </w:rPr>
          <w:t>Welcome to the official website of the British Monarchy</w:t>
        </w:r>
      </w:hyperlink>
      <w:r w:rsidRPr="00BF70E1">
        <w:rPr>
          <w:rFonts w:ascii="Times New Roman Bold" w:eastAsia="Times New Roman" w:hAnsi="Times New Roman Bold" w:cs="Times New Roman"/>
          <w:bCs/>
          <w:color w:val="000000" w:themeColor="text1"/>
          <w:sz w:val="24"/>
          <w:szCs w:val="24"/>
        </w:rPr>
        <w:t xml:space="preserve"> .  Maybe they were busy installing the Windows 7 Server.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This shows what they are doing recently </w:t>
      </w:r>
      <w:hyperlink r:id="rId719" w:history="1">
        <w:r w:rsidRPr="009E7C12">
          <w:rPr>
            <w:rFonts w:ascii="Times New Roman Bold" w:eastAsia="Times New Roman" w:hAnsi="Times New Roman Bold" w:cs="Times New Roman"/>
            <w:bCs/>
            <w:color w:val="000000" w:themeColor="text1"/>
            <w:sz w:val="24"/>
            <w:szCs w:val="24"/>
            <w:u w:val="single"/>
          </w:rPr>
          <w:t>Latest News and Diary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This shows what they will be doing in the future </w:t>
      </w:r>
      <w:hyperlink r:id="rId720" w:history="1">
        <w:r w:rsidRPr="009E7C12">
          <w:rPr>
            <w:rFonts w:ascii="Times New Roman Bold" w:eastAsia="Times New Roman" w:hAnsi="Times New Roman Bold" w:cs="Times New Roman"/>
            <w:bCs/>
            <w:color w:val="000000" w:themeColor="text1"/>
            <w:sz w:val="24"/>
            <w:szCs w:val="24"/>
            <w:u w:val="single"/>
          </w:rPr>
          <w:t>Search future engagements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21" w:history="1">
        <w:r w:rsidRPr="009E7C12">
          <w:rPr>
            <w:rFonts w:ascii="Times New Roman Bold" w:eastAsia="Times New Roman" w:hAnsi="Times New Roman Bold" w:cs="Times New Roman"/>
            <w:bCs/>
            <w:color w:val="000000" w:themeColor="text1"/>
            <w:sz w:val="24"/>
            <w:szCs w:val="24"/>
            <w:u w:val="single"/>
          </w:rPr>
          <w:t>The Royal Family - The Prince of Wales - Background</w:t>
        </w:r>
      </w:hyperlink>
      <w:r w:rsidRPr="00BF70E1">
        <w:rPr>
          <w:rFonts w:ascii="Times New Roman Bold" w:eastAsia="Times New Roman" w:hAnsi="Times New Roman Bold" w:cs="Times New Roman"/>
          <w:bCs/>
          <w:color w:val="000000" w:themeColor="text1"/>
          <w:sz w:val="24"/>
          <w:szCs w:val="24"/>
        </w:rPr>
        <w:t xml:space="preserve"> 61st birthday is this Saturday November 14, 2009.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 Aparently he is up in Canada at the moment with the Duchess </w:t>
      </w:r>
      <w:hyperlink r:id="rId722" w:history="1">
        <w:r w:rsidRPr="009E7C12">
          <w:rPr>
            <w:rFonts w:ascii="Times New Roman Bold" w:eastAsia="Times New Roman" w:hAnsi="Times New Roman Bold" w:cs="Times New Roman"/>
            <w:bCs/>
            <w:color w:val="000000" w:themeColor="text1"/>
            <w:sz w:val="24"/>
            <w:szCs w:val="24"/>
            <w:u w:val="single"/>
          </w:rPr>
          <w:t>The Prince of Wales - Latest videos from Canada</w:t>
        </w:r>
      </w:hyperlink>
      <w:r w:rsidRPr="00BF70E1">
        <w:rPr>
          <w:rFonts w:ascii="Times New Roman Bold" w:eastAsia="Times New Roman" w:hAnsi="Times New Roman Bold" w:cs="Times New Roman"/>
          <w:bCs/>
          <w:color w:val="000000" w:themeColor="text1"/>
          <w:sz w:val="24"/>
          <w:szCs w:val="24"/>
        </w:rPr>
        <w:t xml:space="preserve"> .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11/09/09  Monday 8:50 P.M..  I chatted with a relative.  I reheated and ate the same dinner as last night along with my usual green tea mixture.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11/09/09  Monday 6:45 P.M..  For some reason </w:t>
      </w:r>
      <w:hyperlink r:id="rId723" w:history="1">
        <w:r w:rsidRPr="009E7C12">
          <w:rPr>
            <w:rFonts w:ascii="Times New Roman Bold" w:eastAsia="Times New Roman" w:hAnsi="Times New Roman Bold" w:cs="Times New Roman"/>
            <w:bCs/>
            <w:color w:val="000000" w:themeColor="text1"/>
            <w:sz w:val="24"/>
            <w:szCs w:val="24"/>
            <w:u w:val="single"/>
          </w:rPr>
          <w:t>http://www.royal.gov.uk/</w:t>
        </w:r>
      </w:hyperlink>
      <w:r w:rsidRPr="00BF70E1">
        <w:rPr>
          <w:rFonts w:ascii="Times New Roman Bold" w:eastAsia="Times New Roman" w:hAnsi="Times New Roman Bold" w:cs="Times New Roman"/>
          <w:bCs/>
          <w:color w:val="000000" w:themeColor="text1"/>
          <w:sz w:val="24"/>
          <w:szCs w:val="24"/>
        </w:rPr>
        <w:t xml:space="preserve"> worked briefly, and then it quit working despite the same fix below.  Maybe it is overwhelmed with traffic.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11/09/09  Monday 6:05 P.M..  I chatted with </w:t>
      </w:r>
      <w:hyperlink r:id="rId724" w:history="1">
        <w:r w:rsidRPr="009E7C12">
          <w:rPr>
            <w:rFonts w:ascii="Times New Roman Bold" w:eastAsia="Times New Roman" w:hAnsi="Times New Roman Bold" w:cs="Times New Roman"/>
            <w:bCs/>
            <w:color w:val="000000" w:themeColor="text1"/>
            <w:sz w:val="24"/>
            <w:szCs w:val="24"/>
            <w:u w:val="single"/>
          </w:rPr>
          <w:t>www.cablevision.com</w:t>
        </w:r>
      </w:hyperlink>
      <w:r w:rsidRPr="00BF70E1">
        <w:rPr>
          <w:rFonts w:ascii="Times New Roman Bold" w:eastAsia="Times New Roman" w:hAnsi="Times New Roman Bold" w:cs="Times New Roman"/>
          <w:bCs/>
          <w:color w:val="000000" w:themeColor="text1"/>
          <w:sz w:val="24"/>
          <w:szCs w:val="24"/>
        </w:rPr>
        <w:t xml:space="preserve"> , and they had me turn off the Cable Modem and then connect it directly to the computer, and </w:t>
      </w:r>
      <w:hyperlink r:id="rId725" w:history="1">
        <w:r w:rsidRPr="009E7C12">
          <w:rPr>
            <w:rFonts w:ascii="Times New Roman Bold" w:eastAsia="Times New Roman" w:hAnsi="Times New Roman Bold" w:cs="Times New Roman"/>
            <w:bCs/>
            <w:color w:val="000000" w:themeColor="text1"/>
            <w:sz w:val="24"/>
            <w:szCs w:val="24"/>
            <w:u w:val="single"/>
          </w:rPr>
          <w:t>http://www.royal.gov.uk/</w:t>
        </w:r>
      </w:hyperlink>
      <w:r w:rsidRPr="00BF70E1">
        <w:rPr>
          <w:rFonts w:ascii="Times New Roman Bold" w:eastAsia="Times New Roman" w:hAnsi="Times New Roman Bold" w:cs="Times New Roman"/>
          <w:bCs/>
          <w:color w:val="000000" w:themeColor="text1"/>
          <w:sz w:val="24"/>
          <w:szCs w:val="24"/>
        </w:rPr>
        <w:t xml:space="preserve"> now works.  I then reconnected the cable modem to the Netgear Router and Switch and the computer to the Switch, and I turned them all off and back on and </w:t>
      </w:r>
      <w:hyperlink r:id="rId726" w:history="1">
        <w:r w:rsidRPr="009E7C12">
          <w:rPr>
            <w:rFonts w:ascii="Times New Roman Bold" w:eastAsia="Times New Roman" w:hAnsi="Times New Roman Bold" w:cs="Times New Roman"/>
            <w:bCs/>
            <w:color w:val="000000" w:themeColor="text1"/>
            <w:sz w:val="24"/>
            <w:szCs w:val="24"/>
            <w:u w:val="single"/>
          </w:rPr>
          <w:t>http://www.royal.gov.uk/</w:t>
        </w:r>
      </w:hyperlink>
      <w:r w:rsidRPr="00BF70E1">
        <w:rPr>
          <w:rFonts w:ascii="Times New Roman Bold" w:eastAsia="Times New Roman" w:hAnsi="Times New Roman Bold" w:cs="Times New Roman"/>
          <w:bCs/>
          <w:color w:val="000000" w:themeColor="text1"/>
          <w:sz w:val="24"/>
          <w:szCs w:val="24"/>
        </w:rPr>
        <w:t xml:space="preserve"> now works properly.  I guess somebody hacked my router to block 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11/09/09  Monday 5:25 P.M..  I woke up during the night, and I ate half of a 10 ounce can of Planter's Deluxe mixed nuts with sea salt.  I finally woke up at 9 A.M. this morning.  I ate breakfast of oatmeal with honey and milk and a sliced banana, a toasted English muffin with olive oil, a 50% to 50% mixture of fruit juice punch and cold filtered water, and a cup of coffee with splenda and milk.  I washed the breakfast dishes, and I made my bed.  I showered, and I cleaned up.  I went out, and I chatted with neighbors, and I threw out the garbage.  I went downtown, and I walked the entire length of Greenwich Avenue and the train station area.  I noticed that they were pumping raw sewage into the storm drain on a sewer repair project on Railroad Avenue in front of the movie theatre.  I stopped by CVS, and I bought buy one get one free of four 9 ounce cans of CVS smoked </w:t>
      </w:r>
      <w:r w:rsidRPr="00BF70E1">
        <w:rPr>
          <w:rFonts w:ascii="Times New Roman Bold" w:eastAsia="Times New Roman" w:hAnsi="Times New Roman Bold" w:cs="Times New Roman"/>
          <w:bCs/>
          <w:color w:val="000000" w:themeColor="text1"/>
          <w:sz w:val="24"/>
          <w:szCs w:val="24"/>
        </w:rPr>
        <w:lastRenderedPageBreak/>
        <w:t>almonds for $4.79 for two for $9.58 total.  I finished my walk.  I sat out for a while.  I chatted with a relative on the wireless telephone.  I then went by the Greenwich Library, and I chatted with a couple of reference librarians.  I used the bathroom there.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727" w:history="1">
        <w:r w:rsidRPr="009E7C12">
          <w:rPr>
            <w:rFonts w:ascii="Times New Roman Bold" w:eastAsia="Times New Roman" w:hAnsi="Times New Roman Bold" w:cs="Times New Roman"/>
            <w:bCs/>
            <w:color w:val="000000" w:themeColor="text1"/>
            <w:sz w:val="24"/>
            <w:szCs w:val="24"/>
            <w:u w:val="single"/>
          </w:rPr>
          <w:t>http://www.royal.gov.uk/</w:t>
        </w:r>
      </w:hyperlink>
      <w:r w:rsidRPr="00BF70E1">
        <w:rPr>
          <w:rFonts w:ascii="Times New Roman Bold" w:eastAsia="Times New Roman" w:hAnsi="Times New Roman Bold" w:cs="Times New Roman"/>
          <w:bCs/>
          <w:color w:val="000000" w:themeColor="text1"/>
          <w:sz w:val="24"/>
          <w:szCs w:val="24"/>
        </w:rPr>
        <w:t xml:space="preserve"> works on the Greenwich Library computers, but it does not work on my home computer network which seems rather strange.  I guess the Irish terrorists in this area are trying to prevent the Anglophile community from staying in touch with England.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next went by the Stop and Shop.  I chatted with a local, and I was told that acorns only develop and fall every three years.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bought a 59 ounce container of Tropicana orange juice with calcium for $3, two 8 ounce containers of Stop and Shop grated parmesan and Romano cheese for $2.50 each, a eye round roast for $2.99 a pound for $8.16, and fresh Chiquita bananas for .69 a pound for $1.22 for $17.38 total.  I then returned home.  I chatted with a neighbor.  I picked up the mail.  I put away my groceries.  I almost finished off the can of mixed nuts.  I guess orange juice containers have gone down from 64 ounces to 59 ounces to save the producers money.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11/08/09  Sunday 11:00 P.M..  I ate an apple.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If you look at </w:t>
      </w:r>
      <w:hyperlink r:id="rId728" w:history="1">
        <w:r w:rsidRPr="009E7C12">
          <w:rPr>
            <w:rFonts w:ascii="Times New Roman Bold" w:eastAsia="Times New Roman" w:hAnsi="Times New Roman Bold" w:cs="Times New Roman"/>
            <w:bCs/>
            <w:color w:val="000000" w:themeColor="text1"/>
            <w:sz w:val="24"/>
            <w:szCs w:val="24"/>
            <w:u w:val="single"/>
          </w:rPr>
          <w:t>http://maps.google.com/</w:t>
        </w:r>
      </w:hyperlink>
      <w:r w:rsidRPr="00BF70E1">
        <w:rPr>
          <w:rFonts w:ascii="Times New Roman Bold" w:eastAsia="Times New Roman" w:hAnsi="Times New Roman Bold" w:cs="Times New Roman"/>
          <w:bCs/>
          <w:color w:val="000000" w:themeColor="text1"/>
          <w:sz w:val="24"/>
          <w:szCs w:val="24"/>
        </w:rPr>
        <w:t xml:space="preserve"> Greenwich and Byram, Connecticut are due north across Long Island Sound from Lattingtown, New York and Oyster Bay, New York out on Long Island, so I guess in warmer weather we probably get a few sailors sailing back and forth between the two points, so that is probably why sometimes our local yacht clubs are busy for unknown reasons.  Thus I guess some people instead of driving through all of that traffic in between the two points, probably cruise back and forth by sea.</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Of course in the winter, when it might not be too busy on the highway, I happen to have a Jeep dealership across the street from where I live in Byram, Connecticut, but there are a lot more expensive cars for sale in the neighborhood, so the local security people tend to keep an eye on them.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29" w:history="1">
        <w:r w:rsidRPr="009E7C12">
          <w:rPr>
            <w:rFonts w:ascii="Times New Roman Bold" w:eastAsia="Times New Roman" w:hAnsi="Times New Roman Bold" w:cs="Times New Roman"/>
            <w:bCs/>
            <w:color w:val="000000" w:themeColor="text1"/>
            <w:sz w:val="24"/>
            <w:szCs w:val="24"/>
            <w:u w:val="single"/>
          </w:rPr>
          <w:t>BBC - Earth News - First film of a 'giant' stingray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chatted with a relative.  I will now shut down the primary Vista computer, and I will go to bed soon.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11/08/09  Sunday 9:00 P.M..  Last night, when I was at the Gulf station, I also cleaned the outside windows on the Audi, and I also checked the air on the tires for 32 P.S.I..  After dinner tonight, I drank a cup of Asian gourmet green tea with splenda and Borden lemon juice.  I threw out the garbage and the old periodical literature.  I chatted with a relative.  I watered the plants.  I cleaned the Ionic Pro air purifier.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11/08/09  Sunday 6:30 P.M..  I will now make my regular linguine and tomato meat sauce mixture, and I will eat half with grated parmesan and Romano cheese on it and a glass of watered down punch.  I will refrigerate the other half in a Rubbermaid container.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11/08/09  Sunday 6:05 P.M..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730" w:history="1">
        <w:r w:rsidRPr="009E7C12">
          <w:rPr>
            <w:rFonts w:ascii="Times New Roman Bold" w:eastAsia="Times New Roman" w:hAnsi="Times New Roman Bold" w:cs="Times New Roman"/>
            <w:bCs/>
            <w:color w:val="000000" w:themeColor="text1"/>
            <w:sz w:val="24"/>
            <w:szCs w:val="24"/>
            <w:u w:val="single"/>
          </w:rPr>
          <w:t>How To Create And Install favicon.ico (Linux,GNU,Windows,Unix)</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31" w:history="1">
        <w:r w:rsidRPr="009E7C12">
          <w:rPr>
            <w:rFonts w:ascii="Times New Roman Bold" w:eastAsia="Times New Roman" w:hAnsi="Times New Roman Bold" w:cs="Times New Roman"/>
            <w:bCs/>
            <w:color w:val="000000" w:themeColor="text1"/>
            <w:sz w:val="24"/>
            <w:szCs w:val="24"/>
            <w:u w:val="single"/>
          </w:rPr>
          <w:t>png2ico - PNG to icon converter (Linux,GNU,Windows,Unix)</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32" w:history="1">
        <w:r w:rsidRPr="009E7C12">
          <w:rPr>
            <w:rFonts w:ascii="Times New Roman Bold" w:eastAsia="Times New Roman" w:hAnsi="Times New Roman Bold" w:cs="Times New Roman"/>
            <w:bCs/>
            <w:color w:val="000000" w:themeColor="text1"/>
            <w:sz w:val="24"/>
            <w:szCs w:val="24"/>
            <w:u w:val="single"/>
          </w:rPr>
          <w:t>Website icon in the address bar: favicons - eKstreme.com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put the dino icon for the Favicon on each of my web servers homepages.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put away the laundry.  I chatted with neighbors.  We had a false fire alarm in the building.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11/08/09  Sunday 4:05 P.M..  The British Royal Family web site is not working </w:t>
      </w:r>
      <w:hyperlink r:id="rId733" w:history="1">
        <w:r w:rsidRPr="009E7C12">
          <w:rPr>
            <w:rFonts w:ascii="Times New Roman Bold" w:eastAsia="Times New Roman" w:hAnsi="Times New Roman Bold" w:cs="Times New Roman"/>
            <w:bCs/>
            <w:color w:val="000000" w:themeColor="text1"/>
            <w:sz w:val="24"/>
            <w:szCs w:val="24"/>
            <w:u w:val="single"/>
          </w:rPr>
          <w:t>http://www.royal.gov.uk/</w:t>
        </w:r>
      </w:hyperlink>
      <w:r w:rsidRPr="00BF70E1">
        <w:rPr>
          <w:rFonts w:ascii="Times New Roman Bold" w:eastAsia="Times New Roman" w:hAnsi="Times New Roman Bold" w:cs="Times New Roman"/>
          <w:bCs/>
          <w:color w:val="000000" w:themeColor="text1"/>
          <w:sz w:val="24"/>
          <w:szCs w:val="24"/>
        </w:rPr>
        <w:t xml:space="preserve"> .  Maybe they went away to Barbados for the winter.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11/08/09  Sunday 4:00 P.M..  I walked around the building.  I chatted with neighbors.  I put away one load of laundry, and I have 20 minutes to go on the dry cycle.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11/08/09  Sunday 3:00 P.M..  I have 20 minutes to go on a wash cycle and 50 minutes to go on a dry cycle.  I chatted with some neighbors.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11/08/09  Sunday 2:30 P.M..  I washed the breakfast dishes.  I did a Vista Complete PC backup of the primary Vista computer C: drive to the Bytecc external hard drive.  I put clean linens on the bed.  I showered, and I cleaned up.  I started one load of laundry, and I will start another load of laundry shortly.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11/08/09  Sunday 12:05 P.M..  From </w:t>
      </w:r>
      <w:hyperlink r:id="rId734" w:history="1">
        <w:r w:rsidRPr="009E7C12">
          <w:rPr>
            <w:rFonts w:ascii="Times New Roman Bold" w:eastAsia="Times New Roman" w:hAnsi="Times New Roman Bold" w:cs="Times New Roman"/>
            <w:bCs/>
            <w:color w:val="000000" w:themeColor="text1"/>
            <w:sz w:val="24"/>
            <w:szCs w:val="24"/>
            <w:u w:val="single"/>
          </w:rPr>
          <w:t>eBay Store - CNE Direct Inc: Notebook Parts, Computer, Laptops</w:t>
        </w:r>
      </w:hyperlink>
      <w:r w:rsidRPr="00BF70E1">
        <w:rPr>
          <w:rFonts w:ascii="Times New Roman Bold" w:eastAsia="Times New Roman" w:hAnsi="Times New Roman Bold" w:cs="Times New Roman"/>
          <w:bCs/>
          <w:color w:val="000000" w:themeColor="text1"/>
          <w:sz w:val="24"/>
          <w:szCs w:val="24"/>
        </w:rPr>
        <w:t xml:space="preserve"> for the Dell Latitude D410 laptop docking station, I ordered </w:t>
      </w:r>
      <w:hyperlink r:id="rId735" w:history="1">
        <w:r w:rsidRPr="009E7C12">
          <w:rPr>
            <w:rFonts w:ascii="Times New Roman Bold" w:eastAsia="Times New Roman" w:hAnsi="Times New Roman Bold" w:cs="Times New Roman"/>
            <w:bCs/>
            <w:color w:val="000000" w:themeColor="text1"/>
            <w:sz w:val="24"/>
            <w:szCs w:val="24"/>
            <w:u w:val="single"/>
          </w:rPr>
          <w:t>NEW Dell Latitude Inspiron Precision DVD±RW Drive XJ019 - eBay (item 350274739137 end time Dec-04-09 08:50:53 PST)</w:t>
        </w:r>
      </w:hyperlink>
      <w:r w:rsidRPr="00BF70E1">
        <w:rPr>
          <w:rFonts w:ascii="Times New Roman Bold" w:eastAsia="Times New Roman" w:hAnsi="Times New Roman Bold" w:cs="Times New Roman"/>
          <w:bCs/>
          <w:color w:val="000000" w:themeColor="text1"/>
          <w:sz w:val="24"/>
          <w:szCs w:val="24"/>
        </w:rPr>
        <w:t xml:space="preserve"> for $29.99 with free shipping.</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woke up at 8 A.M..  I ate breakfast of oatmeal with honey and milk and a sliced banana, a toasted English muffin with olive oil, a 50% to 50% mixture of fruit juice punch and cold filtered water, and a cup of coffee with splenda and milk.  I went back to bed until 11 A.M..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End of Scott's Notes week of 11/08/09: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11/08/09  Sunday 12:30 A.M..   I also ate an apple and a cup of Asian gourmet green tea with splenda and Borden lemon juice.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736" w:history="1">
        <w:r w:rsidRPr="009E7C12">
          <w:rPr>
            <w:rFonts w:ascii="Times New Roman Bold" w:eastAsia="Times New Roman" w:hAnsi="Times New Roman Bold" w:cs="Times New Roman"/>
            <w:bCs/>
            <w:color w:val="000000" w:themeColor="text1"/>
            <w:sz w:val="24"/>
            <w:szCs w:val="24"/>
            <w:u w:val="single"/>
          </w:rPr>
          <w:t>Marie Curie (French physicist)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37" w:history="1">
        <w:r w:rsidRPr="009E7C12">
          <w:rPr>
            <w:rFonts w:ascii="Times New Roman Bold" w:eastAsia="Times New Roman" w:hAnsi="Times New Roman Bold" w:cs="Times New Roman"/>
            <w:bCs/>
            <w:color w:val="000000" w:themeColor="text1"/>
            <w:sz w:val="24"/>
            <w:szCs w:val="24"/>
            <w:u w:val="single"/>
          </w:rPr>
          <w:t>Eleanor Roosevelt (American diplomat, humanitarian and first lady)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38" w:history="1">
        <w:r w:rsidRPr="009E7C12">
          <w:rPr>
            <w:rFonts w:ascii="Times New Roman Bold" w:eastAsia="Times New Roman" w:hAnsi="Times New Roman Bold" w:cs="Times New Roman"/>
            <w:bCs/>
            <w:color w:val="000000" w:themeColor="text1"/>
            <w:sz w:val="24"/>
            <w:szCs w:val="24"/>
            <w:u w:val="single"/>
          </w:rPr>
          <w:t>Broader Measure of Unemployment Stands at 17.5% - NYTimes.com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39" w:history="1">
        <w:r w:rsidRPr="009E7C12">
          <w:rPr>
            <w:rFonts w:ascii="Times New Roman Bold" w:eastAsia="Times New Roman" w:hAnsi="Times New Roman Bold" w:cs="Times New Roman"/>
            <w:bCs/>
            <w:color w:val="000000" w:themeColor="text1"/>
            <w:sz w:val="24"/>
            <w:szCs w:val="24"/>
            <w:u w:val="single"/>
          </w:rPr>
          <w:t>BBC NEWS | Americas | US launches 'Twin Towers' warship</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send out my weekly notes.  I will then shut down the computer, and I will go to bed soon.  High today of 64 degrees Fahrenheit and sunny.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11/07/09  Saturday 10:45 P.M..  I woke up at 8 A.M..  I ate breakfast of oatmeal with honey and milk and a sliced banana, a toasted bagel with olive oil, a 50% to 50% mixture of fruit juice punch and cold filtered water, and a cup of coffee with splenda and milk.  I washed the breakfast dishes.  I made my bed.  I showered, and I cleaned up.  I chatted with a relative.  I surfed the internet.  I did not win the Panasonic Tough Book, and the last I looked it was selling for over $170 plus shipping.  I did not really need it or could I afford it anyway.  I chatted with a friend.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received the order for </w:t>
      </w:r>
      <w:hyperlink r:id="rId740" w:history="1">
        <w:r w:rsidRPr="009E7C12">
          <w:rPr>
            <w:rFonts w:ascii="Times New Roman Bold" w:eastAsia="Times New Roman" w:hAnsi="Times New Roman Bold" w:cs="Times New Roman"/>
            <w:bCs/>
            <w:color w:val="000000" w:themeColor="text1"/>
            <w:sz w:val="24"/>
            <w:szCs w:val="24"/>
            <w:u w:val="single"/>
          </w:rPr>
          <w:t>DELL BATTERY y6142 - eBay (item 260499198336 end time Nov-06-09 10:10:09 PST)</w:t>
        </w:r>
      </w:hyperlink>
      <w:r w:rsidRPr="00BF70E1">
        <w:rPr>
          <w:rFonts w:ascii="Times New Roman Bold" w:eastAsia="Times New Roman" w:hAnsi="Times New Roman Bold" w:cs="Times New Roman"/>
          <w:bCs/>
          <w:color w:val="000000" w:themeColor="text1"/>
          <w:sz w:val="24"/>
          <w:szCs w:val="24"/>
        </w:rPr>
        <w:t xml:space="preserve"> for $12 and $4.95 shipping for $16.95 total.  I put it in the Dell D410 laptop, and I moved the other new battery from the Dell D410 laptop to the docking station.  They both show 100% charge and working properly.  I should have about five hours battery life with both batteries installed.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showed a neighbor my apartment.  I chatted with neighbors.  I went downtown, and I went by the Chase Bank ATM machine at the top of Greenwich Avenue.  I then went by CVS, and I bought four 10 ounce cans of Planter's Deluxe mixed nuts with sea salt for $2.50 each and four 6.38 ounce tubes of Pringles sour cream and onion potato chips for $1.50 each tube less a $4 off $20 CVS internet coupon for $16 total.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chatted with a local art dealer.  He gave me his card.  It is </w:t>
      </w:r>
      <w:hyperlink r:id="rId741" w:history="1">
        <w:r w:rsidRPr="009E7C12">
          <w:rPr>
            <w:rFonts w:ascii="Times New Roman Bold" w:eastAsia="Times New Roman" w:hAnsi="Times New Roman Bold" w:cs="Times New Roman"/>
            <w:bCs/>
            <w:color w:val="000000" w:themeColor="text1"/>
            <w:sz w:val="24"/>
            <w:szCs w:val="24"/>
            <w:u w:val="single"/>
          </w:rPr>
          <w:t>http://arcbabel.com/SharpStudiosLLC/</w:t>
        </w:r>
      </w:hyperlink>
      <w:r w:rsidRPr="00BF70E1">
        <w:rPr>
          <w:rFonts w:ascii="Times New Roman Bold" w:eastAsia="Times New Roman" w:hAnsi="Times New Roman Bold" w:cs="Times New Roman"/>
          <w:bCs/>
          <w:color w:val="000000" w:themeColor="text1"/>
          <w:sz w:val="24"/>
          <w:szCs w:val="24"/>
        </w:rPr>
        <w:t xml:space="preserve"> .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next walked the entire length of Greenwich Avenue and the train station area.  I stopped by Zen stationary, and I got some parking change quarters.  I used the bathroom at the Greenwich train station.  I watched them install a new sculpture in front of the senior and the arts center called "The Spirit of the Mountain".  I stopped by briefly again at CVS.  I finished my walk, and I used the bathroom at the senior and the arts center.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next went by the Greenwich Automotive Services Gulf Station, and I bought $18 of self service premium gasoline for $3.279 a gallon for 5.489 gallons at odometer reading of 65138 </w:t>
      </w:r>
      <w:r w:rsidRPr="00BF70E1">
        <w:rPr>
          <w:rFonts w:ascii="Times New Roman Bold" w:eastAsia="Times New Roman" w:hAnsi="Times New Roman Bold" w:cs="Times New Roman"/>
          <w:bCs/>
          <w:color w:val="000000" w:themeColor="text1"/>
          <w:sz w:val="24"/>
          <w:szCs w:val="24"/>
        </w:rPr>
        <w:lastRenderedPageBreak/>
        <w:t xml:space="preserve">miles for 76.3 miles driving since October 29, 2009 for 13.9 miles per gallon driving mostly in local traffic.  I then returned home.  I picked up the mail.  I surfed the internet looking for Dell Latitude D410 parts that I might need. This is another optical drive that is suppose to work with the Dell D410 Docking Station module </w:t>
      </w:r>
      <w:hyperlink r:id="rId742" w:history="1">
        <w:r w:rsidRPr="009E7C12">
          <w:rPr>
            <w:rFonts w:ascii="Times New Roman Bold" w:eastAsia="Times New Roman" w:hAnsi="Times New Roman Bold" w:cs="Times New Roman"/>
            <w:bCs/>
            <w:color w:val="000000" w:themeColor="text1"/>
            <w:sz w:val="24"/>
            <w:szCs w:val="24"/>
            <w:u w:val="single"/>
          </w:rPr>
          <w:t>NEW DELL 5W299-A01 DVD ROM Drive Module TF030 Inspiron - eBay (item 220311600009 end time Nov-08-09 04:24:51 PST)</w:t>
        </w:r>
      </w:hyperlink>
      <w:r w:rsidRPr="00BF70E1">
        <w:rPr>
          <w:rFonts w:ascii="Times New Roman Bold" w:eastAsia="Times New Roman" w:hAnsi="Times New Roman Bold" w:cs="Times New Roman"/>
          <w:bCs/>
          <w:color w:val="000000" w:themeColor="text1"/>
          <w:sz w:val="24"/>
          <w:szCs w:val="24"/>
        </w:rPr>
        <w:t xml:space="preserve"> .  I also found this, if one wanted to put a second hard drive in the docking station module </w:t>
      </w:r>
      <w:hyperlink r:id="rId743" w:history="1">
        <w:r w:rsidRPr="009E7C12">
          <w:rPr>
            <w:rFonts w:ascii="Times New Roman Bold" w:eastAsia="Times New Roman" w:hAnsi="Times New Roman Bold" w:cs="Times New Roman"/>
            <w:bCs/>
            <w:color w:val="000000" w:themeColor="text1"/>
            <w:sz w:val="24"/>
            <w:szCs w:val="24"/>
            <w:u w:val="single"/>
          </w:rPr>
          <w:t>DELL 2nd Hard Drive Module Caddy D400 D410 D500 D505 - eBay (item 220406720036 end time Nov-27-09 01:57:16 PST)</w:t>
        </w:r>
      </w:hyperlink>
      <w:r w:rsidRPr="00BF70E1">
        <w:rPr>
          <w:rFonts w:ascii="Times New Roman Bold" w:eastAsia="Times New Roman" w:hAnsi="Times New Roman Bold" w:cs="Times New Roman"/>
          <w:bCs/>
          <w:color w:val="000000" w:themeColor="text1"/>
          <w:sz w:val="24"/>
          <w:szCs w:val="24"/>
        </w:rPr>
        <w:t xml:space="preserve"> .  I chatted with a relative.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make and eat two hot dogs on buns with mustard and ketchup and 1/4th of a 5.5 ounce tube of CVS potato chips and a glass of watered down punch.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11/07/09  Saturday 2:40 A.M..  </w:t>
      </w:r>
      <w:hyperlink r:id="rId744" w:history="1">
        <w:r w:rsidRPr="009E7C12">
          <w:rPr>
            <w:rFonts w:ascii="Times New Roman Bold" w:eastAsia="Times New Roman" w:hAnsi="Times New Roman Bold" w:cs="Times New Roman"/>
            <w:bCs/>
            <w:color w:val="000000" w:themeColor="text1"/>
            <w:sz w:val="24"/>
            <w:szCs w:val="24"/>
            <w:u w:val="single"/>
          </w:rPr>
          <w:t>Learn about Panasonic's TOUGHBOOK-29</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Well not much happening way up here in Greenwich, Lapland, so I guess I will now shut down the primary Vista computer, and I will go to bed soon.  If we get hungry this winter, we can always eat raindeer.  Mostly sunny today and a high of 51 degrees Fahrenheit.  Having lived in the north country most of my life, I am quite use to cold weather, when I can afford to get out.  Having lived down south when I was very young, I also know that down south in the United States of America in the winter is not that warm.  Have a good morning.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11/07/09  Saturday 1:25 A.M..  Reinstalling Windows XP Professional with COA key </w:t>
      </w:r>
      <w:hyperlink r:id="rId745" w:history="1">
        <w:r w:rsidRPr="009E7C12">
          <w:rPr>
            <w:rFonts w:ascii="Times New Roman Bold" w:eastAsia="Times New Roman" w:hAnsi="Times New Roman Bold" w:cs="Times New Roman"/>
            <w:bCs/>
            <w:color w:val="000000" w:themeColor="text1"/>
            <w:sz w:val="24"/>
            <w:szCs w:val="24"/>
            <w:u w:val="single"/>
          </w:rPr>
          <w:t>Preserving OEM Pre-Activation when Re-installing Windows XP</w:t>
        </w:r>
      </w:hyperlink>
      <w:r w:rsidRPr="00BF70E1">
        <w:rPr>
          <w:rFonts w:ascii="Times New Roman Bold" w:eastAsia="Times New Roman" w:hAnsi="Times New Roman Bold" w:cs="Times New Roman"/>
          <w:bCs/>
          <w:color w:val="000000" w:themeColor="text1"/>
          <w:sz w:val="24"/>
          <w:szCs w:val="24"/>
        </w:rPr>
        <w:t xml:space="preserve"> .  The Tough Book that I am bidding on has a SBC logo on it, and when one types </w:t>
      </w:r>
      <w:hyperlink r:id="rId746" w:history="1">
        <w:r w:rsidRPr="009E7C12">
          <w:rPr>
            <w:rFonts w:ascii="Times New Roman Bold" w:eastAsia="Times New Roman" w:hAnsi="Times New Roman Bold" w:cs="Times New Roman"/>
            <w:bCs/>
            <w:color w:val="000000" w:themeColor="text1"/>
            <w:sz w:val="24"/>
            <w:szCs w:val="24"/>
            <w:u w:val="single"/>
          </w:rPr>
          <w:t>www.sbc.com</w:t>
        </w:r>
      </w:hyperlink>
      <w:r w:rsidRPr="00BF70E1">
        <w:rPr>
          <w:rFonts w:ascii="Times New Roman Bold" w:eastAsia="Times New Roman" w:hAnsi="Times New Roman Bold" w:cs="Times New Roman"/>
          <w:bCs/>
          <w:color w:val="000000" w:themeColor="text1"/>
          <w:sz w:val="24"/>
          <w:szCs w:val="24"/>
        </w:rPr>
        <w:t xml:space="preserve"> , one gets </w:t>
      </w:r>
      <w:hyperlink r:id="rId747" w:history="1">
        <w:r w:rsidRPr="009E7C12">
          <w:rPr>
            <w:rFonts w:ascii="Times New Roman Bold" w:eastAsia="Times New Roman" w:hAnsi="Times New Roman Bold" w:cs="Times New Roman"/>
            <w:bCs/>
            <w:color w:val="000000" w:themeColor="text1"/>
            <w:sz w:val="24"/>
            <w:szCs w:val="24"/>
            <w:u w:val="single"/>
          </w:rPr>
          <w:t>www.att.com</w:t>
        </w:r>
      </w:hyperlink>
      <w:r w:rsidRPr="00BF70E1">
        <w:rPr>
          <w:rFonts w:ascii="Times New Roman Bold" w:eastAsia="Times New Roman" w:hAnsi="Times New Roman Bold" w:cs="Times New Roman"/>
          <w:bCs/>
          <w:color w:val="000000" w:themeColor="text1"/>
          <w:sz w:val="24"/>
          <w:szCs w:val="24"/>
        </w:rPr>
        <w:t xml:space="preserve"> , so it was probably heavily used by a phone company employee.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need to save $10 for the rest of the month, so I can do laundry.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11/07/09  Saturday 12:45 A.M..  I drank a cup of Asia Gourmet green tea with splenda and Borden lemon juice.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48" w:history="1">
        <w:r w:rsidRPr="009E7C12">
          <w:rPr>
            <w:rFonts w:ascii="Times New Roman Bold" w:eastAsia="Times New Roman" w:hAnsi="Times New Roman Bold" w:cs="Times New Roman"/>
            <w:bCs/>
            <w:color w:val="000000" w:themeColor="text1"/>
            <w:sz w:val="24"/>
            <w:szCs w:val="24"/>
            <w:u w:val="single"/>
          </w:rPr>
          <w:t>Seven perfectly legal ways to get Windows 7 cheap (or even free) | Ed Bott’s Microsoft Report | ZDNet.com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49" w:history="1">
        <w:r w:rsidRPr="009E7C12">
          <w:rPr>
            <w:rFonts w:ascii="Times New Roman Bold" w:eastAsia="Times New Roman" w:hAnsi="Times New Roman Bold" w:cs="Times New Roman"/>
            <w:bCs/>
            <w:color w:val="000000" w:themeColor="text1"/>
            <w:sz w:val="24"/>
            <w:szCs w:val="24"/>
            <w:u w:val="single"/>
          </w:rPr>
          <w:t>IBM CEO Sam Palmisano Talks With Global CIO -- InformationWeek</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50" w:history="1">
        <w:r w:rsidRPr="009E7C12">
          <w:rPr>
            <w:rFonts w:ascii="Times New Roman Bold" w:eastAsia="Times New Roman" w:hAnsi="Times New Roman Bold" w:cs="Times New Roman"/>
            <w:bCs/>
            <w:color w:val="000000" w:themeColor="text1"/>
            <w:sz w:val="24"/>
            <w:szCs w:val="24"/>
            <w:u w:val="single"/>
          </w:rPr>
          <w:t>Ronald Reagan and the Fall of the Berlin Wall</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51" w:history="1">
        <w:r w:rsidRPr="009E7C12">
          <w:rPr>
            <w:rFonts w:ascii="Times New Roman Bold" w:eastAsia="Times New Roman" w:hAnsi="Times New Roman Bold" w:cs="Times New Roman"/>
            <w:bCs/>
            <w:color w:val="000000" w:themeColor="text1"/>
            <w:sz w:val="24"/>
            <w:szCs w:val="24"/>
            <w:u w:val="single"/>
          </w:rPr>
          <w:t>BBC NEWS | Europe | Hitler house sale alarms locals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52" w:history="1">
        <w:r w:rsidRPr="009E7C12">
          <w:rPr>
            <w:rFonts w:ascii="Times New Roman Bold" w:eastAsia="Times New Roman" w:hAnsi="Times New Roman Bold" w:cs="Times New Roman"/>
            <w:bCs/>
            <w:color w:val="000000" w:themeColor="text1"/>
            <w:sz w:val="24"/>
            <w:szCs w:val="24"/>
            <w:u w:val="single"/>
          </w:rPr>
          <w:t>BBC - Newsbeat</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53" w:history="1">
        <w:r w:rsidRPr="009E7C12">
          <w:rPr>
            <w:rFonts w:ascii="Times New Roman Bold" w:eastAsia="Times New Roman" w:hAnsi="Times New Roman Bold" w:cs="Times New Roman"/>
            <w:bCs/>
            <w:color w:val="000000" w:themeColor="text1"/>
            <w:sz w:val="24"/>
            <w:szCs w:val="24"/>
            <w:u w:val="single"/>
          </w:rPr>
          <w:t>BBC - Earth News - Spirit bears become 'invisible'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Well if I run out of money this month, I guess I could do some free lance work for the </w:t>
      </w:r>
      <w:hyperlink r:id="rId754" w:history="1">
        <w:r w:rsidRPr="009E7C12">
          <w:rPr>
            <w:rFonts w:ascii="Times New Roman Bold" w:eastAsia="Times New Roman" w:hAnsi="Times New Roman Bold" w:cs="Times New Roman"/>
            <w:bCs/>
            <w:color w:val="000000" w:themeColor="text1"/>
            <w:sz w:val="24"/>
            <w:szCs w:val="24"/>
            <w:u w:val="single"/>
          </w:rPr>
          <w:t>His Highness the Aga Khan's 72nd Birthday - Mowlana Hazar Imam's 72nd Birthday - December 13, 2008</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11/06/09  Friday 11:05 P.M..  I am microwaving a Maria Callendar 21 ounce frozen meat lasagna, which I will put some grated parmesan and Romano cheese on, and I will eat it with a glass of watered down punch.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11/06/09  Friday 10:15 P.M..  I bid a maximum bid of $69 on </w:t>
      </w:r>
      <w:hyperlink r:id="rId755" w:history="1">
        <w:r w:rsidRPr="009E7C12">
          <w:rPr>
            <w:rFonts w:ascii="Times New Roman Bold" w:eastAsia="Times New Roman" w:hAnsi="Times New Roman Bold" w:cs="Times New Roman"/>
            <w:bCs/>
            <w:color w:val="000000" w:themeColor="text1"/>
            <w:sz w:val="24"/>
            <w:szCs w:val="24"/>
            <w:u w:val="single"/>
          </w:rPr>
          <w:t>Panasonic Toughbook CF-29 Pentium M 1.4GHz 512Mb 40Gb - eBay (item 300363884317 end time Nov-07-09 12:24:36 PST)</w:t>
        </w:r>
      </w:hyperlink>
      <w:r w:rsidRPr="00BF70E1">
        <w:rPr>
          <w:rFonts w:ascii="Times New Roman Bold" w:eastAsia="Times New Roman" w:hAnsi="Times New Roman Bold" w:cs="Times New Roman"/>
          <w:bCs/>
          <w:color w:val="000000" w:themeColor="text1"/>
          <w:sz w:val="24"/>
          <w:szCs w:val="24"/>
        </w:rPr>
        <w:t xml:space="preserve"> and if I won it with $9.99 shipping it would be $78.99.  However, I probably will be outbid by the auction end at 3 P.M. tomorrow afternoon.  I am not sure I want to sit outside and blog in the snow this winter anyway.  I went out after the last note.  I went by </w:t>
      </w:r>
      <w:hyperlink r:id="rId756" w:history="1">
        <w:r w:rsidRPr="009E7C12">
          <w:rPr>
            <w:rFonts w:ascii="Times New Roman Bold" w:eastAsia="Times New Roman" w:hAnsi="Times New Roman Bold" w:cs="Times New Roman"/>
            <w:bCs/>
            <w:color w:val="000000" w:themeColor="text1"/>
            <w:sz w:val="24"/>
            <w:szCs w:val="24"/>
            <w:u w:val="single"/>
          </w:rPr>
          <w:t>www.mcdonalds.com</w:t>
        </w:r>
      </w:hyperlink>
      <w:r w:rsidRPr="00BF70E1">
        <w:rPr>
          <w:rFonts w:ascii="Times New Roman Bold" w:eastAsia="Times New Roman" w:hAnsi="Times New Roman Bold" w:cs="Times New Roman"/>
          <w:bCs/>
          <w:color w:val="000000" w:themeColor="text1"/>
          <w:sz w:val="24"/>
          <w:szCs w:val="24"/>
        </w:rPr>
        <w:t xml:space="preserve"> , and I got $3 cash for some parking change that I had.  I then went by the Chase Bank ATM machine just west of Greenwich Avenue on West Putnam Avenue, and I put in my last remaining cash to cover the bid, in case I win.  I then drove down the spectacular busy on Friday night Greenwich Avenue all of the way down to the bottom of Steamboat Road, where a few cars were holding a lonely sentinel on the waterfront.  I then went by the Greenwich Library, and I chatted with the reference librarians about the mystery of </w:t>
      </w:r>
      <w:hyperlink r:id="rId757" w:history="1">
        <w:r w:rsidRPr="009E7C12">
          <w:rPr>
            <w:rFonts w:ascii="Times New Roman Bold" w:eastAsia="Times New Roman" w:hAnsi="Times New Roman Bold" w:cs="Times New Roman"/>
            <w:bCs/>
            <w:color w:val="000000" w:themeColor="text1"/>
            <w:sz w:val="24"/>
            <w:szCs w:val="24"/>
            <w:u w:val="single"/>
          </w:rPr>
          <w:t>http://mikelouisscott.com/fred.htm</w:t>
        </w:r>
      </w:hyperlink>
      <w:r w:rsidRPr="00BF70E1">
        <w:rPr>
          <w:rFonts w:ascii="Times New Roman Bold" w:eastAsia="Times New Roman" w:hAnsi="Times New Roman Bold" w:cs="Times New Roman"/>
          <w:bCs/>
          <w:color w:val="000000" w:themeColor="text1"/>
          <w:sz w:val="24"/>
          <w:szCs w:val="24"/>
        </w:rPr>
        <w:t xml:space="preserve"> and how possibly some individual could be impersonating him around Europeans that do not know that he passed away over ten years ago.  I then returned home.  The police were just leaving my building.  Apparently a vandal threw some of the books off the book shelves in the community room and knocked the television off the TV stand and knocked over a table.  They indicated that they knew whom the individual might be, but they did not tell use whom.  I then chatted with a relative.  I could afford to bid up to $79 on the Toughbook, but I figure I might need at least $10 cash until the end of the month.  I am due to get my Renter's Rebate soon too.  According to </w:t>
      </w:r>
      <w:hyperlink r:id="rId758" w:history="1">
        <w:r w:rsidRPr="009E7C12">
          <w:rPr>
            <w:rFonts w:ascii="Times New Roman Bold" w:eastAsia="Times New Roman" w:hAnsi="Times New Roman Bold" w:cs="Times New Roman"/>
            <w:bCs/>
            <w:color w:val="000000" w:themeColor="text1"/>
            <w:sz w:val="24"/>
            <w:szCs w:val="24"/>
            <w:u w:val="single"/>
          </w:rPr>
          <w:t>Panasonic Toughbook 29 (cf-29) Pentium M RAM Memory</w:t>
        </w:r>
      </w:hyperlink>
      <w:r w:rsidRPr="00BF70E1">
        <w:rPr>
          <w:rFonts w:ascii="Times New Roman Bold" w:eastAsia="Times New Roman" w:hAnsi="Times New Roman Bold" w:cs="Times New Roman"/>
          <w:bCs/>
          <w:color w:val="000000" w:themeColor="text1"/>
          <w:sz w:val="24"/>
          <w:szCs w:val="24"/>
        </w:rPr>
        <w:t xml:space="preserve"> will take a gigabyte more of memory for 1.5 gigabyte of memory. One can buy it here </w:t>
      </w:r>
      <w:hyperlink r:id="rId759" w:history="1">
        <w:r w:rsidRPr="009E7C12">
          <w:rPr>
            <w:rFonts w:ascii="Times New Roman Bold" w:eastAsia="Times New Roman" w:hAnsi="Times New Roman Bold" w:cs="Times New Roman"/>
            <w:bCs/>
            <w:color w:val="000000" w:themeColor="text1"/>
            <w:sz w:val="24"/>
            <w:szCs w:val="24"/>
            <w:u w:val="single"/>
          </w:rPr>
          <w:t>Newegg.com - Computer Hardware,Memory,Laptop Memory,DDR 333 (PC 2700),1GB</w:t>
        </w:r>
      </w:hyperlink>
      <w:r w:rsidRPr="00BF70E1">
        <w:rPr>
          <w:rFonts w:ascii="Times New Roman Bold" w:eastAsia="Times New Roman" w:hAnsi="Times New Roman Bold" w:cs="Times New Roman"/>
          <w:bCs/>
          <w:color w:val="000000" w:themeColor="text1"/>
          <w:sz w:val="24"/>
          <w:szCs w:val="24"/>
        </w:rPr>
        <w:t xml:space="preserve"> .  Batteries for it look like they would be $65 </w:t>
      </w:r>
      <w:hyperlink r:id="rId760" w:history="1">
        <w:r w:rsidRPr="009E7C12">
          <w:rPr>
            <w:rFonts w:ascii="Times New Roman Bold" w:eastAsia="Times New Roman" w:hAnsi="Times New Roman Bold" w:cs="Times New Roman"/>
            <w:bCs/>
            <w:color w:val="000000" w:themeColor="text1"/>
            <w:sz w:val="24"/>
            <w:szCs w:val="24"/>
            <w:u w:val="single"/>
          </w:rPr>
          <w:t>Panasonic Toughbook CF-29 battery, great deals on Computers Networking, New on eBay!</w:t>
        </w:r>
      </w:hyperlink>
      <w:r w:rsidRPr="00BF70E1">
        <w:rPr>
          <w:rFonts w:ascii="Times New Roman Bold" w:eastAsia="Times New Roman" w:hAnsi="Times New Roman Bold" w:cs="Times New Roman"/>
          <w:bCs/>
          <w:color w:val="000000" w:themeColor="text1"/>
          <w:sz w:val="24"/>
          <w:szCs w:val="24"/>
        </w:rPr>
        <w:t>  .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11/06/09  Friday 6:45 P.M..  This might be a bargain </w:t>
      </w:r>
      <w:hyperlink r:id="rId761" w:history="1">
        <w:r w:rsidRPr="009E7C12">
          <w:rPr>
            <w:rFonts w:ascii="Times New Roman Bold" w:eastAsia="Times New Roman" w:hAnsi="Times New Roman Bold" w:cs="Times New Roman"/>
            <w:bCs/>
            <w:color w:val="000000" w:themeColor="text1"/>
            <w:sz w:val="24"/>
            <w:szCs w:val="24"/>
            <w:u w:val="single"/>
          </w:rPr>
          <w:t>Panasonic Toughbook CF-29 Pentium M 1.4GHz 512Mb 40Gb - eBay (item 300363884317 end time Nov-07-09 12:24:36 PST)</w:t>
        </w:r>
      </w:hyperlink>
      <w:r w:rsidRPr="00BF70E1">
        <w:rPr>
          <w:rFonts w:ascii="Times New Roman Bold" w:eastAsia="Times New Roman" w:hAnsi="Times New Roman Bold" w:cs="Times New Roman"/>
          <w:bCs/>
          <w:color w:val="000000" w:themeColor="text1"/>
          <w:sz w:val="24"/>
          <w:szCs w:val="24"/>
        </w:rPr>
        <w:t xml:space="preserve"> at </w:t>
      </w:r>
      <w:hyperlink r:id="rId762" w:history="1">
        <w:r w:rsidRPr="009E7C12">
          <w:rPr>
            <w:rFonts w:ascii="Times New Roman Bold" w:eastAsia="Times New Roman" w:hAnsi="Times New Roman Bold" w:cs="Times New Roman"/>
            <w:bCs/>
            <w:color w:val="000000" w:themeColor="text1"/>
            <w:sz w:val="24"/>
            <w:szCs w:val="24"/>
            <w:u w:val="single"/>
          </w:rPr>
          <w:t>eBay Store - Deal Train Mania: Auctions, Notebooks, MP3 Player</w:t>
        </w:r>
      </w:hyperlink>
      <w:r w:rsidRPr="00BF70E1">
        <w:rPr>
          <w:rFonts w:ascii="Times New Roman Bold" w:eastAsia="Times New Roman" w:hAnsi="Times New Roman Bold" w:cs="Times New Roman"/>
          <w:bCs/>
          <w:color w:val="000000" w:themeColor="text1"/>
          <w:sz w:val="24"/>
          <w:szCs w:val="24"/>
        </w:rPr>
        <w:t xml:space="preserve"> .  More information on it </w:t>
      </w:r>
      <w:hyperlink r:id="rId763" w:history="1">
        <w:r w:rsidRPr="009E7C12">
          <w:rPr>
            <w:rFonts w:ascii="Times New Roman Bold" w:eastAsia="Times New Roman" w:hAnsi="Times New Roman Bold" w:cs="Times New Roman"/>
            <w:bCs/>
            <w:color w:val="000000" w:themeColor="text1"/>
            <w:sz w:val="24"/>
            <w:szCs w:val="24"/>
            <w:u w:val="single"/>
          </w:rPr>
          <w:t>Panasonic Toughbook CF-29 Notebook PC - Intel Pentium M 738 1.4GHz, 512MB DDR, 40GB, CD-ROM, 13.3" Touchscreen, Windows XP Pro (Off- Lease) at TigerDirect.com</w:t>
        </w:r>
      </w:hyperlink>
      <w:r w:rsidRPr="00BF70E1">
        <w:rPr>
          <w:rFonts w:ascii="Times New Roman Bold" w:eastAsia="Times New Roman" w:hAnsi="Times New Roman Bold" w:cs="Times New Roman"/>
          <w:bCs/>
          <w:color w:val="000000" w:themeColor="text1"/>
          <w:sz w:val="24"/>
          <w:szCs w:val="24"/>
        </w:rPr>
        <w:t xml:space="preserve"> .  Says here, it cost $650 new </w:t>
      </w:r>
      <w:hyperlink r:id="rId764" w:history="1">
        <w:r w:rsidRPr="009E7C12">
          <w:rPr>
            <w:rFonts w:ascii="Times New Roman Bold" w:eastAsia="Times New Roman" w:hAnsi="Times New Roman Bold" w:cs="Times New Roman"/>
            <w:bCs/>
            <w:color w:val="000000" w:themeColor="text1"/>
            <w:sz w:val="24"/>
            <w:szCs w:val="24"/>
            <w:u w:val="single"/>
          </w:rPr>
          <w:t>http://www4.dealtime.com/xPF-Panasonic-Panasonic-Toughbook-CF-29-Notebook-PC-Intel-Pentium-M-738-1-4GHz-512MB-DDR-40GB-CD-ROM-13-3-To</w:t>
        </w:r>
      </w:hyperlink>
      <w:r w:rsidRPr="00BF70E1">
        <w:rPr>
          <w:rFonts w:ascii="Times New Roman Bold" w:eastAsia="Times New Roman" w:hAnsi="Times New Roman Bold" w:cs="Times New Roman"/>
          <w:bCs/>
          <w:color w:val="000000" w:themeColor="text1"/>
          <w:sz w:val="24"/>
          <w:szCs w:val="24"/>
        </w:rPr>
        <w:t xml:space="preserve"> .  Of course, you would have to buy a battery for it, which would be over $50, but you can compare it to the other items here </w:t>
      </w:r>
      <w:hyperlink r:id="rId765" w:history="1">
        <w:r w:rsidRPr="009E7C12">
          <w:rPr>
            <w:rFonts w:ascii="Times New Roman Bold" w:eastAsia="Times New Roman" w:hAnsi="Times New Roman Bold" w:cs="Times New Roman"/>
            <w:bCs/>
            <w:color w:val="000000" w:themeColor="text1"/>
            <w:sz w:val="24"/>
            <w:szCs w:val="24"/>
            <w:u w:val="single"/>
          </w:rPr>
          <w:t>Panasonic Toughbook CF-29, great deals on Computers Networking, Business Industrial on eBay!</w:t>
        </w:r>
      </w:hyperlink>
      <w:r w:rsidRPr="00BF70E1">
        <w:rPr>
          <w:rFonts w:ascii="Times New Roman Bold" w:eastAsia="Times New Roman" w:hAnsi="Times New Roman Bold" w:cs="Times New Roman"/>
          <w:bCs/>
          <w:color w:val="000000" w:themeColor="text1"/>
          <w:sz w:val="24"/>
          <w:szCs w:val="24"/>
        </w:rPr>
        <w:t xml:space="preserve"> .  It has an XP COA, so you might be able reinstall the operating system.  This says the memory is limited to 768 megs or 1024 megs </w:t>
      </w:r>
      <w:hyperlink r:id="rId766" w:history="1">
        <w:r w:rsidRPr="009E7C12">
          <w:rPr>
            <w:rFonts w:ascii="Times New Roman Bold" w:eastAsia="Times New Roman" w:hAnsi="Times New Roman Bold" w:cs="Times New Roman"/>
            <w:bCs/>
            <w:color w:val="000000" w:themeColor="text1"/>
            <w:sz w:val="24"/>
            <w:szCs w:val="24"/>
            <w:u w:val="single"/>
          </w:rPr>
          <w:t xml:space="preserve">Computer memory upgrades for Panasonic Toughbook 29 Series </w:t>
        </w:r>
        <w:r w:rsidRPr="009E7C12">
          <w:rPr>
            <w:rFonts w:ascii="Times New Roman Bold" w:eastAsia="Times New Roman" w:hAnsi="Times New Roman Bold" w:cs="Times New Roman"/>
            <w:bCs/>
            <w:color w:val="000000" w:themeColor="text1"/>
            <w:sz w:val="24"/>
            <w:szCs w:val="24"/>
            <w:u w:val="single"/>
          </w:rPr>
          <w:lastRenderedPageBreak/>
          <w:t>Laptop/Notebook from Crucial.com</w:t>
        </w:r>
      </w:hyperlink>
      <w:r w:rsidRPr="00BF70E1">
        <w:rPr>
          <w:rFonts w:ascii="Times New Roman Bold" w:eastAsia="Times New Roman" w:hAnsi="Times New Roman Bold" w:cs="Times New Roman"/>
          <w:bCs/>
          <w:color w:val="000000" w:themeColor="text1"/>
          <w:sz w:val="24"/>
          <w:szCs w:val="24"/>
        </w:rPr>
        <w:t xml:space="preserve"> , so you could spend $35 on another 512 meg memory strip.  To reinstall the operating system, you would need an external optical drive.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11/06/09  Friday 6:15 P.M..  I ate two hot dogs on buns with ketchup and mustard, 1/4th of a 5.5 ounce tube of CVS potato chips, and watered down punch.  Since the relative's fax machine does not work, I mailed the Microsoft Money 2007 October 2009 Income versus spending report to the relative, and it is now in an envelope with Forever stamp in the mail room outbox downstairs.  There are free copies of the </w:t>
      </w:r>
      <w:hyperlink r:id="rId767" w:history="1">
        <w:r w:rsidRPr="009E7C12">
          <w:rPr>
            <w:rFonts w:ascii="Times New Roman Bold" w:eastAsia="Times New Roman" w:hAnsi="Times New Roman Bold" w:cs="Times New Roman"/>
            <w:bCs/>
            <w:color w:val="000000" w:themeColor="text1"/>
            <w:sz w:val="24"/>
            <w:szCs w:val="24"/>
            <w:u w:val="single"/>
          </w:rPr>
          <w:t>www.greenwichtime.com</w:t>
        </w:r>
      </w:hyperlink>
      <w:r w:rsidRPr="00BF70E1">
        <w:rPr>
          <w:rFonts w:ascii="Times New Roman Bold" w:eastAsia="Times New Roman" w:hAnsi="Times New Roman Bold" w:cs="Times New Roman"/>
          <w:bCs/>
          <w:color w:val="000000" w:themeColor="text1"/>
          <w:sz w:val="24"/>
          <w:szCs w:val="24"/>
        </w:rPr>
        <w:t xml:space="preserve"> in the building lobby downstairs.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11/06/09  Friday 4:45 P.M..  I woke up at 6 A.M. this morning.  I ate breakfast of oatmeal with honey and milk and a sliced banana, a toasted bagel with olive oil, a 50% to 50% mixture of fruit juice punch and cold filtered water, and a cup of coffee with splenda and milk.  I went back to bed until 10 A.M..  I washed the breakfast dishes.  I made my bed.  I showered, and I cleaned up.  I chatted with neighbors, and I threw out the garbage.  I read a back issue of </w:t>
      </w:r>
      <w:hyperlink r:id="rId768" w:history="1">
        <w:r w:rsidRPr="009E7C12">
          <w:rPr>
            <w:rFonts w:ascii="Times New Roman Bold" w:eastAsia="Times New Roman" w:hAnsi="Times New Roman Bold" w:cs="Times New Roman"/>
            <w:bCs/>
            <w:color w:val="000000" w:themeColor="text1"/>
            <w:sz w:val="24"/>
            <w:szCs w:val="24"/>
            <w:u w:val="single"/>
          </w:rPr>
          <w:t>www.time.com</w:t>
        </w:r>
      </w:hyperlink>
      <w:r w:rsidRPr="00BF70E1">
        <w:rPr>
          <w:rFonts w:ascii="Times New Roman Bold" w:eastAsia="Times New Roman" w:hAnsi="Times New Roman Bold" w:cs="Times New Roman"/>
          <w:bCs/>
          <w:color w:val="000000" w:themeColor="text1"/>
          <w:sz w:val="24"/>
          <w:szCs w:val="24"/>
        </w:rPr>
        <w:t xml:space="preserve"> magazine.  I picked up the mail.  I went out, and I went by the Greenwich Housing Authority, and I paid my October and November 2009 rent payments.  I then went downtown, and I walked the entire length of Greenwich Avenue and the train station area.  I used the bathroom at the senior and the arts center.  I stopped by CVS, and I bought four 10 ounce cans of Planter's Deluxe mixed nuts with sea salt for $2.50 each and four 6.38 ounce tubes of Pringle sour cream and onion potato chips for $1.50 each for $20 total.  I chatted with a local chauffeur from a White Plains, New York livery service.  I chatted with a local banker.  I finished my walk, and I chatted with a local maintenance person who told me a well known celebrity bought an apartment in downtown Greenwich, but we will keep that secret for now to keep the paparazzi away.  I then returned home.  I helped a neighbor bring in two iron chairs from in back, apparently someone has taken the other two iron chairs during the last two nights.  The iron table is still in back.  I printed out two copies of my October 2009 Microsoft Money 2007 income versus spending report, and if a relative has fixed their fax machine, I will fax it to them.  The new building facade on the new Ralph Lauren store is now exposed, and it looks to be quite a classical looking building, but it still has a way to go until construction is completed.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11/05/09  Thursday 11:00 P.M..  I chatted with a relative.  I ate a three egg omelet with four slices of processed cheese with grated parmesan and Romano cheese and six strips of bacon and a toasted English muffin with Smart Balance spread and watered down passion punch.  Since the Plumrose bacon is cut thin, I fried two strips together on top of each other of the six slices for a better texture.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will now shut down the primary Vista computer, and I will go to bed soon.  High tomorrow 47 degrees Fahrenheit and sunny and windy.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11/05/09  Thursday 9:05 P.M..  I put the Belkin wireless card in the Dell D410 laptop.  I set it up on the XP partition.  I then tried to set up its software on the Windows 7RC partition, but its device driver installs all right, but its program does not work with Windows 7, but Windows 7's wireless manager controls it just fine, so there is no problem </w:t>
      </w:r>
      <w:r w:rsidRPr="00BF70E1">
        <w:rPr>
          <w:rFonts w:ascii="Times New Roman Bold" w:eastAsia="Times New Roman" w:hAnsi="Times New Roman Bold" w:cs="Times New Roman"/>
          <w:bCs/>
          <w:color w:val="000000" w:themeColor="text1"/>
          <w:sz w:val="24"/>
          <w:szCs w:val="24"/>
        </w:rPr>
        <w:lastRenderedPageBreak/>
        <w:t>with it with Windows 7.  The Belkin card is suppose to have a 1400 foot range and be capable of Wireless N if anyone is running it where ever one might wander.  I am now doing another Windows 7 Complete PC backup of both partitions to the Maxtor external hard drive.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put the Netgear wireless card that was in the Dell D410 in the primary Dell Latitude CS laptop.  It was already configured for 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chatted with a relative.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11/05/09  Thursday 6:15 P.M..  Starting this evening at 8 P.M. EST and free shipping on $50 order with "OUTLETFREESHIP" </w:t>
      </w:r>
      <w:hyperlink r:id="rId769" w:history="1">
        <w:r w:rsidRPr="009E7C12">
          <w:rPr>
            <w:rFonts w:ascii="Times New Roman Bold" w:eastAsia="Times New Roman" w:hAnsi="Times New Roman Bold" w:cs="Times New Roman"/>
            <w:bCs/>
            <w:color w:val="000000" w:themeColor="text1"/>
            <w:sz w:val="24"/>
            <w:szCs w:val="24"/>
            <w:u w:val="single"/>
          </w:rPr>
          <w:t>Cheap Hard Drives</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Warm sunny weather for the next four days </w:t>
      </w:r>
      <w:hyperlink r:id="rId770" w:history="1">
        <w:r w:rsidRPr="009E7C12">
          <w:rPr>
            <w:rFonts w:ascii="Times New Roman Bold" w:eastAsia="Times New Roman" w:hAnsi="Times New Roman Bold" w:cs="Times New Roman"/>
            <w:bCs/>
            <w:color w:val="000000" w:themeColor="text1"/>
            <w:sz w:val="24"/>
            <w:szCs w:val="24"/>
            <w:u w:val="single"/>
          </w:rPr>
          <w:t>Greenwich, Connecticut (06830) Conditions &amp; Forecast : Weather Underground</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71" w:history="1">
        <w:r w:rsidRPr="009E7C12">
          <w:rPr>
            <w:rFonts w:ascii="Times New Roman Bold" w:eastAsia="Times New Roman" w:hAnsi="Times New Roman Bold" w:cs="Times New Roman"/>
            <w:bCs/>
            <w:color w:val="000000" w:themeColor="text1"/>
            <w:sz w:val="24"/>
            <w:szCs w:val="24"/>
            <w:u w:val="single"/>
          </w:rPr>
          <w:t>Grocery Coupons, Coupons, Free Samples, Print Online Coupons from DealTaker.com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Tracking is </w:t>
      </w:r>
      <w:hyperlink r:id="rId772" w:history="1">
        <w:r w:rsidRPr="009E7C12">
          <w:rPr>
            <w:rFonts w:ascii="Times New Roman Bold" w:eastAsia="Times New Roman" w:hAnsi="Times New Roman Bold" w:cs="Times New Roman"/>
            <w:bCs/>
            <w:color w:val="000000" w:themeColor="text1"/>
            <w:sz w:val="24"/>
            <w:szCs w:val="24"/>
            <w:u w:val="single"/>
          </w:rPr>
          <w:t>UPS: Tracking Information</w:t>
        </w:r>
      </w:hyperlink>
      <w:r w:rsidRPr="00BF70E1">
        <w:rPr>
          <w:rFonts w:ascii="Times New Roman Bold" w:eastAsia="Times New Roman" w:hAnsi="Times New Roman Bold" w:cs="Times New Roman"/>
          <w:bCs/>
          <w:color w:val="000000" w:themeColor="text1"/>
          <w:sz w:val="24"/>
          <w:szCs w:val="24"/>
        </w:rPr>
        <w:t xml:space="preserve"> on the order for </w:t>
      </w:r>
      <w:hyperlink r:id="rId773" w:history="1">
        <w:r w:rsidRPr="009E7C12">
          <w:rPr>
            <w:rFonts w:ascii="Times New Roman Bold" w:eastAsia="Times New Roman" w:hAnsi="Times New Roman Bold" w:cs="Times New Roman"/>
            <w:bCs/>
            <w:color w:val="000000" w:themeColor="text1"/>
            <w:sz w:val="24"/>
            <w:szCs w:val="24"/>
            <w:u w:val="single"/>
          </w:rPr>
          <w:t>Newegg.com - BELKIN F5D8011 N1 Wireless Notebook Card - Laptop Networking</w:t>
        </w:r>
      </w:hyperlink>
      <w:r w:rsidRPr="00BF70E1">
        <w:rPr>
          <w:rFonts w:ascii="Times New Roman Bold" w:eastAsia="Times New Roman" w:hAnsi="Times New Roman Bold" w:cs="Times New Roman"/>
          <w:bCs/>
          <w:color w:val="000000" w:themeColor="text1"/>
          <w:sz w:val="24"/>
          <w:szCs w:val="24"/>
        </w:rPr>
        <w:t xml:space="preserve"> for $12.99 with free shipping with promo code "EMCMMLP62" for $12.99 total.  It should be here shortly, and it just arrived at 5:49 P.M..</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74" w:history="1">
        <w:r w:rsidRPr="009E7C12">
          <w:rPr>
            <w:rFonts w:ascii="Times New Roman Bold" w:eastAsia="Times New Roman" w:hAnsi="Times New Roman Bold" w:cs="Times New Roman"/>
            <w:bCs/>
            <w:color w:val="000000" w:themeColor="text1"/>
            <w:sz w:val="24"/>
            <w:szCs w:val="24"/>
            <w:u w:val="single"/>
          </w:rPr>
          <w:t>Amazon.com: Creative Sound Blaster X-Fi XtremeMusic Card: Electronics</w:t>
        </w:r>
      </w:hyperlink>
      <w:r w:rsidRPr="00BF70E1">
        <w:rPr>
          <w:rFonts w:ascii="Times New Roman Bold" w:eastAsia="Times New Roman" w:hAnsi="Times New Roman Bold" w:cs="Times New Roman"/>
          <w:bCs/>
          <w:color w:val="000000" w:themeColor="text1"/>
          <w:sz w:val="24"/>
          <w:szCs w:val="24"/>
        </w:rPr>
        <w:t xml:space="preserve"> $40 with free shipping</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75" w:history="1">
        <w:r w:rsidRPr="009E7C12">
          <w:rPr>
            <w:rFonts w:ascii="Times New Roman Bold" w:eastAsia="Times New Roman" w:hAnsi="Times New Roman Bold" w:cs="Times New Roman"/>
            <w:bCs/>
            <w:color w:val="000000" w:themeColor="text1"/>
            <w:sz w:val="24"/>
            <w:szCs w:val="24"/>
            <w:u w:val="single"/>
          </w:rPr>
          <w:t>Global Volcanism Program | Volcanic Activity Reports | SI / USGS Weekly Volcanic Activity Report |</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76" w:history="1">
        <w:r w:rsidRPr="009E7C12">
          <w:rPr>
            <w:rFonts w:ascii="Times New Roman Bold" w:eastAsia="Times New Roman" w:hAnsi="Times New Roman Bold" w:cs="Times New Roman"/>
            <w:bCs/>
            <w:color w:val="000000" w:themeColor="text1"/>
            <w:sz w:val="24"/>
            <w:szCs w:val="24"/>
            <w:u w:val="single"/>
          </w:rPr>
          <w:t>BBC NEWS | Americas | Twelve shot dead at US army base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77" w:history="1">
        <w:r w:rsidRPr="009E7C12">
          <w:rPr>
            <w:rFonts w:ascii="Times New Roman Bold" w:eastAsia="Times New Roman" w:hAnsi="Times New Roman Bold" w:cs="Times New Roman"/>
            <w:bCs/>
            <w:color w:val="000000" w:themeColor="text1"/>
            <w:sz w:val="24"/>
            <w:szCs w:val="24"/>
            <w:u w:val="single"/>
          </w:rPr>
          <w:t>BBC NEWS | Technology | F1 designer unveils electric car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will now install the Belkin wireless card on the primary Dell Latitude CS laptop computer.  I will move the Netgear wireless card to the secondary Dell Latitude CS laptop computer.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My current apartment computer setup of 6 desktop and 4 laptop computers is </w:t>
      </w:r>
      <w:hyperlink r:id="rId778" w:history="1">
        <w:r w:rsidRPr="009E7C12">
          <w:rPr>
            <w:rFonts w:ascii="Times New Roman Bold" w:eastAsia="Times New Roman" w:hAnsi="Times New Roman Bold" w:cs="Times New Roman"/>
            <w:bCs/>
            <w:color w:val="000000" w:themeColor="text1"/>
            <w:sz w:val="24"/>
            <w:szCs w:val="24"/>
            <w:u w:val="single"/>
          </w:rPr>
          <w:t>http://mikelouisscott.com/computer.htm</w:t>
        </w:r>
      </w:hyperlink>
      <w:r w:rsidRPr="00BF70E1">
        <w:rPr>
          <w:rFonts w:ascii="Times New Roman Bold" w:eastAsia="Times New Roman" w:hAnsi="Times New Roman Bold" w:cs="Times New Roman"/>
          <w:bCs/>
          <w:color w:val="000000" w:themeColor="text1"/>
          <w:sz w:val="24"/>
          <w:szCs w:val="24"/>
        </w:rPr>
        <w:t xml:space="preserve"> .  I will admit that some of them are older, but they are useful for regular computer work, and I have setup my own backup office for a few friends that work elsewhere most of the time.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11/05/09  Thursday 4:45 P.M..  I ate two hot dogs on buns with ketchup and mustard, 1/4th of a 5.5 ounce tube of Pringles vinegar and salt potato chips, and watered down punch.  I then went outside, and I walked around the building.  The picnic table in back is in an upright position.  Somebody took away the smoker's bench's ashtray on the </w:t>
      </w:r>
      <w:r w:rsidRPr="00BF70E1">
        <w:rPr>
          <w:rFonts w:ascii="Times New Roman Bold" w:eastAsia="Times New Roman" w:hAnsi="Times New Roman Bold" w:cs="Times New Roman"/>
          <w:bCs/>
          <w:color w:val="000000" w:themeColor="text1"/>
          <w:sz w:val="24"/>
          <w:szCs w:val="24"/>
        </w:rPr>
        <w:lastRenderedPageBreak/>
        <w:t xml:space="preserve">north side of the building.  The parking lot for the ice skating rink in back is full to capacity, so I guess people are figure skating again.  I heard one of my neighbors talking about snow coming soon.  There is lots of aviation traffic, so I guess now that the elections are over, people are heading south to their winter homes.  Maybe come Canadians will show up here to visit their winter homes.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11/05/09  Thursday 3:15 P.M..  I ran the Norton Utilities after the last note.  I set the primary System resources to Minimum, so it boots faster and uses less resources.  I also cleaned up about 6,000 files in my Internet explorer cache.  I also ran the other utilities that checked the registry.  I then did a Vista Complete PC backup from the first hard drive to the second hard drive.  I went to bed about 11 P.M..</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woke up at 8 A.M..  I ate breakfast of oatmeal with honey and milk and a sliced banana, a toasted bagel with olive oil, a 50% to 50% mixture of fruit juice punch and cold filtered water, and a cup of coffee with splenda and milk.  I washed the breakfast dishes.  I made my bed.  I showered, and I cleaned up.  I chatted with neighbors, and I threw out the garbage.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went out, and I went by the Stop and Shop.  I bought two 8 packs of Stop and Shop hot dog buns for $1.67 each, two Stop and Shop six packs of multigrain English muffins for $1 each, two six ounce jars of Gold's hot horse radish for $1.59 each, a 12 ounce container of generic honey for $1.99, a 64 ounce container of Ocean Spray cranberry and pomegranate juice for $2.50, a 64 ounce container of Ocean Spray lite grape juice for $2.50, a 8 ounce container of Stop and Shop Dijon mustard for $1.50, a 13.5 ounce box of Sunshine Cheez-its for $2.50, buy one get one free of Nathan's 16 ounce beef franks for $5.29 both, a two pound bag of baby carrots for $2.99, fresh Chiquita bananas for .69 a pound for .83, and broccoli crowns for $1.99 a pound for $1.37 for $29.99 total.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then went downtown, and I went by the Merry Go Round Mews thrift shop.  I used the bathroom at the senior and the arts center.  I went to my 1 P.M. appointment.  I then returned home.  I chatted with neighbors.  I picked up the mail.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11/04/09  Wednesday 9:15 P.M..  I baked half of a 24 ounce box of America's Choice frozen fish sticks or 22 fish sticks of the 44 in box, and I ate them with a about one third of a cup of Heinz ketchup mixed with two tablespoons of Gold's hot horseradish, and I had my usual vegetable mixture with a glass of watered down punch and a cup of Asia green tea with splenda and Borden's lemon juice.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watched the TV show on TNN name "Bones".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will now shut down the primary Vista computer, and I will go to bed soon.   Have a good night.  I have a 1 P.M. appointment tomorrow.  High tomorrow of 50 degrees Fahrenheit with afternoon showers.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11/04/09  Wednesday 6:05 P.M..  Winston Churchill who also was a newspaper reports said that, "politics was the last refuge of scoundrels."  Alas, Winston </w:t>
      </w:r>
      <w:r w:rsidRPr="00BF70E1">
        <w:rPr>
          <w:rFonts w:ascii="Times New Roman Bold" w:eastAsia="Times New Roman" w:hAnsi="Times New Roman Bold" w:cs="Times New Roman"/>
          <w:bCs/>
          <w:color w:val="000000" w:themeColor="text1"/>
          <w:sz w:val="24"/>
          <w:szCs w:val="24"/>
        </w:rPr>
        <w:lastRenderedPageBreak/>
        <w:t>Churchill had more money than most politicians, so he seems to have won quite a few times.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As I recall while Prime Minister during World War II, Winston Churchill smoked cigars all of the time and drank brandy frequently and would spend a good deal of his time in bed dictating to his secretary.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779" w:history="1">
        <w:r w:rsidRPr="009E7C12">
          <w:rPr>
            <w:rFonts w:ascii="Times New Roman Bold" w:eastAsia="Times New Roman" w:hAnsi="Times New Roman Bold" w:cs="Times New Roman"/>
            <w:bCs/>
            <w:color w:val="000000" w:themeColor="text1"/>
            <w:sz w:val="24"/>
            <w:szCs w:val="24"/>
            <w:u w:val="single"/>
          </w:rPr>
          <w:t>Greenwich Gossip</w:t>
        </w:r>
      </w:hyperlink>
      <w:r w:rsidRPr="00BF70E1">
        <w:rPr>
          <w:rFonts w:ascii="Times New Roman Bold" w:eastAsia="Times New Roman" w:hAnsi="Times New Roman Bold" w:cs="Times New Roman"/>
          <w:bCs/>
          <w:color w:val="000000" w:themeColor="text1"/>
          <w:sz w:val="24"/>
          <w:szCs w:val="24"/>
        </w:rPr>
        <w:t xml:space="preser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11/04/09  Wednesday 5:45 P.M..  I chatted with a relative.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What is happening down south in Dixieland </w:t>
      </w:r>
      <w:hyperlink r:id="rId780" w:history="1">
        <w:r w:rsidRPr="009E7C12">
          <w:rPr>
            <w:rFonts w:ascii="Times New Roman Bold" w:eastAsia="Times New Roman" w:hAnsi="Times New Roman Bold" w:cs="Times New Roman"/>
            <w:bCs/>
            <w:color w:val="000000" w:themeColor="text1"/>
            <w:sz w:val="24"/>
            <w:szCs w:val="24"/>
            <w:u w:val="single"/>
          </w:rPr>
          <w:t>Dixieland - Wikipedia, the free encyclopedia</w:t>
        </w:r>
      </w:hyperlink>
      <w:r w:rsidRPr="00BF70E1">
        <w:rPr>
          <w:rFonts w:ascii="Times New Roman Bold" w:eastAsia="Times New Roman" w:hAnsi="Times New Roman Bold" w:cs="Times New Roman"/>
          <w:bCs/>
          <w:color w:val="000000" w:themeColor="text1"/>
          <w:sz w:val="24"/>
          <w:szCs w:val="24"/>
        </w:rPr>
        <w:t xml:space="preserve"> and </w:t>
      </w:r>
      <w:hyperlink r:id="rId781" w:history="1">
        <w:r w:rsidRPr="009E7C12">
          <w:rPr>
            <w:rFonts w:ascii="Times New Roman Bold" w:eastAsia="Times New Roman" w:hAnsi="Times New Roman Bold" w:cs="Times New Roman"/>
            <w:bCs/>
            <w:color w:val="000000" w:themeColor="text1"/>
            <w:sz w:val="24"/>
            <w:szCs w:val="24"/>
            <w:u w:val="single"/>
          </w:rPr>
          <w:t>TCPalm.com: Local Treasure Coast, Florida News Delivered Throughout the Day.</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11/04/09  Wednesday 5:10 P.M..  </w:t>
      </w:r>
      <w:hyperlink r:id="rId782" w:history="1">
        <w:r w:rsidRPr="009E7C12">
          <w:rPr>
            <w:rFonts w:ascii="Times New Roman Bold" w:eastAsia="Times New Roman" w:hAnsi="Times New Roman Bold" w:cs="Times New Roman"/>
            <w:bCs/>
            <w:color w:val="000000" w:themeColor="text1"/>
            <w:sz w:val="24"/>
            <w:szCs w:val="24"/>
            <w:u w:val="single"/>
          </w:rPr>
          <w:t>Hogmanay &amp; more great Scottish events for 2010</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783" w:history="1">
        <w:r w:rsidRPr="009E7C12">
          <w:rPr>
            <w:rFonts w:ascii="Times New Roman Bold" w:eastAsia="Times New Roman" w:hAnsi="Times New Roman Bold" w:cs="Times New Roman"/>
            <w:bCs/>
            <w:color w:val="000000" w:themeColor="text1"/>
            <w:sz w:val="24"/>
            <w:szCs w:val="24"/>
            <w:u w:val="single"/>
          </w:rPr>
          <w:t>BBC NEWS | Science &amp; Environment | Major quakes could be aftershocks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84" w:history="1">
        <w:r w:rsidRPr="009E7C12">
          <w:rPr>
            <w:rFonts w:ascii="Times New Roman Bold" w:eastAsia="Times New Roman" w:hAnsi="Times New Roman Bold" w:cs="Times New Roman"/>
            <w:bCs/>
            <w:color w:val="000000" w:themeColor="text1"/>
            <w:sz w:val="24"/>
            <w:szCs w:val="24"/>
            <w:u w:val="single"/>
          </w:rPr>
          <w:t>BBC NEWS | Technology | Microsoft reveals new-look MSN</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11/04/09  Wednesday 4:40 P.M..  I picked up the mail.  I chatted with neighbors.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11/04/09  Wednesday 3:45 P.M..  For the docking station battery compartment on my Dell D410, I bought this slightly used </w:t>
      </w:r>
      <w:hyperlink r:id="rId785" w:history="1">
        <w:r w:rsidRPr="009E7C12">
          <w:rPr>
            <w:rFonts w:ascii="Times New Roman Bold" w:eastAsia="Times New Roman" w:hAnsi="Times New Roman Bold" w:cs="Times New Roman"/>
            <w:bCs/>
            <w:color w:val="000000" w:themeColor="text1"/>
            <w:sz w:val="24"/>
            <w:szCs w:val="24"/>
            <w:u w:val="single"/>
          </w:rPr>
          <w:t>DELL BATTERY y6142 - eBay (item 260499198336 end time Nov-06-09 10:10:09 PST)</w:t>
        </w:r>
      </w:hyperlink>
      <w:r w:rsidRPr="00BF70E1">
        <w:rPr>
          <w:rFonts w:ascii="Times New Roman Bold" w:eastAsia="Times New Roman" w:hAnsi="Times New Roman Bold" w:cs="Times New Roman"/>
          <w:bCs/>
          <w:color w:val="000000" w:themeColor="text1"/>
          <w:sz w:val="24"/>
          <w:szCs w:val="24"/>
        </w:rPr>
        <w:t xml:space="preserve"> for $12 and $4.95 shipping for $16.95 total.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11/04/09  Wednesday 3:10 P.M..  I woke up at 6 A.M. this morning.  I ate breakfast of oatmeal with honey and milk and a sliced banana, a toasted bagel with olive oil, a 50% to 50% mixture of fruit juice punch and cold filtered water, and a cup of coffee with splenda and milk.  I went back to bed until 10 A.M..  I washed the breakfast dishes.  I made my bed.  I showered, and I cleaned up.  I threw out the garbage.  I got a couple of nuts and bolts out of my tool chest in the trunk of the Audi, and I used them to fix the smoker's bench on the north side of the building.  I chatted with neighbors.  I put the snow brushes and ice scrapers on the floor of driver's side back seat in the Audi.  I fixed the clock in the community room, and I put a new AA alkaline battery in it.  After adjusting it a second time, it seems to work all right.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ate two hot dogs on buns with ketchup and mustard, 1/4th of a 5.5 ounce tube of Pringles vinegar and salt potato chips, and watered down punch.</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chatted with neighbors while waiting outside for the mail, but it still has not come yet.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11/03/09  Tuesday 10:05 P.M..  </w:t>
      </w:r>
      <w:hyperlink r:id="rId786" w:history="1">
        <w:r w:rsidRPr="009E7C12">
          <w:rPr>
            <w:rFonts w:ascii="Times New Roman Bold" w:eastAsia="Times New Roman" w:hAnsi="Times New Roman Bold" w:cs="Times New Roman"/>
            <w:bCs/>
            <w:color w:val="000000" w:themeColor="text1"/>
            <w:sz w:val="24"/>
            <w:szCs w:val="24"/>
            <w:u w:val="single"/>
          </w:rPr>
          <w:t>Newegg.com:100 Deals Under $100: Up to 85% off top-brand products!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787" w:history="1">
        <w:r w:rsidRPr="009E7C12">
          <w:rPr>
            <w:rFonts w:ascii="Times New Roman Bold" w:eastAsia="Times New Roman" w:hAnsi="Times New Roman Bold" w:cs="Times New Roman"/>
            <w:bCs/>
            <w:color w:val="000000" w:themeColor="text1"/>
            <w:sz w:val="24"/>
            <w:szCs w:val="24"/>
            <w:u w:val="single"/>
          </w:rPr>
          <w:t>BBC NEWS | Science &amp; Environment | Oldest T. rex relative identified</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88" w:history="1">
        <w:r w:rsidRPr="009E7C12">
          <w:rPr>
            <w:rFonts w:ascii="Times New Roman Bold" w:eastAsia="Times New Roman" w:hAnsi="Times New Roman Bold" w:cs="Times New Roman"/>
            <w:bCs/>
            <w:color w:val="000000" w:themeColor="text1"/>
            <w:sz w:val="24"/>
            <w:szCs w:val="24"/>
            <w:u w:val="single"/>
          </w:rPr>
          <w:t>Peter Tesei for First Selectman - Home</w:t>
        </w:r>
      </w:hyperlink>
      <w:r w:rsidRPr="00BF70E1">
        <w:rPr>
          <w:rFonts w:ascii="Times New Roman Bold" w:eastAsia="Times New Roman" w:hAnsi="Times New Roman Bold" w:cs="Times New Roman"/>
          <w:bCs/>
          <w:color w:val="000000" w:themeColor="text1"/>
          <w:sz w:val="24"/>
          <w:szCs w:val="24"/>
        </w:rPr>
        <w:t xml:space="preserve"> had been declared the winner by the </w:t>
      </w:r>
      <w:hyperlink r:id="rId789" w:history="1">
        <w:r w:rsidRPr="009E7C12">
          <w:rPr>
            <w:rFonts w:ascii="Times New Roman Bold" w:eastAsia="Times New Roman" w:hAnsi="Times New Roman Bold" w:cs="Times New Roman"/>
            <w:bCs/>
            <w:color w:val="000000" w:themeColor="text1"/>
            <w:sz w:val="24"/>
            <w:szCs w:val="24"/>
            <w:u w:val="single"/>
          </w:rPr>
          <w:t>www.greenwichtime.com</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90" w:history="1">
        <w:r w:rsidRPr="009E7C12">
          <w:rPr>
            <w:rFonts w:ascii="Times New Roman Bold" w:eastAsia="Times New Roman" w:hAnsi="Times New Roman Bold" w:cs="Times New Roman"/>
            <w:bCs/>
            <w:color w:val="000000" w:themeColor="text1"/>
            <w:sz w:val="24"/>
            <w:szCs w:val="24"/>
            <w:u w:val="single"/>
          </w:rPr>
          <w:t>Mount Redoubt Shifts to Small but Steady Eruptions - Science News | Science &amp; Technology | Technology News - FOXNews.com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shut down the primary Vista computer, and I will go to bed soon.  Have a good night.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Mostly sunny and a high of 49 degrees Fahrenheit tomorrow.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11/03/09  Tuesday 9:30 P.M..  I chatted with a relative.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11/03/09  Tuesday 9:15 P.M..  I ordered from here </w:t>
      </w:r>
      <w:hyperlink r:id="rId791" w:history="1">
        <w:r w:rsidRPr="009E7C12">
          <w:rPr>
            <w:rFonts w:ascii="Times New Roman Bold" w:eastAsia="Times New Roman" w:hAnsi="Times New Roman Bold" w:cs="Times New Roman"/>
            <w:bCs/>
            <w:color w:val="000000" w:themeColor="text1"/>
            <w:sz w:val="24"/>
            <w:szCs w:val="24"/>
            <w:u w:val="single"/>
          </w:rPr>
          <w:t>Newegg.com - BELKIN F5D8011 N1 Wireless Notebook Card - Laptop Networking</w:t>
        </w:r>
      </w:hyperlink>
      <w:r w:rsidRPr="00BF70E1">
        <w:rPr>
          <w:rFonts w:ascii="Times New Roman Bold" w:eastAsia="Times New Roman" w:hAnsi="Times New Roman Bold" w:cs="Times New Roman"/>
          <w:bCs/>
          <w:color w:val="000000" w:themeColor="text1"/>
          <w:sz w:val="24"/>
          <w:szCs w:val="24"/>
        </w:rPr>
        <w:t xml:space="preserve"> for $12.99 with free shipping with promo code "EMCMMLP62" for $12.99 total.  I will use it in the second Dell Latitude CS laptop computer which does not have a wireless card.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11/03/09  Tuesday 7:40 P.M..  I drank a cup of Gourmet Asian green tea with splenda and lemon juice.  I put the smaller oak chair in front of the Dell D410, so with the extra space behind it from the white bookcase and the smaller chair, it is easier to sit at the Dell D410.  I moved the large green oak chair in front of the Samsung color laser printer.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11/03/09  Tuesday 7:05 P.M..  I ate a three egg omelet with four slices of processed cheese with grated parmesan and Romano cheese and six strips of bacon and a toasted bagel with olive oil and watered down passion punch.  Since the Plumrose bacon is cut thin, I fried two strips together of the six slices for a better texture.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changed the white bookcase setup.  I sorted through the paper work and organized it.  I put it on the lower right shelf.  I put the Toshiba laptop on the upper right shelf, and one can now sit at it with a chair from the oak dining table, if one were available.  I put the Siemens telephone on the top right, and it is only connected to Verizon, and it is not a two line phone like most of the other phones in the apartment.  When the front building door buzzer rings on the Verizon phones, one has to press 6 to open the front building door.  Most of the phones in the apartment are two line phones with Optimum Voice as the second line.  Optimum Voice has free long distance in the United States, Canada, Puerto Rico.  Although I use to know a number of Canadians, I guess they think I am living so far down south, I probably have gone native, so I guess they do not try to communicate with me anymore.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11/03/09  Tuesday 4:45 P.M..  I went out, and I sat out for a while chatting with neighbors.  A friend of a neighbor brought over for the neighbor a 4.5 foot by 4 foot by 12 inch deep white bookcase for the neighbor, but the neighbor did not want it, so they gave it to me.  I brought it up to my apartment.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then got the mail.  My </w:t>
      </w:r>
      <w:hyperlink r:id="rId792" w:history="1">
        <w:r w:rsidRPr="009E7C12">
          <w:rPr>
            <w:rFonts w:ascii="Times New Roman Bold" w:eastAsia="Times New Roman" w:hAnsi="Times New Roman Bold" w:cs="Times New Roman"/>
            <w:bCs/>
            <w:color w:val="000000" w:themeColor="text1"/>
            <w:sz w:val="24"/>
            <w:szCs w:val="24"/>
            <w:u w:val="single"/>
          </w:rPr>
          <w:t>www.cl-p.com</w:t>
        </w:r>
      </w:hyperlink>
      <w:r w:rsidRPr="00BF70E1">
        <w:rPr>
          <w:rFonts w:ascii="Times New Roman Bold" w:eastAsia="Times New Roman" w:hAnsi="Times New Roman Bold" w:cs="Times New Roman"/>
          <w:bCs/>
          <w:color w:val="000000" w:themeColor="text1"/>
          <w:sz w:val="24"/>
          <w:szCs w:val="24"/>
        </w:rPr>
        <w:t xml:space="preserve"> statement arrived.   The total new charges on my bill for the period of October 2009 is $115.46.  That is for 24 days in October 2009 for a usage of 584 kWh or 24.33 kWh a day with an average temperature of 50.7 degrees Fahrenheit.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For October 2008, it was $136.10 for 30 days or 684 kWh or 22.80 kWh a day with an average temperature of 51.9 degrees Fahrenheit.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The rent statement for the last two months from the Greenwich Housing Authority still has not come.  It probably will be here tomorrow.</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moved the speaker underneath the Brother all purpose machine into a vertical position, and I put the printer stand back on it, and I put the Brother machine back on it.  That made room after I removed the two small tables from the kitchen entrance to put the new white bookcase in that location.  I put the oak folding table behind the bedroom door and one of the wooden CD cases. I put the other wooden CD case underneath the folding table to the right of the bedroom desk.  I put the mahogany tea table underneath the oak dining table at the Abit computer location.  I moved the picture of the Tulleries to underneath the Audubon print behind the bedroom desk.  I put the HP Photo printer on the left side top of the new white bookcase.  I moved the old Toshiba laptop to the right side top of the white bookcase, and I hooked its power supply to the power strip on the floor to the right of the small computer desk chair to the left of the primary Vista computer.  One has to turn on that power strip to use the Toshiba.  I leave the power strip off, so the external USB DVD/RW power supply is not running all of the time. I connected the Toshiba laptop the Netgear network switch with a LAN cable.  I moved the computer tools to the lower shelf left of the white bookcase.  I put the paperwork from the tables on the right side of that shelf.  The small kitchen fire extinguisher is on the left side of that shelf, and the two big red fire extinguishers are now at the left side of the kitchen entrance on the floor.  Thus I have more room to work with for storage, and it is a neater setup.</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Pictures of the white bookcase are here </w:t>
      </w:r>
      <w:hyperlink r:id="rId793" w:history="1">
        <w:r w:rsidRPr="009E7C12">
          <w:rPr>
            <w:rFonts w:ascii="Times New Roman Bold" w:eastAsia="Times New Roman" w:hAnsi="Times New Roman Bold" w:cs="Times New Roman"/>
            <w:bCs/>
            <w:color w:val="000000" w:themeColor="text1"/>
            <w:sz w:val="24"/>
            <w:szCs w:val="24"/>
            <w:u w:val="single"/>
          </w:rPr>
          <w:t>http://mikelouisscott.com/mls-apt-110309/</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went outside, and I chatted with neighbors.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11/03/09  Tuesday 1:40 P.M..  After lunch, I walked around the building.  The Joe Chapmen bench appears to be all right.  One of the other tenants uprighted it.  I chatted with neighbors.  I will now shut down the primary Vista computer, and I will go outside and wait for the mail.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11/03/09  Tuesday 12:50 P.M..  I woke up at 7 A.M. today.  I ate breakfast of oatmeal with honey and milk and a sliced banana, a toasted bagel with olive oil, a 50% to </w:t>
      </w:r>
      <w:r w:rsidRPr="00BF70E1">
        <w:rPr>
          <w:rFonts w:ascii="Times New Roman Bold" w:eastAsia="Times New Roman" w:hAnsi="Times New Roman Bold" w:cs="Times New Roman"/>
          <w:bCs/>
          <w:color w:val="000000" w:themeColor="text1"/>
          <w:sz w:val="24"/>
          <w:szCs w:val="24"/>
        </w:rPr>
        <w:lastRenderedPageBreak/>
        <w:t>50% mixture of fruit juice punch and cold filtered water, and a cup of coffee with splenda and milk.  I washed the breakfast dishes.  I made my bed.  I showered, and I cleaned up.  I threw out the garbage.  I drove over to the New Lebanon School, and I voted.  It was not too busy around 10 A.M..  I toured the new Byram Schubert library.  They have internet computers on the upper level for children, and adult access on the main level.  The bathrooms are on the lower level.  I then drove by the new Greenwich Hospital Thrift shop across the street from the Hamilton Avenue school.  I propped open the entrance door, since they were cleaning out the sewer connection inside the shop, and the shop stank of sewer gas.  I then drove around Grass Island.  The high tide today was about the highest I have ever seen up to about two to three feet from the road around Grass Island.  I then drove down by the waterfront on Steamboat Road.  I would imagine the tide is even closer to the road at Tod's Point in Old Greenwich.  I then went by CVS, and I picked up two prescriptions.  I then went by the Chase Bank just west of Greenwich Avenue on West Putnam Avenue.  I then returned home.  I chatted with a neighbor.  Apparently some local vandals broke the Joe Chapman memorial bench in the back yard and turned over the picnic bench.  Joe Chapman was our first tenants president, and she was a well known local reporter years ago.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will not eat two hot dogs with buns and a dill pickle slice and 1/4th of a 5.5 ounce tube of Pringle vinegar and salt potato chips and a glass of watered down punch.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11/02/09  Monday 10:25 P.M..  My 3 P.M. appointment was cancelled tomorrow.  I still have to get out and vote sometime.  I am a bit tired, so I will now shut down the primary Vista computer, and I will go to bed soon.  Have a good night.  Tomorrow is suppose to be partly sunny and a high of 56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11/02/09  Monday 9:35 P.M..  I ate two hot dogs on buns with ketchup and mustard, 1/4th of a 5.5 ounce tube of Pringles vinegar and salt potato chips, a dill pickle slice and watered down punch.</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make up a fresh batch of passion punch.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11/02/09  Monday 7:35 P.M..  </w:t>
      </w:r>
      <w:hyperlink r:id="rId794" w:history="1">
        <w:r w:rsidRPr="009E7C12">
          <w:rPr>
            <w:rFonts w:ascii="Times New Roman Bold" w:eastAsia="Times New Roman" w:hAnsi="Times New Roman Bold" w:cs="Times New Roman"/>
            <w:bCs/>
            <w:color w:val="000000" w:themeColor="text1"/>
            <w:sz w:val="24"/>
            <w:szCs w:val="24"/>
            <w:u w:val="single"/>
          </w:rPr>
          <w:t>British Geophysical Association, New Advances in Geophysics Meeting 2010</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795" w:history="1">
        <w:r w:rsidRPr="009E7C12">
          <w:rPr>
            <w:rFonts w:ascii="Times New Roman Bold" w:eastAsia="Times New Roman" w:hAnsi="Times New Roman Bold" w:cs="Times New Roman"/>
            <w:bCs/>
            <w:color w:val="000000" w:themeColor="text1"/>
            <w:sz w:val="24"/>
            <w:szCs w:val="24"/>
            <w:u w:val="single"/>
          </w:rPr>
          <w:t>BBC NEWS | Americas | 'Twin Towers' warship enters NY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96" w:history="1">
        <w:r w:rsidRPr="009E7C12">
          <w:rPr>
            <w:rFonts w:ascii="Times New Roman Bold" w:eastAsia="Times New Roman" w:hAnsi="Times New Roman Bold" w:cs="Times New Roman"/>
            <w:bCs/>
            <w:color w:val="000000" w:themeColor="text1"/>
            <w:sz w:val="24"/>
            <w:szCs w:val="24"/>
            <w:u w:val="single"/>
          </w:rPr>
          <w:t>BBC NEWS | Science &amp; Environment | European water mission lifts off</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11/02/09  Monday 6:55 P.M..  My $10 survey check came today.  I chatted with a relative.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order with tracking of </w:t>
      </w:r>
      <w:hyperlink r:id="rId797" w:history="1">
        <w:r w:rsidRPr="009E7C12">
          <w:rPr>
            <w:rFonts w:ascii="Times New Roman Bold" w:eastAsia="Times New Roman" w:hAnsi="Times New Roman Bold" w:cs="Times New Roman"/>
            <w:bCs/>
            <w:color w:val="000000" w:themeColor="text1"/>
            <w:sz w:val="24"/>
            <w:szCs w:val="24"/>
            <w:u w:val="single"/>
          </w:rPr>
          <w:t>UPS: Tracking Information</w:t>
        </w:r>
      </w:hyperlink>
      <w:r w:rsidRPr="00BF70E1">
        <w:rPr>
          <w:rFonts w:ascii="Times New Roman Bold" w:eastAsia="Times New Roman" w:hAnsi="Times New Roman Bold" w:cs="Times New Roman"/>
          <w:bCs/>
          <w:color w:val="000000" w:themeColor="text1"/>
          <w:sz w:val="24"/>
          <w:szCs w:val="24"/>
        </w:rPr>
        <w:t xml:space="preserve"> on the order for </w:t>
      </w:r>
      <w:hyperlink r:id="rId798" w:history="1">
        <w:r w:rsidRPr="009E7C12">
          <w:rPr>
            <w:rFonts w:ascii="Times New Roman Bold" w:eastAsia="Times New Roman" w:hAnsi="Times New Roman Bold" w:cs="Times New Roman"/>
            <w:bCs/>
            <w:color w:val="000000" w:themeColor="text1"/>
            <w:sz w:val="24"/>
            <w:szCs w:val="24"/>
            <w:u w:val="single"/>
          </w:rPr>
          <w:t>RD730 PR06S Latitude D410 Media Base Docking Station - eBay (item 200395477314 end time Oct-27-09 07:32:14 PDT)</w:t>
        </w:r>
      </w:hyperlink>
      <w:r w:rsidRPr="00BF70E1">
        <w:rPr>
          <w:rFonts w:ascii="Times New Roman Bold" w:eastAsia="Times New Roman" w:hAnsi="Times New Roman Bold" w:cs="Times New Roman"/>
          <w:bCs/>
          <w:color w:val="000000" w:themeColor="text1"/>
          <w:sz w:val="24"/>
          <w:szCs w:val="24"/>
        </w:rPr>
        <w:t xml:space="preserve"> for $19.99 and $8.10 shipping for $28.09 total arrived.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It came with its manual and another manual for the other type of docking station.  The Media Base Docking station adds two more USB ports to the three on the Dell D410 laptop for a total of five.  It has room for a second battery.  The front left side button undocks it, and the second front side button turns on and off the power, and the rear side left latch releases it from the docking station.  One can undock it while turned on.  I set the D410 laptop CMOS to use the docking station video while docked.  It automatically switches to the laptop video while undocked.  I could order this for it </w:t>
      </w:r>
      <w:hyperlink r:id="rId799" w:history="1">
        <w:r w:rsidRPr="009E7C12">
          <w:rPr>
            <w:rFonts w:ascii="Times New Roman Bold" w:eastAsia="Times New Roman" w:hAnsi="Times New Roman Bold" w:cs="Times New Roman"/>
            <w:bCs/>
            <w:color w:val="000000" w:themeColor="text1"/>
            <w:sz w:val="24"/>
            <w:szCs w:val="24"/>
            <w:u w:val="single"/>
          </w:rPr>
          <w:t>DELL Slim COMBO DVD DRIVE for LATITUDE &amp; INSPIRON Dnnn - eBay (item 330243096033 end time Dec-01-09 09:00:07 PST)</w:t>
        </w:r>
      </w:hyperlink>
      <w:r w:rsidRPr="00BF70E1">
        <w:rPr>
          <w:rFonts w:ascii="Times New Roman Bold" w:eastAsia="Times New Roman" w:hAnsi="Times New Roman Bold" w:cs="Times New Roman"/>
          <w:bCs/>
          <w:color w:val="000000" w:themeColor="text1"/>
          <w:sz w:val="24"/>
          <w:szCs w:val="24"/>
        </w:rPr>
        <w:t xml:space="preserve"> which is new, but I already have the external USB DVD/RW drive, so it is not really necessary.  These other refurbished drives are available for it </w:t>
      </w:r>
      <w:hyperlink r:id="rId800" w:history="1">
        <w:r w:rsidRPr="009E7C12">
          <w:rPr>
            <w:rFonts w:ascii="Times New Roman Bold" w:eastAsia="Times New Roman" w:hAnsi="Times New Roman Bold" w:cs="Times New Roman"/>
            <w:bCs/>
            <w:color w:val="000000" w:themeColor="text1"/>
            <w:sz w:val="24"/>
            <w:szCs w:val="24"/>
            <w:u w:val="single"/>
          </w:rPr>
          <w:t>Dell Latitude D410 DVD DVDRW CDRW Combo CD Drive</w:t>
        </w:r>
      </w:hyperlink>
      <w:r w:rsidRPr="00BF70E1">
        <w:rPr>
          <w:rFonts w:ascii="Times New Roman Bold" w:eastAsia="Times New Roman" w:hAnsi="Times New Roman Bold" w:cs="Times New Roman"/>
          <w:bCs/>
          <w:color w:val="000000" w:themeColor="text1"/>
          <w:sz w:val="24"/>
          <w:szCs w:val="24"/>
        </w:rPr>
        <w:t xml:space="preserve"> , but they are not really necessary.  The only thing that I might use a floppy drive for would be for the XP ASR recovery disk.  You need to use the Dell drives, because they have the eject button.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11/02/09  Monday 4:05 P.M..  I surfed the internet.  I picked up the mail.  My order from </w:t>
      </w:r>
      <w:hyperlink r:id="rId801" w:history="1">
        <w:r w:rsidRPr="009E7C12">
          <w:rPr>
            <w:rFonts w:ascii="Times New Roman Bold" w:eastAsia="Times New Roman" w:hAnsi="Times New Roman Bold" w:cs="Times New Roman"/>
            <w:bCs/>
            <w:color w:val="000000" w:themeColor="text1"/>
            <w:sz w:val="24"/>
            <w:szCs w:val="24"/>
            <w:u w:val="single"/>
          </w:rPr>
          <w:t>www.ordersmokesdirect.com</w:t>
        </w:r>
      </w:hyperlink>
      <w:r w:rsidRPr="00BF70E1">
        <w:rPr>
          <w:rFonts w:ascii="Times New Roman Bold" w:eastAsia="Times New Roman" w:hAnsi="Times New Roman Bold" w:cs="Times New Roman"/>
          <w:bCs/>
          <w:color w:val="000000" w:themeColor="text1"/>
          <w:sz w:val="24"/>
          <w:szCs w:val="24"/>
        </w:rPr>
        <w:t xml:space="preserve"> for 6 cartons of King Mountain Ultra Lights 100s arrived.  I put some new batteries in a neighbor's wall clock.</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ate a ham and cheese sandwich with a dill pickle slice and 1/4th of a 5.5 ounce tube of Pringle vinegar and salt potato chips along with some watered down passion punch.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11/02/09  Monday 12:05 P.M..  I woke up at 6 P.M..  I ate breakfast of oatmeal with honey and milk and a sliced banana, a toasted bagel with olive oil, a 50% to 50% mixture of fruit juice punch and cold filtered water, and a cup of coffee with splenda and milk.  I went back to bed until 10 P.M..  I chatted with a relative.  I washed the breakfast dishes, and I made my bed.  I showered, and I cleaned up.  I threw out the garbage.  There is a sign at the building entrance that one of the tenants found a tick on their person.  One has to be careful when sitting outside, because the ticks can drop down from the trees, and one should never sit in the grass.  I set back the wall clock and hour in the community room.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11/01/09  Sunday 9:15 P.M..  I chatted with a relative.  I am a bit tired, so I will now shut down the primary Vista computer, and I will go to bed soon.  High tomorrow of 53 degrees Fahrenheit and mostly cloudy.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11/01/09  Sunday 7:55 P.M..  When my family joined the Greenwich Country Club </w:t>
      </w:r>
      <w:hyperlink r:id="rId802" w:history="1">
        <w:r w:rsidRPr="009E7C12">
          <w:rPr>
            <w:rFonts w:ascii="Times New Roman Bold" w:eastAsia="Times New Roman" w:hAnsi="Times New Roman Bold" w:cs="Times New Roman"/>
            <w:bCs/>
            <w:color w:val="000000" w:themeColor="text1"/>
            <w:sz w:val="24"/>
            <w:szCs w:val="24"/>
            <w:u w:val="single"/>
          </w:rPr>
          <w:t>GreenwichCC</w:t>
        </w:r>
      </w:hyperlink>
      <w:r w:rsidRPr="00BF70E1">
        <w:rPr>
          <w:rFonts w:ascii="Times New Roman Bold" w:eastAsia="Times New Roman" w:hAnsi="Times New Roman Bold" w:cs="Times New Roman"/>
          <w:bCs/>
          <w:color w:val="000000" w:themeColor="text1"/>
          <w:sz w:val="24"/>
          <w:szCs w:val="24"/>
        </w:rPr>
        <w:t xml:space="preserve"> back in 1961 until about 1978, we had a corporate membership which the companies my father worked for paid for.  As I recall, the membership back in 1961 cost about $5,000, and the dues were about $250 a month.  Thus there use to be a lot of corporate entertaining at the various clubs around here.  Of course in the colder periods around here the club is not used too much except the occasional Sunday buffet which not many people ever attended, since back then a lot of people in Greenwich seemed to have private cooks.  I mostly played golf there in the summers, since my family did not have a summer house elsewhere.  I recall one assistant golf pro Art that looked a bit like Dwight David Eisenhower, and as I recall the head gold pro was Roy Bronson a former Canadian hockey player, and he later went to work for the Hyanisport Golf Club.  As I recall the </w:t>
      </w:r>
      <w:r w:rsidRPr="00BF70E1">
        <w:rPr>
          <w:rFonts w:ascii="Times New Roman Bold" w:eastAsia="Times New Roman" w:hAnsi="Times New Roman Bold" w:cs="Times New Roman"/>
          <w:bCs/>
          <w:color w:val="000000" w:themeColor="text1"/>
          <w:sz w:val="24"/>
          <w:szCs w:val="24"/>
        </w:rPr>
        <w:lastRenderedPageBreak/>
        <w:t xml:space="preserve">trophy plaques in the men's grill have all of the names of the Robber Baron families, but for some reason after the stock market crash of 1929 none of those family names appeared anymore.  Either they worked harder or went elsewhere or joined other clubs.  One distant member of one famous American family in the railroad business managed to hang on despite the economics problems and wars, but from what I remember, it was mostly women and children out there in the summers, and on weekends the men that had time would use the facility.  There were a lot of elderly retired women that would paint oil paintings on the porch veranda.  Since the new club house is about 50 years old, I suppose a new generation have gotten use to its facilities, but from what I know so many people from the Greenwich, Connecticut are now spending so much time in Vero Beach, Florida at the John's Island Club </w:t>
      </w:r>
      <w:hyperlink r:id="rId803" w:history="1">
        <w:r w:rsidRPr="009E7C12">
          <w:rPr>
            <w:rFonts w:ascii="Times New Roman Bold" w:eastAsia="Times New Roman" w:hAnsi="Times New Roman Bold" w:cs="Times New Roman"/>
            <w:bCs/>
            <w:color w:val="000000" w:themeColor="text1"/>
            <w:sz w:val="24"/>
            <w:szCs w:val="24"/>
            <w:u w:val="single"/>
          </w:rPr>
          <w:t>John's Island Club</w:t>
        </w:r>
      </w:hyperlink>
      <w:r w:rsidRPr="00BF70E1">
        <w:rPr>
          <w:rFonts w:ascii="Times New Roman Bold" w:eastAsia="Times New Roman" w:hAnsi="Times New Roman Bold" w:cs="Times New Roman"/>
          <w:bCs/>
          <w:color w:val="000000" w:themeColor="text1"/>
          <w:sz w:val="24"/>
          <w:szCs w:val="24"/>
        </w:rPr>
        <w:t xml:space="preserve"> , there now just seems to be a few younger families mostly using the northern facility, while a lot more people are down south enjoying the year round warmer weather.  Since I have not regularly play golf there since 1968, when I pretty much gave up the sport for work, I am not that familiar with the rules and etiquette of golf anymore.  I attended college in Illinois </w:t>
      </w:r>
      <w:hyperlink r:id="rId804" w:history="1">
        <w:r w:rsidRPr="009E7C12">
          <w:rPr>
            <w:rFonts w:ascii="Times New Roman Bold" w:eastAsia="Times New Roman" w:hAnsi="Times New Roman Bold" w:cs="Times New Roman"/>
            <w:bCs/>
            <w:color w:val="000000" w:themeColor="text1"/>
            <w:sz w:val="24"/>
            <w:szCs w:val="24"/>
            <w:u w:val="single"/>
          </w:rPr>
          <w:t>www.lfc.edu</w:t>
        </w:r>
      </w:hyperlink>
      <w:r w:rsidRPr="00BF70E1">
        <w:rPr>
          <w:rFonts w:ascii="Times New Roman Bold" w:eastAsia="Times New Roman" w:hAnsi="Times New Roman Bold" w:cs="Times New Roman"/>
          <w:bCs/>
          <w:color w:val="000000" w:themeColor="text1"/>
          <w:sz w:val="24"/>
          <w:szCs w:val="24"/>
        </w:rPr>
        <w:t xml:space="preserve"> were it is really too cold to play golf in the spring and fall.  I mostly worked all of the time.  Although I have been in other golf course areas as a professional observer, I have not paid much attention to golf, since on my budget it is far too expensive of a hobby that I can not afford anymore.  The tax break on corporate memberships was eliminated for Country Clubs back in 1976, so a lot of people did other things like spend more time around their homes or invest in second homes or travel.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11/01/09  Sunday 6:50 P.M..  I ate the same dinner as I have been eating recently using up the last of the cold eye round of beef.  I had a survey telephone call, and I told them to take my name off the list.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11/01/09  Sunday 4:35 P.M..  I went out after the last note.  I stopped by CVS on Greenwich Avenue, and I picked up a prescription, and I used their bathroom.  I walked the entire length of Greenwich Avenue and the train station area.  I chatted with the fellow collecting the money for Charity for the Junior League Food Pantry for Neighbor to Neighbor at Christ Church, and they looked to be raising quite a bit of money, but it did not look like much of the John Lennon art was selling, but of course I only observed the activity for a brief period.  I stopped by the Greenwich Cigar store, and I bought a Amazing 8's scratch card for a dollar, but I did not win anything.  I used the bathroom again at CVS on way up Greenwich Avenue.  I also stopped by the Greenwich Hardware store.  The new Greenwich Hardware store on West Putnam Avenue across the street from the Mercedes Benz dealership appears to be open.  They seem to be a larger store than the Greenwich Avenue store with more hardware.  I sat out for a while after my walk.  I then went by the Greenwich Library, and I read PC World magazine.  I chatted with two regulars.  They were just starting an advent in the auditorium for "Convenant of Care" which is to benefit military families in this area.</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official name is "Help Military Families" at 1-203-698-2258 and </w:t>
      </w:r>
      <w:hyperlink r:id="rId805" w:history="1">
        <w:r w:rsidRPr="009E7C12">
          <w:rPr>
            <w:rFonts w:ascii="Times New Roman Bold" w:eastAsia="Times New Roman" w:hAnsi="Times New Roman Bold" w:cs="Times New Roman"/>
            <w:bCs/>
            <w:color w:val="000000" w:themeColor="text1"/>
            <w:sz w:val="24"/>
            <w:szCs w:val="24"/>
            <w:u w:val="single"/>
          </w:rPr>
          <w:t>mailto:HelpMilitaryFamilies@hotmail.com</w:t>
        </w:r>
      </w:hyperlink>
      <w:r w:rsidRPr="00BF70E1">
        <w:rPr>
          <w:rFonts w:ascii="Times New Roman Bold" w:eastAsia="Times New Roman" w:hAnsi="Times New Roman Bold" w:cs="Times New Roman"/>
          <w:bCs/>
          <w:color w:val="000000" w:themeColor="text1"/>
          <w:sz w:val="24"/>
          <w:szCs w:val="24"/>
        </w:rPr>
        <w:t xml:space="preserve"> .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next returned home.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11/01/09  Sunday 12:05 P.M..  I also ate a piece of crumb cake.  I chatted with a relative.  I will now shut down the primary Vista computer, and I will go out for a walk.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11/01/09  Sunday 11:20 A.M..  I put away the laundry.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Peter Brant is giving away 40 Polo ponies </w:t>
      </w:r>
      <w:hyperlink r:id="rId806" w:history="1">
        <w:r w:rsidRPr="009E7C12">
          <w:rPr>
            <w:rFonts w:ascii="Times New Roman Bold" w:eastAsia="Times New Roman" w:hAnsi="Times New Roman Bold" w:cs="Times New Roman"/>
            <w:bCs/>
            <w:color w:val="000000" w:themeColor="text1"/>
            <w:sz w:val="24"/>
            <w:szCs w:val="24"/>
            <w:u w:val="single"/>
          </w:rPr>
          <w:t>Stephanie Seymour, Peter Brant divorce case reveals lavish lifestyle - Greenwich Time</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chatted with a friend.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eat a ham and cheese sandwich on a Bulkie roll with mayonnaise and 1/4th of a 5.5 ounce tube of Pringle salt and vinegar potato chips, a dill pickle slice and watered down punch.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11/01/09  Sunday 10:30 A.M..  </w:t>
      </w:r>
      <w:hyperlink r:id="rId807" w:history="1">
        <w:r w:rsidRPr="009E7C12">
          <w:rPr>
            <w:rFonts w:ascii="Times New Roman Bold" w:eastAsia="Times New Roman" w:hAnsi="Times New Roman Bold" w:cs="Times New Roman"/>
            <w:bCs/>
            <w:color w:val="000000" w:themeColor="text1"/>
            <w:sz w:val="24"/>
            <w:szCs w:val="24"/>
            <w:u w:val="single"/>
          </w:rPr>
          <w:t>IUGG 2011, 28 June – 7 July 2011, Melbourne, Australia | International Union of Geodesy and Geophysics Conference</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08" w:history="1">
        <w:r w:rsidRPr="009E7C12">
          <w:rPr>
            <w:rFonts w:ascii="Times New Roman Bold" w:eastAsia="Times New Roman" w:hAnsi="Times New Roman Bold" w:cs="Times New Roman"/>
            <w:bCs/>
            <w:color w:val="000000" w:themeColor="text1"/>
            <w:sz w:val="24"/>
            <w:szCs w:val="24"/>
            <w:u w:val="single"/>
          </w:rPr>
          <w:t>IAVCEI-International Association of Volcanology and Chemistry of the Earth's Interior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color w:val="000000" w:themeColor="text1"/>
          <w:sz w:val="24"/>
          <w:szCs w:val="24"/>
        </w:rPr>
        <w: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11/01/09  Sunday 10:05 A.M..  I have 35 minutes to go on the dry cycle.  High today of 56 degrees Fahrenheit and partly cloudy.  CIO </w:t>
      </w:r>
    </w:p>
    <w:p w:rsidR="009E7C12"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11/01/09  Sunday 9:40 A.M..  I woke up at 6 A.M..  I ate breakfast of oatmeal with honey and milk and a sliced banana, a toasted bagel with olive oil, a 50% to 50% mixture of fruit juice punch and cold filtered water, and a cup of coffee with splenda and milk.  I put clean linens on the bed.  I showered, and I cleaned up.  I started two loads of laundry, and I am about ready to start the dry cycle.  I threw out the garbage.  CIO </w:t>
      </w: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9E7C12" w:rsidRDefault="009E7C12"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12/31/09  Thursday 11:55 P.M..  I chatted with a friend and a relative.  I search for Dell D410 laptop batteries, but I do not really need another one at the moment.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12/31/09  Thursday 9:55 P.M..  I think I had a telephone call from a relative while I was asleep.  I woke up at 6 P.M..  I ate breakfast of oatmeal with honey and milk and a sliced banana, a toasted English muffin with olive oil, a 50% to 50% mixture of fruit juice punch and cold filtered water, and a cup of coffee with splenda and milk.  I made my bed, and I washed the breakfast dishes.  I picked up the mail.  It looks clear outside, but I will not be going out tonight, since I do not think it is safe to drive on New Years Eve.  I chatted with a regular walker.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got the latest issue of </w:t>
      </w:r>
      <w:hyperlink r:id="rId809" w:history="1">
        <w:r w:rsidRPr="009E7C12">
          <w:rPr>
            <w:rFonts w:ascii="Times New Roman Bold" w:eastAsia="Times New Roman" w:hAnsi="Times New Roman Bold" w:cs="Times New Roman"/>
            <w:bCs/>
            <w:color w:val="000000" w:themeColor="text1"/>
            <w:sz w:val="24"/>
            <w:szCs w:val="24"/>
            <w:u w:val="single"/>
          </w:rPr>
          <w:t>www.forbes.com</w:t>
        </w:r>
      </w:hyperlink>
      <w:r w:rsidRPr="00BF70E1">
        <w:rPr>
          <w:rFonts w:ascii="Times New Roman Bold" w:eastAsia="Times New Roman" w:hAnsi="Times New Roman Bold" w:cs="Times New Roman"/>
          <w:bCs/>
          <w:color w:val="000000" w:themeColor="text1"/>
          <w:sz w:val="24"/>
          <w:szCs w:val="24"/>
        </w:rPr>
        <w:t xml:space="preserve"> magazine, and it says that </w:t>
      </w:r>
      <w:hyperlink r:id="rId810" w:history="1">
        <w:r w:rsidRPr="009E7C12">
          <w:rPr>
            <w:rFonts w:ascii="Times New Roman Bold" w:eastAsia="Times New Roman" w:hAnsi="Times New Roman Bold" w:cs="Times New Roman"/>
            <w:bCs/>
            <w:color w:val="000000" w:themeColor="text1"/>
            <w:sz w:val="24"/>
            <w:szCs w:val="24"/>
            <w:u w:val="single"/>
          </w:rPr>
          <w:t>www.monsanto.com</w:t>
        </w:r>
      </w:hyperlink>
      <w:r w:rsidRPr="00BF70E1">
        <w:rPr>
          <w:rFonts w:ascii="Times New Roman Bold" w:eastAsia="Times New Roman" w:hAnsi="Times New Roman Bold" w:cs="Times New Roman"/>
          <w:bCs/>
          <w:color w:val="000000" w:themeColor="text1"/>
          <w:sz w:val="24"/>
          <w:szCs w:val="24"/>
        </w:rPr>
        <w:t xml:space="preserve"> is the Company of the Year.  Monsanto is what brought the Scott family to Greenwich, Connecticut, and took us on our worldwide travels many moons ago.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12/31/09  Thursday 11:45 A.M..  I chatted with a relative.  I faxed the Microsoft Money report to the relative.  I cancelled my 1 P.M. appointment because of the weather.  When the sun goes down tonight, and it freezes; there could be a lot of ice on the roads.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ate a ham and cheese sandwich on a Kaiser roll with mayo, and 1/4th of a 5.3 ounce tube of Pringle sour cream and onion potato chips, and a dill pickle slice and a glass of watered down punch.</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Snow and snow showers for the rest of the day.  Morning snow showers tomorrow with a high of 41 and a low of 26 degrees Fahrenheit.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shut down the primary Vista computer, and I will go to bed.  Have a good day and watch the weather.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am tired, since I have been awake 22 hours.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12/31/09  Thursday 10:05 A.M..  After the last note, I ate the last of the Indian River Medical Center cookies and another piece of blueberry cream cake with watered down punch.  I slept until 7 A.M..  I got up, and I got dressed warmly, and I went out without making my bed.  I went to the Shell station on East Putnam Avenue and Sherwood Place, and I got my emissions tested at 8 A.M., when they opened, and I paid the fee, and the Audi passed the Connecticut emissions test.  I then went by the Chase Bank on West Putnam Avenue just west of Greenwich Avenue, when they opened at 8:30 A.M..  It started snowing when I arrived there.  I then went by the Greenwich Automotive Services Gulf station, and I bought $21 of self service premium gasoline at $3.319 a gallon for 6.326 gallons for 75.9 miles driving since December 10, 2009 at odometer reading of 65329 miles for 11.998 miles per gallon driving in mostly local traffic.  I then returned home driving very slowly in about three inches of snow with snow falling.  There were a lot of cars skidding and there was traffic backed up heading east on the hill opposite the A&amp;P with </w:t>
      </w:r>
      <w:r w:rsidRPr="00BF70E1">
        <w:rPr>
          <w:rFonts w:ascii="Times New Roman Bold" w:eastAsia="Times New Roman" w:hAnsi="Times New Roman Bold" w:cs="Times New Roman"/>
          <w:bCs/>
          <w:color w:val="000000" w:themeColor="text1"/>
          <w:sz w:val="24"/>
          <w:szCs w:val="24"/>
        </w:rPr>
        <w:lastRenderedPageBreak/>
        <w:t>the cars skidding.  It was the first time, since I have owned the Audi in two years that I have driven it on snow, and it seemed to handle well enough on snow, but of course you have to watch out for the other guy.  I printed out my December 2009 Microsoft Money 2007 income versus spending report.  I will fax it to an interested relative shortly.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12/31/09  Thursday 5:15 A.M..  I paid my </w:t>
      </w:r>
      <w:hyperlink r:id="rId811" w:history="1">
        <w:r w:rsidRPr="009E7C12">
          <w:rPr>
            <w:rFonts w:ascii="Times New Roman Bold" w:eastAsia="Times New Roman" w:hAnsi="Times New Roman Bold" w:cs="Times New Roman"/>
            <w:bCs/>
            <w:color w:val="000000" w:themeColor="text1"/>
            <w:sz w:val="24"/>
            <w:szCs w:val="24"/>
            <w:u w:val="single"/>
          </w:rPr>
          <w:t>www.cablevision.com</w:t>
        </w:r>
      </w:hyperlink>
      <w:r w:rsidRPr="00BF70E1">
        <w:rPr>
          <w:rFonts w:ascii="Times New Roman Bold" w:eastAsia="Times New Roman" w:hAnsi="Times New Roman Bold" w:cs="Times New Roman"/>
          <w:bCs/>
          <w:color w:val="000000" w:themeColor="text1"/>
          <w:sz w:val="24"/>
          <w:szCs w:val="24"/>
        </w:rPr>
        <w:t xml:space="preserve"> Digital Cable Television, Optimum Boost Online, and Optimum Voice long distance, my </w:t>
      </w:r>
      <w:hyperlink r:id="rId812" w:history="1">
        <w:r w:rsidRPr="009E7C12">
          <w:rPr>
            <w:rFonts w:ascii="Times New Roman Bold" w:eastAsia="Times New Roman" w:hAnsi="Times New Roman Bold" w:cs="Times New Roman"/>
            <w:bCs/>
            <w:color w:val="000000" w:themeColor="text1"/>
            <w:sz w:val="24"/>
            <w:szCs w:val="24"/>
            <w:u w:val="single"/>
          </w:rPr>
          <w:t>www.cl-p.com</w:t>
        </w:r>
      </w:hyperlink>
      <w:r w:rsidRPr="00BF70E1">
        <w:rPr>
          <w:rFonts w:ascii="Times New Roman Bold" w:eastAsia="Times New Roman" w:hAnsi="Times New Roman Bold" w:cs="Times New Roman"/>
          <w:bCs/>
          <w:color w:val="000000" w:themeColor="text1"/>
          <w:sz w:val="24"/>
          <w:szCs w:val="24"/>
        </w:rPr>
        <w:t xml:space="preserve"> electricity, and my </w:t>
      </w:r>
      <w:hyperlink r:id="rId813" w:history="1">
        <w:r w:rsidRPr="009E7C12">
          <w:rPr>
            <w:rFonts w:ascii="Times New Roman Bold" w:eastAsia="Times New Roman" w:hAnsi="Times New Roman Bold" w:cs="Times New Roman"/>
            <w:bCs/>
            <w:color w:val="000000" w:themeColor="text1"/>
            <w:sz w:val="24"/>
            <w:szCs w:val="24"/>
            <w:u w:val="single"/>
          </w:rPr>
          <w:t>www.verizon.com</w:t>
        </w:r>
      </w:hyperlink>
      <w:r w:rsidRPr="00BF70E1">
        <w:rPr>
          <w:rFonts w:ascii="Times New Roman Bold" w:eastAsia="Times New Roman" w:hAnsi="Times New Roman Bold" w:cs="Times New Roman"/>
          <w:bCs/>
          <w:color w:val="000000" w:themeColor="text1"/>
          <w:sz w:val="24"/>
          <w:szCs w:val="24"/>
        </w:rPr>
        <w:t xml:space="preserve"> bills.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ordered </w:t>
      </w:r>
      <w:hyperlink r:id="rId814" w:history="1">
        <w:r w:rsidRPr="009E7C12">
          <w:rPr>
            <w:rFonts w:ascii="Times New Roman Bold" w:eastAsia="Times New Roman" w:hAnsi="Times New Roman Bold" w:cs="Times New Roman"/>
            <w:bCs/>
            <w:color w:val="000000" w:themeColor="text1"/>
            <w:sz w:val="24"/>
            <w:szCs w:val="24"/>
            <w:u w:val="single"/>
          </w:rPr>
          <w:t>Amazon.com: PREMIER Supermatic Cigarette Injector Machine: Sports &amp; Outdoors</w:t>
        </w:r>
      </w:hyperlink>
      <w:r w:rsidRPr="00BF70E1">
        <w:rPr>
          <w:rFonts w:ascii="Times New Roman Bold" w:eastAsia="Times New Roman" w:hAnsi="Times New Roman Bold" w:cs="Times New Roman"/>
          <w:bCs/>
          <w:color w:val="000000" w:themeColor="text1"/>
          <w:sz w:val="24"/>
          <w:szCs w:val="24"/>
        </w:rPr>
        <w:t xml:space="preserve"> for $41.99 and </w:t>
      </w:r>
      <w:hyperlink r:id="rId815" w:history="1">
        <w:r w:rsidRPr="009E7C12">
          <w:rPr>
            <w:rFonts w:ascii="Times New Roman Bold" w:eastAsia="Times New Roman" w:hAnsi="Times New Roman Bold" w:cs="Times New Roman"/>
            <w:bCs/>
            <w:color w:val="000000" w:themeColor="text1"/>
            <w:sz w:val="24"/>
            <w:szCs w:val="24"/>
            <w:u w:val="single"/>
          </w:rPr>
          <w:t>Amazon.com: Premier 100mm Light Cigarette Tubes - 10 Boxes: Everything Else</w:t>
        </w:r>
      </w:hyperlink>
      <w:r w:rsidRPr="00BF70E1">
        <w:rPr>
          <w:rFonts w:ascii="Times New Roman Bold" w:eastAsia="Times New Roman" w:hAnsi="Times New Roman Bold" w:cs="Times New Roman"/>
          <w:bCs/>
          <w:color w:val="000000" w:themeColor="text1"/>
          <w:sz w:val="24"/>
          <w:szCs w:val="24"/>
        </w:rPr>
        <w:t xml:space="preserve"> for $30.99 and $15.74 shipping for $88.72 total.</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still have to able to afford to buy the $30 cans of Bugler or Tops cigarette tobacco at CVS, and one can only does a carton, so I will be smoking less until I quit.  I will check around in Port Chester, New York to see if cigarettes tobacco is cheaper, but at CVS in Rye Brook, it is actually more expensive than Connecticut.  However, I do plan to try quitting smoking hopefully some time sooner or later.  However, I do not want to go cold turkey, but at my own pace.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Also the 21 mg. CVS nicotine transdermal patches are $10 off a box of 14 patches this week for $29.99 plus tax.</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will now shut down the primary Vista computer, and I will go to bed soon.  I have to be up at 10 A.M. this morning for my appointment at 1 P.M. weather permitting.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12/31/09  Thursday 2:55 A.M..  </w:t>
      </w:r>
      <w:hyperlink r:id="rId816" w:history="1">
        <w:r w:rsidRPr="009E7C12">
          <w:rPr>
            <w:rFonts w:ascii="Times New Roman Bold" w:eastAsia="Times New Roman" w:hAnsi="Times New Roman Bold" w:cs="Times New Roman"/>
            <w:bCs/>
            <w:color w:val="000000" w:themeColor="text1"/>
            <w:sz w:val="24"/>
            <w:szCs w:val="24"/>
            <w:u w:val="single"/>
          </w:rPr>
          <w:t>Rob Simmons for U.S. Senate » Welcome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ate a piece of the cake with watered down punch.</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This time of the year as usual at the Holiday time with a lot of people out of school and out of work, the internet seems to have slowed down quite a bit particularly from the west coast of the United States of America when logging on from the east coast of the United States of America.</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Since I use Outlook 2007 for my email program, when my email arrives, it tries to download the graphics from the remote servers, and because of the slowness of the internet the email program is very slow to respond and can even freeze.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One can prevent Graphics from downloading in the Outlook 2007 email program by selecting from the Menu bar, Help, Privacy Options, Automatic Download, and then check "Don't download pictures automatically in HTML email messages or RSS items".   This can save one a lot of time when going through, one's email with Outlook 2007.  If one wants to view the graphics, one can select from the email bar to download the graphics.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For example the web site </w:t>
      </w:r>
      <w:hyperlink r:id="rId817" w:history="1">
        <w:r w:rsidRPr="009E7C12">
          <w:rPr>
            <w:rFonts w:ascii="Times New Roman Bold" w:eastAsia="Times New Roman" w:hAnsi="Times New Roman Bold" w:cs="Times New Roman"/>
            <w:bCs/>
            <w:color w:val="000000" w:themeColor="text1"/>
            <w:sz w:val="24"/>
            <w:szCs w:val="24"/>
            <w:u w:val="single"/>
          </w:rPr>
          <w:t>http://news.bbc.co.uk/</w:t>
        </w:r>
      </w:hyperlink>
      <w:r w:rsidRPr="00BF70E1">
        <w:rPr>
          <w:rFonts w:ascii="Times New Roman Bold" w:eastAsia="Times New Roman" w:hAnsi="Times New Roman Bold" w:cs="Times New Roman"/>
          <w:bCs/>
          <w:color w:val="000000" w:themeColor="text1"/>
          <w:sz w:val="24"/>
          <w:szCs w:val="24"/>
        </w:rPr>
        <w:t xml:space="preserve"> is not evening working here at this hour of the morning or is extremely slow to load.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shut down the primary Vista computer, and I will go to bed soon.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Rain and snow today with a 33 to 35 degree Fahrenheit temperature range.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12/31/09  Thursday 1:00 A.M..  At </w:t>
      </w:r>
      <w:hyperlink r:id="rId818" w:history="1">
        <w:r w:rsidRPr="009E7C12">
          <w:rPr>
            <w:rFonts w:ascii="Times New Roman Bold" w:eastAsia="Times New Roman" w:hAnsi="Times New Roman Bold" w:cs="Times New Roman"/>
            <w:bCs/>
            <w:color w:val="000000" w:themeColor="text1"/>
            <w:sz w:val="24"/>
            <w:szCs w:val="24"/>
            <w:u w:val="single"/>
          </w:rPr>
          <w:t>Rugged Laptop Computers - Official Panasonic Toughbook Rugged Computers</w:t>
        </w:r>
      </w:hyperlink>
      <w:r w:rsidRPr="00BF70E1">
        <w:rPr>
          <w:rFonts w:ascii="Times New Roman Bold" w:eastAsia="Times New Roman" w:hAnsi="Times New Roman Bold" w:cs="Times New Roman"/>
          <w:bCs/>
          <w:color w:val="000000" w:themeColor="text1"/>
          <w:sz w:val="24"/>
          <w:szCs w:val="24"/>
        </w:rPr>
        <w:t xml:space="preserve"> and </w:t>
      </w:r>
      <w:hyperlink r:id="rId819" w:history="1">
        <w:r w:rsidRPr="009E7C12">
          <w:rPr>
            <w:rFonts w:ascii="Times New Roman Bold" w:eastAsia="Times New Roman" w:hAnsi="Times New Roman Bold" w:cs="Times New Roman"/>
            <w:bCs/>
            <w:color w:val="000000" w:themeColor="text1"/>
            <w:sz w:val="24"/>
            <w:szCs w:val="24"/>
            <w:u w:val="single"/>
          </w:rPr>
          <w:t>Global Links | TOUGHBOOK Global Site | Notebook PC | Panasonic Global</w:t>
        </w:r>
      </w:hyperlink>
      <w:r w:rsidRPr="00BF70E1">
        <w:rPr>
          <w:rFonts w:ascii="Times New Roman Bold" w:eastAsia="Times New Roman" w:hAnsi="Times New Roman Bold" w:cs="Times New Roman"/>
          <w:bCs/>
          <w:color w:val="000000" w:themeColor="text1"/>
          <w:sz w:val="24"/>
          <w:szCs w:val="24"/>
        </w:rPr>
        <w:t xml:space="preserve"> and </w:t>
      </w:r>
      <w:hyperlink r:id="rId820" w:history="1">
        <w:r w:rsidRPr="009E7C12">
          <w:rPr>
            <w:rFonts w:ascii="Times New Roman Bold" w:eastAsia="Times New Roman" w:hAnsi="Times New Roman Bold" w:cs="Times New Roman"/>
            <w:bCs/>
            <w:color w:val="000000" w:themeColor="text1"/>
            <w:sz w:val="24"/>
            <w:szCs w:val="24"/>
            <w:u w:val="single"/>
          </w:rPr>
          <w:t>TOUGHBOOK Global Site | Notebook PC | Panasonic Global</w:t>
        </w:r>
      </w:hyperlink>
      <w:r w:rsidRPr="00BF70E1">
        <w:rPr>
          <w:rFonts w:ascii="Times New Roman Bold" w:eastAsia="Times New Roman" w:hAnsi="Times New Roman Bold" w:cs="Times New Roman"/>
          <w:bCs/>
          <w:color w:val="000000" w:themeColor="text1"/>
          <w:sz w:val="24"/>
          <w:szCs w:val="24"/>
        </w:rPr>
        <w:t xml:space="preserve"> , it says anyone can be a Toughbook Reseller </w:t>
      </w:r>
      <w:hyperlink r:id="rId821" w:history="1">
        <w:r w:rsidRPr="009E7C12">
          <w:rPr>
            <w:rFonts w:ascii="Times New Roman Bold" w:eastAsia="Times New Roman" w:hAnsi="Times New Roman Bold" w:cs="Times New Roman"/>
            <w:bCs/>
            <w:color w:val="000000" w:themeColor="text1"/>
            <w:sz w:val="24"/>
            <w:szCs w:val="24"/>
            <w:u w:val="single"/>
          </w:rPr>
          <w:t>Reseller Partner Program Details - Panasonic Toughbook Computers</w:t>
        </w:r>
      </w:hyperlink>
      <w:r w:rsidRPr="00BF70E1">
        <w:rPr>
          <w:rFonts w:ascii="Times New Roman Bold" w:eastAsia="Times New Roman" w:hAnsi="Times New Roman Bold" w:cs="Times New Roman"/>
          <w:bCs/>
          <w:color w:val="000000" w:themeColor="text1"/>
          <w:sz w:val="24"/>
          <w:szCs w:val="24"/>
        </w:rPr>
        <w:t xml:space="preserve"> .  Of course they are expensive, and you might not like the field work compared to a store position.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However, one can buy an older one without the battery cheaper here, and you could beef it up with more memory, and I think they have Microsoft COA, but no operating system, so you would have to buy the Panasonic installation disks, at which point cheap here </w:t>
      </w:r>
      <w:hyperlink r:id="rId822" w:history="1">
        <w:r w:rsidRPr="009E7C12">
          <w:rPr>
            <w:rFonts w:ascii="Times New Roman Bold" w:eastAsia="Times New Roman" w:hAnsi="Times New Roman Bold" w:cs="Times New Roman"/>
            <w:bCs/>
            <w:color w:val="000000" w:themeColor="text1"/>
            <w:sz w:val="24"/>
            <w:szCs w:val="24"/>
            <w:u w:val="single"/>
          </w:rPr>
          <w:t>eBay Store – Deal Train Mania: Search results for notebooks</w:t>
        </w:r>
      </w:hyperlink>
      <w:r w:rsidRPr="00BF70E1">
        <w:rPr>
          <w:rFonts w:ascii="Times New Roman Bold" w:eastAsia="Times New Roman" w:hAnsi="Times New Roman Bold" w:cs="Times New Roman"/>
          <w:bCs/>
          <w:color w:val="000000" w:themeColor="text1"/>
          <w:sz w:val="24"/>
          <w:szCs w:val="24"/>
        </w:rPr>
        <w:t xml:space="preserve"> might be so cheap compared to more fully equipped used models at </w:t>
      </w:r>
      <w:hyperlink r:id="rId823" w:history="1">
        <w:r w:rsidRPr="009E7C12">
          <w:rPr>
            <w:rFonts w:ascii="Times New Roman Bold" w:eastAsia="Times New Roman" w:hAnsi="Times New Roman Bold" w:cs="Times New Roman"/>
            <w:bCs/>
            <w:color w:val="000000" w:themeColor="text1"/>
            <w:sz w:val="24"/>
            <w:szCs w:val="24"/>
            <w:u w:val="single"/>
          </w:rPr>
          <w:t>www.ebay.com</w:t>
        </w:r>
      </w:hyperlink>
      <w:r w:rsidRPr="00BF70E1">
        <w:rPr>
          <w:rFonts w:ascii="Times New Roman Bold" w:eastAsia="Times New Roman" w:hAnsi="Times New Roman Bold" w:cs="Times New Roman"/>
          <w:bCs/>
          <w:color w:val="000000" w:themeColor="text1"/>
          <w:sz w:val="24"/>
          <w:szCs w:val="24"/>
        </w:rPr>
        <w:t xml:space="preserve"> search Panasonic Toughbook CF-29.  You have to remember, basically computers and parts are basically commodity parts with similar prices, so there are very few real bargains.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12/31/09  Thursday 12:35 A.M..  For those of you out that still drive older cars and trucks which is most of us, </w:t>
      </w:r>
      <w:hyperlink r:id="rId824" w:history="1">
        <w:r w:rsidRPr="009E7C12">
          <w:rPr>
            <w:rFonts w:ascii="Times New Roman Bold" w:eastAsia="Times New Roman" w:hAnsi="Times New Roman Bold" w:cs="Times New Roman"/>
            <w:color w:val="000000" w:themeColor="text1"/>
            <w:sz w:val="24"/>
            <w:szCs w:val="24"/>
            <w:u w:val="single"/>
          </w:rPr>
          <w:t>J</w:t>
        </w:r>
        <w:r w:rsidRPr="009E7C12">
          <w:rPr>
            <w:rFonts w:ascii="Times New Roman Bold" w:eastAsia="Times New Roman" w:hAnsi="Times New Roman Bold" w:cs="Times New Roman"/>
            <w:bCs/>
            <w:color w:val="000000" w:themeColor="text1"/>
            <w:sz w:val="24"/>
            <w:szCs w:val="24"/>
            <w:u w:val="single"/>
          </w:rPr>
          <w:t>C Whitney for all Auto parts - Car, Truck, Jeep, Motorcycle &amp; RV Parts</w:t>
        </w:r>
      </w:hyperlink>
      <w:r w:rsidRPr="00BF70E1">
        <w:rPr>
          <w:rFonts w:ascii="Times New Roman Bold" w:eastAsia="Times New Roman" w:hAnsi="Times New Roman Bold" w:cs="Times New Roman"/>
          <w:bCs/>
          <w:color w:val="000000" w:themeColor="text1"/>
          <w:sz w:val="24"/>
          <w:szCs w:val="24"/>
        </w:rPr>
        <w:t xml:space="preserve"> has free shipping on $75 order today.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12/30/09  Wednesday 11:05 P.M..  I woke up at 2 P.M. this afternoon, when a relative called to tell me they were having shipped to me a box of Honey Bells from </w:t>
      </w:r>
      <w:hyperlink r:id="rId825" w:history="1">
        <w:r w:rsidRPr="009E7C12">
          <w:rPr>
            <w:rFonts w:ascii="Times New Roman Bold" w:eastAsia="Times New Roman" w:hAnsi="Times New Roman Bold" w:cs="Times New Roman"/>
            <w:bCs/>
            <w:color w:val="000000" w:themeColor="text1"/>
            <w:sz w:val="24"/>
            <w:szCs w:val="24"/>
            <w:u w:val="single"/>
          </w:rPr>
          <w:t>Florida Honeybells - Oranges - Ruby Red Grapefruit &amp; Citrus Fruit Gift Baskets - Hale Groves</w:t>
        </w:r>
      </w:hyperlink>
      <w:r w:rsidRPr="00BF70E1">
        <w:rPr>
          <w:rFonts w:ascii="Times New Roman Bold" w:eastAsia="Times New Roman" w:hAnsi="Times New Roman Bold" w:cs="Times New Roman"/>
          <w:bCs/>
          <w:color w:val="000000" w:themeColor="text1"/>
          <w:sz w:val="24"/>
          <w:szCs w:val="24"/>
        </w:rPr>
        <w:t xml:space="preserve"> .  I ate breakfast of oatmeal with honey and milk and a sliced banana, a toasted English muffin with olive oil, a 50% to 50% mixture of fruit juice punch and cold filtered water, and a cup of coffee with splenda and milk.  I threw out the garbage, and I picked up the mail.  I washed the breakfast dishes, and I made my bed.  I showered, and I cleaned up.  I went out, and I chatted with a neighbor.  The Audi would not start the first time like it normally does.  I waited about 10 minutes, it almost started.  The battery was strong though.  I went upstairs, and I got my Slaymaker Jump Start System in case I needed it.  It did not start the third time, and I waited another 10 minutes to let the gasoline vaporize.  It started right up the fourth time.  It was 28 degrees Fahrenheit outside, but the Audi had not been started since Christmas Day.  I took the Audi for a drive to charge it up more.  I drove over by Exit 2 in Byram, but the Connecticut turnpike was real slow east bound, so I drove along the waterfront area of Greenwich including Steamboat Road as far as Staples in Old Greenwich.  I then tour the store which was not very busy.  I used the bathroom there.  I then drove back to downtown Greenwich on I-95 west bound to Exit 3 for downtown Greenwich, Connecticut.  I drove by the Shell station on East Putnam Avenue and Sherwood Place, and they test emissions from 8 A.M. to 5 P.M., so one of these days I have to get it done for $20 cash.  I then went downtown, and I used the bathroom at Starbucks.  </w:t>
      </w:r>
      <w:r w:rsidRPr="00BF70E1">
        <w:rPr>
          <w:rFonts w:ascii="Times New Roman Bold" w:eastAsia="Times New Roman" w:hAnsi="Times New Roman Bold" w:cs="Times New Roman"/>
          <w:bCs/>
          <w:color w:val="000000" w:themeColor="text1"/>
          <w:sz w:val="24"/>
          <w:szCs w:val="24"/>
        </w:rPr>
        <w:lastRenderedPageBreak/>
        <w:t>I then went by Zen stationary.  I walked lower Greenwich Avenue and the train station area.  I then sat out, and I smoked my pipe.  I used the bathroom at Starbucks.  The senior and the arts center was closed.  I then stopped by CVS.  I bought for 50% off three boxes of 18 Hallmark Christmas Cards all with the same picture of a Village Green in snow with sparkles for $7.49 each box and $1.35 tax for $23.92 total.  That is enough cards for the next two Christmases.  I then walked upper Greenwich Avenue.  I stopped back by CVS to use the bathroom.  I then sat out after I finished my walk, and I smoked my pipe again.  I then used the bathroom at Starbucks again.  I then went by the Stop and Shop, and I bought Chiquita bananas for .69 a pound for $1.70, a 20 ounce half of a day old blueberry cream cake for $2.50, a half gallon of Minute Maid premium orange juice for $2, and a three pound bag of baby red potatoes for $2.50 for $8.70 total.</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So far this years with my Stop and Shop card, I have saved $619.40.  With my CVS card, I have saved $745.09 for a total of $1,364.40 savings with the two cards this year.  On my limited income and budget that is a lot of savings.  Of course, you have to buy the sale items that go on the cards.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then returned home.  I chatted with a relative.  I put away my groceries.  I will now eat the same dinner as last night.  I have a 1 P.M. appointment tomorrow, so I will have to be up at 10 A.M., which means I should go to bed earlier this morning.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12/30/09  Wednesday 5:05 A.M..  </w:t>
      </w:r>
      <w:hyperlink r:id="rId826" w:history="1">
        <w:r w:rsidRPr="009E7C12">
          <w:rPr>
            <w:rFonts w:ascii="Times New Roman Bold" w:eastAsia="Times New Roman" w:hAnsi="Times New Roman Bold" w:cs="Times New Roman"/>
            <w:bCs/>
            <w:color w:val="000000" w:themeColor="text1"/>
            <w:sz w:val="24"/>
            <w:szCs w:val="24"/>
            <w:u w:val="single"/>
          </w:rPr>
          <w:t>Dell Latitude D410 - Full Review - Reviews by PC Magazine</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created a second Windows 7 RC recovery disk to have in reserve.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am a bit tired, so I will now shut down the primary Vista computer, and I will go to bed soon.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It is 17 degrees Fahrenheit outside right now.  It will be partly cloudy today with a temperature range of 26 to 33 degrees Fahrenheit.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12/30/09  Wednesday 4:00 A.M..  I went through the last four months of computer periodical magazines, and I then threw them out in the mixed paper recycling bin.  I will not be renewing the free subscriptions on the free computer dead wood press.  It seems rather odd with the internet that they use so much paper.  I then sorted out the other four months of magazines which include </w:t>
      </w:r>
      <w:hyperlink r:id="rId827" w:history="1">
        <w:r w:rsidRPr="009E7C12">
          <w:rPr>
            <w:rFonts w:ascii="Times New Roman Bold" w:eastAsia="Times New Roman" w:hAnsi="Times New Roman Bold" w:cs="Times New Roman"/>
            <w:bCs/>
            <w:color w:val="000000" w:themeColor="text1"/>
            <w:sz w:val="24"/>
            <w:szCs w:val="24"/>
            <w:u w:val="single"/>
          </w:rPr>
          <w:t>www.forbes.com</w:t>
        </w:r>
      </w:hyperlink>
      <w:r w:rsidRPr="00BF70E1">
        <w:rPr>
          <w:rFonts w:ascii="Times New Roman Bold" w:eastAsia="Times New Roman" w:hAnsi="Times New Roman Bold" w:cs="Times New Roman"/>
          <w:bCs/>
          <w:color w:val="000000" w:themeColor="text1"/>
          <w:sz w:val="24"/>
          <w:szCs w:val="24"/>
        </w:rPr>
        <w:t xml:space="preserve"> , </w:t>
      </w:r>
      <w:hyperlink r:id="rId828" w:history="1">
        <w:r w:rsidRPr="009E7C12">
          <w:rPr>
            <w:rFonts w:ascii="Times New Roman Bold" w:eastAsia="Times New Roman" w:hAnsi="Times New Roman Bold" w:cs="Times New Roman"/>
            <w:bCs/>
            <w:color w:val="000000" w:themeColor="text1"/>
            <w:sz w:val="24"/>
            <w:szCs w:val="24"/>
            <w:u w:val="single"/>
          </w:rPr>
          <w:t>www.time.com</w:t>
        </w:r>
      </w:hyperlink>
      <w:r w:rsidRPr="00BF70E1">
        <w:rPr>
          <w:rFonts w:ascii="Times New Roman Bold" w:eastAsia="Times New Roman" w:hAnsi="Times New Roman Bold" w:cs="Times New Roman"/>
          <w:bCs/>
          <w:color w:val="000000" w:themeColor="text1"/>
          <w:sz w:val="24"/>
          <w:szCs w:val="24"/>
        </w:rPr>
        <w:t xml:space="preserve"> , Popular Mechanics, and Maximum PC; and I have them ready to read when I have more time.  I ate the other half of the 10 ounce can of CVS deluxe mixed nuts.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12/30/09  Wednesday 1:20 A.M..  I ate the same dinner as last night.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12/29/09  Tuesday 11:55 P.M..  </w:t>
      </w:r>
      <w:hyperlink r:id="rId829" w:history="1">
        <w:r w:rsidRPr="009E7C12">
          <w:rPr>
            <w:rFonts w:ascii="Times New Roman Bold" w:eastAsia="Times New Roman" w:hAnsi="Times New Roman Bold" w:cs="Times New Roman"/>
            <w:bCs/>
            <w:color w:val="000000" w:themeColor="text1"/>
            <w:sz w:val="24"/>
            <w:szCs w:val="24"/>
            <w:u w:val="single"/>
          </w:rPr>
          <w:t>Newegg.com:Celebrating Our 9th Anniversary with Best-seller Deals + Our Year-End CLEARANCE!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30" w:history="1">
        <w:r w:rsidRPr="009E7C12">
          <w:rPr>
            <w:rFonts w:ascii="Times New Roman Bold" w:eastAsia="Times New Roman" w:hAnsi="Times New Roman Bold" w:cs="Times New Roman"/>
            <w:bCs/>
            <w:color w:val="000000" w:themeColor="text1"/>
            <w:sz w:val="24"/>
            <w:szCs w:val="24"/>
            <w:u w:val="single"/>
          </w:rPr>
          <w:t>BBC News - Music therapy 'may help cut tinnitus noise levels'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31" w:history="1">
        <w:r w:rsidRPr="009E7C12">
          <w:rPr>
            <w:rFonts w:ascii="Times New Roman Bold" w:eastAsia="Times New Roman" w:hAnsi="Times New Roman Bold" w:cs="Times New Roman"/>
            <w:bCs/>
            <w:color w:val="000000" w:themeColor="text1"/>
            <w:sz w:val="24"/>
            <w:szCs w:val="24"/>
            <w:u w:val="single"/>
          </w:rPr>
          <w:t>BBC News - Secret mobile phone codes cracked</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32" w:history="1">
        <w:r w:rsidRPr="009E7C12">
          <w:rPr>
            <w:rFonts w:ascii="Times New Roman Bold" w:eastAsia="Times New Roman" w:hAnsi="Times New Roman Bold" w:cs="Times New Roman"/>
            <w:bCs/>
            <w:color w:val="000000" w:themeColor="text1"/>
            <w:sz w:val="24"/>
            <w:szCs w:val="24"/>
            <w:u w:val="single"/>
          </w:rPr>
          <w:t>BBC News - OLPC unveils slimline tablet PC</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12/29/09  Tuesday 10:55 P.M..  </w:t>
      </w:r>
      <w:hyperlink r:id="rId833" w:history="1">
        <w:r w:rsidRPr="009E7C12">
          <w:rPr>
            <w:rFonts w:ascii="Times New Roman Bold" w:eastAsia="Times New Roman" w:hAnsi="Times New Roman Bold" w:cs="Times New Roman"/>
            <w:bCs/>
            <w:color w:val="000000" w:themeColor="text1"/>
            <w:sz w:val="24"/>
            <w:szCs w:val="24"/>
            <w:u w:val="single"/>
          </w:rPr>
          <w:t>Look overhead on New Year's Eve for a rare blue moon» TCPalm.com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My family connection with Saudi Arabia </w:t>
      </w:r>
      <w:hyperlink r:id="rId834" w:history="1">
        <w:r w:rsidRPr="009E7C12">
          <w:rPr>
            <w:rFonts w:ascii="Times New Roman Bold" w:eastAsia="Times New Roman" w:hAnsi="Times New Roman Bold" w:cs="Times New Roman"/>
            <w:bCs/>
            <w:color w:val="000000" w:themeColor="text1"/>
            <w:sz w:val="24"/>
            <w:szCs w:val="24"/>
            <w:u w:val="single"/>
          </w:rPr>
          <w:t>KW Online : King Wilkinson (Saudi Arabia) Ltd.</w:t>
        </w:r>
      </w:hyperlink>
      <w:r w:rsidRPr="00BF70E1">
        <w:rPr>
          <w:rFonts w:ascii="Times New Roman Bold" w:eastAsia="Times New Roman" w:hAnsi="Times New Roman Bold" w:cs="Times New Roman"/>
          <w:bCs/>
          <w:color w:val="000000" w:themeColor="text1"/>
          <w:sz w:val="24"/>
          <w:szCs w:val="24"/>
        </w:rPr>
        <w:t xml:space="preserve"> evolved to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35" w:history="1">
        <w:r w:rsidRPr="009E7C12">
          <w:rPr>
            <w:rFonts w:ascii="Times New Roman Bold" w:eastAsia="Times New Roman" w:hAnsi="Times New Roman Bold" w:cs="Times New Roman"/>
            <w:bCs/>
            <w:color w:val="000000" w:themeColor="text1"/>
            <w:sz w:val="24"/>
            <w:szCs w:val="24"/>
            <w:u w:val="single"/>
          </w:rPr>
          <w:t>http://www.ybakanoo.com/</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36" w:history="1">
        <w:r w:rsidRPr="009E7C12">
          <w:rPr>
            <w:rFonts w:ascii="Times New Roman Bold" w:eastAsia="Times New Roman" w:hAnsi="Times New Roman Bold" w:cs="Times New Roman"/>
            <w:bCs/>
            <w:color w:val="000000" w:themeColor="text1"/>
            <w:sz w:val="24"/>
            <w:szCs w:val="24"/>
            <w:u w:val="single"/>
          </w:rPr>
          <w:t>Babcock International Group PLC</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King Wilkinson is now owned by </w:t>
      </w:r>
      <w:hyperlink r:id="rId837" w:history="1">
        <w:r w:rsidRPr="009E7C12">
          <w:rPr>
            <w:rFonts w:ascii="Times New Roman Bold" w:eastAsia="Times New Roman" w:hAnsi="Times New Roman Bold" w:cs="Times New Roman"/>
            <w:bCs/>
            <w:color w:val="000000" w:themeColor="text1"/>
            <w:sz w:val="24"/>
            <w:szCs w:val="24"/>
            <w:u w:val="single"/>
          </w:rPr>
          <w:t>AMEC</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38" w:history="1">
        <w:r w:rsidRPr="009E7C12">
          <w:rPr>
            <w:rFonts w:ascii="Times New Roman Bold" w:eastAsia="Times New Roman" w:hAnsi="Times New Roman Bold" w:cs="Times New Roman"/>
            <w:bCs/>
            <w:color w:val="000000" w:themeColor="text1"/>
            <w:sz w:val="24"/>
            <w:szCs w:val="24"/>
            <w:u w:val="single"/>
          </w:rPr>
          <w:t>http://online.hemscottir.com/ir/amec/ar2008/ar.jsp</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12/29/09  Tuesday 10:25 P.M..  I woke up after the last note, and I ate half of a 10 ounce can of CVS Deluxe mixed nuts.  I woke up again at 2 P.M., when the Greenwich Health Department called up about my food poisoning incident.  I gave them the particulars.  I went back to bed until 6 P.M..  I ate breakfast of oatmeal with honey and milk and a sliced banana, a toasted English muffin with olive oil, a 50% to 50% mixture of fruit juice punch and cold filtered water, and a cup of coffee with splenda and milk.  I chatted with a friend from Buffalo, New York who lives out on Long Island, and he was washing dishes.  I threw out the garbage.  I picked up the mail.  All I got was a big thick catalog from </w:t>
      </w:r>
      <w:hyperlink r:id="rId839" w:history="1">
        <w:r w:rsidRPr="009E7C12">
          <w:rPr>
            <w:rFonts w:ascii="Times New Roman Bold" w:eastAsia="Times New Roman" w:hAnsi="Times New Roman Bold" w:cs="Times New Roman"/>
            <w:bCs/>
            <w:color w:val="000000" w:themeColor="text1"/>
            <w:sz w:val="24"/>
            <w:szCs w:val="24"/>
            <w:u w:val="single"/>
          </w:rPr>
          <w:t>www.officemax.com</w:t>
        </w:r>
      </w:hyperlink>
      <w:r w:rsidRPr="00BF70E1">
        <w:rPr>
          <w:rFonts w:ascii="Times New Roman Bold" w:eastAsia="Times New Roman" w:hAnsi="Times New Roman Bold" w:cs="Times New Roman"/>
          <w:bCs/>
          <w:color w:val="000000" w:themeColor="text1"/>
          <w:sz w:val="24"/>
          <w:szCs w:val="24"/>
        </w:rPr>
        <w:t xml:space="preserve"> .  I chatted with a friend in Sea Island, Georgia who says it is 32 degrees Fahrenheit down there, and not much is going on in the recession.  I washed the breakfast dishes.  I made my bed.  I showered, and I cleaned up.  It is suppose to go down to 14 degrees Fahrenheit this morning.  I chatted with a relative.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40" w:history="1">
        <w:r w:rsidRPr="009E7C12">
          <w:rPr>
            <w:rFonts w:ascii="Times New Roman Bold" w:eastAsia="Times New Roman" w:hAnsi="Times New Roman Bold" w:cs="Times New Roman"/>
            <w:bCs/>
            <w:color w:val="000000" w:themeColor="text1"/>
            <w:sz w:val="24"/>
            <w:szCs w:val="24"/>
            <w:u w:val="single"/>
          </w:rPr>
          <w:t>Ivana Trump Gets Kicked Off Delta Flight - BlackBook</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41" w:history="1">
        <w:r w:rsidRPr="009E7C12">
          <w:rPr>
            <w:rFonts w:ascii="Times New Roman Bold" w:eastAsia="Times New Roman" w:hAnsi="Times New Roman Bold" w:cs="Times New Roman"/>
            <w:bCs/>
            <w:color w:val="000000" w:themeColor="text1"/>
            <w:sz w:val="24"/>
            <w:szCs w:val="24"/>
            <w:u w:val="single"/>
          </w:rPr>
          <w:t>Mysterious Mustique: Island owner Lord Glenconner breaks his silence in an indiscreet and revealing interview | Mail Online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42" w:history="1">
        <w:r w:rsidRPr="009E7C12">
          <w:rPr>
            <w:rFonts w:ascii="Times New Roman Bold" w:eastAsia="Times New Roman" w:hAnsi="Times New Roman Bold" w:cs="Times New Roman"/>
            <w:bCs/>
            <w:color w:val="000000" w:themeColor="text1"/>
            <w:sz w:val="24"/>
            <w:szCs w:val="24"/>
            <w:u w:val="single"/>
          </w:rPr>
          <w:t>Mustique - Union Island - Canouan - Bequia - St. Vincent - Barbados - Martinique - Grenada - St. Barths - St. Martin - St. Lucia and many more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43" w:history="1">
        <w:r w:rsidRPr="009E7C12">
          <w:rPr>
            <w:rFonts w:ascii="Times New Roman Bold" w:eastAsia="Times New Roman" w:hAnsi="Times New Roman Bold" w:cs="Times New Roman"/>
            <w:bCs/>
            <w:color w:val="000000" w:themeColor="text1"/>
            <w:sz w:val="24"/>
            <w:szCs w:val="24"/>
            <w:u w:val="single"/>
          </w:rPr>
          <w:t>Mustique Villa Rentals Caribbean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44" w:history="1">
        <w:r w:rsidRPr="009E7C12">
          <w:rPr>
            <w:rFonts w:ascii="Times New Roman Bold" w:eastAsia="Times New Roman" w:hAnsi="Times New Roman Bold" w:cs="Times New Roman"/>
            <w:bCs/>
            <w:color w:val="000000" w:themeColor="text1"/>
            <w:sz w:val="24"/>
            <w:szCs w:val="24"/>
            <w:u w:val="single"/>
          </w:rPr>
          <w:t>Cotton House Resort - Mustique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45" w:history="1">
        <w:r w:rsidRPr="009E7C12">
          <w:rPr>
            <w:rFonts w:ascii="Times New Roman Bold" w:eastAsia="Times New Roman" w:hAnsi="Times New Roman Bold" w:cs="Times New Roman"/>
            <w:bCs/>
            <w:color w:val="000000" w:themeColor="text1"/>
            <w:sz w:val="24"/>
            <w:szCs w:val="24"/>
            <w:u w:val="single"/>
          </w:rPr>
          <w:t>Firefly Mustique 'Not an Hotel - An Experience'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46" w:history="1">
        <w:r w:rsidRPr="009E7C12">
          <w:rPr>
            <w:rFonts w:ascii="Times New Roman Bold" w:eastAsia="Times New Roman" w:hAnsi="Times New Roman Bold" w:cs="Times New Roman"/>
            <w:bCs/>
            <w:color w:val="000000" w:themeColor="text1"/>
            <w:sz w:val="24"/>
            <w:szCs w:val="24"/>
            <w:u w:val="single"/>
          </w:rPr>
          <w:t>About.com: http://www.mustique-island.com/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According to this </w:t>
      </w:r>
      <w:hyperlink r:id="rId847" w:history="1">
        <w:r w:rsidRPr="009E7C12">
          <w:rPr>
            <w:rFonts w:ascii="Times New Roman Bold" w:eastAsia="Times New Roman" w:hAnsi="Times New Roman Bold" w:cs="Times New Roman"/>
            <w:bCs/>
            <w:color w:val="000000" w:themeColor="text1"/>
            <w:sz w:val="24"/>
            <w:szCs w:val="24"/>
            <w:u w:val="single"/>
          </w:rPr>
          <w:t>Bill and Melinda Gates Marriage Profile -- Marriage of Melinda and Bill Gates</w:t>
        </w:r>
      </w:hyperlink>
      <w:r w:rsidRPr="00BF70E1">
        <w:rPr>
          <w:rFonts w:ascii="Times New Roman Bold" w:eastAsia="Times New Roman" w:hAnsi="Times New Roman Bold" w:cs="Times New Roman"/>
          <w:bCs/>
          <w:color w:val="000000" w:themeColor="text1"/>
          <w:sz w:val="24"/>
          <w:szCs w:val="24"/>
        </w:rPr>
        <w:t xml:space="preserve"> , the Gates family vacation on Mustique with a few other wealthy people.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recall Princess Margaret burned her feet on the sand there, so you could possibly make money selling flip flops there.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12/29/09  Tuesday 6:45 A.M..  I will now shut down the primary Vista computer, and I will go to bed soon.  Have a good day.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12/29/09  Tuesday 6:25 A.M..  I watched an hour episode of Agatha Christie's Poirot.  It is very windy outside.  I finished the backups of the FIC server.  Partly cloudy and windy with a high of 26 and a low of 17 degrees Fahrenheit today.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12/29/09  Tuesday 4:45 A.M..  </w:t>
      </w:r>
      <w:hyperlink r:id="rId848" w:history="1">
        <w:r w:rsidRPr="009E7C12">
          <w:rPr>
            <w:rFonts w:ascii="Times New Roman Bold" w:eastAsia="Times New Roman" w:hAnsi="Times New Roman Bold" w:cs="Times New Roman"/>
            <w:bCs/>
            <w:color w:val="000000" w:themeColor="text1"/>
            <w:sz w:val="24"/>
            <w:szCs w:val="24"/>
            <w:u w:val="single"/>
          </w:rPr>
          <w:t>FOXNews.com - Earthquakes Can Help Forecast Volcanic Eruptions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49" w:history="1">
        <w:r w:rsidRPr="009E7C12">
          <w:rPr>
            <w:rFonts w:ascii="Times New Roman Bold" w:eastAsia="Times New Roman" w:hAnsi="Times New Roman Bold" w:cs="Times New Roman"/>
            <w:bCs/>
            <w:color w:val="000000" w:themeColor="text1"/>
            <w:sz w:val="24"/>
            <w:szCs w:val="24"/>
            <w:u w:val="single"/>
          </w:rPr>
          <w:t>FOXNews.com - Fluffy Mystery at Edge of Solar System Solved</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12/29/09  Tuesday 4:25 A.M..  Save up to 75% off </w:t>
      </w:r>
      <w:hyperlink r:id="rId850" w:history="1">
        <w:r w:rsidRPr="009E7C12">
          <w:rPr>
            <w:rFonts w:ascii="Times New Roman Bold" w:eastAsia="Times New Roman" w:hAnsi="Times New Roman Bold" w:cs="Times New Roman"/>
            <w:bCs/>
            <w:color w:val="000000" w:themeColor="text1"/>
            <w:sz w:val="24"/>
            <w:szCs w:val="24"/>
            <w:u w:val="single"/>
          </w:rPr>
          <w:t>Food Gift Baskets and Sausage Cheese Gifts | Hickory Farms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ate two hot dogs on buns with ketchup and mustard, 1/4th of a 6.3 ounce tube of Pringle sour cream and onion potato chips and a dill pickle slice, and watered down punch.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After I finish the FIC backup to the Bytecc external hard drive, I will make another backup to the Samba external hard drive.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12/29/09  Tuesday 1:40 A.M..  Greenwich Time has a new look </w:t>
      </w:r>
      <w:hyperlink r:id="rId851" w:history="1">
        <w:r w:rsidRPr="009E7C12">
          <w:rPr>
            <w:rFonts w:ascii="Times New Roman Bold" w:eastAsia="Times New Roman" w:hAnsi="Times New Roman Bold" w:cs="Times New Roman"/>
            <w:bCs/>
            <w:color w:val="000000" w:themeColor="text1"/>
            <w:sz w:val="24"/>
            <w:szCs w:val="24"/>
            <w:u w:val="single"/>
          </w:rPr>
          <w:t>GreenwichTime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52" w:history="1">
        <w:r w:rsidRPr="009E7C12">
          <w:rPr>
            <w:rFonts w:ascii="Times New Roman Bold" w:eastAsia="Times New Roman" w:hAnsi="Times New Roman Bold" w:cs="Times New Roman"/>
            <w:bCs/>
            <w:color w:val="000000" w:themeColor="text1"/>
            <w:sz w:val="24"/>
            <w:szCs w:val="24"/>
            <w:u w:val="single"/>
          </w:rPr>
          <w:t>Woodrow Wilson (president of United States)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53" w:history="1">
        <w:r w:rsidRPr="009E7C12">
          <w:rPr>
            <w:rFonts w:ascii="Times New Roman Bold" w:eastAsia="Times New Roman" w:hAnsi="Times New Roman Bold" w:cs="Times New Roman"/>
            <w:bCs/>
            <w:color w:val="000000" w:themeColor="text1"/>
            <w:sz w:val="24"/>
            <w:szCs w:val="24"/>
            <w:u w:val="single"/>
          </w:rPr>
          <w:t>BBC News - Technology changes 'outstrip' netbooks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54" w:history="1">
        <w:r w:rsidRPr="009E7C12">
          <w:rPr>
            <w:rFonts w:ascii="Times New Roman Bold" w:eastAsia="Times New Roman" w:hAnsi="Times New Roman Bold" w:cs="Times New Roman"/>
            <w:bCs/>
            <w:color w:val="000000" w:themeColor="text1"/>
            <w:sz w:val="24"/>
            <w:szCs w:val="24"/>
            <w:u w:val="single"/>
          </w:rPr>
          <w:t>BBC News - 'Back to nature' cuts flood risks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On the FIC server, I restored the Vista Complete PC backup from the second internal hard drive.  I then installed the recent changes.  I am now installing the Windows Updates.  I will then do a Vista Complete PC backup to the second internal hard drive, and then to the Bytecc external hard drive.  This is all part of normal maintenance.  I will then start up the FIC server again.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12/28/09  Monday 11:10 P.M..  I chatted with a relative.  I ate a cold beef dinner with steamed vegetables and watered down punch and green tea.  I made up a fresh batch of punch.  I threw out the garbage.  I showered, and I cleaned up.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12/28/09  Monday 9:00 P.M..  After the last note, I went to bed, but I woke up, and I ate the other half of the opened 13.5 ounce box of Cheez-its.  I finally woke up at 1 P.M., when a relative called.  I ate breakfast of oatmeal with honey and milk and a sliced banana, a toasted English muffin with olive oil, a 50% to 50% mixture of fruit juice punch and cold filtered water, and a cup of coffee with splenda and milk.  I watched a Cary Grant movie about World War II.  I went back to bed until 7 P.M..  I threw out the garbage, and I chatted with a neighbor.  I picked up the mail.  I made my bed, and I washed the breakfast dishes.  I chatted with a relative.  I freed up some space in the refrigerator.  I took out the bottle of Moet et Chandon champagne, and I put it in the lower cabinet of the center hallway bookcase.  I took out the 12 pack of Diet Coke with lime, and I put it to the left of the small computer desk.  I took out the 12 pack of Heineken and the six pack of German beer, and I put it on the near base leg of the oak dining table.  Thus there is a little bit more room in the refrigerator.  The beer I think is over two years old.  The Coke is a year old, and the Champagne is about nine years old, so I am not sure any of it is good anyway.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12/28/09  Monday 4:40 A.M..  Rain and snow showers today with a temperature spread of 39 to 23 degrees Fahrenheit today.  I will now shut down the primary Vista computer, and I will go back to bed.  It is suppose to get colder tonight with a low of 16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12/28/09  Monday 3:00 A.M..  After I cleaned up the kitchen after dinner.  I used my Prince of Wales smoking pipe, and I smoked a pipe full of a mixture of Round Hill and Grand Marnier pipe tobacco.  The secret to smoking a pipe is knowing how to pack the tobacco properly.  I also cleaned the pipe with a metal rimier and pipe cleaner after I finished smoking 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12/28/09  Monday 1:40 A.M..  Well, I guess we are still in Greenwich, China.  The Sherlock Holmes movie was a 1922 Silent Movie.  I watch only an hour of it.  I am now cooking the eye round of beef the way that I do it.  I will eat two half inch thick slices of it along with my usual steamed vegetable mixture with butter and olive oil and watered down punch and a cup of green tea with splenda and lemon juice.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12/27/09  Sunday 11:55 P.M..  A Sherlock Holmes movie is on at midnight on the Turner Movie channel 76 locally on Cablevision.  I will watch 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End of Scott's Notes week of 12/27/09: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12/27/09  Sunday 11:40 P.M..  </w:t>
      </w:r>
      <w:hyperlink r:id="rId855" w:history="1">
        <w:r w:rsidRPr="009E7C12">
          <w:rPr>
            <w:rFonts w:ascii="Times New Roman Bold" w:eastAsia="Times New Roman" w:hAnsi="Times New Roman Bold" w:cs="Times New Roman"/>
            <w:bCs/>
            <w:color w:val="000000" w:themeColor="text1"/>
            <w:sz w:val="24"/>
            <w:szCs w:val="24"/>
            <w:u w:val="single"/>
          </w:rPr>
          <w:t>Louis Pasteur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56" w:history="1">
        <w:r w:rsidRPr="009E7C12">
          <w:rPr>
            <w:rFonts w:ascii="Times New Roman Bold" w:eastAsia="Times New Roman" w:hAnsi="Times New Roman Bold" w:cs="Times New Roman"/>
            <w:bCs/>
            <w:color w:val="000000" w:themeColor="text1"/>
            <w:sz w:val="24"/>
            <w:szCs w:val="24"/>
            <w:u w:val="single"/>
          </w:rPr>
          <w:t>BBC News - US military tracks Santa's Christmas Eve journey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I will now send out my weekly notes.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12/27/09  Sunday 11:15 P.M..  I showered, and I cleaned up.  I threw out the garbage and the old periodical literature.  I watered the plants.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12/27/09  Sunday 10:10 P.M..  I emailed the Greenwich, Connecticut health department about the incident </w:t>
      </w:r>
      <w:hyperlink r:id="rId857" w:history="1">
        <w:r w:rsidRPr="009E7C12">
          <w:rPr>
            <w:rFonts w:ascii="Times New Roman Bold" w:eastAsia="Times New Roman" w:hAnsi="Times New Roman Bold" w:cs="Times New Roman"/>
            <w:bCs/>
            <w:color w:val="000000" w:themeColor="text1"/>
            <w:sz w:val="24"/>
            <w:szCs w:val="24"/>
            <w:u w:val="single"/>
          </w:rPr>
          <w:t>Greenwich Town Departments - Health Department</w:t>
        </w:r>
      </w:hyperlink>
      <w:r w:rsidRPr="00BF70E1">
        <w:rPr>
          <w:rFonts w:ascii="Times New Roman Bold" w:eastAsia="Times New Roman" w:hAnsi="Times New Roman Bold" w:cs="Times New Roman"/>
          <w:bCs/>
          <w:color w:val="000000" w:themeColor="text1"/>
          <w:sz w:val="24"/>
          <w:szCs w:val="24"/>
        </w:rPr>
        <w:t>.  I washed the dishes, and I made my bed.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12/27/09  Sunday 9:45 P.M..  What I had not mentioned earlier in my notes is that I got a mild case of food poisoning from the Greenwich, Connecticut Knights of Columbus Christmas meal that was delivered to me at noon on Christmas Day.  I had put it in the refrigerator before my walk, and I reheated it, and I ate it at 10 P.M. on Christmas night.  Shortly there after I felt tired, and I went to bed.  I have had major indigestion since.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After the last note, I woke up at 7 P.M. on Saturday, and I ate a ham and cheese sandwich on a Kaiser roll with mayo, and 1/4th of a 5.3 ounce tube of Pringle sour cream and onion potato chips, and a dill pickle slice and a glass of watered down punch.  I chatted with a relative.  I went back to bed until 3 A.M. on Sunday morning.  I ate breakfast of oatmeal with honey and milk and a sliced banana, a toasted English muffin with olive oil, a 50% to 50% mixture of fruit juice punch and cold filtered water, and a cup of coffee with splenda and milk.  I went back to bed until 1 P.M., when a friend called to tell me a relative of his had died.  I slept until 5:30 P.M., when I chatted with a relative.  I ate a untoasted English muffin with a cup of green tea.  I went back to bed, and I woke up at 8:30 P.M., when I heard a car alarm go off in the parking lot, but it went off after a while.  I ate a ham and cheese sandwich on a Kaiser roll with mayo, and 1/4th of a 5.3 ounce tube of Pringle sour cream and onion potato chips, and a dill pickle slice and a glass of watered down punch.  I called up the Greenwich Police, and I told them about the food poisoning, and all they said I could do was call the health department in the morning.  At the moment, I am feeling better.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12/26/09  Saturday 2:25 P.M..  I am a bit tired.  I will now shut down the primary Vista computer, and I will take a nap.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12/26/09  Saturday 1:55 P.M..  </w:t>
      </w:r>
      <w:hyperlink r:id="rId858" w:history="1">
        <w:r w:rsidRPr="009E7C12">
          <w:rPr>
            <w:rFonts w:ascii="Times New Roman Bold" w:eastAsia="Times New Roman" w:hAnsi="Times New Roman Bold" w:cs="Times New Roman"/>
            <w:bCs/>
            <w:color w:val="000000" w:themeColor="text1"/>
            <w:sz w:val="24"/>
            <w:szCs w:val="24"/>
            <w:u w:val="single"/>
          </w:rPr>
          <w:t>FREE Online Report from Stephen Sinatra, MD: New Solution From the Deep Sea for Better Cholesterol, Joints,Mental Focus and More!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59" w:history="1">
        <w:r w:rsidRPr="009E7C12">
          <w:rPr>
            <w:rFonts w:ascii="Times New Roman Bold" w:eastAsia="Times New Roman" w:hAnsi="Times New Roman Bold" w:cs="Times New Roman"/>
            <w:bCs/>
            <w:color w:val="000000" w:themeColor="text1"/>
            <w:sz w:val="24"/>
            <w:szCs w:val="24"/>
            <w:u w:val="single"/>
          </w:rPr>
          <w:t>13 Essential Steps: Set Up Your New PC - ComputerShopper.com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60" w:history="1">
        <w:r w:rsidRPr="009E7C12">
          <w:rPr>
            <w:rFonts w:ascii="Times New Roman Bold" w:eastAsia="Times New Roman" w:hAnsi="Times New Roman Bold" w:cs="Times New Roman"/>
            <w:bCs/>
            <w:color w:val="000000" w:themeColor="text1"/>
            <w:sz w:val="24"/>
            <w:szCs w:val="24"/>
            <w:u w:val="single"/>
          </w:rPr>
          <w:t>Mao Zedong (Chinese leader) -- Britannica Online Encyclopedia</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61" w:history="1">
        <w:r w:rsidRPr="009E7C12">
          <w:rPr>
            <w:rFonts w:ascii="Times New Roman Bold" w:eastAsia="Times New Roman" w:hAnsi="Times New Roman Bold" w:cs="Times New Roman"/>
            <w:bCs/>
            <w:color w:val="000000" w:themeColor="text1"/>
            <w:sz w:val="24"/>
            <w:szCs w:val="24"/>
            <w:u w:val="single"/>
          </w:rPr>
          <w:t>BBC News - Ban on sales of Microsoft Word upheld</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Queen Elizabeth II's 2009 Commonwealth Christmas Message.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62" w:history="1">
        <w:r w:rsidRPr="009E7C12">
          <w:rPr>
            <w:rFonts w:ascii="Times New Roman Bold" w:eastAsia="Times New Roman" w:hAnsi="Times New Roman Bold" w:cs="Times New Roman"/>
            <w:bCs/>
            <w:color w:val="000000" w:themeColor="text1"/>
            <w:sz w:val="24"/>
            <w:szCs w:val="24"/>
            <w:u w:val="single"/>
          </w:rPr>
          <w:t>http://www.royal.gov.uk/Includes/PlayVideo.aspx?url=http%3A//www.youtube.com/v/75EyGfK-Nnc%3Ff%3Dvideos%26amp%3Bapp%3Dyoutube_gdata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12/26/09  Saturday 1:25 P.M..  I put away the laundry.  I chatted with neighbors.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12/26/09  Saturday 12:20 P.M..  I woke up at 6 A.M..  I ate breakfast of oatmeal with honey and milk and a sliced banana, a toasted English muffin with olive oil, a 50% to 50% mixture of fruit juice punch and cold filtered water, and a cup of coffee with splenda and milk.  I went back to bed until 10 A.M..  I had a bit of indigestion from eating the rich Christmas Day meal last night.  I washed the breakfast dishes.  I made my bed.  I showered, and I cleaned up.  I put clean linens on my bed.  I started two loads of laundry.  I have 20 minutes to go on the dry cycle.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12/26/09  Saturday 10:15 P.M.. Rain and wind tomorrow with a high of 42 and a low of 39 degrees Fahrenheit.  I am a bit tired, so I will now rest for a while or go back to sleep.  Rainy weather tends to make me tired.  I had an enjoyable Christmas day, and I also enjoy getting out for a walk on a clear day even in the winter.  With my arthritis, I do not go out much on rainy days.  Also big Christmas dinners tend to make one tired.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12/26/09  Saturday 10:05 P.M..  The movie theatre was also opened on Railroad Avenue this evening.  I chatted with a relative.  I ate the Christmas dinner delivered by the Greenwich, Connecticut Knight of Columbus </w:t>
      </w:r>
      <w:hyperlink r:id="rId863" w:history="1">
        <w:r w:rsidRPr="009E7C12">
          <w:rPr>
            <w:rFonts w:ascii="Times New Roman Bold" w:eastAsia="Times New Roman" w:hAnsi="Times New Roman Bold" w:cs="Times New Roman"/>
            <w:bCs/>
            <w:color w:val="000000" w:themeColor="text1"/>
            <w:sz w:val="24"/>
            <w:szCs w:val="24"/>
            <w:u w:val="single"/>
          </w:rPr>
          <w:t>Greenwich, Connecticut Knights of Columbus</w:t>
        </w:r>
      </w:hyperlink>
      <w:r w:rsidRPr="00BF70E1">
        <w:rPr>
          <w:rFonts w:ascii="Times New Roman Bold" w:eastAsia="Times New Roman" w:hAnsi="Times New Roman Bold" w:cs="Times New Roman"/>
          <w:bCs/>
          <w:color w:val="000000" w:themeColor="text1"/>
          <w:sz w:val="24"/>
          <w:szCs w:val="24"/>
        </w:rPr>
        <w:t>.  The Christmas dinner contained sliced baked white turkey meat with gravy, stuffing, baked mash yams, green beans, a roll with butter, and apple pie.  It was quite filling and delicious.  I ate it with a glass of watered down punch.  I emailed them to thank them.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12/26/09  Saturday 8:20 P.M..  I woke up during my sleeping period, and I ate half of a 13.5 ounce box of Cheez-its.  I woke up again at 7 A.M., when a friend called that has an ill relative.  I finally woke up at about noon, when the Knights of Columbus rang my door bell to deliver me a Christmas dinner.  I put it in the refrigerator to eat later.   A relative called, and I chatted with my relative.  I turned on the lights on the small Christmas tree, and I listened to Christmas music.  I ate breakfast of oatmeal with honey and milk and a sliced banana, a toasted English muffin with olive oil, a 50% to 50% mixture of fruit juice punch and cold filtered water, and a cup of coffee with splenda and milk.  I washed the breakfast dishes.  I made my bed.  I showered, and I cleaned up.  I opened up my Christmas gift from one relative which is the National Geographic DNA test kit.  I opened up a box from another relative.  I got a pair of brown plaid flannel pajamas, a package of T-shirts, an expensive Ralph Lauren wallet, and a Braun electric toothbrush with replacement head.  I also got a Christmas tin of Indian River Medical Center Christmas cookies.  I got some chocolate Britt hand candies and a blue and a salmon hand towels.  The same two relatives has bought me the two Barbour jackets this past September for Christmas gifts at the Barbour outlet in Kittery, Maine, so those were also their </w:t>
      </w:r>
      <w:r w:rsidRPr="00BF70E1">
        <w:rPr>
          <w:rFonts w:ascii="Times New Roman Bold" w:eastAsia="Times New Roman" w:hAnsi="Times New Roman Bold" w:cs="Times New Roman"/>
          <w:bCs/>
          <w:color w:val="000000" w:themeColor="text1"/>
          <w:sz w:val="24"/>
          <w:szCs w:val="24"/>
        </w:rPr>
        <w:lastRenderedPageBreak/>
        <w:t xml:space="preserve">Christmas gifts, so I can not wear them.  I chatted with another relative who was going out to Christmas dinner with relatives.  I then threw out the garbage, and I chatted with a neighbor.  The neighbor told me the cheapest place to buy cigarettes in the area is the small Gulf station just across the border in New York State on U.S.1, and they are about $65 a carton.  The neighbor does not like Frank Sinatra because he did not wave to him from his boat, when the neighbor's boat passed them on the waterfront.  I then went downtown, and I walked lower Greenwich Avenue.  I took a picture for four people in front of the closed Figaro restaurant with their Kodak throw away camera.  I chatted in French with an interracial family from Haiti.  They wished me "Joyeux Noel".  Starbucks closed at 4 P.M..  I played a Stocking Stuffer scratch card for a dollar at Zen stationary, and I did not win.  I drove down to the Greenwich Train station which was opened, and I used the bathroom.  I gave one of its regulars three cigarettes.  I noticed on Arch street at McArdle McMillan, the four reindeer have gone back to the North Pole.  I then returned back to the center up of town, and I walked up Greenwich Avenue.  CVS was opened until 8 P.M..  I chatted with the Round Hill fire department there about the price of tea in China.  On upper Greenwich Avenue, I chatted with a Russian family about Lake Forest, Illinois, where some of the Czar's family live in exile.  I noticed on the way down Greenwich Avenue, we have a Christmas miracle, and the Baby Jesus has been returned to the Nativity scene.  I finished my walk.  I then drove back by the Greenwich Train station, and I used the bathroom.  I then drove down by the waterfront on Steamboat Road, and the restaurant at the Delemar Hotel was busy with a full parking lot.  I was told they do not have a liquor license and can only serve wine.  I found a pair of small black suede women's gloves on the ground by the pier on Steamboat Road.  I retrieved them.  The Indian Harbor Yacht Club was not opened.  I then returned home.  I ate one of the Christmas cookies.  I chatted with a friend.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12/25/09  Friday 1:50 A.M..  I will now shut down the primary Vista computer, and I will go to bed soon.  Have a Merry Christmas.  Of course Russian Orthodox Christmas falls on January 7 </w:t>
      </w:r>
      <w:hyperlink r:id="rId864" w:history="1">
        <w:r w:rsidRPr="009E7C12">
          <w:rPr>
            <w:rFonts w:ascii="Times New Roman Bold" w:eastAsia="Times New Roman" w:hAnsi="Times New Roman Bold" w:cs="Times New Roman"/>
            <w:bCs/>
            <w:color w:val="000000" w:themeColor="text1"/>
            <w:sz w:val="24"/>
            <w:szCs w:val="24"/>
            <w:u w:val="single"/>
          </w:rPr>
          <w:t>Russian Christmas</w:t>
        </w:r>
      </w:hyperlink>
      <w:r w:rsidRPr="00BF70E1">
        <w:rPr>
          <w:rFonts w:ascii="Times New Roman Bold" w:eastAsia="Times New Roman" w:hAnsi="Times New Roman Bold" w:cs="Times New Roman"/>
          <w:bCs/>
          <w:color w:val="000000" w:themeColor="text1"/>
          <w:sz w:val="24"/>
          <w:szCs w:val="24"/>
        </w:rPr>
        <w:t xml:space="preserve">, so more Nordic people have to wait 13 more days. Cloudy today with a temperature range of 32 to 33 degrees Fahrenheit.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Queen Elizabeth II's Christmas Broadcast 2009 to the Commonwealth should be posted here </w:t>
      </w:r>
      <w:hyperlink r:id="rId865" w:history="1">
        <w:r w:rsidRPr="009E7C12">
          <w:rPr>
            <w:rFonts w:ascii="Times New Roman Bold" w:eastAsia="Times New Roman" w:hAnsi="Times New Roman Bold" w:cs="Times New Roman"/>
            <w:bCs/>
            <w:color w:val="000000" w:themeColor="text1"/>
            <w:sz w:val="24"/>
            <w:szCs w:val="24"/>
            <w:u w:val="single"/>
          </w:rPr>
          <w:t>http://www.royal.gov.uk/ImagesandBroadcasts/TheQueensChristmasBroadcasts/ChristmasBroadcasts/ChristmasBroadcast2009.aspx</w:t>
        </w:r>
      </w:hyperlink>
      <w:r w:rsidRPr="00BF70E1">
        <w:rPr>
          <w:rFonts w:ascii="Times New Roman Bold" w:eastAsia="Times New Roman" w:hAnsi="Times New Roman Bold" w:cs="Times New Roman"/>
          <w:bCs/>
          <w:color w:val="000000" w:themeColor="text1"/>
          <w:sz w:val="24"/>
          <w:szCs w:val="24"/>
        </w:rPr>
        <w:t xml:space="preserve"> sooner or later.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Also in England, they do not exchange gifts until the day after Christmas which is a Bank Holiday called Boxing Day.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If you need to catch up on some of her previous broadcasts, they are posted here </w:t>
      </w:r>
      <w:hyperlink r:id="rId866" w:history="1">
        <w:r w:rsidRPr="009E7C12">
          <w:rPr>
            <w:rFonts w:ascii="Times New Roman Bold" w:eastAsia="Times New Roman" w:hAnsi="Times New Roman Bold" w:cs="Times New Roman"/>
            <w:bCs/>
            <w:color w:val="000000" w:themeColor="text1"/>
            <w:sz w:val="24"/>
            <w:szCs w:val="24"/>
            <w:u w:val="single"/>
          </w:rPr>
          <w:t>The Queen's First Christmas Broadcast 1952</w:t>
        </w:r>
      </w:hyperlink>
      <w:r w:rsidRPr="00BF70E1">
        <w:rPr>
          <w:rFonts w:ascii="Times New Roman Bold" w:eastAsia="Times New Roman" w:hAnsi="Times New Roman Bold" w:cs="Times New Roman"/>
          <w:bCs/>
          <w:color w:val="000000" w:themeColor="text1"/>
          <w:sz w:val="24"/>
          <w:szCs w:val="24"/>
        </w:rPr>
        <w:t xml:space="preserve"> .  Of course a lot of tall people never recognize her, since she is only 5 foot 3 inches tall, and Prince Charles and Prince Phillip are only 5 foot 10 inches tall.  I guess it comes from being related to Queen Victoria </w:t>
      </w:r>
      <w:hyperlink r:id="rId867" w:history="1">
        <w:r w:rsidRPr="009E7C12">
          <w:rPr>
            <w:rFonts w:ascii="Times New Roman Bold" w:eastAsia="Times New Roman" w:hAnsi="Times New Roman Bold" w:cs="Times New Roman"/>
            <w:bCs/>
            <w:color w:val="000000" w:themeColor="text1"/>
            <w:sz w:val="24"/>
            <w:szCs w:val="24"/>
            <w:u w:val="single"/>
          </w:rPr>
          <w:t>Victoria of the United Kingdom - Wikipedia, the free encyclopedia</w:t>
        </w:r>
      </w:hyperlink>
      <w:r w:rsidRPr="00BF70E1">
        <w:rPr>
          <w:rFonts w:ascii="Times New Roman Bold" w:eastAsia="Times New Roman" w:hAnsi="Times New Roman Bold" w:cs="Times New Roman"/>
          <w:bCs/>
          <w:color w:val="000000" w:themeColor="text1"/>
          <w:sz w:val="24"/>
          <w:szCs w:val="24"/>
        </w:rPr>
        <w:t xml:space="preserve"> who was 4 foot 7 inches tall.</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Unusual sightings on Greenwich Avenue in the last two days, I saw an African that was about 600 pounds and 6 feet tall, and yesterday, I saw a white teenage boy who was about 6 foot 8 inches tall, so there are bigger people around.  Of course having traveled the world, the biggest women I ever saw worked at coffee shops for truckers in Iowa.  The biggest men that I ever saw were up in Canada.  I am told that the Dutch have some of the biggest people in the world, but when I was in Amsterdam for four days before the Albertville Olympics in 1992, I saw a lot of teenagers that were bigger than I am at 6 foot tall and 220 pounds, so I would imagine their parents are quite large.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12/25/09  Friday 12:55 A.M..  </w:t>
      </w:r>
      <w:hyperlink r:id="rId868" w:history="1">
        <w:r w:rsidRPr="009E7C12">
          <w:rPr>
            <w:rFonts w:ascii="Times New Roman Bold" w:eastAsia="Times New Roman" w:hAnsi="Times New Roman Bold" w:cs="Times New Roman"/>
            <w:bCs/>
            <w:color w:val="000000" w:themeColor="text1"/>
            <w:sz w:val="24"/>
            <w:szCs w:val="24"/>
            <w:u w:val="single"/>
          </w:rPr>
          <w:t>MICINN: Guía para los investigadores principales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69" w:history="1">
        <w:r w:rsidRPr="009E7C12">
          <w:rPr>
            <w:rFonts w:ascii="Times New Roman Bold" w:eastAsia="Times New Roman" w:hAnsi="Times New Roman Bold" w:cs="Times New Roman"/>
            <w:bCs/>
            <w:color w:val="000000" w:themeColor="text1"/>
            <w:sz w:val="24"/>
            <w:szCs w:val="24"/>
            <w:u w:val="single"/>
          </w:rPr>
          <w:t>BBC News - Woman knocks Pope down at Christmas Mass</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12/25/09  Friday 12:30 A.M.. </w:t>
      </w:r>
      <w:hyperlink r:id="rId870" w:history="1">
        <w:r w:rsidRPr="009E7C12">
          <w:rPr>
            <w:rFonts w:ascii="Times New Roman Bold" w:eastAsia="Times New Roman" w:hAnsi="Times New Roman Bold" w:cs="Times New Roman"/>
            <w:bCs/>
            <w:color w:val="000000" w:themeColor="text1"/>
            <w:sz w:val="24"/>
            <w:szCs w:val="24"/>
            <w:u w:val="single"/>
          </w:rPr>
          <w:t>http://www.volcano.si.edu/reports/usgs/</w:t>
        </w:r>
      </w:hyperlink>
      <w:r w:rsidRPr="00BF70E1">
        <w:rPr>
          <w:rFonts w:ascii="Times New Roman Bold" w:eastAsia="Times New Roman" w:hAnsi="Times New Roman Bold" w:cs="Times New Roman"/>
          <w:bCs/>
          <w:color w:val="000000" w:themeColor="text1"/>
          <w:sz w:val="24"/>
          <w:szCs w:val="24"/>
        </w:rPr>
        <w:t xml:space="preserve"> does not work right now.</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71" w:history="1">
        <w:r w:rsidRPr="009E7C12">
          <w:rPr>
            <w:rFonts w:ascii="Times New Roman Bold" w:eastAsia="Times New Roman" w:hAnsi="Times New Roman Bold" w:cs="Times New Roman"/>
            <w:bCs/>
            <w:color w:val="000000" w:themeColor="text1"/>
            <w:sz w:val="24"/>
            <w:szCs w:val="24"/>
            <w:u w:val="single"/>
          </w:rPr>
          <w:t>Philippine Institute of Volcanology and Seismology</w:t>
        </w:r>
      </w:hyperlink>
      <w:r w:rsidRPr="00BF70E1">
        <w:rPr>
          <w:rFonts w:ascii="Times New Roman Bold" w:eastAsia="Times New Roman" w:hAnsi="Times New Roman Bold" w:cs="Times New Roman"/>
          <w:bCs/>
          <w:color w:val="000000" w:themeColor="text1"/>
          <w:sz w:val="24"/>
          <w:szCs w:val="24"/>
        </w:rPr>
        <w:t xml:space="preserve"> This works real fast, so we must be in Greenwich, China.</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72" w:history="1">
        <w:r w:rsidRPr="009E7C12">
          <w:rPr>
            <w:rFonts w:ascii="Times New Roman Bold" w:eastAsia="Times New Roman" w:hAnsi="Times New Roman Bold" w:cs="Times New Roman"/>
            <w:bCs/>
            <w:color w:val="000000" w:themeColor="text1"/>
            <w:sz w:val="24"/>
            <w:szCs w:val="24"/>
            <w:u w:val="single"/>
          </w:rPr>
          <w:t>Mayon Volcano</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73" w:history="1">
        <w:r w:rsidRPr="009E7C12">
          <w:rPr>
            <w:rFonts w:ascii="Times New Roman Bold" w:eastAsia="Times New Roman" w:hAnsi="Times New Roman Bold" w:cs="Times New Roman"/>
            <w:bCs/>
            <w:color w:val="000000" w:themeColor="text1"/>
            <w:sz w:val="24"/>
            <w:szCs w:val="24"/>
            <w:u w:val="single"/>
          </w:rPr>
          <w:t>VMEPD Main Page</w:t>
        </w:r>
      </w:hyperlink>
      <w:r w:rsidRPr="00BF70E1">
        <w:rPr>
          <w:rFonts w:ascii="Times New Roman Bold" w:eastAsia="Times New Roman" w:hAnsi="Times New Roman Bold" w:cs="Times New Roman"/>
          <w:bCs/>
          <w:color w:val="000000" w:themeColor="text1"/>
          <w:sz w:val="24"/>
          <w:szCs w:val="24"/>
        </w:rPr>
        <w:t xml:space="preserve"> Mayon Volcano Observatory.  Well, it is suppose to be the world's most perfectly shaped volcano.  For all I know the Chinese hid the Imperial Chinese treasury there in World War II.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12/24/09  Thursday 11:55 P.M..  I worked the grapevine.  It seems to be mostly inside office types that do not worry too much about the potential weather outside, until they think about traveling.  I can not remember, when the volcano erupted next to Clark Air Force base in the Philippines about 18 years ago, whether we got the 2.5 foot snow fall the same winter or the following winter.  That same heavy snowfall winter, we also had about eight snow falls over six inches.  Needless to say, when you get more than two feet of snow, you can not move around usually in four wheel drive vehicles, since the roads are frequently obstructed with collapsed trees and power lines.  I do recall, people use to use snow mobiles on the Post Road in Greenwich in that period.  The only snow mobile shop I know of in this area is near the </w:t>
      </w:r>
      <w:hyperlink r:id="rId874" w:history="1">
        <w:r w:rsidRPr="009E7C12">
          <w:rPr>
            <w:rFonts w:ascii="Times New Roman Bold" w:eastAsia="Times New Roman" w:hAnsi="Times New Roman Bold" w:cs="Times New Roman"/>
            <w:bCs/>
            <w:color w:val="000000" w:themeColor="text1"/>
            <w:sz w:val="24"/>
            <w:szCs w:val="24"/>
            <w:u w:val="single"/>
          </w:rPr>
          <w:t>www.forbes.com</w:t>
        </w:r>
      </w:hyperlink>
      <w:r w:rsidRPr="00BF70E1">
        <w:rPr>
          <w:rFonts w:ascii="Times New Roman Bold" w:eastAsia="Times New Roman" w:hAnsi="Times New Roman Bold" w:cs="Times New Roman"/>
          <w:bCs/>
          <w:color w:val="000000" w:themeColor="text1"/>
          <w:sz w:val="24"/>
          <w:szCs w:val="24"/>
        </w:rPr>
        <w:t xml:space="preserve"> farm in Far Hills, New Jersey, but that was back in December 1973, when I think I was there after visiting George Cary's grandfather's farm in Gladstone, New Jersey, and in that blizzard after repairing my Volvo fan belt at the snow mobile shop in Far Hills, New Jersey, we made it to </w:t>
      </w:r>
      <w:hyperlink r:id="rId875" w:history="1">
        <w:r w:rsidRPr="009E7C12">
          <w:rPr>
            <w:rFonts w:ascii="Times New Roman Bold" w:eastAsia="Times New Roman" w:hAnsi="Times New Roman Bold" w:cs="Times New Roman"/>
            <w:bCs/>
            <w:color w:val="000000" w:themeColor="text1"/>
            <w:sz w:val="24"/>
            <w:szCs w:val="24"/>
            <w:u w:val="single"/>
          </w:rPr>
          <w:t>http://mikelouisscott.com/fred.htm</w:t>
        </w:r>
      </w:hyperlink>
      <w:r w:rsidRPr="00BF70E1">
        <w:rPr>
          <w:rFonts w:ascii="Times New Roman Bold" w:eastAsia="Times New Roman" w:hAnsi="Times New Roman Bold" w:cs="Times New Roman"/>
          <w:bCs/>
          <w:color w:val="000000" w:themeColor="text1"/>
          <w:sz w:val="24"/>
          <w:szCs w:val="24"/>
        </w:rPr>
        <w:t xml:space="preserve"> 's party on upper Park Avenue in Manhattan at his girl friend Sonja Van Voorhees family's apartment.  George Cary, Fred Von Mierers, Jim Eldert, and Bob Griffin, and myself were all at that party, and I recall afterwards, a few of us went over to a party at my sister's and brother-in-law's apartment on East 89th street.  Thus I also know the Yorkville area of Manhattan also.  Alfred Eisenstat use to be out after midnight doing things like standing in the middle of 86th street and 2nd Avenue taking pictures with a 4 by 5 inch Graphlix camera on a tripod.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12/24/09  Thursday 10:05 P.M..  I ate a three egg omelet with three slices of processed cheese with grated parmesan and Romano cheese and five strips of bacon and a toasted English muffin with butter and watered down passion punch and green tea.  I cleaned the Ionic Pro air purifier.  I put it on a Time Life book on cooking underneath it, so it is more stable sitting on top of the Dell D410 woofer speaker.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noticed when I was at the Stop and Shop today, the National Inquirer or some other magazine at the checkout counter said that Queen Elizabeth II was fatally ill, and she had made Prince William king.  However, there is nothing here </w:t>
      </w:r>
      <w:hyperlink r:id="rId876" w:history="1">
        <w:r w:rsidRPr="009E7C12">
          <w:rPr>
            <w:rFonts w:ascii="Times New Roman Bold" w:eastAsia="Times New Roman" w:hAnsi="Times New Roman Bold" w:cs="Times New Roman"/>
            <w:bCs/>
            <w:color w:val="000000" w:themeColor="text1"/>
            <w:sz w:val="24"/>
            <w:szCs w:val="24"/>
            <w:u w:val="single"/>
          </w:rPr>
          <w:t>Welcome to the official website of the British Monarchy</w:t>
        </w:r>
      </w:hyperlink>
      <w:r w:rsidRPr="00BF70E1">
        <w:rPr>
          <w:rFonts w:ascii="Times New Roman Bold" w:eastAsia="Times New Roman" w:hAnsi="Times New Roman Bold" w:cs="Times New Roman"/>
          <w:bCs/>
          <w:color w:val="000000" w:themeColor="text1"/>
          <w:sz w:val="24"/>
          <w:szCs w:val="24"/>
        </w:rPr>
        <w:t xml:space="preserve"> , so somebody in England should probably use a lawyer to settle any legal problems that might arrive from such misinformation.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12/24/09  Thursday 8:25 P.M..  I woke up at 1 P.M..  I ate breakfast of oatmeal with honey and milk and a sliced banana, a toasted English muffin with olive oil, a 50% to 50% mixture of fruit juice punch and cold filtered water, and a cup of coffee with splenda and milk.  I washed the breakfast dishes.  I made my bed.  I showered, and I cleaned up.  I picked up my mail.  I got my $20 Christmas voucher for the Stop and Shop.  I went out, and I threw out the garbage.  I went by the Stop and Shop.  I bought Land-O-Lakes white slices of American cheese for $4.99 a pound for $4.89, slices of Virginia ham for $5.99 a pound for $8.95, a package of six wheat Kaiser rolls for $3.49, a 30 ounce jar of Hellmann's mayonnaise with olive oil for $4.39, and a two pound bag of baby carrots for $2.50 for $24.22 total.  I then went downtown.  The Senior and the Arts center was closed today.  I walked the entire length of Greenwich Avenue and the train station area.   I gave a regular at the train station 6 cigarettes.  He told me the train station is suppose to be opened tomorrow.  I used the bathroom at Starbucks, and I was told they will also be opened tomorrow morning.  I browsed CVS, but I did not need to buy anything.  Somebody that looked Andrew Carnegie said hello to me while I was sitting across the street from the new AT&amp;T store having a cigarette.  I also told the door keeper at the Apple Ipod store, they should try to save energy in their store, instead of heating the great outdoors.  A lot of the other shops on Greenwich Avenue have very nice Christmas window displays.  They still have not returned the baby Jesus that was stolen from the nativity display in front of St. Mary's last year.  The tree on the north side of the veterans monument is now lighted up.  After my regular walk on Greenwich Avenue, I returned home.  I chatted with a relative.  The relative got my gift of music CDs.  The building fire alarm went off for my next door neighbor who cooked a smokey hamburger.  I called 911 to tell them it was not an emergency.  They dispatched a fire truck to check it out anyway.  I saw the firemen in and watched them leave.  I chatted with another neighbor.  I showed the neighbor with the smokey apartment, my new computer setup.  I chatted with him about the price of tea in China.  I chatted with a relative and a friend of the relative from Oklahoma.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12/24/09  Thursday 6:40 A.M..  </w:t>
      </w:r>
      <w:hyperlink r:id="rId877" w:history="1">
        <w:r w:rsidRPr="009E7C12">
          <w:rPr>
            <w:rFonts w:ascii="Times New Roman Bold" w:eastAsia="Times New Roman" w:hAnsi="Times New Roman Bold" w:cs="Times New Roman"/>
            <w:bCs/>
            <w:color w:val="000000" w:themeColor="text1"/>
            <w:sz w:val="24"/>
            <w:szCs w:val="24"/>
            <w:u w:val="single"/>
          </w:rPr>
          <w:t>Global Volcanism Program | Volcanic Activity Reports | Smithsonian / USGS Weekly Volcanic Activity Report |</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78" w:history="1">
        <w:r w:rsidRPr="009E7C12">
          <w:rPr>
            <w:rFonts w:ascii="Times New Roman Bold" w:eastAsia="Times New Roman" w:hAnsi="Times New Roman Bold" w:cs="Times New Roman"/>
            <w:bCs/>
            <w:color w:val="000000" w:themeColor="text1"/>
            <w:sz w:val="24"/>
            <w:szCs w:val="24"/>
            <w:u w:val="single"/>
          </w:rPr>
          <w:t>National Weather Service Watch Warning Advisory Summary</w:t>
        </w:r>
      </w:hyperlink>
      <w:r w:rsidRPr="00BF70E1">
        <w:rPr>
          <w:rFonts w:ascii="Times New Roman Bold" w:eastAsia="Times New Roman" w:hAnsi="Times New Roman Bold" w:cs="Times New Roman"/>
          <w:bCs/>
          <w:color w:val="000000" w:themeColor="text1"/>
          <w:sz w:val="24"/>
          <w:szCs w:val="24"/>
        </w:rPr>
        <w:t xml:space="preserve"> Fairfield County, Connecticut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79" w:history="1">
        <w:r w:rsidRPr="009E7C12">
          <w:rPr>
            <w:rFonts w:ascii="Times New Roman Bold" w:eastAsia="Times New Roman" w:hAnsi="Times New Roman Bold" w:cs="Times New Roman"/>
            <w:bCs/>
            <w:color w:val="000000" w:themeColor="text1"/>
            <w:sz w:val="24"/>
            <w:szCs w:val="24"/>
            <w:u w:val="single"/>
          </w:rPr>
          <w:t>BBC News - Europe's Goce satellite probes Earth's gravity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80" w:history="1">
        <w:r w:rsidRPr="009E7C12">
          <w:rPr>
            <w:rFonts w:ascii="Times New Roman Bold" w:eastAsia="Times New Roman" w:hAnsi="Times New Roman Bold" w:cs="Times New Roman"/>
            <w:bCs/>
            <w:color w:val="000000" w:themeColor="text1"/>
            <w:sz w:val="24"/>
            <w:szCs w:val="24"/>
            <w:u w:val="single"/>
          </w:rPr>
          <w:t>Winter storm starts to spread across Midwest - Greenwich Time</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Sunny today with a high of 35 degrees Fahrenheit and a low of 28 degrees Fahrenheit.  I will now shut down the primary Vista computer, and I will go to bed soon.  I guess I am on a later schedule, but it does not seem like that many people are awake at night downtown anymore, so I guess they can not take the cold in the winter, or they left town for the Holidays.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12/24/09  Thursday 5:35 A.M..  You can buy the tapes cheaper on Ebay </w:t>
      </w:r>
      <w:hyperlink r:id="rId881" w:history="1">
        <w:r w:rsidRPr="009E7C12">
          <w:rPr>
            <w:rFonts w:ascii="Times New Roman Bold" w:eastAsia="Times New Roman" w:hAnsi="Times New Roman Bold" w:cs="Times New Roman"/>
            <w:bCs/>
            <w:color w:val="000000" w:themeColor="text1"/>
            <w:sz w:val="24"/>
            <w:szCs w:val="24"/>
            <w:u w:val="single"/>
          </w:rPr>
          <w:t>Brother PT-1230PC Thermal Label Printer</w:t>
        </w:r>
      </w:hyperlink>
      <w:r w:rsidRPr="00BF70E1">
        <w:rPr>
          <w:rFonts w:ascii="Times New Roman Bold" w:eastAsia="Times New Roman" w:hAnsi="Times New Roman Bold" w:cs="Times New Roman"/>
          <w:bCs/>
          <w:color w:val="000000" w:themeColor="text1"/>
          <w:sz w:val="24"/>
          <w:szCs w:val="24"/>
        </w:rPr>
        <w:t xml:space="preserve"> for $16.99 with free shipping.</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82" w:history="1">
        <w:r w:rsidRPr="009E7C12">
          <w:rPr>
            <w:rFonts w:ascii="Times New Roman Bold" w:eastAsia="Times New Roman" w:hAnsi="Times New Roman Bold" w:cs="Times New Roman"/>
            <w:bCs/>
            <w:color w:val="000000" w:themeColor="text1"/>
            <w:sz w:val="24"/>
            <w:szCs w:val="24"/>
            <w:u w:val="single"/>
          </w:rPr>
          <w:t>supercar</w:t>
        </w:r>
      </w:hyperlink>
      <w:r w:rsidRPr="00BF70E1">
        <w:rPr>
          <w:rFonts w:ascii="Times New Roman Bold" w:eastAsia="Times New Roman" w:hAnsi="Times New Roman Bold" w:cs="Times New Roman"/>
          <w:bCs/>
          <w:color w:val="000000" w:themeColor="text1"/>
          <w:sz w:val="24"/>
          <w:szCs w:val="24"/>
        </w:rPr>
        <w:t xml:space="preserve"> , but I do not think I would want to be in a wreck in 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12/24/09  Thursday 5:15 A.M..  Eric told me he lived in a very simple house in Ridgefield, Connecticut; since the people in Greenwich, Connecticut were too snobby.  He told me his house in Ridgefield, Connecticut had the most tulips planted around it.  The last time I went to Ridgefield, Connecticut was about four years ago in April, when gasoline was close to $5 a gallon, and I had to charge up my car battery after a long winter of not driving too much.  I stopped by the Ridgefield Hardware store, and I bought a balsa wood toy plane for about $1.59, and I still have it; so that is the extent of my private air force as far as I know.  Usually when I am in Ridgefield, Connecticut, I stop by the Ridgefield Library to see what is going on.  When I first got out of </w:t>
      </w:r>
      <w:hyperlink r:id="rId883" w:history="1">
        <w:r w:rsidRPr="009E7C12">
          <w:rPr>
            <w:rFonts w:ascii="Times New Roman Bold" w:eastAsia="Times New Roman" w:hAnsi="Times New Roman Bold" w:cs="Times New Roman"/>
            <w:bCs/>
            <w:color w:val="000000" w:themeColor="text1"/>
            <w:sz w:val="24"/>
            <w:szCs w:val="24"/>
            <w:u w:val="single"/>
          </w:rPr>
          <w:t>www.lfc.edu</w:t>
        </w:r>
      </w:hyperlink>
      <w:r w:rsidRPr="00BF70E1">
        <w:rPr>
          <w:rFonts w:ascii="Times New Roman Bold" w:eastAsia="Times New Roman" w:hAnsi="Times New Roman Bold" w:cs="Times New Roman"/>
          <w:bCs/>
          <w:color w:val="000000" w:themeColor="text1"/>
          <w:sz w:val="24"/>
          <w:szCs w:val="24"/>
        </w:rPr>
        <w:t xml:space="preserve"> , and I returned to America from Europe, and my family moved back to Greenwich, Connecticut for the third time in June 1973, I was hitchhiking up North Street to the Bum Steer bar to see what the back country youth were doing.  I got a ride with somebody from Ridgefield, Connecticut who had been sailing on Tom Watson's sail boat at the Indian Harbor Yacht Club, and instead of dropping me off at the Bum Steer restaurant, he took me up to Fox Hallow or some apartment complex like that in Ridgefield, Connecticut.  I was later told by a friend the place is sinking the mud, since it was poorly developed.  Also when we had the Saint Bernard dog at Cornelia Drive, we gave it away to a family in Ridgefield, Connecticut that had three young sons.  What is strange is that having been around the IBM sailing team all of these years, I still do not know how to sail.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12/24/09  Thursday 4:45 A.M..  It just so happens, when I was networking with the people up in Danbury, Connecticut whom were making the mirror for the Hubble telescope about 20 years ago, I happened to meet Eric from Enschede </w:t>
      </w:r>
      <w:hyperlink r:id="rId884" w:history="1">
        <w:r w:rsidRPr="009E7C12">
          <w:rPr>
            <w:rFonts w:ascii="Times New Roman Bold" w:eastAsia="Times New Roman" w:hAnsi="Times New Roman Bold" w:cs="Times New Roman"/>
            <w:bCs/>
            <w:color w:val="000000" w:themeColor="text1"/>
            <w:sz w:val="24"/>
            <w:szCs w:val="24"/>
            <w:u w:val="single"/>
          </w:rPr>
          <w:t>Enschede - Welcome to Enschede</w:t>
        </w:r>
      </w:hyperlink>
      <w:r w:rsidRPr="00BF70E1">
        <w:rPr>
          <w:rFonts w:ascii="Times New Roman Bold" w:eastAsia="Times New Roman" w:hAnsi="Times New Roman Bold" w:cs="Times New Roman"/>
          <w:bCs/>
          <w:color w:val="000000" w:themeColor="text1"/>
          <w:sz w:val="24"/>
          <w:szCs w:val="24"/>
        </w:rPr>
        <w:t xml:space="preserve"> in the Netherlands.  He explained to me, he was the copilot on a </w:t>
      </w:r>
      <w:hyperlink r:id="rId885" w:history="1">
        <w:r w:rsidRPr="009E7C12">
          <w:rPr>
            <w:rFonts w:ascii="Times New Roman Bold" w:eastAsia="Times New Roman" w:hAnsi="Times New Roman Bold" w:cs="Times New Roman"/>
            <w:bCs/>
            <w:color w:val="000000" w:themeColor="text1"/>
            <w:sz w:val="24"/>
            <w:szCs w:val="24"/>
            <w:u w:val="single"/>
          </w:rPr>
          <w:t>www.klm.com</w:t>
        </w:r>
      </w:hyperlink>
      <w:r w:rsidRPr="00BF70E1">
        <w:rPr>
          <w:rFonts w:ascii="Times New Roman Bold" w:eastAsia="Times New Roman" w:hAnsi="Times New Roman Bold" w:cs="Times New Roman"/>
          <w:bCs/>
          <w:color w:val="000000" w:themeColor="text1"/>
          <w:sz w:val="24"/>
          <w:szCs w:val="24"/>
        </w:rPr>
        <w:t xml:space="preserve"> Boeing 747, when it had all four engines malfunction and stop on a trip from the United States to Japan over Alaska, when it flew over a volcano or near a volcano that had recently erupted.  He and the pilot were after a time able to restart the jet, and continue on to a local airport, since the jet suffered a lot of damage.  Eric told me he was Queen Beatrice's </w:t>
      </w:r>
      <w:hyperlink r:id="rId886" w:history="1">
        <w:r w:rsidRPr="009E7C12">
          <w:rPr>
            <w:rFonts w:ascii="Times New Roman Bold" w:eastAsia="Times New Roman" w:hAnsi="Times New Roman Bold" w:cs="Times New Roman"/>
            <w:bCs/>
            <w:color w:val="000000" w:themeColor="text1"/>
            <w:sz w:val="24"/>
            <w:szCs w:val="24"/>
            <w:u w:val="single"/>
          </w:rPr>
          <w:t>The Dutch Royal House</w:t>
        </w:r>
      </w:hyperlink>
      <w:r w:rsidRPr="00BF70E1">
        <w:rPr>
          <w:rFonts w:ascii="Times New Roman Bold" w:eastAsia="Times New Roman" w:hAnsi="Times New Roman Bold" w:cs="Times New Roman"/>
          <w:bCs/>
          <w:color w:val="000000" w:themeColor="text1"/>
          <w:sz w:val="24"/>
          <w:szCs w:val="24"/>
        </w:rPr>
        <w:t xml:space="preserve"> nephew, and his family had lived in the same house in Enschede since the 14th century.  He explained his primary job for KLM or Royal Dutch Airlines was flying around the world twice a week delivering flowers out of </w:t>
      </w:r>
      <w:hyperlink r:id="rId887" w:history="1">
        <w:r w:rsidRPr="009E7C12">
          <w:rPr>
            <w:rFonts w:ascii="Times New Roman Bold" w:eastAsia="Times New Roman" w:hAnsi="Times New Roman Bold" w:cs="Times New Roman"/>
            <w:bCs/>
            <w:color w:val="000000" w:themeColor="text1"/>
            <w:sz w:val="24"/>
            <w:szCs w:val="24"/>
            <w:u w:val="single"/>
          </w:rPr>
          <w:t xml:space="preserve">Schiphol - </w:t>
        </w:r>
        <w:r w:rsidRPr="009E7C12">
          <w:rPr>
            <w:rFonts w:ascii="Times New Roman Bold" w:eastAsia="Times New Roman" w:hAnsi="Times New Roman Bold" w:cs="Times New Roman"/>
            <w:bCs/>
            <w:color w:val="000000" w:themeColor="text1"/>
            <w:sz w:val="24"/>
            <w:szCs w:val="24"/>
            <w:u w:val="single"/>
          </w:rPr>
          <w:lastRenderedPageBreak/>
          <w:t>Reizigers</w:t>
        </w:r>
      </w:hyperlink>
      <w:r w:rsidRPr="00BF70E1">
        <w:rPr>
          <w:rFonts w:ascii="Times New Roman Bold" w:eastAsia="Times New Roman" w:hAnsi="Times New Roman Bold" w:cs="Times New Roman"/>
          <w:bCs/>
          <w:color w:val="000000" w:themeColor="text1"/>
          <w:sz w:val="24"/>
          <w:szCs w:val="24"/>
        </w:rPr>
        <w:t xml:space="preserve"> which is the world's largest building housing the world's busiest flower market.  They can pick up and deliver anything in the world in two days in terms of flower products or similar products.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12/24/09  Thursday 4:10 A.M..  What you idiots do not know think about is that I would not think about holiday travel to Hawaii to avoid the cold with a volcano about to erupt in the Philippines, unless you want to risk becoming sharky's fish stew.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12/24/09  Thursday 4:00 A.M..  I chatted with a few hotels.  Not much seems to be happening.  Worst case scenario is that if the volcano in the Philippines erupts with a major eruption like happened with the other volcano in the Philippines about 18 years ago, we could end up with a two to three foot snow fall here in Greenwich, Connecticut and a lot of smaller snow falls like happened back 18 years ago.  Of course back then there was more money in Greenwich, Connecticut to deal with the problem.  I am not sure that is still the case, since a lot of the people I chat with seem to be from warmer areas, and are basically inside people oblivious to the weather outside whether it is cold or hot.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12/24/09  Thursday 1:55 A.M..  </w:t>
      </w:r>
      <w:hyperlink r:id="rId888" w:history="1">
        <w:r w:rsidRPr="009E7C12">
          <w:rPr>
            <w:rFonts w:ascii="Times New Roman Bold" w:eastAsia="Times New Roman" w:hAnsi="Times New Roman Bold" w:cs="Times New Roman"/>
            <w:bCs/>
            <w:color w:val="000000" w:themeColor="text1"/>
            <w:sz w:val="24"/>
            <w:szCs w:val="24"/>
            <w:u w:val="single"/>
          </w:rPr>
          <w:t>Akihito (emperor of Japan [born 1933])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89" w:history="1">
        <w:r w:rsidRPr="009E7C12">
          <w:rPr>
            <w:rFonts w:ascii="Times New Roman Bold" w:eastAsia="Times New Roman" w:hAnsi="Times New Roman Bold" w:cs="Times New Roman"/>
            <w:bCs/>
            <w:color w:val="000000" w:themeColor="text1"/>
            <w:sz w:val="24"/>
            <w:szCs w:val="24"/>
            <w:u w:val="single"/>
          </w:rPr>
          <w:t>BBC News - Mount Mayon volcano alert level raised in Philippines</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12/24/09  Thursday 12:40 A.M..  I noticed this past evening, when I was out the Versailles restaurant on Greenwich Avenue just south of Starbucks will be opened on Christmas Day.  Usually CVS is also opened on Christmas Day, but they might open a bit later.  I have not noticed their hours.  The Greenwich Cigar store on Railroad Avenue is also opened on Christmas Day.   I was told that the Stop and Shop grocery store on West Putnam Avenue will also be closing early on Christmas Eve at 6 P.M., so get your Christmas Eve shopping done early there.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90" w:history="1">
        <w:r w:rsidRPr="009E7C12">
          <w:rPr>
            <w:rFonts w:ascii="Times New Roman Bold" w:eastAsia="Times New Roman" w:hAnsi="Times New Roman Bold" w:cs="Times New Roman"/>
            <w:bCs/>
            <w:color w:val="000000" w:themeColor="text1"/>
            <w:sz w:val="24"/>
            <w:szCs w:val="24"/>
            <w:u w:val="single"/>
          </w:rPr>
          <w:t>Rich Campbell: From the coal mines to the White House, Palm City man recounts his days as presidential helicopter pilot» TCPalm.com</w:t>
        </w:r>
      </w:hyperlink>
      <w:r w:rsidRPr="00BF70E1">
        <w:rPr>
          <w:rFonts w:ascii="Times New Roman Bold" w:eastAsia="Times New Roman" w:hAnsi="Times New Roman Bold" w:cs="Times New Roman"/>
          <w:bCs/>
          <w:color w:val="000000" w:themeColor="text1"/>
          <w:sz w:val="24"/>
          <w:szCs w:val="24"/>
        </w:rPr>
        <w:t xml:space="preserve"> .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12/23/09  Wednesday 11:00 P.M..  I woke up at 11 A.M., when the NOAA weather radio woke me up.  I went back to bed until 3 P.M..  I ate breakfast of oatmeal with honey and milk and a sliced banana, a toasted English muffin with olive oil, a 50% to 50% mixture of fruit juice punch and cold filtered water, and a cup of coffee with splenda and milk.  I washed the breakfast dishes.  I made my bed.  I showered, and I cleaned up.  I listened to Christmas music while doing that.  I picked up my mail.  I said hello to neighbors.  I threw out the garbage.  I went downtown, and I went by CVS on Greenwich Avenue.  I bought five 10 ounce cans of CVS deluxe mixed nuts for $3.50 each and four 9.75 cans of CVS deluxe whole cashew nuts for $3.50 each less a $5 off $30 CVS internet coupon for $26.50 total.  I put the nuts in the car.  I then went back in CVS, and I bought five 10 ounce cans of CVS deluxe mixed nuts for $3.50 each less a $5 off $15 CVS bonus bucks coupon for $12.50 total.  While at CVS, I chatted with someone from Casa Novia, </w:t>
      </w:r>
      <w:r w:rsidRPr="00BF70E1">
        <w:rPr>
          <w:rFonts w:ascii="Times New Roman Bold" w:eastAsia="Times New Roman" w:hAnsi="Times New Roman Bold" w:cs="Times New Roman"/>
          <w:bCs/>
          <w:color w:val="000000" w:themeColor="text1"/>
          <w:sz w:val="24"/>
          <w:szCs w:val="24"/>
        </w:rPr>
        <w:lastRenderedPageBreak/>
        <w:t xml:space="preserve">New York, and from Austria and someone with a customer with an L.L. Bean Maine Guide Jacket that I had seen before.  I also chatted with the British fellow at Ritz camera across the street.  I then drove further down Greenwich Avenue to my usual parking area.  The Senior and the Arts center was closed.  I cleaned off the snow from the benches in front of the senior and the arts center and also from the benches in front of the post office and also the benches across the street from the senior and the arts center at the veterans monument.  I also cleaned off the snow from the wreath at the veterans monument, and I propped it up properly at the base of the flag pole.  I then walked lower Greenwich Avenue and the train station area.  The new Peoples Bank is now opened at the bottom of Greenwich Avenue on the west side of the street.  They still have not moved the temporary Williams trailer away yet.  On the way back up Greenwich Avenue, I stopped by CVS again, and I toured the store, and I used the bathroom.  I noticed in their electronics section, they have a Plantronics Bluetooth wireless ear piece for $39.99 that might work with the Ciraco wireless Bluetooth device on a laptop computer.  After I finished my walk, I noticed the power is still off on the light on the tree on the north side of the veterans monument.  It appears, there is a timer on the base of the lamp, when the power line is connected, and obviously the timer is not working properly.  The timer is in a sealed box.  The electrical outlet that it is connected to does not have any power.  I checked to see if there was a trip switch on it to reset it, but the electrical outlet seemed to be a bit rusty.  After I finished my walk, I drove down by the waterfront on Steamboat Road.  Long Island is lighted up like it always is on a clear night with the Robber Barons on the North Shore of Long Island enjoying their booty.  The Benedict house was all lighted up too.  I then went by the Greenwich Library, and I chatted with the staff, there were no patrons there.  I used the bathroom there.  I then went by the Stop and Shop, and I bought two 8 packs of Stop and Shop hot dog buns for $1.50 each 8 pack, fresh Chiquita bananas for .69 a pound for $1.59, and a 2.3 pound top round eye round roast of beef for $2.99 a pound for $6.07 for $10.66 total.  I then returned home.  I was not able to get my usual parking place.  During the holidays, we always have guests changing the regular parking arrangement around.  I chatted with a relative.  I will now reheat and eat the same dinner as last night.  I received from UPS, the National Geographic DNA test kit that a relative bought me for Christmas.  The female relative wants to have it to get my Y chromosome.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12/23/09  Wednesday 4:45 A.M..  Well not much happening way out here in Scottsdale, Connecticut.  Sunny today with a high of 31 and a low of 21 degrees Fahrenheit.  I will now shut down the primary Vista computer, and I will go to bed soon.  According to the movie Citizen Kane about William Randolph Hearst, his money came from a gold mining fortune.  John Reed here in Greenwich whom is David Rockefeller's ambassador to the United Nations also comes from a gold mining fortune.  So if you are ever lucky enough to discover a gold mine, you might become a prominent person.  However with 6.5 billion people on the planet looking for gold and other precious materials, you might have a lot of competition.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12/23/09  Wednesday 4:25 A.M..  What </w:t>
      </w:r>
      <w:hyperlink r:id="rId891" w:history="1">
        <w:r w:rsidRPr="009E7C12">
          <w:rPr>
            <w:rFonts w:ascii="Times New Roman Bold" w:eastAsia="Times New Roman" w:hAnsi="Times New Roman Bold" w:cs="Times New Roman"/>
            <w:bCs/>
            <w:color w:val="000000" w:themeColor="text1"/>
            <w:sz w:val="24"/>
            <w:szCs w:val="24"/>
            <w:u w:val="single"/>
          </w:rPr>
          <w:t>Florida Honeybells - Oranges - Ruby Red Grapefruit &amp; Citrus Fruit Gift Baskets - Hale Groves</w:t>
        </w:r>
      </w:hyperlink>
      <w:r w:rsidRPr="00BF70E1">
        <w:rPr>
          <w:rFonts w:ascii="Times New Roman Bold" w:eastAsia="Times New Roman" w:hAnsi="Times New Roman Bold" w:cs="Times New Roman"/>
          <w:bCs/>
          <w:color w:val="000000" w:themeColor="text1"/>
          <w:sz w:val="24"/>
          <w:szCs w:val="24"/>
        </w:rPr>
        <w:t xml:space="preserve"> the Old Guard in Vero Beach, Florida </w:t>
      </w:r>
      <w:hyperlink r:id="rId892" w:history="1">
        <w:r w:rsidRPr="009E7C12">
          <w:rPr>
            <w:rFonts w:ascii="Times New Roman Bold" w:eastAsia="Times New Roman" w:hAnsi="Times New Roman Bold" w:cs="Times New Roman"/>
            <w:bCs/>
            <w:color w:val="000000" w:themeColor="text1"/>
            <w:sz w:val="24"/>
            <w:szCs w:val="24"/>
            <w:u w:val="single"/>
          </w:rPr>
          <w:t>TCPalm.com: Local Treasure Coast, Florida News Delivered Throughout the Day.</w:t>
        </w:r>
      </w:hyperlink>
      <w:r w:rsidRPr="00BF70E1">
        <w:rPr>
          <w:rFonts w:ascii="Times New Roman Bold" w:eastAsia="Times New Roman" w:hAnsi="Times New Roman Bold" w:cs="Times New Roman"/>
          <w:bCs/>
          <w:color w:val="000000" w:themeColor="text1"/>
          <w:sz w:val="24"/>
          <w:szCs w:val="24"/>
        </w:rPr>
        <w:t xml:space="preserve"> live off of </w:t>
      </w:r>
      <w:hyperlink r:id="rId893" w:history="1">
        <w:r w:rsidRPr="009E7C12">
          <w:rPr>
            <w:rFonts w:ascii="Times New Roman Bold" w:eastAsia="Times New Roman" w:hAnsi="Times New Roman Bold" w:cs="Times New Roman"/>
            <w:bCs/>
            <w:color w:val="000000" w:themeColor="text1"/>
            <w:sz w:val="24"/>
            <w:szCs w:val="24"/>
            <w:u w:val="single"/>
          </w:rPr>
          <w:t>John's Island Club</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12/23/09  Wednesday 3:35 A.M..  I watched some television.  Not much seems to be on television anymore, but since I pay $87 a month for digital </w:t>
      </w:r>
      <w:hyperlink r:id="rId894" w:history="1">
        <w:r w:rsidRPr="009E7C12">
          <w:rPr>
            <w:rFonts w:ascii="Times New Roman Bold" w:eastAsia="Times New Roman" w:hAnsi="Times New Roman Bold" w:cs="Times New Roman"/>
            <w:bCs/>
            <w:color w:val="000000" w:themeColor="text1"/>
            <w:sz w:val="24"/>
            <w:szCs w:val="24"/>
            <w:u w:val="single"/>
          </w:rPr>
          <w:t>www.cablevision.com</w:t>
        </w:r>
      </w:hyperlink>
      <w:r w:rsidRPr="00BF70E1">
        <w:rPr>
          <w:rFonts w:ascii="Times New Roman Bold" w:eastAsia="Times New Roman" w:hAnsi="Times New Roman Bold" w:cs="Times New Roman"/>
          <w:bCs/>
          <w:color w:val="000000" w:themeColor="text1"/>
          <w:sz w:val="24"/>
          <w:szCs w:val="24"/>
        </w:rPr>
        <w:t xml:space="preserve"> television, I occasionally look at it to see if there is anything worth watching, which is usually not the case.  I pretended like I was on the Exxon Mobil</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95" w:history="1">
        <w:r w:rsidRPr="009E7C12">
          <w:rPr>
            <w:rFonts w:ascii="Times New Roman Bold" w:eastAsia="Times New Roman" w:hAnsi="Times New Roman Bold" w:cs="Times New Roman"/>
            <w:bCs/>
            <w:color w:val="000000" w:themeColor="text1"/>
            <w:sz w:val="24"/>
            <w:szCs w:val="24"/>
            <w:u w:val="single"/>
          </w:rPr>
          <w:t>Exxon Mobil</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96" w:history="1">
        <w:r w:rsidRPr="009E7C12">
          <w:rPr>
            <w:rFonts w:ascii="Times New Roman Bold" w:eastAsia="Times New Roman" w:hAnsi="Times New Roman Bold" w:cs="Times New Roman"/>
            <w:bCs/>
            <w:color w:val="000000" w:themeColor="text1"/>
            <w:sz w:val="24"/>
            <w:szCs w:val="24"/>
            <w:u w:val="single"/>
          </w:rPr>
          <w:t>Exxon Mobil</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company airplane, and I ate half of a 11.5 ounce can of Planter's mixed nuts.  Greenwich, Connecticut is suppose to be an Exxon Company town, because the Rockefellers have lived here for a long time, but from what I know which is not much, they like their privacy, so they might have moved to one of those more private suburban communities without all of the tourists and day trippers.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forgot to mention that the new Greenwich Hardware store on West Putnam Avenue next to </w:t>
      </w:r>
      <w:hyperlink r:id="rId897" w:history="1">
        <w:r w:rsidRPr="009E7C12">
          <w:rPr>
            <w:rFonts w:ascii="Times New Roman Bold" w:eastAsia="Times New Roman" w:hAnsi="Times New Roman Bold" w:cs="Times New Roman"/>
            <w:bCs/>
            <w:color w:val="000000" w:themeColor="text1"/>
            <w:sz w:val="24"/>
            <w:szCs w:val="24"/>
            <w:u w:val="single"/>
          </w:rPr>
          <w:t>www.mcdonalds.com</w:t>
        </w:r>
      </w:hyperlink>
      <w:r w:rsidRPr="00BF70E1">
        <w:rPr>
          <w:rFonts w:ascii="Times New Roman Bold" w:eastAsia="Times New Roman" w:hAnsi="Times New Roman Bold" w:cs="Times New Roman"/>
          <w:bCs/>
          <w:color w:val="000000" w:themeColor="text1"/>
          <w:sz w:val="24"/>
          <w:szCs w:val="24"/>
        </w:rPr>
        <w:t xml:space="preserve"> has some Christmas trees for sale on the side of their building.  I have yet to explore the new hardware store which also has a Taylor Rental location.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local Greenwich Time </w:t>
      </w:r>
      <w:hyperlink r:id="rId898" w:history="1">
        <w:r w:rsidRPr="009E7C12">
          <w:rPr>
            <w:rFonts w:ascii="Times New Roman Bold" w:eastAsia="Times New Roman" w:hAnsi="Times New Roman Bold" w:cs="Times New Roman"/>
            <w:bCs/>
            <w:color w:val="000000" w:themeColor="text1"/>
            <w:sz w:val="24"/>
            <w:szCs w:val="24"/>
            <w:u w:val="single"/>
          </w:rPr>
          <w:t>www.greenwichtime.com</w:t>
        </w:r>
      </w:hyperlink>
      <w:r w:rsidRPr="00BF70E1">
        <w:rPr>
          <w:rFonts w:ascii="Times New Roman Bold" w:eastAsia="Times New Roman" w:hAnsi="Times New Roman Bold" w:cs="Times New Roman"/>
          <w:bCs/>
          <w:color w:val="000000" w:themeColor="text1"/>
          <w:sz w:val="24"/>
          <w:szCs w:val="24"/>
        </w:rPr>
        <w:t xml:space="preserve"> newspaper does not tell the local citizens much anymore, since they were bought out by the Hearst Newspaper chain which is not profitable with the internet activity taking away its business.  The Greenwich Time was forced to sells its downtown office, and the moved away from downtown Greenwich to remote location on East Putnam Avenue near the border of Stamford.  They supposedly write most of their content in other offices in Stamford and Bridgeport, so they are not really a local newspaper anymore.  Back in the old days when they were downtown, one could knock on the back door at night, and chat with some of the staff members working all night on the morning edition.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Basically with a number of the local New York City networks having personnel in town along with the </w:t>
      </w:r>
      <w:hyperlink r:id="rId899" w:history="1">
        <w:r w:rsidRPr="009E7C12">
          <w:rPr>
            <w:rFonts w:ascii="Times New Roman Bold" w:eastAsia="Times New Roman" w:hAnsi="Times New Roman Bold" w:cs="Times New Roman"/>
            <w:bCs/>
            <w:color w:val="000000" w:themeColor="text1"/>
            <w:sz w:val="24"/>
            <w:szCs w:val="24"/>
            <w:u w:val="single"/>
          </w:rPr>
          <w:t>www.time.com</w:t>
        </w:r>
      </w:hyperlink>
      <w:r w:rsidRPr="00BF70E1">
        <w:rPr>
          <w:rFonts w:ascii="Times New Roman Bold" w:eastAsia="Times New Roman" w:hAnsi="Times New Roman Bold" w:cs="Times New Roman"/>
          <w:bCs/>
          <w:color w:val="000000" w:themeColor="text1"/>
          <w:sz w:val="24"/>
          <w:szCs w:val="24"/>
        </w:rPr>
        <w:t xml:space="preserve"> people and other foreign press, we tend to be overly saturated with media people for a relatively small town.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There are so many new publications, that I am not familiar with, it would seem to me that everyone seems to want to express their own viewpoints, as it relates to their own local environments.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think the </w:t>
      </w:r>
      <w:hyperlink r:id="rId900" w:history="1">
        <w:r w:rsidRPr="009E7C12">
          <w:rPr>
            <w:rFonts w:ascii="Times New Roman Bold" w:eastAsia="Times New Roman" w:hAnsi="Times New Roman Bold" w:cs="Times New Roman"/>
            <w:bCs/>
            <w:color w:val="000000" w:themeColor="text1"/>
            <w:sz w:val="24"/>
            <w:szCs w:val="24"/>
            <w:u w:val="single"/>
          </w:rPr>
          <w:t>www.cablevision.com</w:t>
        </w:r>
      </w:hyperlink>
      <w:r w:rsidRPr="00BF70E1">
        <w:rPr>
          <w:rFonts w:ascii="Times New Roman Bold" w:eastAsia="Times New Roman" w:hAnsi="Times New Roman Bold" w:cs="Times New Roman"/>
          <w:bCs/>
          <w:color w:val="000000" w:themeColor="text1"/>
          <w:sz w:val="24"/>
          <w:szCs w:val="24"/>
        </w:rPr>
        <w:t xml:space="preserve"> in this area comes from Norwalk, Connecticut; so we are probably watching on Cablevision what is popular in the Norwalk, Connecticut area.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Since a lot of people in the Fairfield County area have advanced educations, they read a lot, and thus to people whom do not read too much, we seem like the "Dead Zone", without too much going on.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Frankly I enjoy reading, but I have not had time to read the last two to three months of periodical literature that I have received, since I have been busy on other activities.   In my education I was taught "Publish or Perish".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For all I know, with the major recession and depression going on worldwide, there is not really too much to report on, and most people are simply spending more time living quietly at their homes, until the economy improves sooner or later.  It is my viewpoint, it could be a long time even over 10 years before the economy improves, so we have to get use to it.  Having lived through the 1970s and early 1980s, I remember what it was like then, and from my viewpoint I have already downsized and simplified my lifestyle, so there is not much need to change it too much anyway.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12/23/09  Wednesday 1:10 A.M..  I put some more pictures here after the ones last night to reflect the current second Dell Latitude D410 laptop setup with the Eizo LCD monitor to the right and also some pictures of my small Christmas tree </w:t>
      </w:r>
      <w:hyperlink r:id="rId901" w:history="1">
        <w:r w:rsidRPr="009E7C12">
          <w:rPr>
            <w:rFonts w:ascii="Times New Roman Bold" w:eastAsia="Times New Roman" w:hAnsi="Times New Roman Bold" w:cs="Times New Roman"/>
            <w:bCs/>
            <w:color w:val="000000" w:themeColor="text1"/>
            <w:sz w:val="24"/>
            <w:szCs w:val="24"/>
            <w:u w:val="single"/>
          </w:rPr>
          <w:t>http://mikelouisscott.com/dell-d410-2/</w:t>
        </w:r>
      </w:hyperlink>
      <w:r w:rsidRPr="00BF70E1">
        <w:rPr>
          <w:rFonts w:ascii="Times New Roman Bold" w:eastAsia="Times New Roman" w:hAnsi="Times New Roman Bold" w:cs="Times New Roman"/>
          <w:bCs/>
          <w:color w:val="000000" w:themeColor="text1"/>
          <w:sz w:val="24"/>
          <w:szCs w:val="24"/>
        </w:rPr>
        <w:t>  .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12/23/09  Wednesday 12:20 A.M..  More Dell Latitude D410 laptops without the battery, docking station, and accessories here, but it does include Windows XP Professional and power adapter, possibly without the cord that you can get from Radio Shack for $8.99 </w:t>
      </w:r>
      <w:hyperlink r:id="rId902" w:history="1">
        <w:r w:rsidRPr="009E7C12">
          <w:rPr>
            <w:rFonts w:ascii="Times New Roman Bold" w:eastAsia="Times New Roman" w:hAnsi="Times New Roman Bold" w:cs="Times New Roman"/>
            <w:bCs/>
            <w:color w:val="000000" w:themeColor="text1"/>
            <w:sz w:val="24"/>
            <w:szCs w:val="24"/>
            <w:u w:val="single"/>
          </w:rPr>
          <w:t>eBay Store – Deal Train Mania: Search results for. Notebooks</w:t>
        </w:r>
      </w:hyperlink>
      <w:r w:rsidRPr="00BF70E1">
        <w:rPr>
          <w:rFonts w:ascii="Times New Roman Bold" w:eastAsia="Times New Roman" w:hAnsi="Times New Roman Bold" w:cs="Times New Roman"/>
          <w:bCs/>
          <w:color w:val="000000" w:themeColor="text1"/>
          <w:sz w:val="24"/>
          <w:szCs w:val="24"/>
        </w:rPr>
        <w:t xml:space="preserve"> .  Ships UPS from Stamford, Connecticut in nice box.  You can add another 1GB of memory for about $30.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12/22/09  Tuesday 11:25 P.M..  </w:t>
      </w:r>
      <w:hyperlink r:id="rId903" w:history="1">
        <w:r w:rsidRPr="009E7C12">
          <w:rPr>
            <w:rFonts w:ascii="Times New Roman Bold" w:eastAsia="Times New Roman" w:hAnsi="Times New Roman Bold" w:cs="Times New Roman"/>
            <w:bCs/>
            <w:color w:val="000000" w:themeColor="text1"/>
            <w:sz w:val="24"/>
            <w:szCs w:val="24"/>
            <w:u w:val="single"/>
          </w:rPr>
          <w:t>Neweggmall.com - Men's Navy G-1 Flight Leather Bomber Jacket</w:t>
        </w:r>
      </w:hyperlink>
      <w:r w:rsidRPr="00BF70E1">
        <w:rPr>
          <w:rFonts w:ascii="Times New Roman Bold" w:eastAsia="Times New Roman" w:hAnsi="Times New Roman Bold" w:cs="Times New Roman"/>
          <w:bCs/>
          <w:color w:val="000000" w:themeColor="text1"/>
          <w:sz w:val="24"/>
          <w:szCs w:val="24"/>
        </w:rPr>
        <w:t xml:space="preserve"> $79</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904" w:history="1">
        <w:r w:rsidRPr="009E7C12">
          <w:rPr>
            <w:rFonts w:ascii="Times New Roman Bold" w:eastAsia="Times New Roman" w:hAnsi="Times New Roman Bold" w:cs="Times New Roman"/>
            <w:bCs/>
            <w:color w:val="000000" w:themeColor="text1"/>
            <w:sz w:val="24"/>
            <w:szCs w:val="24"/>
            <w:u w:val="single"/>
          </w:rPr>
          <w:t>DealsClick.com-One Great Deal Every Hour</w:t>
        </w:r>
      </w:hyperlink>
      <w:r w:rsidRPr="00BF70E1">
        <w:rPr>
          <w:rFonts w:ascii="Times New Roman Bold" w:eastAsia="Times New Roman" w:hAnsi="Times New Roman Bold" w:cs="Times New Roman"/>
          <w:bCs/>
          <w:color w:val="000000" w:themeColor="text1"/>
          <w:sz w:val="24"/>
          <w:szCs w:val="24"/>
        </w:rPr>
        <w:t xml:space="preserve"> .  Currently Belkin F5D8013 Wireless N Notebook Card $9.99 and $4.99 shipping for 1.5 hours more.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12/22/09  Tuesday 10:45 P.M..  </w:t>
      </w:r>
      <w:hyperlink r:id="rId905" w:history="1">
        <w:r w:rsidRPr="009E7C12">
          <w:rPr>
            <w:rFonts w:ascii="Times New Roman Bold" w:eastAsia="Times New Roman" w:hAnsi="Times New Roman Bold" w:cs="Times New Roman"/>
            <w:bCs/>
            <w:color w:val="000000" w:themeColor="text1"/>
            <w:sz w:val="24"/>
            <w:szCs w:val="24"/>
            <w:u w:val="single"/>
          </w:rPr>
          <w:t>Obama Names White House Cybersecurity Head - InternetNews.com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906" w:history="1">
        <w:r w:rsidRPr="009E7C12">
          <w:rPr>
            <w:rFonts w:ascii="Times New Roman Bold" w:eastAsia="Times New Roman" w:hAnsi="Times New Roman Bold" w:cs="Times New Roman"/>
            <w:bCs/>
            <w:color w:val="000000" w:themeColor="text1"/>
            <w:sz w:val="24"/>
            <w:szCs w:val="24"/>
            <w:u w:val="single"/>
          </w:rPr>
          <w:t>Ex-Microsoft CFO Liddell Heading to GM - InternetNews.com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07" w:history="1">
        <w:r w:rsidRPr="009E7C12">
          <w:rPr>
            <w:rFonts w:ascii="Times New Roman Bold" w:eastAsia="Times New Roman" w:hAnsi="Times New Roman Bold" w:cs="Times New Roman"/>
            <w:bCs/>
            <w:color w:val="000000" w:themeColor="text1"/>
            <w:sz w:val="24"/>
            <w:szCs w:val="24"/>
            <w:u w:val="single"/>
          </w:rPr>
          <w:t>Exxon For A Trade - Forbes.com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08" w:history="1">
        <w:r w:rsidRPr="009E7C12">
          <w:rPr>
            <w:rFonts w:ascii="Times New Roman Bold" w:eastAsia="Times New Roman" w:hAnsi="Times New Roman Bold" w:cs="Times New Roman"/>
            <w:bCs/>
            <w:color w:val="000000" w:themeColor="text1"/>
            <w:sz w:val="24"/>
            <w:szCs w:val="24"/>
            <w:u w:val="single"/>
          </w:rPr>
          <w:t>Microsoft Office 2010 Beta - Free Download</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09" w:history="1">
        <w:r w:rsidRPr="009E7C12">
          <w:rPr>
            <w:rFonts w:ascii="Times New Roman Bold" w:eastAsia="Times New Roman" w:hAnsi="Times New Roman Bold" w:cs="Times New Roman"/>
            <w:bCs/>
            <w:color w:val="000000" w:themeColor="text1"/>
            <w:sz w:val="24"/>
            <w:szCs w:val="24"/>
            <w:u w:val="single"/>
          </w:rPr>
          <w:t>BBC News - Prince William sleeps rough to help homeless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10" w:history="1">
        <w:r w:rsidRPr="009E7C12">
          <w:rPr>
            <w:rFonts w:ascii="Times New Roman Bold" w:eastAsia="Times New Roman" w:hAnsi="Times New Roman Bold" w:cs="Times New Roman"/>
            <w:bCs/>
            <w:color w:val="000000" w:themeColor="text1"/>
            <w:sz w:val="24"/>
            <w:szCs w:val="24"/>
            <w:u w:val="single"/>
          </w:rPr>
          <w:t>BBC News - Russia's Soyuz craft docked with space station</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12/22/09  Tuesday 9:55 P.M..  I made my regular linguine and tomato meat sauce mixture, and I ate half with grated parmesan and Romano cheese on it and had it </w:t>
      </w:r>
      <w:r w:rsidRPr="00BF70E1">
        <w:rPr>
          <w:rFonts w:ascii="Times New Roman Bold" w:eastAsia="Times New Roman" w:hAnsi="Times New Roman Bold" w:cs="Times New Roman"/>
          <w:bCs/>
          <w:color w:val="000000" w:themeColor="text1"/>
          <w:sz w:val="24"/>
          <w:szCs w:val="24"/>
        </w:rPr>
        <w:lastRenderedPageBreak/>
        <w:t xml:space="preserve">with a glass of watered down punch.  I refrigerated the other half in a Rubbermaid container.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12/22/09  Tuesday 8:35 P.M..  For some reason the Brother Ptouch editor will now only let one print out 4 inch long labels on the Brother computer label printer instead of longer labels.  I printed out labels with my information, and I put them on the top of the second Dell D410 and a couple of smaller labels on the two Dell Latitude CS laptops.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12/22/09  Tuesday 6:45 P.M..  Before going to bed, on the second Dell D410, I took the Eizo LCD monitor off the leather and wood case, and I moved the Eizo LCD monitor the right of the laptop.  Thus the Brother MFC-8840D all purpose machine is easy to access for copying and faxing.  I put the leather liquor case back on the top shelf in the left living room closet.  I also took the second power strip with the shorter cord off the floor, and I connected it the primary Dell D410, and I moved the power strip with the longer cord from there to the second Dell D410.  With the longer cord, I was able to place it on the table top behind the laptop, so it is easier to turn on the power to it, and the monitor, and external DVD drive, and the same power strip is also connected to the Toshiba laptop in the bookcase to the left.  Also on the right side of the base of the Eizo LCD monitor there is a switch to turn it on and off.  On the primary Vista computer, I also moved the two LCD monitors further to the right.  However to turn on the EpsonStylus C120 inkjet printer, one has to reach behind the right LCD monitor.  I also cancelled my 3 P.M. appointment for today.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One of my Christmas cards was returned, so I put the correct address on it, and I mailed it in the mail room downstairs.  I went to bed about 8:30 A.M..  I woke up at 3 P.M., when a medic rang my outside buzzer from the phone to get in the building.  I ate breakfast of oatmeal with honey and milk and a sliced banana, a toasted English muffin with olive oil, a 50% to 50% mixture of fruit juice punch and cold filtered water, and a cup of coffee with splenda and milk.  I washed the breakfast dishes.  I made my bed.  I showered, and I cleaned up.  I listened to Christmas music while doing that.  I threw out the garbage.  I chatted with a neighbor.  I picked up my mail.  I still have not received my Renter's Rebate from the state of Connecticut.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12/22/09  Tuesday 7:25 A.M..  </w:t>
      </w:r>
      <w:hyperlink r:id="rId911" w:history="1">
        <w:r w:rsidRPr="009E7C12">
          <w:rPr>
            <w:rFonts w:ascii="Times New Roman Bold" w:eastAsia="Times New Roman" w:hAnsi="Times New Roman Bold" w:cs="Times New Roman"/>
            <w:bCs/>
            <w:color w:val="000000" w:themeColor="text1"/>
            <w:sz w:val="24"/>
            <w:szCs w:val="24"/>
            <w:u w:val="single"/>
          </w:rPr>
          <w:t>New Mexico Tech Earth and Environmental Science Department</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912" w:history="1">
        <w:r w:rsidRPr="009E7C12">
          <w:rPr>
            <w:rFonts w:ascii="Times New Roman Bold" w:eastAsia="Times New Roman" w:hAnsi="Times New Roman Bold" w:cs="Times New Roman"/>
            <w:bCs/>
            <w:color w:val="000000" w:themeColor="text1"/>
            <w:sz w:val="24"/>
            <w:szCs w:val="24"/>
            <w:u w:val="single"/>
          </w:rPr>
          <w:t>CMG 2010</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13" w:history="1">
        <w:r w:rsidRPr="009E7C12">
          <w:rPr>
            <w:rFonts w:ascii="Times New Roman Bold" w:eastAsia="Times New Roman" w:hAnsi="Times New Roman Bold" w:cs="Times New Roman"/>
            <w:bCs/>
            <w:color w:val="000000" w:themeColor="text1"/>
            <w:sz w:val="24"/>
            <w:szCs w:val="24"/>
            <w:u w:val="single"/>
          </w:rPr>
          <w:t>Chaiten Volcano</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14" w:history="1">
        <w:r w:rsidRPr="009E7C12">
          <w:rPr>
            <w:rFonts w:ascii="Times New Roman Bold" w:eastAsia="Times New Roman" w:hAnsi="Times New Roman Bold" w:cs="Times New Roman"/>
            <w:bCs/>
            <w:color w:val="000000" w:themeColor="text1"/>
            <w:sz w:val="24"/>
            <w:szCs w:val="24"/>
            <w:u w:val="single"/>
          </w:rPr>
          <w:t>Taft School - 2009 Holiday Ecard</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15" w:history="1">
        <w:r w:rsidRPr="009E7C12">
          <w:rPr>
            <w:rFonts w:ascii="Times New Roman Bold" w:eastAsia="Times New Roman" w:hAnsi="Times New Roman Bold" w:cs="Times New Roman"/>
            <w:bCs/>
            <w:color w:val="000000" w:themeColor="text1"/>
            <w:sz w:val="24"/>
            <w:szCs w:val="24"/>
            <w:u w:val="single"/>
          </w:rPr>
          <w:t>BBC News - Deepest volcano caught on Pacific Ocean video</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16" w:history="1">
        <w:r w:rsidRPr="009E7C12">
          <w:rPr>
            <w:rFonts w:ascii="Times New Roman Bold" w:eastAsia="Times New Roman" w:hAnsi="Times New Roman Bold" w:cs="Times New Roman"/>
            <w:bCs/>
            <w:color w:val="000000" w:themeColor="text1"/>
            <w:sz w:val="24"/>
            <w:szCs w:val="24"/>
            <w:u w:val="single"/>
          </w:rPr>
          <w:t>BBC News - Lava and ash flow from Philippine Mayon volcano</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I will now shut down the primary Vista computer, and I will go to bed soon.  I will cancel my 3 P.M. appointment today.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Sunny today and a high of 31 and a low of 16 degrees Fahrenheit.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12/22/09  Tuesday 6:35 A.M..  On the second Dell D410, I took the bluetooth device out, so it will work with the Circio and Motorola bluetooth devices.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ate the last piece of blueberry pie with watered down punch.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12/22/09  Tuesday 5:45 A.M..  Pictures of the new second Dell Latitude D410 laptop setup. </w:t>
      </w:r>
      <w:hyperlink r:id="rId917" w:history="1">
        <w:r w:rsidRPr="009E7C12">
          <w:rPr>
            <w:rFonts w:ascii="Times New Roman Bold" w:eastAsia="Times New Roman" w:hAnsi="Times New Roman Bold" w:cs="Times New Roman"/>
            <w:bCs/>
            <w:color w:val="000000" w:themeColor="text1"/>
            <w:sz w:val="24"/>
            <w:szCs w:val="24"/>
            <w:u w:val="single"/>
          </w:rPr>
          <w:t>http://mikelouisscott.com/dell-d410-2/</w:t>
        </w:r>
      </w:hyperlink>
      <w:r w:rsidRPr="00BF70E1">
        <w:rPr>
          <w:rFonts w:ascii="Times New Roman Bold" w:eastAsia="Times New Roman" w:hAnsi="Times New Roman Bold" w:cs="Times New Roman"/>
          <w:bCs/>
          <w:color w:val="000000" w:themeColor="text1"/>
          <w:sz w:val="24"/>
          <w:szCs w:val="24"/>
        </w:rPr>
        <w:t xml:space="preserve"> .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12/22/09  Tuesday 5:00 A.M..  I put the new Dell battery from the primary Dell D410 docking station in the second Dell D410, and I moved the older battery from it back to the docking station.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When turning on the second Dell D410 to the left of the primary Vista computer, one has to turn on the left power strip on the floor.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12/22/09  Tuesday 4:10 A.M..  The XP Professional ASR backups of the two Dell Latitude D410 laptops were taking two hours apiece instead of a half hour, because I was backing them up the LAN F: drive instead of the Samba external E: drive.  I am now backing them up to the Samba external E: drive which should take less than an hour.  I will leave the copies on the backups on the LAN F: drive, since I have plenty of room on it.  I had to restore the backup on the Abit computer, since it would not start properly.  I am just finishing up installing the Logitech web cam on both partitions.  I will then back up the changes to the second internal hard drive.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On the second Dell Latitude D410 laptop computer, I took out the Staples heavy cardboard CD box that was supporting the Eizo LCD monitor which is heavy, and I put in a leather covered wooden liquor box that is more sturdy.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However to use the Brother machine behind it, one has to move the Dell D410 laptop and its docking station from the table to the chair, and put the Eizo monitor on the table.  However, I only use the Brother machine occasionally for copying and faxing, so that should not be too much of a problem.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transferred ownership on the second Dell D410 laptop to myself.  I also printed out four copies of the information on the bottom of both Dell D410 laptops.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12/21/09  Monday 11:15 P.M..  I have 1 hour to go on the XP Professional ASR backup on the second Dell D410.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I ate a ham and cheese sandwich on a Kaiser roll with mayo, and 1/4th of a 5.3 ounce tube of CVS sour cream and onion potato chips, and a dill pickle slice and a glass of watered down punch and a cup of green tea.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12/21/09  Monday 9:45 P.M..  I have the second Dell Latitude D410 laptop computer configured.  Since it is almost identical to first one with both having 80 GB hard drives, I just restored my Windows 7RC backup of the first one to the second one.  I was able to activate both partitions without any problem.  It has a separate Windows XP Professional COA than the first one.  The second one is slightly newer, in that it has the built in Intel wireless card which I installed the drivers for on both partitions.  I took the Staples CD box, and I put it on the table behind it, and I moved the second LCD monitor or Eizo LCD monitor from the FIC server, and I put it on top of the CD box in front of the Brother MFC-8840D all purpose machine, and thus the second Dell D410 laptop also has a second monitor to use when in the docking station.  The CVS Logitech web cam caused a conflict with the Audio with it in Windows 7RC, so I put on the Creative Webcam Instant that works just fine in both partitions, and I have it sitting on the CD box in front of the Eizo LCD monitor.  I am doing a Windows 7RC Complete PC backup of both partitions to the Samba external hard drive.  I will then do a Windows XP Professional ASR backup to the Samba external hard drive.  I will post some pictures after I eat.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put the CVS Logitech web cam on the Abit computer, but I still have to configure 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chatted with a relative.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12/21/09  Monday 4:20 P.M..  I checked tracking at </w:t>
      </w:r>
      <w:hyperlink r:id="rId918" w:history="1">
        <w:r w:rsidRPr="009E7C12">
          <w:rPr>
            <w:rFonts w:ascii="Times New Roman Bold" w:eastAsia="Times New Roman" w:hAnsi="Times New Roman Bold" w:cs="Times New Roman"/>
            <w:bCs/>
            <w:color w:val="000000" w:themeColor="text1"/>
            <w:sz w:val="24"/>
            <w:szCs w:val="24"/>
            <w:u w:val="single"/>
          </w:rPr>
          <w:t>www.usps.com</w:t>
        </w:r>
      </w:hyperlink>
      <w:r w:rsidRPr="00BF70E1">
        <w:rPr>
          <w:rFonts w:ascii="Times New Roman Bold" w:eastAsia="Times New Roman" w:hAnsi="Times New Roman Bold" w:cs="Times New Roman"/>
          <w:bCs/>
          <w:color w:val="000000" w:themeColor="text1"/>
          <w:sz w:val="24"/>
          <w:szCs w:val="24"/>
        </w:rPr>
        <w:t xml:space="preserve"> is "0309 1830 0000 0754 5120" for the order for  </w:t>
      </w:r>
      <w:hyperlink r:id="rId919" w:history="1">
        <w:r w:rsidRPr="009E7C12">
          <w:rPr>
            <w:rFonts w:ascii="Times New Roman Bold" w:eastAsia="Times New Roman" w:hAnsi="Times New Roman Bold" w:cs="Times New Roman"/>
            <w:bCs/>
            <w:color w:val="000000" w:themeColor="text1"/>
            <w:sz w:val="24"/>
            <w:szCs w:val="24"/>
            <w:u w:val="single"/>
          </w:rPr>
          <w:t>$160 with shipping Dell Latitude D410 - eBay (item 290382044899 end time Dec-22-09 18:59:36 PST)</w:t>
        </w:r>
      </w:hyperlink>
      <w:r w:rsidRPr="00BF70E1">
        <w:rPr>
          <w:rFonts w:ascii="Times New Roman Bold" w:eastAsia="Times New Roman" w:hAnsi="Times New Roman Bold" w:cs="Times New Roman"/>
          <w:bCs/>
          <w:color w:val="000000" w:themeColor="text1"/>
          <w:sz w:val="24"/>
          <w:szCs w:val="24"/>
        </w:rPr>
        <w:t xml:space="preserve"> for $150 and $10 shipping for $160 total.  It said it was the Valley Road post office, so I went over to pick it up.  It is busy at the post office.  It works just fine, and I am now configuring it.  Besides the docking station, DVD/R, power adapter, it also came with a fire wire Dell floppy drive.  I am now configuring 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12/21/09  Monday 3:00 P.M..  I picked up the mail.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12/21/09  Monday 2:40 P.M..  I woke up at 10 A.M., when my telephone rang from the front door to tell me the snow plow was here to plow out the parking places.  I went outside, and I moved my Audi, so the snow plow could plow out my regular parking place, and then I moved it back into its usual position.  I ate breakfast of oatmeal with honey and milk and a sliced banana, a toasted English muffin with olive oil, a 50% to 50% mixture of fruit juice punch and cold filtered water, and a cup of coffee with splenda and milk.  I washed the breakfast dishes.  I made my bed.  I showered, and I cleaned up.  I moved the secondary Dell Latitude CS laptop computer to the left side of the bedroom Gigabyte computer, and I connected it up to the Netgear switch and power strip.  I moved the primary Dell Latitude CS laptop computer to where the secondary one was to the right of the French reproduction chair in the living room, and I have it all connected up.  I do not have a wireless card in the secondary one.  I have the Logitech PS/2 cordless mouse on </w:t>
      </w:r>
      <w:r w:rsidRPr="00BF70E1">
        <w:rPr>
          <w:rFonts w:ascii="Times New Roman Bold" w:eastAsia="Times New Roman" w:hAnsi="Times New Roman Bold" w:cs="Times New Roman"/>
          <w:bCs/>
          <w:color w:val="000000" w:themeColor="text1"/>
          <w:sz w:val="24"/>
          <w:szCs w:val="24"/>
        </w:rPr>
        <w:lastRenderedPageBreak/>
        <w:t xml:space="preserve">the primary one.  I have the space available on the small computer desk to the left of the primary Vista computer to put the new Dell Latitude D410 laptop on it.  I went outside, and I threw out the garbage.  I said hello to some neighbors.  I answered a computer magazine telephone call.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12/21/09  Monday 1:15 A.M..  I watched some television.  I ate the rest of the opened can of almonds.  Sunny today with a low of 21 and a high of 33 degrees Fahrenheit.  I will now shut down the primary Vista computer, and I will go to bed soon.  Stay warm.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12/20/09  Sunday 11:40 P.M..  I ate a piece of blueberry pie with watered down punch.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12/20/09  Sunday 11:05 P.M..  I burned two copies of the Dell recovery disk CD to have to work with and backup.  I do not work from the new copy to save 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Lexmark E238 laser printer starter cartridge, which I think was only good for a thousand sheets is used up.  I put in a new 6,000 sheet cartridge </w:t>
      </w:r>
      <w:hyperlink r:id="rId920" w:history="1">
        <w:r w:rsidRPr="009E7C12">
          <w:rPr>
            <w:rFonts w:ascii="Times New Roman Bold" w:eastAsia="Times New Roman" w:hAnsi="Times New Roman Bold" w:cs="Times New Roman"/>
            <w:bCs/>
            <w:color w:val="000000" w:themeColor="text1"/>
            <w:sz w:val="24"/>
            <w:szCs w:val="24"/>
            <w:u w:val="single"/>
          </w:rPr>
          <w:t>Compatible High Yield Black Laser Toner Cartridge for Lexmark 23800SW For E238 Series</w:t>
        </w:r>
      </w:hyperlink>
      <w:r w:rsidRPr="00BF70E1">
        <w:rPr>
          <w:rFonts w:ascii="Times New Roman Bold" w:eastAsia="Times New Roman" w:hAnsi="Times New Roman Bold" w:cs="Times New Roman"/>
          <w:bCs/>
          <w:color w:val="000000" w:themeColor="text1"/>
          <w:sz w:val="24"/>
          <w:szCs w:val="24"/>
        </w:rPr>
        <w:t xml:space="preserve"> that I bought last May.  I have both the Lexmark E238 and the Brother mFC-8840D setup on my network as printers, but I prefer to use the Lexmark, and save the Brother unit for copy work.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12/20/09  Sunday 9:25 P.M..  I just discovered, I already have the XP Pro SP2 version </w:t>
      </w:r>
      <w:hyperlink r:id="rId921" w:history="1">
        <w:r w:rsidRPr="009E7C12">
          <w:rPr>
            <w:rFonts w:ascii="Times New Roman Bold" w:eastAsia="Times New Roman" w:hAnsi="Times New Roman Bold" w:cs="Times New Roman"/>
            <w:bCs/>
            <w:color w:val="000000" w:themeColor="text1"/>
            <w:sz w:val="24"/>
            <w:szCs w:val="24"/>
            <w:u w:val="single"/>
          </w:rPr>
          <w:t>DELL Latitude D410 Driver CD Disc Disk Recovery Restore - eBay (item 220514357704 end time Dec-21-09 15:04:42 PST)</w:t>
        </w:r>
      </w:hyperlink>
      <w:r w:rsidRPr="00BF70E1">
        <w:rPr>
          <w:rFonts w:ascii="Times New Roman Bold" w:eastAsia="Times New Roman" w:hAnsi="Times New Roman Bold" w:cs="Times New Roman"/>
          <w:bCs/>
          <w:color w:val="000000" w:themeColor="text1"/>
          <w:sz w:val="24"/>
          <w:szCs w:val="24"/>
        </w:rPr>
        <w:t xml:space="preserve"> of the item below, which came with the original Dell Latitude D410, so there would be no need to buy 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12/20/09  Sunday 9:15 P.M..  I might buy this some time in the future, when I can afford it </w:t>
      </w:r>
      <w:hyperlink r:id="rId922" w:history="1">
        <w:r w:rsidRPr="009E7C12">
          <w:rPr>
            <w:rFonts w:ascii="Times New Roman Bold" w:eastAsia="Times New Roman" w:hAnsi="Times New Roman Bold" w:cs="Times New Roman"/>
            <w:bCs/>
            <w:color w:val="000000" w:themeColor="text1"/>
            <w:sz w:val="24"/>
            <w:szCs w:val="24"/>
            <w:u w:val="single"/>
          </w:rPr>
          <w:t>XP Pro SP3 - eBay (item 220525637473 end time Jan-10-10 16:21:25 PST)</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12/20/09  Sunday 9:05 P.M..  I ate half of a 24 ounce box Vanderkamps frozen fish filets along with horseradish and ketchup and my usual vegetable mixture with butter and olive oil and watered down punch and a cup of green tea with splenda and lemon juice.  I currently weigh 220 pounds, so I should try to lose some weight, but when ever I go for an exercise walk, I get hungry.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12/20/09  Sunday 7:45 P.M..  </w:t>
      </w:r>
      <w:hyperlink r:id="rId923" w:history="1">
        <w:r w:rsidRPr="009E7C12">
          <w:rPr>
            <w:rFonts w:ascii="Times New Roman Bold" w:eastAsia="Times New Roman" w:hAnsi="Times New Roman Bold" w:cs="Times New Roman"/>
            <w:bCs/>
            <w:color w:val="000000" w:themeColor="text1"/>
            <w:sz w:val="24"/>
            <w:szCs w:val="24"/>
            <w:u w:val="single"/>
          </w:rPr>
          <w:t>Reader’s Digest, Revised and Condensed - NYTimes.com</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24" w:history="1">
        <w:r w:rsidRPr="009E7C12">
          <w:rPr>
            <w:rFonts w:ascii="Times New Roman Bold" w:eastAsia="Times New Roman" w:hAnsi="Times New Roman Bold" w:cs="Times New Roman"/>
            <w:bCs/>
            <w:color w:val="000000" w:themeColor="text1"/>
            <w:sz w:val="24"/>
            <w:szCs w:val="24"/>
            <w:u w:val="single"/>
          </w:rPr>
          <w:t>OEM Soft Store - Easy and Fast Download</w:t>
        </w:r>
      </w:hyperlink>
      <w:r w:rsidRPr="00BF70E1">
        <w:rPr>
          <w:rFonts w:ascii="Times New Roman Bold" w:eastAsia="Times New Roman" w:hAnsi="Times New Roman Bold" w:cs="Times New Roman"/>
          <w:bCs/>
          <w:color w:val="000000" w:themeColor="text1"/>
          <w:sz w:val="24"/>
          <w:szCs w:val="24"/>
        </w:rPr>
        <w:t>  OEM means you can only install it on one computer, and you can not transfer it to another computer in the future.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25" w:history="1">
        <w:r w:rsidRPr="009E7C12">
          <w:rPr>
            <w:rFonts w:ascii="Times New Roman Bold" w:eastAsia="Times New Roman" w:hAnsi="Times New Roman Bold" w:cs="Times New Roman"/>
            <w:bCs/>
            <w:color w:val="000000" w:themeColor="text1"/>
            <w:sz w:val="24"/>
            <w:szCs w:val="24"/>
            <w:u w:val="single"/>
          </w:rPr>
          <w:t>BBC News - Philippine volcano 'still a danger'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26" w:history="1">
        <w:r w:rsidRPr="009E7C12">
          <w:rPr>
            <w:rFonts w:ascii="Times New Roman Bold" w:eastAsia="Times New Roman" w:hAnsi="Times New Roman Bold" w:cs="Times New Roman"/>
            <w:bCs/>
            <w:color w:val="000000" w:themeColor="text1"/>
            <w:sz w:val="24"/>
            <w:szCs w:val="24"/>
            <w:u w:val="single"/>
          </w:rPr>
          <w:t>BBC News - Snow engulfs US East Coast</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27" w:history="1">
        <w:r w:rsidRPr="009E7C12">
          <w:rPr>
            <w:rFonts w:ascii="Times New Roman Bold" w:eastAsia="Times New Roman" w:hAnsi="Times New Roman Bold" w:cs="Times New Roman"/>
            <w:bCs/>
            <w:color w:val="000000" w:themeColor="text1"/>
            <w:sz w:val="24"/>
            <w:szCs w:val="24"/>
            <w:u w:val="single"/>
          </w:rPr>
          <w:t>BBC News - British Army to get new camouflage uniform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28" w:history="1">
        <w:r w:rsidRPr="009E7C12">
          <w:rPr>
            <w:rFonts w:ascii="Times New Roman Bold" w:eastAsia="Times New Roman" w:hAnsi="Times New Roman Bold" w:cs="Times New Roman"/>
            <w:bCs/>
            <w:color w:val="000000" w:themeColor="text1"/>
            <w:sz w:val="24"/>
            <w:szCs w:val="24"/>
            <w:u w:val="single"/>
          </w:rPr>
          <w:t>Army Navy Outfitters Military Surplus Clothing Army Navy Store Military Uniform Accessories Military Clothing - Uncle Sams Army Navy Outfitters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Where I got mine </w:t>
      </w:r>
      <w:hyperlink r:id="rId929" w:history="1">
        <w:r w:rsidRPr="009E7C12">
          <w:rPr>
            <w:rFonts w:ascii="Times New Roman Bold" w:eastAsia="Times New Roman" w:hAnsi="Times New Roman Bold" w:cs="Times New Roman"/>
            <w:bCs/>
            <w:color w:val="000000" w:themeColor="text1"/>
            <w:sz w:val="24"/>
            <w:szCs w:val="24"/>
            <w:u w:val="single"/>
          </w:rPr>
          <w:t>Classic Passport Travel Pouch - Uncle Sams Army Navy Outfitters</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12/20/09  Sunday 7:15 P.M..  It says here </w:t>
      </w:r>
      <w:hyperlink r:id="rId930" w:history="1">
        <w:r w:rsidRPr="009E7C12">
          <w:rPr>
            <w:rFonts w:ascii="Times New Roman Bold" w:eastAsia="Times New Roman" w:hAnsi="Times New Roman Bold" w:cs="Times New Roman"/>
            <w:bCs/>
            <w:color w:val="000000" w:themeColor="text1"/>
            <w:sz w:val="24"/>
            <w:szCs w:val="24"/>
            <w:u w:val="single"/>
          </w:rPr>
          <w:t>The Dish - Princesses, gurus and judges hit Greenwich - Greenwich Time</w:t>
        </w:r>
      </w:hyperlink>
      <w:r w:rsidRPr="00BF70E1">
        <w:rPr>
          <w:rFonts w:ascii="Times New Roman Bold" w:eastAsia="Times New Roman" w:hAnsi="Times New Roman Bold" w:cs="Times New Roman"/>
          <w:bCs/>
          <w:color w:val="000000" w:themeColor="text1"/>
          <w:sz w:val="24"/>
          <w:szCs w:val="24"/>
        </w:rPr>
        <w:t xml:space="preserve"> Princess Yasmin Aga Khan visited Greenwich, but I do not know if her uncle </w:t>
      </w:r>
      <w:hyperlink r:id="rId931" w:history="1">
        <w:r w:rsidRPr="009E7C12">
          <w:rPr>
            <w:rFonts w:ascii="Times New Roman Bold" w:eastAsia="Times New Roman" w:hAnsi="Times New Roman Bold" w:cs="Times New Roman"/>
            <w:bCs/>
            <w:color w:val="000000" w:themeColor="text1"/>
            <w:sz w:val="24"/>
            <w:szCs w:val="24"/>
            <w:u w:val="single"/>
          </w:rPr>
          <w:t>His Highness the Aga Khan's 73rd Birthday - Mowlana Hazar Imam's 73rd Birthday - December 13, 2009</w:t>
        </w:r>
      </w:hyperlink>
      <w:r w:rsidRPr="00BF70E1">
        <w:rPr>
          <w:rFonts w:ascii="Times New Roman Bold" w:eastAsia="Times New Roman" w:hAnsi="Times New Roman Bold" w:cs="Times New Roman"/>
          <w:bCs/>
          <w:color w:val="000000" w:themeColor="text1"/>
          <w:sz w:val="24"/>
          <w:szCs w:val="24"/>
        </w:rPr>
        <w:t xml:space="preserve"> offered her a job in his Starbucks coffee shop next door.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Frederick Von Mierers </w:t>
      </w:r>
      <w:hyperlink r:id="rId932" w:history="1">
        <w:r w:rsidRPr="009E7C12">
          <w:rPr>
            <w:rFonts w:ascii="Times New Roman Bold" w:eastAsia="Times New Roman" w:hAnsi="Times New Roman Bold" w:cs="Times New Roman"/>
            <w:bCs/>
            <w:color w:val="000000" w:themeColor="text1"/>
            <w:sz w:val="24"/>
            <w:szCs w:val="24"/>
            <w:u w:val="single"/>
          </w:rPr>
          <w:t>http://mikelouisscott.com/fred.htm</w:t>
        </w:r>
      </w:hyperlink>
      <w:r w:rsidRPr="00BF70E1">
        <w:rPr>
          <w:rFonts w:ascii="Times New Roman Bold" w:eastAsia="Times New Roman" w:hAnsi="Times New Roman Bold" w:cs="Times New Roman"/>
          <w:bCs/>
          <w:color w:val="000000" w:themeColor="text1"/>
          <w:sz w:val="24"/>
          <w:szCs w:val="24"/>
        </w:rPr>
        <w:t xml:space="preserve"> always bought Viennese Blend coffee beans at </w:t>
      </w:r>
      <w:hyperlink r:id="rId933" w:history="1">
        <w:r w:rsidRPr="009E7C12">
          <w:rPr>
            <w:rFonts w:ascii="Times New Roman Bold" w:eastAsia="Times New Roman" w:hAnsi="Times New Roman Bold" w:cs="Times New Roman"/>
            <w:bCs/>
            <w:color w:val="000000" w:themeColor="text1"/>
            <w:sz w:val="24"/>
            <w:szCs w:val="24"/>
            <w:u w:val="single"/>
          </w:rPr>
          <w:t xml:space="preserve">McNulty's Tea &amp; Coffee Co., Inc.: </w:t>
        </w:r>
      </w:hyperlink>
      <w:r w:rsidRPr="00BF70E1">
        <w:rPr>
          <w:rFonts w:ascii="Times New Roman Bold" w:eastAsia="Times New Roman" w:hAnsi="Times New Roman Bold" w:cs="Times New Roman"/>
          <w:bCs/>
          <w:color w:val="000000" w:themeColor="text1"/>
          <w:sz w:val="24"/>
          <w:szCs w:val="24"/>
        </w:rPr>
        <w:t> on Christopher Street in Greenwich Village, Manhattan, New York City, New York, U.S.A., so they might know where ever in the world he really is.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12/20/09  Sunday 6:50 P.M..  I chatted with a relative and a friend.  I searched Google for "California Ranch Meat", and I came up with the </w:t>
      </w:r>
      <w:hyperlink r:id="rId934" w:history="1">
        <w:r w:rsidRPr="009E7C12">
          <w:rPr>
            <w:rFonts w:ascii="Times New Roman Bold" w:eastAsia="Times New Roman" w:hAnsi="Times New Roman Bold" w:cs="Times New Roman"/>
            <w:bCs/>
            <w:color w:val="000000" w:themeColor="text1"/>
            <w:sz w:val="24"/>
            <w:szCs w:val="24"/>
            <w:u w:val="single"/>
          </w:rPr>
          <w:t>HarrisRanch Inn &amp; Restaurant - Shop, Stay and Dine</w:t>
        </w:r>
      </w:hyperlink>
      <w:r w:rsidRPr="00BF70E1">
        <w:rPr>
          <w:rFonts w:ascii="Times New Roman Bold" w:eastAsia="Times New Roman" w:hAnsi="Times New Roman Bold" w:cs="Times New Roman"/>
          <w:bCs/>
          <w:color w:val="000000" w:themeColor="text1"/>
          <w:sz w:val="24"/>
          <w:szCs w:val="24"/>
        </w:rPr>
        <w:t xml:space="preserve"> and </w:t>
      </w:r>
      <w:hyperlink r:id="rId935" w:history="1">
        <w:r w:rsidRPr="009E7C12">
          <w:rPr>
            <w:rFonts w:ascii="Times New Roman Bold" w:eastAsia="Times New Roman" w:hAnsi="Times New Roman Bold" w:cs="Times New Roman"/>
            <w:bCs/>
            <w:color w:val="000000" w:themeColor="text1"/>
            <w:sz w:val="24"/>
            <w:szCs w:val="24"/>
            <w:u w:val="single"/>
          </w:rPr>
          <w:t>Prather Ranch Meat Co.</w:t>
        </w:r>
      </w:hyperlink>
      <w:r w:rsidRPr="00BF70E1">
        <w:rPr>
          <w:rFonts w:ascii="Times New Roman Bold" w:eastAsia="Times New Roman" w:hAnsi="Times New Roman Bold" w:cs="Times New Roman"/>
          <w:bCs/>
          <w:color w:val="000000" w:themeColor="text1"/>
          <w:sz w:val="24"/>
          <w:szCs w:val="24"/>
        </w:rPr>
        <w:t xml:space="preserve"> and </w:t>
      </w:r>
      <w:hyperlink r:id="rId936" w:history="1">
        <w:r w:rsidRPr="009E7C12">
          <w:rPr>
            <w:rFonts w:ascii="Times New Roman Bold" w:eastAsia="Times New Roman" w:hAnsi="Times New Roman Bold" w:cs="Times New Roman"/>
            <w:bCs/>
            <w:color w:val="000000" w:themeColor="text1"/>
            <w:sz w:val="24"/>
            <w:szCs w:val="24"/>
            <w:u w:val="single"/>
          </w:rPr>
          <w:t>Prather Ranch | Buy Certified Organic Beef On-line | Free from BSE / Mad Cow Disease : Home</w:t>
        </w:r>
      </w:hyperlink>
      <w:r w:rsidRPr="00BF70E1">
        <w:rPr>
          <w:rFonts w:ascii="Times New Roman Bold" w:eastAsia="Times New Roman" w:hAnsi="Times New Roman Bold" w:cs="Times New Roman"/>
          <w:bCs/>
          <w:color w:val="000000" w:themeColor="text1"/>
          <w:sz w:val="24"/>
          <w:szCs w:val="24"/>
        </w:rPr>
        <w:t xml:space="preserve"> and </w:t>
      </w:r>
      <w:hyperlink r:id="rId937" w:history="1">
        <w:r w:rsidRPr="009E7C12">
          <w:rPr>
            <w:rFonts w:ascii="Times New Roman Bold" w:eastAsia="Times New Roman" w:hAnsi="Times New Roman Bold" w:cs="Times New Roman"/>
            <w:bCs/>
            <w:color w:val="000000" w:themeColor="text1"/>
            <w:sz w:val="24"/>
            <w:szCs w:val="24"/>
            <w:u w:val="single"/>
          </w:rPr>
          <w:t>Niman Ranch - Order Natural Beef, Pork &amp; Lamb Online</w:t>
        </w:r>
      </w:hyperlink>
      <w:r w:rsidRPr="00BF70E1">
        <w:rPr>
          <w:rFonts w:ascii="Times New Roman Bold" w:eastAsia="Times New Roman" w:hAnsi="Times New Roman Bold" w:cs="Times New Roman"/>
          <w:bCs/>
          <w:color w:val="000000" w:themeColor="text1"/>
          <w:sz w:val="24"/>
          <w:szCs w:val="24"/>
        </w:rPr>
        <w:t xml:space="preserve"> and </w:t>
      </w:r>
      <w:hyperlink r:id="rId938" w:history="1">
        <w:r w:rsidRPr="009E7C12">
          <w:rPr>
            <w:rFonts w:ascii="Times New Roman Bold" w:eastAsia="Times New Roman" w:hAnsi="Times New Roman Bold" w:cs="Times New Roman"/>
            <w:bCs/>
            <w:color w:val="000000" w:themeColor="text1"/>
            <w:sz w:val="24"/>
            <w:szCs w:val="24"/>
            <w:u w:val="single"/>
          </w:rPr>
          <w:t>The James Ranch California Naturally-Raised Gourmet Lamb Meat</w:t>
        </w:r>
      </w:hyperlink>
      <w:r w:rsidRPr="00BF70E1">
        <w:rPr>
          <w:rFonts w:ascii="Times New Roman Bold" w:eastAsia="Times New Roman" w:hAnsi="Times New Roman Bold" w:cs="Times New Roman"/>
          <w:bCs/>
          <w:color w:val="000000" w:themeColor="text1"/>
          <w:sz w:val="24"/>
          <w:szCs w:val="24"/>
        </w:rPr>
        <w:t xml:space="preserve"> besides </w:t>
      </w:r>
      <w:hyperlink r:id="rId939" w:history="1">
        <w:r w:rsidRPr="009E7C12">
          <w:rPr>
            <w:rFonts w:ascii="Times New Roman Bold" w:eastAsia="Times New Roman" w:hAnsi="Times New Roman Bold" w:cs="Times New Roman"/>
            <w:bCs/>
            <w:color w:val="000000" w:themeColor="text1"/>
            <w:sz w:val="24"/>
            <w:szCs w:val="24"/>
            <w:u w:val="single"/>
          </w:rPr>
          <w:t>Hearst Ranch</w:t>
        </w:r>
      </w:hyperlink>
      <w:r w:rsidRPr="00BF70E1">
        <w:rPr>
          <w:rFonts w:ascii="Times New Roman Bold" w:eastAsia="Times New Roman" w:hAnsi="Times New Roman Bold" w:cs="Times New Roman"/>
          <w:bCs/>
          <w:color w:val="000000" w:themeColor="text1"/>
          <w:sz w:val="24"/>
          <w:szCs w:val="24"/>
        </w:rPr>
        <w:t xml:space="preserve"> with 25% off with "YULE09" , but it says the </w:t>
      </w:r>
      <w:hyperlink r:id="rId940" w:history="1">
        <w:r w:rsidRPr="009E7C12">
          <w:rPr>
            <w:rFonts w:ascii="Times New Roman Bold" w:eastAsia="Times New Roman" w:hAnsi="Times New Roman Bold" w:cs="Times New Roman"/>
            <w:bCs/>
            <w:color w:val="000000" w:themeColor="text1"/>
            <w:sz w:val="24"/>
            <w:szCs w:val="24"/>
            <w:u w:val="single"/>
          </w:rPr>
          <w:t>The legendary Bixby Ranch in Santa Barbara County has a new owner. What's to become of . . . THE LAST PERFECT PLACE? - Los Angeles Times</w:t>
        </w:r>
      </w:hyperlink>
      <w:r w:rsidRPr="00BF70E1">
        <w:rPr>
          <w:rFonts w:ascii="Times New Roman Bold" w:eastAsia="Times New Roman" w:hAnsi="Times New Roman Bold" w:cs="Times New Roman"/>
          <w:bCs/>
          <w:color w:val="000000" w:themeColor="text1"/>
          <w:sz w:val="24"/>
          <w:szCs w:val="24"/>
        </w:rPr>
        <w:t xml:space="preserve"> is now a conference center for vegetarians, and besides locally here in Greenwich, Connecticut, I can not even afford </w:t>
      </w:r>
      <w:hyperlink r:id="rId941" w:history="1">
        <w:r w:rsidRPr="009E7C12">
          <w:rPr>
            <w:rFonts w:ascii="Times New Roman Bold" w:eastAsia="Times New Roman" w:hAnsi="Times New Roman Bold" w:cs="Times New Roman"/>
            <w:bCs/>
            <w:color w:val="000000" w:themeColor="text1"/>
            <w:sz w:val="24"/>
            <w:szCs w:val="24"/>
            <w:u w:val="single"/>
          </w:rPr>
          <w:t>McDonald's USA</w:t>
        </w:r>
      </w:hyperlink>
      <w:r w:rsidRPr="00BF70E1">
        <w:rPr>
          <w:rFonts w:ascii="Times New Roman Bold" w:eastAsia="Times New Roman" w:hAnsi="Times New Roman Bold" w:cs="Times New Roman"/>
          <w:bCs/>
          <w:color w:val="000000" w:themeColor="text1"/>
          <w:sz w:val="24"/>
          <w:szCs w:val="24"/>
        </w:rPr>
        <w:t xml:space="preserve"> .  However, since I pay close to a $1,000 a year to </w:t>
      </w:r>
      <w:hyperlink r:id="rId942" w:history="1">
        <w:r w:rsidRPr="009E7C12">
          <w:rPr>
            <w:rFonts w:ascii="Times New Roman Bold" w:eastAsia="Times New Roman" w:hAnsi="Times New Roman Bold" w:cs="Times New Roman"/>
            <w:bCs/>
            <w:color w:val="000000" w:themeColor="text1"/>
            <w:sz w:val="24"/>
            <w:szCs w:val="24"/>
            <w:u w:val="single"/>
          </w:rPr>
          <w:t>www.geico.com</w:t>
        </w:r>
      </w:hyperlink>
      <w:r w:rsidRPr="00BF70E1">
        <w:rPr>
          <w:rFonts w:ascii="Times New Roman Bold" w:eastAsia="Times New Roman" w:hAnsi="Times New Roman Bold" w:cs="Times New Roman"/>
          <w:bCs/>
          <w:color w:val="000000" w:themeColor="text1"/>
          <w:sz w:val="24"/>
          <w:szCs w:val="24"/>
        </w:rPr>
        <w:t xml:space="preserve"> and Warren Buffet for my automobile insurance, he could send me a Christmas card package from </w:t>
      </w:r>
      <w:hyperlink r:id="rId943" w:history="1">
        <w:r w:rsidRPr="009E7C12">
          <w:rPr>
            <w:rFonts w:ascii="Times New Roman Bold" w:eastAsia="Times New Roman" w:hAnsi="Times New Roman Bold" w:cs="Times New Roman"/>
            <w:bCs/>
            <w:color w:val="000000" w:themeColor="text1"/>
            <w:sz w:val="24"/>
            <w:szCs w:val="24"/>
            <w:u w:val="single"/>
          </w:rPr>
          <w:t>Omaha Steaks Special Offer</w:t>
        </w:r>
      </w:hyperlink>
      <w:r w:rsidRPr="00BF70E1">
        <w:rPr>
          <w:rFonts w:ascii="Times New Roman Bold" w:eastAsia="Times New Roman" w:hAnsi="Times New Roman Bold" w:cs="Times New Roman"/>
          <w:bCs/>
          <w:color w:val="000000" w:themeColor="text1"/>
          <w:sz w:val="24"/>
          <w:szCs w:val="24"/>
        </w:rPr>
        <w:t xml:space="preserve"> .  However, despite the lack of too much protein in my diet recently, I still have a first class computer setup in Greenwich, Connecticut.  Maybe I could drive up to Armonk, New York, and see if </w:t>
      </w:r>
      <w:hyperlink r:id="rId944" w:history="1">
        <w:r w:rsidRPr="009E7C12">
          <w:rPr>
            <w:rFonts w:ascii="Times New Roman Bold" w:eastAsia="Times New Roman" w:hAnsi="Times New Roman Bold" w:cs="Times New Roman"/>
            <w:bCs/>
            <w:color w:val="000000" w:themeColor="text1"/>
            <w:sz w:val="24"/>
            <w:szCs w:val="24"/>
            <w:u w:val="single"/>
          </w:rPr>
          <w:t>www.ibm.com</w:t>
        </w:r>
      </w:hyperlink>
      <w:r w:rsidRPr="00BF70E1">
        <w:rPr>
          <w:rFonts w:ascii="Times New Roman Bold" w:eastAsia="Times New Roman" w:hAnsi="Times New Roman Bold" w:cs="Times New Roman"/>
          <w:bCs/>
          <w:color w:val="000000" w:themeColor="text1"/>
          <w:sz w:val="24"/>
          <w:szCs w:val="24"/>
        </w:rPr>
        <w:t xml:space="preserve"> has any extra food in their cafeteria, and while there I could check out their dumpster for any spare computer parts.  However, for those with money, the best deal on meat in the area is probably at </w:t>
      </w:r>
      <w:hyperlink r:id="rId945" w:history="1">
        <w:r w:rsidRPr="009E7C12">
          <w:rPr>
            <w:rFonts w:ascii="Times New Roman Bold" w:eastAsia="Times New Roman" w:hAnsi="Times New Roman Bold" w:cs="Times New Roman"/>
            <w:bCs/>
            <w:color w:val="000000" w:themeColor="text1"/>
            <w:sz w:val="24"/>
            <w:szCs w:val="24"/>
            <w:u w:val="single"/>
          </w:rPr>
          <w:t>www.costco.com</w:t>
        </w:r>
      </w:hyperlink>
      <w:r w:rsidRPr="00BF70E1">
        <w:rPr>
          <w:rFonts w:ascii="Times New Roman Bold" w:eastAsia="Times New Roman" w:hAnsi="Times New Roman Bold" w:cs="Times New Roman"/>
          <w:bCs/>
          <w:color w:val="000000" w:themeColor="text1"/>
          <w:sz w:val="24"/>
          <w:szCs w:val="24"/>
        </w:rPr>
        <w:t xml:space="preserve"> in Port Chester, New York nearby, but locally since I covered Steamboat Road for 26 years when until recently, I might have a connection with </w:t>
      </w:r>
      <w:hyperlink r:id="rId946" w:history="1">
        <w:r w:rsidRPr="009E7C12">
          <w:rPr>
            <w:rFonts w:ascii="Times New Roman Bold" w:eastAsia="Times New Roman" w:hAnsi="Times New Roman Bold" w:cs="Times New Roman"/>
            <w:bCs/>
            <w:color w:val="000000" w:themeColor="text1"/>
            <w:sz w:val="24"/>
            <w:szCs w:val="24"/>
            <w:u w:val="single"/>
          </w:rPr>
          <w:t>Greenwich Prime Meats</w:t>
        </w:r>
      </w:hyperlink>
      <w:r w:rsidRPr="00BF70E1">
        <w:rPr>
          <w:rFonts w:ascii="Times New Roman Bold" w:eastAsia="Times New Roman" w:hAnsi="Times New Roman Bold" w:cs="Times New Roman"/>
          <w:bCs/>
          <w:color w:val="000000" w:themeColor="text1"/>
          <w:sz w:val="24"/>
          <w:szCs w:val="24"/>
        </w:rPr>
        <w:t xml:space="preserve"> over by Bob's aquarium shop.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12/20/09  Sunday 5:35 P.M..  It says here </w:t>
      </w:r>
      <w:hyperlink r:id="rId947" w:history="1">
        <w:r w:rsidRPr="009E7C12">
          <w:rPr>
            <w:rFonts w:ascii="Times New Roman Bold" w:eastAsia="Times New Roman" w:hAnsi="Times New Roman Bold" w:cs="Times New Roman"/>
            <w:bCs/>
            <w:color w:val="000000" w:themeColor="text1"/>
            <w:sz w:val="24"/>
            <w:szCs w:val="24"/>
            <w:u w:val="single"/>
          </w:rPr>
          <w:t>Albert Memorial - London Travel and tourism information</w:t>
        </w:r>
      </w:hyperlink>
      <w:r w:rsidRPr="00BF70E1">
        <w:rPr>
          <w:rFonts w:ascii="Times New Roman Bold" w:eastAsia="Times New Roman" w:hAnsi="Times New Roman Bold" w:cs="Times New Roman"/>
          <w:bCs/>
          <w:color w:val="000000" w:themeColor="text1"/>
          <w:sz w:val="24"/>
          <w:szCs w:val="24"/>
        </w:rPr>
        <w:t xml:space="preserve">, the Victoria and Albert memorial was designed by Sir George Gilbert Scott </w:t>
      </w:r>
      <w:hyperlink r:id="rId948" w:history="1">
        <w:r w:rsidRPr="009E7C12">
          <w:rPr>
            <w:rFonts w:ascii="Times New Roman Bold" w:eastAsia="Times New Roman" w:hAnsi="Times New Roman Bold" w:cs="Times New Roman"/>
            <w:bCs/>
            <w:color w:val="000000" w:themeColor="text1"/>
            <w:sz w:val="24"/>
            <w:szCs w:val="24"/>
            <w:u w:val="single"/>
          </w:rPr>
          <w:t>George Gilbert Scott - Wikipedia, the free encyclopedia</w:t>
        </w:r>
      </w:hyperlink>
      <w:r w:rsidRPr="00BF70E1">
        <w:rPr>
          <w:rFonts w:ascii="Times New Roman Bold" w:eastAsia="Times New Roman" w:hAnsi="Times New Roman Bold" w:cs="Times New Roman"/>
          <w:bCs/>
          <w:color w:val="000000" w:themeColor="text1"/>
          <w:sz w:val="24"/>
          <w:szCs w:val="24"/>
        </w:rPr>
        <w:t xml:space="preserve"> .  Scott kept busy building workhouses </w:t>
      </w:r>
      <w:hyperlink r:id="rId949" w:history="1">
        <w:r w:rsidRPr="009E7C12">
          <w:rPr>
            <w:rFonts w:ascii="Times New Roman Bold" w:eastAsia="Times New Roman" w:hAnsi="Times New Roman Bold" w:cs="Times New Roman"/>
            <w:bCs/>
            <w:color w:val="000000" w:themeColor="text1"/>
            <w:sz w:val="24"/>
            <w:szCs w:val="24"/>
            <w:u w:val="single"/>
          </w:rPr>
          <w:t>Workhouse - Wikipedia, the free encyclopedia</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12/20/09  Sunday 5:25 P.M..  After the last note, I watch a movie about Queen Victoria and her family being rescued from Chinese assassins.  I also ate 75% of a 9 ounce can of CVS smoked almonds.  I went to bed around 4 A.M..  I woke up at 2 P.M..  I ate </w:t>
      </w:r>
      <w:r w:rsidRPr="00BF70E1">
        <w:rPr>
          <w:rFonts w:ascii="Times New Roman Bold" w:eastAsia="Times New Roman" w:hAnsi="Times New Roman Bold" w:cs="Times New Roman"/>
          <w:bCs/>
          <w:color w:val="000000" w:themeColor="text1"/>
          <w:sz w:val="24"/>
          <w:szCs w:val="24"/>
        </w:rPr>
        <w:lastRenderedPageBreak/>
        <w:t xml:space="preserve">breakfast of oatmeal with honey and milk and a sliced banana, a toasted English muffin with olive oil, a 50% to 50% mixture of fruit juice punch and cold filtered water, and a cup of coffee with splenda and milk.  I chatted with a relative.  I went outside, and there was hardly any snow on the Audi.  I cleaned off the little bit of snow that was on it.  It looked like we had no more than six inches of snow.  I drove the Audi in and out of its parking place a few times, so it is ready to go, whenever I need to use it.  I threw out the garbage and the old periodical literature.  I made my bed, and I washed the breakfast dishes.  I showered, and I cleaned up.  I chatted with a relative.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End of Scott's Notes week of 12/20/09: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12/20/09  Sunday 1:25 A.M..</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50" w:history="1">
        <w:r w:rsidRPr="009E7C12">
          <w:rPr>
            <w:rFonts w:ascii="Times New Roman Bold" w:eastAsia="Times New Roman" w:hAnsi="Times New Roman Bold" w:cs="Times New Roman"/>
            <w:bCs/>
            <w:color w:val="000000" w:themeColor="text1"/>
            <w:sz w:val="24"/>
            <w:szCs w:val="24"/>
            <w:u w:val="single"/>
          </w:rPr>
          <w:t>Canadian Bear Sign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51" w:history="1">
        <w:r w:rsidRPr="009E7C12">
          <w:rPr>
            <w:rFonts w:ascii="Times New Roman Bold" w:eastAsia="Times New Roman" w:hAnsi="Times New Roman Bold" w:cs="Times New Roman"/>
            <w:bCs/>
            <w:color w:val="000000" w:themeColor="text1"/>
            <w:sz w:val="24"/>
            <w:szCs w:val="24"/>
            <w:u w:val="single"/>
          </w:rPr>
          <w:t>Canadian Bear Sign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send out my weekly notes.  I will then shut down the primary Vista computer, and I will go to bed soon.  Earlier, I ate a piece of blueberry pie with watered down punch.  Snow showers today with a high of 29 and a low of 21 degrees Fahrenheit.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12/20/09  Sunday 12:25 A.M..  During my walk this week, I picked up three copies of the new Greenwich, Connecticut Metro-North Railroad schedule at the Greenwich, Connecticut train station.  </w:t>
      </w:r>
      <w:hyperlink r:id="rId952" w:history="1">
        <w:r w:rsidRPr="009E7C12">
          <w:rPr>
            <w:rFonts w:ascii="Times New Roman Bold" w:eastAsia="Times New Roman" w:hAnsi="Times New Roman Bold" w:cs="Times New Roman"/>
            <w:bCs/>
            <w:color w:val="000000" w:themeColor="text1"/>
            <w:sz w:val="24"/>
            <w:szCs w:val="24"/>
            <w:u w:val="single"/>
          </w:rPr>
          <w:t>MTA Home Page</w:t>
        </w:r>
      </w:hyperlink>
      <w:r w:rsidRPr="00BF70E1">
        <w:rPr>
          <w:rFonts w:ascii="Times New Roman Bold" w:eastAsia="Times New Roman" w:hAnsi="Times New Roman Bold" w:cs="Times New Roman"/>
          <w:bCs/>
          <w:color w:val="000000" w:themeColor="text1"/>
          <w:sz w:val="24"/>
          <w:szCs w:val="24"/>
        </w:rPr>
        <w:t>.  The current schedule is good from October 18, 2009 until March 27, 2010.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12/20/09  Sunday 12:05 A.M..  Free Canada Emergency Number 1-613-996-8885, and they will accept collect calls; but it is for Canadians.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12/19/09  Saturday 11:55 P.M..   The Weather Channel in Greenwich, Connecticut off of </w:t>
      </w:r>
      <w:hyperlink r:id="rId953" w:history="1">
        <w:r w:rsidRPr="009E7C12">
          <w:rPr>
            <w:rFonts w:ascii="Times New Roman Bold" w:eastAsia="Times New Roman" w:hAnsi="Times New Roman Bold" w:cs="Times New Roman"/>
            <w:bCs/>
            <w:color w:val="000000" w:themeColor="text1"/>
            <w:sz w:val="24"/>
            <w:szCs w:val="24"/>
            <w:u w:val="single"/>
          </w:rPr>
          <w:t>www.cablevision.com</w:t>
        </w:r>
      </w:hyperlink>
      <w:r w:rsidRPr="00BF70E1">
        <w:rPr>
          <w:rFonts w:ascii="Times New Roman Bold" w:eastAsia="Times New Roman" w:hAnsi="Times New Roman Bold" w:cs="Times New Roman"/>
          <w:bCs/>
          <w:color w:val="000000" w:themeColor="text1"/>
          <w:sz w:val="24"/>
          <w:szCs w:val="24"/>
        </w:rPr>
        <w:t xml:space="preserve"> said at 7 P.M. this evening, that there was 15 to 24 inches of snow in Virginia and Washington D.C. and 12 to 15 inches of snow in the Philadelphia, Pennsylvania area.  It also said that the New York airports would not be opened until this Tuesday at the earliest.  It also said there were 4,000 automobile wrecks in Virginia alone.  With the airports closed, it said a lot of people were trying to drive south for the holidays, which would seem with all of the snow in between would be quite hazardous.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12/19/09  Saturday 11:40 P.M..  </w:t>
      </w:r>
      <w:hyperlink r:id="rId954" w:history="1">
        <w:r w:rsidRPr="009E7C12">
          <w:rPr>
            <w:rFonts w:ascii="Times New Roman Bold" w:eastAsia="Times New Roman" w:hAnsi="Times New Roman Bold" w:cs="Times New Roman"/>
            <w:bCs/>
            <w:color w:val="000000" w:themeColor="text1"/>
            <w:sz w:val="24"/>
            <w:szCs w:val="24"/>
            <w:u w:val="single"/>
          </w:rPr>
          <w:t>National Weather Service Watch Warning Advisory Summary</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55" w:history="1">
        <w:r w:rsidRPr="009E7C12">
          <w:rPr>
            <w:rFonts w:ascii="Times New Roman Bold" w:eastAsia="Times New Roman" w:hAnsi="Times New Roman Bold" w:cs="Times New Roman"/>
            <w:bCs/>
            <w:color w:val="000000" w:themeColor="text1"/>
            <w:sz w:val="24"/>
            <w:szCs w:val="24"/>
            <w:u w:val="single"/>
          </w:rPr>
          <w:t>NRL Monterey Satellite Photos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went outside, and I measured the snow in front of the building that I live in at 71 Vinci Drive just now, and there is 4 to 5 inches of accumulation.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A couple of neighbors are still moving around in the building, and a SUV just drove into the family parking area.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12/19/09  Saturday 11:20 P.M..  I called 1-800-42GEICO in Georgia to work the grape vine with them.</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The last time about five years ago, when Washington D.C. and Virginia got hit with a lot of snow, they had to call in the snow plows from Quebec, Canada to plow them out, since they did not have enough equipment down south.</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Locally the Greenwich, Connecticut Red Cross </w:t>
      </w:r>
      <w:hyperlink r:id="rId956" w:history="1">
        <w:r w:rsidRPr="009E7C12">
          <w:rPr>
            <w:rFonts w:ascii="Times New Roman Bold" w:eastAsia="Times New Roman" w:hAnsi="Times New Roman Bold" w:cs="Times New Roman"/>
            <w:bCs/>
            <w:color w:val="000000" w:themeColor="text1"/>
            <w:sz w:val="24"/>
            <w:szCs w:val="24"/>
            <w:u w:val="single"/>
          </w:rPr>
          <w:t>Welcome to the Frontpage - The Greenwich Red Cross</w:t>
        </w:r>
      </w:hyperlink>
      <w:r w:rsidRPr="00BF70E1">
        <w:rPr>
          <w:rFonts w:ascii="Times New Roman Bold" w:eastAsia="Times New Roman" w:hAnsi="Times New Roman Bold" w:cs="Times New Roman"/>
          <w:bCs/>
          <w:color w:val="000000" w:themeColor="text1"/>
          <w:sz w:val="24"/>
          <w:szCs w:val="24"/>
        </w:rPr>
        <w:t xml:space="preserve"> could park their mobile canteen downtown by the Senior and the Arts Center for emergency relief, if the Senior and the Arts center were open, which I do not think it is on Sundays.  It might be needed more at the Darien, Connecticut rest areas, but since they have full service restaurants there, it would probably be redundant.  Of course, they could park it in front of the lobby by the new Greenwich, Connecticut public safety building, and the lobby would offer some sort of warmth, but I think people would have to sit on the floors, and there is no public bathroom there.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12/19/09  Saturday 10:45 P.M.. 25% off with coupon code "YULE09" </w:t>
      </w:r>
      <w:hyperlink r:id="rId957" w:history="1">
        <w:r w:rsidRPr="009E7C12">
          <w:rPr>
            <w:rFonts w:ascii="Times New Roman Bold" w:eastAsia="Times New Roman" w:hAnsi="Times New Roman Bold" w:cs="Times New Roman"/>
            <w:bCs/>
            <w:color w:val="000000" w:themeColor="text1"/>
            <w:sz w:val="24"/>
            <w:szCs w:val="24"/>
            <w:u w:val="single"/>
          </w:rPr>
          <w:t>Hearst Ranch</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Of course, my relatives in Holland, Michigan have neighbors that are involved in </w:t>
      </w:r>
      <w:hyperlink r:id="rId958" w:history="1">
        <w:r w:rsidRPr="009E7C12">
          <w:rPr>
            <w:rFonts w:ascii="Times New Roman Bold" w:eastAsia="Times New Roman" w:hAnsi="Times New Roman Bold" w:cs="Times New Roman"/>
            <w:bCs/>
            <w:color w:val="000000" w:themeColor="text1"/>
            <w:sz w:val="24"/>
            <w:szCs w:val="24"/>
            <w:u w:val="single"/>
          </w:rPr>
          <w:t>Butterball - Celebrate Everyday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Of course, it might still be legal to dig for shell fish at Tod's Point here in Greenwich, Connecticut.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Up in Nantucket </w:t>
      </w:r>
      <w:hyperlink r:id="rId959" w:history="1">
        <w:r w:rsidRPr="009E7C12">
          <w:rPr>
            <w:rFonts w:ascii="Times New Roman Bold" w:eastAsia="Times New Roman" w:hAnsi="Times New Roman Bold" w:cs="Times New Roman"/>
            <w:bCs/>
            <w:color w:val="000000" w:themeColor="text1"/>
            <w:sz w:val="24"/>
            <w:szCs w:val="24"/>
            <w:u w:val="single"/>
          </w:rPr>
          <w:t>www.nantucket.net</w:t>
        </w:r>
      </w:hyperlink>
      <w:r w:rsidRPr="00BF70E1">
        <w:rPr>
          <w:rFonts w:ascii="Times New Roman Bold" w:eastAsia="Times New Roman" w:hAnsi="Times New Roman Bold" w:cs="Times New Roman"/>
          <w:bCs/>
          <w:color w:val="000000" w:themeColor="text1"/>
          <w:sz w:val="24"/>
          <w:szCs w:val="24"/>
        </w:rPr>
        <w:t xml:space="preserve"> , they usually have lots of frozen blue fish in the freezers.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Down in Key West, they use to have </w:t>
      </w:r>
      <w:hyperlink r:id="rId960" w:history="1">
        <w:r w:rsidRPr="009E7C12">
          <w:rPr>
            <w:rFonts w:ascii="Times New Roman Bold" w:eastAsia="Times New Roman" w:hAnsi="Times New Roman Bold" w:cs="Times New Roman"/>
            <w:bCs/>
            <w:color w:val="000000" w:themeColor="text1"/>
            <w:sz w:val="24"/>
            <w:szCs w:val="24"/>
            <w:u w:val="single"/>
          </w:rPr>
          <w:t>Welcome to Singleton Seafood</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Down in Vero Beach, Florida; they have </w:t>
      </w:r>
      <w:hyperlink r:id="rId961" w:history="1">
        <w:r w:rsidRPr="009E7C12">
          <w:rPr>
            <w:rFonts w:ascii="Times New Roman Bold" w:eastAsia="Times New Roman" w:hAnsi="Times New Roman Bold" w:cs="Times New Roman"/>
            <w:bCs/>
            <w:color w:val="000000" w:themeColor="text1"/>
            <w:sz w:val="24"/>
            <w:szCs w:val="24"/>
            <w:u w:val="single"/>
          </w:rPr>
          <w:t>Florida Oranges Grapefruit Fruit Indian River Citrus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have friends in Sea Island, Georgia </w:t>
      </w:r>
      <w:hyperlink r:id="rId962" w:history="1">
        <w:r w:rsidRPr="009E7C12">
          <w:rPr>
            <w:rFonts w:ascii="Times New Roman Bold" w:eastAsia="Times New Roman" w:hAnsi="Times New Roman Bold" w:cs="Times New Roman"/>
            <w:bCs/>
            <w:color w:val="000000" w:themeColor="text1"/>
            <w:sz w:val="24"/>
            <w:szCs w:val="24"/>
            <w:u w:val="single"/>
          </w:rPr>
          <w:t>Georgia Resorts and Spas - Sea Island - Coastal Georgia Luxury Resort Vacations</w:t>
        </w:r>
      </w:hyperlink>
      <w:r w:rsidRPr="00BF70E1">
        <w:rPr>
          <w:rFonts w:ascii="Times New Roman Bold" w:eastAsia="Times New Roman" w:hAnsi="Times New Roman Bold" w:cs="Times New Roman"/>
          <w:bCs/>
          <w:color w:val="000000" w:themeColor="text1"/>
          <w:sz w:val="24"/>
          <w:szCs w:val="24"/>
        </w:rPr>
        <w:t xml:space="preserve"> who say it is really slow.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12/19/09  Saturday 10:20 P.M..  Best I can figure out the Scott family from Illinois has been selling soy beans to Asia for hundreds of years.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12/19/09  Saturday 9:55 P.M..  </w:t>
      </w:r>
      <w:hyperlink r:id="rId963" w:history="1">
        <w:r w:rsidRPr="009E7C12">
          <w:rPr>
            <w:rFonts w:ascii="Times New Roman Bold" w:eastAsia="Times New Roman" w:hAnsi="Times New Roman Bold" w:cs="Times New Roman"/>
            <w:bCs/>
            <w:color w:val="000000" w:themeColor="text1"/>
            <w:sz w:val="24"/>
            <w:szCs w:val="24"/>
            <w:u w:val="single"/>
          </w:rPr>
          <w:t>121909_applianceShowroom Sears Roast Beef recipe</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Tracking at </w:t>
      </w:r>
      <w:hyperlink r:id="rId964" w:history="1">
        <w:r w:rsidRPr="009E7C12">
          <w:rPr>
            <w:rFonts w:ascii="Times New Roman Bold" w:eastAsia="Times New Roman" w:hAnsi="Times New Roman Bold" w:cs="Times New Roman"/>
            <w:bCs/>
            <w:color w:val="000000" w:themeColor="text1"/>
            <w:sz w:val="24"/>
            <w:szCs w:val="24"/>
            <w:u w:val="single"/>
          </w:rPr>
          <w:t>www.usps.com</w:t>
        </w:r>
      </w:hyperlink>
      <w:r w:rsidRPr="00BF70E1">
        <w:rPr>
          <w:rFonts w:ascii="Times New Roman Bold" w:eastAsia="Times New Roman" w:hAnsi="Times New Roman Bold" w:cs="Times New Roman"/>
          <w:bCs/>
          <w:color w:val="000000" w:themeColor="text1"/>
          <w:sz w:val="24"/>
          <w:szCs w:val="24"/>
        </w:rPr>
        <w:t xml:space="preserve"> is "0309 1830 0000 0754 5120" for the order for  </w:t>
      </w:r>
      <w:hyperlink r:id="rId965" w:history="1">
        <w:r w:rsidRPr="009E7C12">
          <w:rPr>
            <w:rFonts w:ascii="Times New Roman Bold" w:eastAsia="Times New Roman" w:hAnsi="Times New Roman Bold" w:cs="Times New Roman"/>
            <w:bCs/>
            <w:color w:val="000000" w:themeColor="text1"/>
            <w:sz w:val="24"/>
            <w:szCs w:val="24"/>
            <w:u w:val="single"/>
          </w:rPr>
          <w:t>$160 with shipping Dell Latitude D410 - eBay (item 290382044899 end time Dec-22-09 18:59:36 PST)</w:t>
        </w:r>
      </w:hyperlink>
      <w:r w:rsidRPr="00BF70E1">
        <w:rPr>
          <w:rFonts w:ascii="Times New Roman Bold" w:eastAsia="Times New Roman" w:hAnsi="Times New Roman Bold" w:cs="Times New Roman"/>
          <w:bCs/>
          <w:color w:val="000000" w:themeColor="text1"/>
          <w:sz w:val="24"/>
          <w:szCs w:val="24"/>
        </w:rPr>
        <w:t xml:space="preserve"> for $150 and $10 shipping for $160 total.</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66" w:history="1">
        <w:r w:rsidRPr="009E7C12">
          <w:rPr>
            <w:rFonts w:ascii="Times New Roman Bold" w:eastAsia="Times New Roman" w:hAnsi="Times New Roman Bold" w:cs="Times New Roman"/>
            <w:bCs/>
            <w:color w:val="000000" w:themeColor="text1"/>
            <w:sz w:val="24"/>
            <w:szCs w:val="24"/>
            <w:u w:val="single"/>
          </w:rPr>
          <w:t>BBC News - Five dead as snowstorm engulfs US East Coast</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67" w:history="1">
        <w:r w:rsidRPr="009E7C12">
          <w:rPr>
            <w:rFonts w:ascii="Times New Roman Bold" w:eastAsia="Times New Roman" w:hAnsi="Times New Roman Bold" w:cs="Times New Roman"/>
            <w:bCs/>
            <w:color w:val="000000" w:themeColor="text1"/>
            <w:sz w:val="24"/>
            <w:szCs w:val="24"/>
            <w:u w:val="single"/>
          </w:rPr>
          <w:t>BBC News - Copenhagen climate deal meets qualified UN welcome</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12/19/09  Saturday 9:20 P.M..  I chatted with a relative.  According to the Weather Channel, we are suppose to get 8 to 12 inches of snow in Greenwich, Connecticut.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12/19/09  Saturday 8:40 P.M..  I chatted with a relative.  I made and ate the same dinner as two and three nights ago.  I made up a fresh batch of punch.  I checked outside, and there is about two inches of snow on the ground.  I watered the plants.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Queen Mary II is back in Manhattan from Barbados on Sunday tomorrow  </w:t>
      </w:r>
      <w:hyperlink r:id="rId968" w:history="1">
        <w:r w:rsidRPr="009E7C12">
          <w:rPr>
            <w:rFonts w:ascii="Times New Roman Bold" w:eastAsia="Times New Roman" w:hAnsi="Times New Roman Bold" w:cs="Times New Roman"/>
            <w:bCs/>
            <w:color w:val="000000" w:themeColor="text1"/>
            <w:sz w:val="24"/>
            <w:szCs w:val="24"/>
            <w:u w:val="single"/>
          </w:rPr>
          <w:t>QM2 - Itinerary - 2009</w:t>
        </w:r>
      </w:hyperlink>
      <w:r w:rsidRPr="00BF70E1">
        <w:rPr>
          <w:rFonts w:ascii="Times New Roman Bold" w:eastAsia="Times New Roman" w:hAnsi="Times New Roman Bold" w:cs="Times New Roman"/>
          <w:bCs/>
          <w:color w:val="000000" w:themeColor="text1"/>
          <w:sz w:val="24"/>
          <w:szCs w:val="24"/>
        </w:rPr>
        <w:t xml:space="preser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12/19/09  Saturday 6:30 P.M..  I put away the laundry.  I picked up my mail.  I burned 2 copies of the 5 CD set of the 99 Most Essential Christmas Masterpieces along with a another copy of the Bing Crosby Christmas Classics </w:t>
      </w:r>
      <w:hyperlink r:id="rId969" w:history="1">
        <w:r w:rsidRPr="009E7C12">
          <w:rPr>
            <w:rFonts w:ascii="Times New Roman Bold" w:eastAsia="Times New Roman" w:hAnsi="Times New Roman Bold" w:cs="Times New Roman"/>
            <w:bCs/>
            <w:color w:val="000000" w:themeColor="text1"/>
            <w:sz w:val="24"/>
            <w:szCs w:val="24"/>
            <w:u w:val="single"/>
          </w:rPr>
          <w:t>$1.99 download Amazon.com: Bing Crosby - Christmas Classics: Bing Crosby: MP3 Downloads</w:t>
        </w:r>
      </w:hyperlink>
      <w:r w:rsidRPr="00BF70E1">
        <w:rPr>
          <w:rFonts w:ascii="Times New Roman Bold" w:eastAsia="Times New Roman" w:hAnsi="Times New Roman Bold" w:cs="Times New Roman"/>
          <w:bCs/>
          <w:color w:val="000000" w:themeColor="text1"/>
          <w:sz w:val="24"/>
          <w:szCs w:val="24"/>
        </w:rPr>
        <w:t xml:space="preserve"> .   I am listening to them right now on my apartment stereo system.  It is nice relaxing classical Christmas music.  I also put a copy on the Dell Latitude D410 laptop, and I did a Windows 7 Complete PC backup of both partitions to the Samba external hard drive.  I gift wrapped the extra set of 6 CDs, and I put them in a Priority Mail flat rate envelope with twelve 44 cent stamps for the $4.95 postage addressed to a relative that likes music, and I went downtown, and I mailed them at the central Greenwich Post Office mail drop inside.  I also used the Chase ATM machine just down the street.  It is not yet snowing out, but there is a </w:t>
      </w:r>
      <w:hyperlink r:id="rId970" w:history="1">
        <w:r w:rsidRPr="009E7C12">
          <w:rPr>
            <w:rFonts w:ascii="Times New Roman Bold" w:eastAsia="Times New Roman" w:hAnsi="Times New Roman Bold" w:cs="Times New Roman"/>
            <w:bCs/>
            <w:color w:val="000000" w:themeColor="text1"/>
            <w:sz w:val="24"/>
            <w:szCs w:val="24"/>
            <w:u w:val="single"/>
          </w:rPr>
          <w:t>www.abcnews.com</w:t>
        </w:r>
      </w:hyperlink>
      <w:r w:rsidRPr="00BF70E1">
        <w:rPr>
          <w:rFonts w:ascii="Times New Roman Bold" w:eastAsia="Times New Roman" w:hAnsi="Times New Roman Bold" w:cs="Times New Roman"/>
          <w:bCs/>
          <w:color w:val="000000" w:themeColor="text1"/>
          <w:sz w:val="24"/>
          <w:szCs w:val="24"/>
        </w:rPr>
        <w:t xml:space="preserve"> truck outside Starbucks waiting to report on any snow that looks like it might arrive soon.  I then returned home.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12/19/09  Saturday 3:05 P.M..  I chatted with neighbors.  I started the dry cycle, and I have 10 minutes to go on the dry cycle.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bought for $5 </w:t>
      </w:r>
      <w:hyperlink r:id="rId971" w:history="1">
        <w:r w:rsidRPr="009E7C12">
          <w:rPr>
            <w:rFonts w:ascii="Times New Roman Bold" w:eastAsia="Times New Roman" w:hAnsi="Times New Roman Bold" w:cs="Times New Roman"/>
            <w:bCs/>
            <w:color w:val="000000" w:themeColor="text1"/>
            <w:sz w:val="24"/>
            <w:szCs w:val="24"/>
            <w:u w:val="single"/>
          </w:rPr>
          <w:t>Amazon.com: The 99 Most Essential Christmas Masterpieces (Amazon Exclusive): Various Artists: MP3 Downloads</w:t>
        </w:r>
      </w:hyperlink>
      <w:r w:rsidRPr="00BF70E1">
        <w:rPr>
          <w:rFonts w:ascii="Times New Roman Bold" w:eastAsia="Times New Roman" w:hAnsi="Times New Roman Bold" w:cs="Times New Roman"/>
          <w:bCs/>
          <w:color w:val="000000" w:themeColor="text1"/>
          <w:sz w:val="24"/>
          <w:szCs w:val="24"/>
        </w:rPr>
        <w:t xml:space="preserve"> , and I downloaded them.  I will burn them to CD shortly.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12/19/09  Saturday 2:05 P.M..  I went to bed after the last note.  I woke up, and I ate a piece of blueberry pie and watched some television.  I finally woke up at 9 A.M..  I ate breakfast of oatmeal with honey and milk and a sliced banana, a toasted English muffin with olive oil, a 50% to 50% mixture of fruit juice punch and cold filtered water, and a cup of coffee with splenda and milk.  I chatted with a local walker.  I went back to bed until noon.  I put clean linens on my bed, and I washed the breakfast dishes.  I showered, and I </w:t>
      </w:r>
      <w:r w:rsidRPr="00BF70E1">
        <w:rPr>
          <w:rFonts w:ascii="Times New Roman Bold" w:eastAsia="Times New Roman" w:hAnsi="Times New Roman Bold" w:cs="Times New Roman"/>
          <w:bCs/>
          <w:color w:val="000000" w:themeColor="text1"/>
          <w:sz w:val="24"/>
          <w:szCs w:val="24"/>
        </w:rPr>
        <w:lastRenderedPageBreak/>
        <w:t xml:space="preserve">cleaned up.  I threw out the garbage.  I started two loads of laundry, and I have 10 minutes to go on the wash cycle.  I picked up the mail.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12/18/09  Friday 8:20 P.M..  I chatted with two relatives.  I will now shut down the primary Vista computer, and I will go to bed soon.  I might do laundry, when ever I wake up tomorrow.  Stay Warm.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12/18/09  Friday 7:25 P.M..  The only reason that I can figure out that </w:t>
      </w:r>
      <w:hyperlink r:id="rId972" w:history="1">
        <w:r w:rsidRPr="009E7C12">
          <w:rPr>
            <w:rFonts w:ascii="Times New Roman Bold" w:eastAsia="Times New Roman" w:hAnsi="Times New Roman Bold" w:cs="Times New Roman"/>
            <w:bCs/>
            <w:color w:val="000000" w:themeColor="text1"/>
            <w:sz w:val="24"/>
            <w:szCs w:val="24"/>
            <w:u w:val="single"/>
          </w:rPr>
          <w:t>http://mikelouisscott.com/fred.htm</w:t>
        </w:r>
      </w:hyperlink>
      <w:r w:rsidRPr="00BF70E1">
        <w:rPr>
          <w:rFonts w:ascii="Times New Roman Bold" w:eastAsia="Times New Roman" w:hAnsi="Times New Roman Bold" w:cs="Times New Roman"/>
          <w:bCs/>
          <w:color w:val="000000" w:themeColor="text1"/>
          <w:sz w:val="24"/>
          <w:szCs w:val="24"/>
        </w:rPr>
        <w:t xml:space="preserve"> commands so much attention occasionally is that with his interior decorating skills and international savoir faire, he use to be one of the hosts at the International Debutant ball which use to be held at the Waldorf Astoria Hotel ballroom on the day after Christmas Day night, and Fred with his international language skills seemed to know about what was going on and happening than a lot of the other guests.  </w:t>
      </w:r>
      <w:hyperlink r:id="rId973" w:history="1">
        <w:r w:rsidRPr="009E7C12">
          <w:rPr>
            <w:rFonts w:ascii="Times New Roman Bold" w:eastAsia="Times New Roman" w:hAnsi="Times New Roman Bold" w:cs="Times New Roman"/>
            <w:bCs/>
            <w:color w:val="000000" w:themeColor="text1"/>
            <w:sz w:val="24"/>
            <w:szCs w:val="24"/>
            <w:u w:val="single"/>
          </w:rPr>
          <w:t>International Debutante Ball - Events - New York - USA - North America - Travel</w:t>
        </w:r>
      </w:hyperlink>
      <w:r w:rsidRPr="00BF70E1">
        <w:rPr>
          <w:rFonts w:ascii="Times New Roman Bold" w:eastAsia="Times New Roman" w:hAnsi="Times New Roman Bold" w:cs="Times New Roman"/>
          <w:bCs/>
          <w:color w:val="000000" w:themeColor="text1"/>
          <w:sz w:val="24"/>
          <w:szCs w:val="24"/>
        </w:rPr>
        <w:t xml:space="preserve"> and </w:t>
      </w:r>
      <w:hyperlink r:id="rId974" w:history="1">
        <w:r w:rsidRPr="009E7C12">
          <w:rPr>
            <w:rFonts w:ascii="Times New Roman Bold" w:eastAsia="Times New Roman" w:hAnsi="Times New Roman Bold" w:cs="Times New Roman"/>
            <w:bCs/>
            <w:color w:val="000000" w:themeColor="text1"/>
            <w:sz w:val="24"/>
            <w:szCs w:val="24"/>
            <w:u w:val="single"/>
          </w:rPr>
          <w:t>Luxury Hotels- The Waldorf Astoria Hotels and Resorts - Luxury Resorts, Hotel Rooms, Resort Vacations</w:t>
        </w:r>
      </w:hyperlink>
      <w:r w:rsidRPr="00BF70E1">
        <w:rPr>
          <w:rFonts w:ascii="Times New Roman Bold" w:eastAsia="Times New Roman" w:hAnsi="Times New Roman Bold" w:cs="Times New Roman"/>
          <w:bCs/>
          <w:color w:val="000000" w:themeColor="text1"/>
          <w:sz w:val="24"/>
          <w:szCs w:val="24"/>
        </w:rPr>
        <w:t xml:space="preserve"> and </w:t>
      </w:r>
      <w:hyperlink r:id="rId975" w:history="1">
        <w:r w:rsidRPr="009E7C12">
          <w:rPr>
            <w:rFonts w:ascii="Times New Roman Bold" w:eastAsia="Times New Roman" w:hAnsi="Times New Roman Bold" w:cs="Times New Roman"/>
            <w:bCs/>
            <w:color w:val="000000" w:themeColor="text1"/>
            <w:sz w:val="24"/>
            <w:szCs w:val="24"/>
            <w:u w:val="single"/>
          </w:rPr>
          <w:t>New York City Luxury Hotels- Waldorf Astoria Collection hotels and resorts - New York City Luxury Accommodations</w:t>
        </w:r>
      </w:hyperlink>
      <w:r w:rsidRPr="00BF70E1">
        <w:rPr>
          <w:rFonts w:ascii="Times New Roman Bold" w:eastAsia="Times New Roman" w:hAnsi="Times New Roman Bold" w:cs="Times New Roman"/>
          <w:bCs/>
          <w:color w:val="000000" w:themeColor="text1"/>
          <w:sz w:val="24"/>
          <w:szCs w:val="24"/>
        </w:rPr>
        <w:t xml:space="preserve"> .  Of course with a major worldwide recession and depression, the might be all stuck back home trying to make ends meet.  Of course since Fred was born on Christmas Day, I think he regarded it as his own birthday party.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12/18/09  Friday 6:45 P.M..  I ate the rest of the open can of cashew nuts.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Snow storm moving into the Northeast </w:t>
      </w:r>
      <w:hyperlink r:id="rId976" w:history="1">
        <w:r w:rsidRPr="009E7C12">
          <w:rPr>
            <w:rFonts w:ascii="Times New Roman Bold" w:eastAsia="Times New Roman" w:hAnsi="Times New Roman Bold" w:cs="Times New Roman"/>
            <w:bCs/>
            <w:color w:val="000000" w:themeColor="text1"/>
            <w:sz w:val="24"/>
            <w:szCs w:val="24"/>
            <w:u w:val="single"/>
          </w:rPr>
          <w:t>NRL Monterey Satellite Photos</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Tomorrow afternoon and evening and Sunday morning, there is suppose to be snow.</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77" w:history="1">
        <w:r w:rsidRPr="009E7C12">
          <w:rPr>
            <w:rFonts w:ascii="Times New Roman Bold" w:eastAsia="Times New Roman" w:hAnsi="Times New Roman Bold" w:cs="Times New Roman"/>
            <w:bCs/>
            <w:color w:val="000000" w:themeColor="text1"/>
            <w:sz w:val="24"/>
            <w:szCs w:val="24"/>
            <w:u w:val="single"/>
          </w:rPr>
          <w:t>Charles Gibson: ABC News Honors Anchor's Career - ABC News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78" w:history="1">
        <w:r w:rsidRPr="009E7C12">
          <w:rPr>
            <w:rFonts w:ascii="Times New Roman Bold" w:eastAsia="Times New Roman" w:hAnsi="Times New Roman Bold" w:cs="Times New Roman"/>
            <w:bCs/>
            <w:color w:val="000000" w:themeColor="text1"/>
            <w:sz w:val="24"/>
            <w:szCs w:val="24"/>
            <w:u w:val="single"/>
          </w:rPr>
          <w:t>The Key To Investing Success: Start With A Plan - Forbes.com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79" w:history="1">
        <w:r w:rsidRPr="009E7C12">
          <w:rPr>
            <w:rFonts w:ascii="Times New Roman Bold" w:eastAsia="Times New Roman" w:hAnsi="Times New Roman Bold" w:cs="Times New Roman"/>
            <w:bCs/>
            <w:color w:val="000000" w:themeColor="text1"/>
            <w:sz w:val="24"/>
            <w:szCs w:val="24"/>
            <w:u w:val="single"/>
          </w:rPr>
          <w:t>Exxon For A Trade - Forbes.com</w:t>
        </w:r>
      </w:hyperlink>
      <w:r w:rsidRPr="00BF70E1">
        <w:rPr>
          <w:rFonts w:ascii="Times New Roman Bold" w:eastAsia="Times New Roman" w:hAnsi="Times New Roman Bold" w:cs="Times New Roman"/>
          <w:bCs/>
          <w:color w:val="000000" w:themeColor="text1"/>
          <w:sz w:val="24"/>
          <w:szCs w:val="24"/>
        </w:rPr>
        <w:t xml:space="preserve"> , Never sell Exxon!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12/18/09  Friday 5:55 P.M..  I ate two hot dogs on buns with ketchup and mustard, 1/4th of a 6.3 ounce tube of Pringle sour cream and onion potato chips and a dill pickle slice, and watered down punch.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was able to repair the white acrylic diffuser cover on the bathroom ceiling fixture above the toilet by using grey duct tape on the inside to piece it back together.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noticed, when I was downtown today that they are finishing up installing the Chinese lime stone on the new Ralph Lauren store on the second level. They were using some sort of stain to make it darker to blend in with the darker color they had already applied.  They also had taken down half of the scaffolding with half remaining.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12/18/09  Friday 3:40 P.M..  I woke up last night, and I ate a few handfuls of cashew nuts.  I also woke up, and I watched a bit of early morning television.  I finally woke up at 8 A.M..  I received email that the Dell D410 laptop computer was mailed to me last night from Ithaca, New York.  It should be here in two or three working days allowing for the weekend.  I saw on the news that the New York City area is suppose to get six to nine inches of snow.  I ate breakfast of oatmeal with honey and milk and a sliced banana, a toasted English muffin with olive oil, a 50% to 50% mixture of fruit juice punch and cold filtered water, and a cup of coffee with splenda and milk.  I made my bed, and I washed the breakfast dishes.  I showered, and I cleaned up.  I threw out the garbage.  I went to the Greenwich Hospital outpatient clinic, and I got my H1N1 flu shot.  I then went by CVS on Greenwich Avenue, and I picked a prescription.  With a CVS internet coupon, I got a free tube of CVS cherry Chap-Block lip balm.  I then went by the Senior and the Arts center, and I got my new 2010 parking permit.  I used the bathroom there.  I then walked upper Greenwich Avenue with another regular walker and east on East Putnam Avenue as far as Christ Church, and then we walked back west on Putnam Avenue, to Garlick and Herbs at the old bowling alley shopping plaza, and we sat outside enjoying the sun, while the other walker had coffee.  I do not drink beverages, when I am downtown, since I would have to go to the bathroom, and there are not always bathrooms available.  We then walked back down Greenwich Avenue to the senior and the arts center.  I departed walking with the other walker, and I used the bathroom at the Senior and the Arts center.  I then went by the Stop and Shop, and I bought four buy one get one free of Nathan 16 ounce all beef franks for $5.29 for two, a 21 ounce Yesterday's blueberry pie for $3, a roll package of Arnold hot dog buns for $2.50, a half gallon of Tropicana premium orange juice with calcium for $3, a 8 ounce container of Stop and Shop Dijon mustard for $1.50, and fresh Chiquita bananas for .69 a pound for $1.81 for $22.39 total.  I then returned home.  I picked up my mail.  I put away the groceries.  The white plastic ceiling light fixture cover in the fixture above the toilet in the bathroom fell out of the fixture on the bathroom floor, and broke into several different pieces, so I will have to get a replacement, when the building custodian can get one, if it is free.  If not free, I will look elsewhere for a cheaper one.  I am not paying for a whole new fixture.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12/17/09  Thursday 8:45 P.M..  I chatted with a relative and a friend.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80" w:history="1">
        <w:r w:rsidRPr="009E7C12">
          <w:rPr>
            <w:rFonts w:ascii="Times New Roman Bold" w:eastAsia="Times New Roman" w:hAnsi="Times New Roman Bold" w:cs="Times New Roman"/>
            <w:bCs/>
            <w:color w:val="000000" w:themeColor="text1"/>
            <w:sz w:val="24"/>
            <w:szCs w:val="24"/>
            <w:u w:val="single"/>
          </w:rPr>
          <w:t>Congress Throws Estate Plans Into Disarray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A lot of moisture in the Northwest Gulf of Mexico </w:t>
      </w:r>
      <w:hyperlink r:id="rId981" w:history="1">
        <w:r w:rsidRPr="009E7C12">
          <w:rPr>
            <w:rFonts w:ascii="Times New Roman Bold" w:eastAsia="Times New Roman" w:hAnsi="Times New Roman Bold" w:cs="Times New Roman"/>
            <w:bCs/>
            <w:color w:val="000000" w:themeColor="text1"/>
            <w:sz w:val="24"/>
            <w:szCs w:val="24"/>
            <w:u w:val="single"/>
          </w:rPr>
          <w:t>NRL Monterey Satellite Photos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Another old run down building </w:t>
      </w:r>
      <w:hyperlink r:id="rId982" w:history="1">
        <w:r w:rsidRPr="009E7C12">
          <w:rPr>
            <w:rFonts w:ascii="Times New Roman Bold" w:eastAsia="Times New Roman" w:hAnsi="Times New Roman Bold" w:cs="Times New Roman"/>
            <w:bCs/>
            <w:color w:val="000000" w:themeColor="text1"/>
            <w:sz w:val="24"/>
            <w:szCs w:val="24"/>
            <w:u w:val="single"/>
          </w:rPr>
          <w:t>The Royal Residences &gt; St James's Palace &gt; Today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83" w:history="1">
        <w:r w:rsidRPr="009E7C12">
          <w:rPr>
            <w:rFonts w:ascii="Times New Roman Bold" w:eastAsia="Times New Roman" w:hAnsi="Times New Roman Bold" w:cs="Times New Roman"/>
            <w:bCs/>
            <w:color w:val="000000" w:themeColor="text1"/>
            <w:sz w:val="24"/>
            <w:szCs w:val="24"/>
            <w:u w:val="single"/>
          </w:rPr>
          <w:t>Unoccupied Royal residences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84" w:history="1">
        <w:r w:rsidRPr="009E7C12">
          <w:rPr>
            <w:rFonts w:ascii="Times New Roman Bold" w:eastAsia="Times New Roman" w:hAnsi="Times New Roman Bold" w:cs="Times New Roman"/>
            <w:bCs/>
            <w:color w:val="000000" w:themeColor="text1"/>
            <w:sz w:val="24"/>
            <w:szCs w:val="24"/>
            <w:u w:val="single"/>
          </w:rPr>
          <w:t>Embassy of the U.S. London: Ambassador Louis B. Susman: Speeches and Remarks: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85" w:history="1">
        <w:r w:rsidRPr="009E7C12">
          <w:rPr>
            <w:rFonts w:ascii="Times New Roman Bold" w:eastAsia="Times New Roman" w:hAnsi="Times New Roman Bold" w:cs="Times New Roman"/>
            <w:bCs/>
            <w:color w:val="000000" w:themeColor="text1"/>
            <w:sz w:val="24"/>
            <w:szCs w:val="24"/>
            <w:u w:val="single"/>
          </w:rPr>
          <w:t>Embassy of the U.S. London: Ambassador's Residence Winfield House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Well, I guess I am living in the Nantucket and Key West embassy in Greenwich, Connecticut.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noticed the other day, the put the new dual green Rodeo Drive garbage cans on Greenwich Avenue.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am a bit tired, and I will now shut down the primary Vista computer, and I will go to bed soon.  Stay warm.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12/17/09  Thursday 7:10 P.M.. </w:t>
      </w:r>
      <w:hyperlink r:id="rId986" w:history="1">
        <w:r w:rsidRPr="009E7C12">
          <w:rPr>
            <w:rFonts w:ascii="Times New Roman Bold" w:eastAsia="Times New Roman" w:hAnsi="Times New Roman Bold" w:cs="Times New Roman"/>
            <w:bCs/>
            <w:color w:val="000000" w:themeColor="text1"/>
            <w:sz w:val="24"/>
            <w:szCs w:val="24"/>
            <w:u w:val="single"/>
          </w:rPr>
          <w:t>National Weather Service Watch Warning Advisory Summary</w:t>
        </w:r>
      </w:hyperlink>
      <w:r w:rsidRPr="00BF70E1">
        <w:rPr>
          <w:rFonts w:ascii="Times New Roman Bold" w:eastAsia="Times New Roman" w:hAnsi="Times New Roman Bold" w:cs="Times New Roman"/>
          <w:bCs/>
          <w:color w:val="000000" w:themeColor="text1"/>
          <w:sz w:val="24"/>
          <w:szCs w:val="24"/>
        </w:rPr>
        <w:t xml:space="preserve">  You should have your snow shovels, snow brushes, and snow boots and cold weather clothing including knit caps and warm gloves and long underwear and cold weather coats ready.  If you can not afford them in Greenwich, Connecticut, Neighbor to Neighbor at Christ Church might be able to help you out, but you have to be referred to them by the Greenwich, Connecticut department of social services.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12/17/09  Thursday 7:00 P.M..  Tomorrow mostly sunny with a low of 14 degrees Fahrenheit tomorrow morning and a high of 33 degrees Fahrenheit tomorrow during the warmer part of the daytime.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Of course </w:t>
      </w:r>
      <w:hyperlink r:id="rId987" w:history="1">
        <w:r w:rsidRPr="009E7C12">
          <w:rPr>
            <w:rFonts w:ascii="Times New Roman Bold" w:eastAsia="Times New Roman" w:hAnsi="Times New Roman Bold" w:cs="Times New Roman"/>
            <w:bCs/>
            <w:color w:val="000000" w:themeColor="text1"/>
            <w:sz w:val="24"/>
            <w:szCs w:val="24"/>
            <w:u w:val="single"/>
          </w:rPr>
          <w:t>www.liveduvalstreet.com</w:t>
        </w:r>
      </w:hyperlink>
      <w:r w:rsidRPr="00BF70E1">
        <w:rPr>
          <w:rFonts w:ascii="Times New Roman Bold" w:eastAsia="Times New Roman" w:hAnsi="Times New Roman Bold" w:cs="Times New Roman"/>
          <w:bCs/>
          <w:color w:val="000000" w:themeColor="text1"/>
          <w:sz w:val="24"/>
          <w:szCs w:val="24"/>
        </w:rPr>
        <w:t xml:space="preserve"> is still there for the younger generation who still have money and need a tan.  Of course the crime rate in south Florida is suppose to be higher than around here.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12/17/09  Thursday 6:35 P.M.. From my perspective over 48 years living in Greenwich, Connecticut not much really ever happens except grocery shopping, maintenance, and a few other leisure activities like reading.  However, when ever one leaves this town, it can get very expensive and busy with lots of people.  Anyone that one seems to socialize with seems to always want money or volunteer unpaid work from one, so it is better to remain private here and to go about one's own private business.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It seems like everyone is always waiting for someone downtown that they saw on television, and if they suffer from that problem, they should quit paying for television, and learn a skill that will help them to learn a living.  A lot of people around the downtown area seem to have lawyers hoping to make some sort of profit off the wealthier back country individuals, whom they think watch television all of the time.  Most back country people read a lot, and they watch very little if any television, so they tend not to be star struck, when they go out in the general public.  A lot of individuals from neighboring communities seem to be making money off the downtown area in Greenwich, Connecticut, but they do not always have the same view point or ethics that some of the better educated individuals might have in the various back country areas.  For general conversation, most of the back country people in their leisure time chat about gardening, and other household activities.  Some of the Old Guard couples spend a lot of their free time playing the card game bridge.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Most of them are not too interested in politics, since that tends to be a low paying job that would not permit one to live in the back country area.  A lot of the urban residents whom </w:t>
      </w:r>
      <w:r w:rsidRPr="00BF70E1">
        <w:rPr>
          <w:rFonts w:ascii="Times New Roman Bold" w:eastAsia="Times New Roman" w:hAnsi="Times New Roman Bold" w:cs="Times New Roman"/>
          <w:bCs/>
          <w:color w:val="000000" w:themeColor="text1"/>
          <w:sz w:val="24"/>
          <w:szCs w:val="24"/>
        </w:rPr>
        <w:lastRenderedPageBreak/>
        <w:t>travel a lot on business prefer the downtown area for its many conveniences.  As far as I can tell very few people pay any attention to the many out of town visitors whom have shown up over the years, since they do not know them.</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Just because some group advertises the town of Greenwich, Connecticut a lot; does not mean they actually have any business connections with the town.  I know a lot of individuals have mail boxes at the post office, and whether they actually have residence here in town is opened to debate.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Every day items tend to be more expensive to purchase here, and of course residents of private property all have to pay taxes.  A great many individuals here work in neighboring towns and Manhattan, so some of them would have some sort of professional expertise, which may or may not be relevant to the town here locally.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Being a corporate community, a majority of the residents move every five years, so frequently people that one might think live here, do not actually live here anymore.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Also since it is an older community, a lot of the elderly citizens tend to retire to the retirement communities down south, where it is warmer and life might possibly be cheaper.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12/17/09  Thursday 5:00 P.M..  I am making and will eat the same dinner as last night in about 15 minutes.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12/17/09  Thursday 4:10 P.M..  </w:t>
      </w:r>
      <w:hyperlink r:id="rId988" w:history="1">
        <w:r w:rsidRPr="009E7C12">
          <w:rPr>
            <w:rFonts w:ascii="Times New Roman Bold" w:eastAsia="Times New Roman" w:hAnsi="Times New Roman Bold" w:cs="Times New Roman"/>
            <w:bCs/>
            <w:color w:val="000000" w:themeColor="text1"/>
            <w:sz w:val="24"/>
            <w:szCs w:val="24"/>
            <w:u w:val="single"/>
          </w:rPr>
          <w:t>Grocery Coupons, Coupons, Free Samples, Print Online Grocery Coupons from DealTaker.com</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89" w:history="1">
        <w:r w:rsidRPr="009E7C12">
          <w:rPr>
            <w:rFonts w:ascii="Times New Roman Bold" w:eastAsia="Times New Roman" w:hAnsi="Times New Roman Bold" w:cs="Times New Roman"/>
            <w:bCs/>
            <w:color w:val="000000" w:themeColor="text1"/>
            <w:sz w:val="24"/>
            <w:szCs w:val="24"/>
            <w:u w:val="single"/>
          </w:rPr>
          <w:t>Roy Edward Disney dies at 79; nephew of Walt helped revive animation -- latimes.com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90" w:history="1">
        <w:r w:rsidRPr="009E7C12">
          <w:rPr>
            <w:rFonts w:ascii="Times New Roman Bold" w:eastAsia="Times New Roman" w:hAnsi="Times New Roman Bold" w:cs="Times New Roman"/>
            <w:bCs/>
            <w:color w:val="000000" w:themeColor="text1"/>
            <w:sz w:val="24"/>
            <w:szCs w:val="24"/>
            <w:u w:val="single"/>
          </w:rPr>
          <w:t>Antismoking Program in Mass. Draws Attention - NYTimes.com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91" w:history="1">
        <w:r w:rsidRPr="009E7C12">
          <w:rPr>
            <w:rFonts w:ascii="Times New Roman Bold" w:eastAsia="Times New Roman" w:hAnsi="Times New Roman Bold" w:cs="Times New Roman"/>
            <w:bCs/>
            <w:color w:val="000000" w:themeColor="text1"/>
            <w:sz w:val="24"/>
            <w:szCs w:val="24"/>
            <w:u w:val="single"/>
          </w:rPr>
          <w:t>Katie Spotz Will Attempt to Cross the Atlantic in a Rowboat - NYTimes.com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92" w:history="1">
        <w:r w:rsidRPr="009E7C12">
          <w:rPr>
            <w:rFonts w:ascii="Times New Roman Bold" w:eastAsia="Times New Roman" w:hAnsi="Times New Roman Bold" w:cs="Times New Roman"/>
            <w:bCs/>
            <w:color w:val="000000" w:themeColor="text1"/>
            <w:sz w:val="24"/>
            <w:szCs w:val="24"/>
            <w:u w:val="single"/>
          </w:rPr>
          <w:t>BBC News - 'Coldest place' found on the Moon</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12/17/09  Thursday 3:30 P.M..  I ate a couple of hand fulls of whole cashew nuts.  I picked up the mail.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12/17/09  Thursday 2:25 P.M..  I ate breakfast of oatmeal with honey and milk and a sliced banana, a toasted English muffin with olive oil, a 50% to 50% mixture of fruit juice punch and cold filtered water, and a cup of coffee with splenda and milk.  I made my bed, and I washed the breakfast dishes.  I showered, and I cleaned up.  I threw out the garbage.  I went downtown, and I went by the Chase Bank just west of Greenwich Avenue on West Putnam Avenue.  I then went by the Wachovia Bank on Benedict Place, and I paid my rent to the Greenwich Housing Authority.  I then went by the Senior and the Arts </w:t>
      </w:r>
      <w:r w:rsidRPr="00BF70E1">
        <w:rPr>
          <w:rFonts w:ascii="Times New Roman Bold" w:eastAsia="Times New Roman" w:hAnsi="Times New Roman Bold" w:cs="Times New Roman"/>
          <w:bCs/>
          <w:color w:val="000000" w:themeColor="text1"/>
          <w:sz w:val="24"/>
          <w:szCs w:val="24"/>
        </w:rPr>
        <w:lastRenderedPageBreak/>
        <w:t xml:space="preserve">center to get my new parking permit, but they are closed today for the Christmas party.  I then went to my 1 P.M. appointment.  I made an appointment for 11 A.M. tomorrow to get my H1N1 flu shot at the Greenwich Hospital outpatient clinic.  They give flu shots on Friday mornings.  I then returned home.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12/17/09  Thursday 12:35 A.M..  I ate 1/4th of a 20 ounce can of CVS whole deluxe cashew nuts and two slices of cheese.  I will now shut down the primary Vista computer, and I will go to bed soon.  Thursday will be partly cloudy with a high of 27 degrees Fahrenheit and a low of 18 degrees Fahrenheit.  I have to be up at 10 A.M. to get ready for my 1 P.M. appointment today.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12/16/09  Wednesday 11:45 P.M..  </w:t>
      </w:r>
      <w:hyperlink r:id="rId993" w:history="1">
        <w:r w:rsidRPr="009E7C12">
          <w:rPr>
            <w:rFonts w:ascii="Times New Roman Bold" w:eastAsia="Times New Roman" w:hAnsi="Times New Roman Bold" w:cs="Times New Roman"/>
            <w:color w:val="000000" w:themeColor="text1"/>
            <w:sz w:val="24"/>
            <w:szCs w:val="24"/>
            <w:u w:val="single"/>
          </w:rPr>
          <w:t> </w:t>
        </w:r>
        <w:r w:rsidRPr="009E7C12">
          <w:rPr>
            <w:rFonts w:ascii="Times New Roman Bold" w:eastAsia="Times New Roman" w:hAnsi="Times New Roman Bold" w:cs="Times New Roman"/>
            <w:bCs/>
            <w:color w:val="000000" w:themeColor="text1"/>
            <w:sz w:val="24"/>
            <w:szCs w:val="24"/>
            <w:u w:val="single"/>
          </w:rPr>
          <w:t>50% off The Reagan Library's Most Popular Books! email : Webview</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94" w:history="1">
        <w:r w:rsidRPr="009E7C12">
          <w:rPr>
            <w:rFonts w:ascii="Times New Roman Bold" w:eastAsia="Times New Roman" w:hAnsi="Times New Roman Bold" w:cs="Times New Roman"/>
            <w:bCs/>
            <w:color w:val="000000" w:themeColor="text1"/>
            <w:sz w:val="24"/>
            <w:szCs w:val="24"/>
            <w:u w:val="single"/>
          </w:rPr>
          <w:t>Global Volcanism Program | Volcanic Activity Reports | Smithsonian / USGS Weekly Volcanic Activity Report |</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95" w:history="1">
        <w:r w:rsidRPr="009E7C12">
          <w:rPr>
            <w:rFonts w:ascii="Times New Roman Bold" w:eastAsia="Times New Roman" w:hAnsi="Times New Roman Bold" w:cs="Times New Roman"/>
            <w:bCs/>
            <w:color w:val="000000" w:themeColor="text1"/>
            <w:sz w:val="24"/>
            <w:szCs w:val="24"/>
            <w:u w:val="single"/>
          </w:rPr>
          <w:t>Windows 7 Tips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96" w:history="1">
        <w:r w:rsidRPr="009E7C12">
          <w:rPr>
            <w:rFonts w:ascii="Times New Roman Bold" w:eastAsia="Times New Roman" w:hAnsi="Times New Roman Bold" w:cs="Times New Roman"/>
            <w:bCs/>
            <w:color w:val="000000" w:themeColor="text1"/>
            <w:sz w:val="24"/>
            <w:szCs w:val="24"/>
            <w:u w:val="single"/>
          </w:rPr>
          <w:t xml:space="preserve">NORSAR announces two postdoc positions in microseismic monitoring </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97" w:history="1">
        <w:r w:rsidRPr="009E7C12">
          <w:rPr>
            <w:rFonts w:ascii="Times New Roman Bold" w:eastAsia="Times New Roman" w:hAnsi="Times New Roman Bold" w:cs="Times New Roman"/>
            <w:bCs/>
            <w:color w:val="000000" w:themeColor="text1"/>
            <w:sz w:val="24"/>
            <w:szCs w:val="24"/>
            <w:u w:val="single"/>
          </w:rPr>
          <w:t>NORSAR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98" w:history="1">
        <w:r w:rsidRPr="009E7C12">
          <w:rPr>
            <w:rFonts w:ascii="Times New Roman Bold" w:eastAsia="Times New Roman" w:hAnsi="Times New Roman Bold" w:cs="Times New Roman"/>
            <w:bCs/>
            <w:color w:val="000000" w:themeColor="text1"/>
            <w:sz w:val="24"/>
            <w:szCs w:val="24"/>
            <w:u w:val="single"/>
          </w:rPr>
          <w:t>Greenwich offers swine flu shots for everyone - Greenwich Time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99" w:history="1">
        <w:r w:rsidRPr="009E7C12">
          <w:rPr>
            <w:rFonts w:ascii="Times New Roman Bold" w:eastAsia="Times New Roman" w:hAnsi="Times New Roman Bold" w:cs="Times New Roman"/>
            <w:bCs/>
            <w:color w:val="000000" w:themeColor="text1"/>
            <w:sz w:val="24"/>
            <w:szCs w:val="24"/>
            <w:u w:val="single"/>
          </w:rPr>
          <w:t>The 10 Biggest IBM Stories Of 2009</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00" w:history="1">
        <w:r w:rsidRPr="009E7C12">
          <w:rPr>
            <w:rFonts w:ascii="Times New Roman Bold" w:eastAsia="Times New Roman" w:hAnsi="Times New Roman Bold" w:cs="Times New Roman"/>
            <w:bCs/>
            <w:color w:val="000000" w:themeColor="text1"/>
            <w:sz w:val="24"/>
            <w:szCs w:val="24"/>
            <w:u w:val="single"/>
          </w:rPr>
          <w:t>Computer Magazine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01" w:history="1">
        <w:r w:rsidRPr="009E7C12">
          <w:rPr>
            <w:rFonts w:ascii="Times New Roman Bold" w:eastAsia="Times New Roman" w:hAnsi="Times New Roman Bold" w:cs="Times New Roman"/>
            <w:bCs/>
            <w:color w:val="000000" w:themeColor="text1"/>
            <w:sz w:val="24"/>
            <w:szCs w:val="24"/>
            <w:u w:val="single"/>
          </w:rPr>
          <w:t>GSC_HTMLAgenda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02" w:history="1">
        <w:r w:rsidRPr="009E7C12">
          <w:rPr>
            <w:rFonts w:ascii="Times New Roman Bold" w:eastAsia="Times New Roman" w:hAnsi="Times New Roman Bold" w:cs="Times New Roman"/>
            <w:bCs/>
            <w:color w:val="000000" w:themeColor="text1"/>
            <w:sz w:val="24"/>
            <w:szCs w:val="24"/>
            <w:u w:val="single"/>
          </w:rPr>
          <w:t>Boston Tea Party (United States history)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03" w:history="1">
        <w:r w:rsidRPr="009E7C12">
          <w:rPr>
            <w:rFonts w:ascii="Times New Roman Bold" w:eastAsia="Times New Roman" w:hAnsi="Times New Roman Bold" w:cs="Times New Roman"/>
            <w:bCs/>
            <w:color w:val="000000" w:themeColor="text1"/>
            <w:sz w:val="24"/>
            <w:szCs w:val="24"/>
            <w:u w:val="single"/>
          </w:rPr>
          <w:t>Vesuvius (volcano, Italy)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04" w:history="1">
        <w:r w:rsidRPr="009E7C12">
          <w:rPr>
            <w:rFonts w:ascii="Times New Roman Bold" w:eastAsia="Times New Roman" w:hAnsi="Times New Roman Bold" w:cs="Times New Roman"/>
            <w:bCs/>
            <w:color w:val="000000" w:themeColor="text1"/>
            <w:sz w:val="24"/>
            <w:szCs w:val="24"/>
            <w:u w:val="single"/>
          </w:rPr>
          <w:t>Christmas Biltmore Email Newsletter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05" w:history="1">
        <w:r w:rsidRPr="009E7C12">
          <w:rPr>
            <w:rFonts w:ascii="Times New Roman Bold" w:eastAsia="Times New Roman" w:hAnsi="Times New Roman Bold" w:cs="Times New Roman"/>
            <w:bCs/>
            <w:color w:val="000000" w:themeColor="text1"/>
            <w:sz w:val="24"/>
            <w:szCs w:val="24"/>
            <w:u w:val="single"/>
          </w:rPr>
          <w:t>BBC News - Goldrush destroying Peru's forests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06" w:history="1">
        <w:r w:rsidRPr="009E7C12">
          <w:rPr>
            <w:rFonts w:ascii="Times New Roman Bold" w:eastAsia="Times New Roman" w:hAnsi="Times New Roman Bold" w:cs="Times New Roman"/>
            <w:bCs/>
            <w:color w:val="000000" w:themeColor="text1"/>
            <w:sz w:val="24"/>
            <w:szCs w:val="24"/>
            <w:u w:val="single"/>
          </w:rPr>
          <w:t>BBC News - Lava and ash flow from Philippine Mayon volcano</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07" w:history="1">
        <w:r w:rsidRPr="009E7C12">
          <w:rPr>
            <w:rFonts w:ascii="Times New Roman Bold" w:eastAsia="Times New Roman" w:hAnsi="Times New Roman Bold" w:cs="Times New Roman"/>
            <w:bCs/>
            <w:color w:val="000000" w:themeColor="text1"/>
            <w:sz w:val="24"/>
            <w:szCs w:val="24"/>
            <w:u w:val="single"/>
          </w:rPr>
          <w:t>BBC NEWS | Americas | Door thwarts Bush's exit</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08" w:history="1">
        <w:r w:rsidRPr="009E7C12">
          <w:rPr>
            <w:rFonts w:ascii="Times New Roman Bold" w:eastAsia="Times New Roman" w:hAnsi="Times New Roman Bold" w:cs="Times New Roman"/>
            <w:bCs/>
            <w:color w:val="000000" w:themeColor="text1"/>
            <w:sz w:val="24"/>
            <w:szCs w:val="24"/>
            <w:u w:val="single"/>
          </w:rPr>
          <w:t>BBC NEWS | Special Reports | Strictly Bush Dancing</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Queen Mary II is back in Manhattan on Sunday  </w:t>
      </w:r>
      <w:hyperlink r:id="rId1009" w:history="1">
        <w:r w:rsidRPr="009E7C12">
          <w:rPr>
            <w:rFonts w:ascii="Times New Roman Bold" w:eastAsia="Times New Roman" w:hAnsi="Times New Roman Bold" w:cs="Times New Roman"/>
            <w:bCs/>
            <w:color w:val="000000" w:themeColor="text1"/>
            <w:sz w:val="24"/>
            <w:szCs w:val="24"/>
            <w:u w:val="single"/>
          </w:rPr>
          <w:t>QM2 - Itinerary - 2009</w:t>
        </w:r>
      </w:hyperlink>
      <w:r w:rsidRPr="00BF70E1">
        <w:rPr>
          <w:rFonts w:ascii="Times New Roman Bold" w:eastAsia="Times New Roman" w:hAnsi="Times New Roman Bold" w:cs="Times New Roman"/>
          <w:bCs/>
          <w:color w:val="000000" w:themeColor="text1"/>
          <w:sz w:val="24"/>
          <w:szCs w:val="24"/>
        </w:rPr>
        <w:t xml:space="preserv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12/16/09  Wednesday 10:55 P.M..  For people getting skinny in the recession, you can go to </w:t>
      </w:r>
      <w:hyperlink r:id="rId1010" w:history="1">
        <w:r w:rsidRPr="009E7C12">
          <w:rPr>
            <w:rFonts w:ascii="Times New Roman Bold" w:eastAsia="Times New Roman" w:hAnsi="Times New Roman Bold" w:cs="Times New Roman"/>
            <w:bCs/>
            <w:color w:val="000000" w:themeColor="text1"/>
            <w:sz w:val="24"/>
            <w:szCs w:val="24"/>
            <w:u w:val="single"/>
          </w:rPr>
          <w:t>AMERICAN WORKWEAR - TOUGH CLOTHES FOR TOUGH PEOPLE!</w:t>
        </w:r>
      </w:hyperlink>
      <w:r w:rsidRPr="00BF70E1">
        <w:rPr>
          <w:rFonts w:ascii="Times New Roman Bold" w:eastAsia="Times New Roman" w:hAnsi="Times New Roman Bold" w:cs="Times New Roman"/>
          <w:bCs/>
          <w:color w:val="000000" w:themeColor="text1"/>
          <w:sz w:val="24"/>
          <w:szCs w:val="24"/>
        </w:rPr>
        <w:t xml:space="preserve"> and get suspenders here </w:t>
      </w:r>
      <w:hyperlink r:id="rId1011" w:history="1">
        <w:r w:rsidRPr="009E7C12">
          <w:rPr>
            <w:rFonts w:ascii="Times New Roman Bold" w:eastAsia="Times New Roman" w:hAnsi="Times New Roman Bold" w:cs="Times New Roman"/>
            <w:bCs/>
            <w:color w:val="000000" w:themeColor="text1"/>
            <w:sz w:val="24"/>
            <w:szCs w:val="24"/>
            <w:u w:val="single"/>
          </w:rPr>
          <w:t>Suspenders AMERICAN WORKWEAR - TOUGH CLOTHES FOR TOUGH PEOPLE!</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12/16/09  Wednesday 10:50 P.M..  I chatted with a relative twice.  I threw out the garbage.  It is 29.5 degrees Fahrenheit outside right now.  It is 71.5 degrees Fahrenheit in the living room, and I have the living room thermostat set at 74 degrees Fahrenheit with two tower fans going to blow the heat around.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chatted with a friend about the price of tea in China and cheap recipes that one can survive on.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12" w:history="1">
        <w:r w:rsidRPr="009E7C12">
          <w:rPr>
            <w:rFonts w:ascii="Times New Roman Bold" w:eastAsia="Times New Roman" w:hAnsi="Times New Roman Bold" w:cs="Times New Roman"/>
            <w:bCs/>
            <w:color w:val="000000" w:themeColor="text1"/>
            <w:sz w:val="24"/>
            <w:szCs w:val="24"/>
            <w:u w:val="single"/>
          </w:rPr>
          <w:t>Michael Louis Scott's Recipes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13" w:history="1">
        <w:r w:rsidRPr="009E7C12">
          <w:rPr>
            <w:rFonts w:ascii="Times New Roman Bold" w:eastAsia="Times New Roman" w:hAnsi="Times New Roman Bold" w:cs="Times New Roman"/>
            <w:bCs/>
            <w:color w:val="000000" w:themeColor="text1"/>
            <w:sz w:val="24"/>
            <w:szCs w:val="24"/>
            <w:u w:val="single"/>
          </w:rPr>
          <w:t>Michael Louis Scott's Recipes</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12/16/09  Wednesday 8:05 P.M..  I had a neighbor knock on my door asking for help with a Verizon internet connection, which I do not know anything about.  I think they use a Docis modem which is different technology.  I also received my rent statement from the Greenwich Housing Authority which I will pay tomorrow.  I also have a 1 P.M. appointment tomorrow.</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am making my usual breaded boneless breast of chicken dinner with a baked small onion and my usual vegetable mixture and watered down punch and green tea.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12/16/09  Wednesday 7:20 P.M..  I woke up and ate 80% of a 9 ounce can of Planters digestive mixed nuts.  I later in the day ate the rest of them.  I woke up again at 10 A.M., when a relative called.  I finally woke up at noon.  I ate breakfast of oatmeal with honey and milk and a sliced banana, a toasted English muffin with olive oil, a 50% to 50% mixture of fruit juice punch and cold filtered water, and a cup of coffee with splenda and milk.  I chatted with a relative and a friend and a fellow walker.  I was told that the new parking passes are now available for members of the senior and the arts center downtown.  I received email that the individual that I bought the Dell D410 laptop computer from was going to format it and install Windows XP on it tonight, and send it to me parcel post tomorrow.  I went back to bed until 4 P.M..  I threw out the garbage, and I picked up the mail.  I brought up a black Sony TV stand with glass doors that had been discarded.  I cleaned it off.  I put it on the back side of the oak coffee table in front of the living room bureau.  I put the small Panasonic television on top of it along with the file holder.  I moved some of the other items around.  I washed the breakfast dishes, and I made my bed.  I received my CTE Energy Assistance grant letter for this coming year, and I will receive $880 in my </w:t>
      </w:r>
      <w:hyperlink r:id="rId1014" w:history="1">
        <w:r w:rsidRPr="009E7C12">
          <w:rPr>
            <w:rFonts w:ascii="Times New Roman Bold" w:eastAsia="Times New Roman" w:hAnsi="Times New Roman Bold" w:cs="Times New Roman"/>
            <w:bCs/>
            <w:color w:val="000000" w:themeColor="text1"/>
            <w:sz w:val="24"/>
            <w:szCs w:val="24"/>
            <w:u w:val="single"/>
          </w:rPr>
          <w:t>www.cl-p.com</w:t>
        </w:r>
      </w:hyperlink>
      <w:r w:rsidRPr="00BF70E1">
        <w:rPr>
          <w:rFonts w:ascii="Times New Roman Bold" w:eastAsia="Times New Roman" w:hAnsi="Times New Roman Bold" w:cs="Times New Roman"/>
          <w:bCs/>
          <w:color w:val="000000" w:themeColor="text1"/>
          <w:sz w:val="24"/>
          <w:szCs w:val="24"/>
        </w:rPr>
        <w:t xml:space="preserve"> account later on next year.  I called up </w:t>
      </w:r>
      <w:hyperlink r:id="rId1015" w:history="1">
        <w:r w:rsidRPr="009E7C12">
          <w:rPr>
            <w:rFonts w:ascii="Times New Roman Bold" w:eastAsia="Times New Roman" w:hAnsi="Times New Roman Bold" w:cs="Times New Roman"/>
            <w:bCs/>
            <w:color w:val="000000" w:themeColor="text1"/>
            <w:sz w:val="24"/>
            <w:szCs w:val="24"/>
            <w:u w:val="single"/>
          </w:rPr>
          <w:t>www.cl-p.com</w:t>
        </w:r>
      </w:hyperlink>
      <w:r w:rsidRPr="00BF70E1">
        <w:rPr>
          <w:rFonts w:ascii="Times New Roman Bold" w:eastAsia="Times New Roman" w:hAnsi="Times New Roman Bold" w:cs="Times New Roman"/>
          <w:bCs/>
          <w:color w:val="000000" w:themeColor="text1"/>
          <w:sz w:val="24"/>
          <w:szCs w:val="24"/>
        </w:rPr>
        <w:t xml:space="preserve"> to tell them.  I also faxed with a cover letter to "CLP Att: Matching Payment Department", the grant letter at fax number 1-800-558-5946.  I showered, and I cleaned up.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12/16/09  Wednesday 2:50 A.M..  I will now shut down the primary Vista computer, and I will go to bed soon.  Mostly sunny today with a high of 35 degrees Fahrenheit and a low of 22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12/16/09  Wednesday 12:45 A.M..  I just bought </w:t>
      </w:r>
      <w:hyperlink r:id="rId1016" w:history="1">
        <w:r w:rsidRPr="009E7C12">
          <w:rPr>
            <w:rFonts w:ascii="Times New Roman Bold" w:eastAsia="Times New Roman" w:hAnsi="Times New Roman Bold" w:cs="Times New Roman"/>
            <w:bCs/>
            <w:color w:val="000000" w:themeColor="text1"/>
            <w:sz w:val="24"/>
            <w:szCs w:val="24"/>
            <w:u w:val="single"/>
          </w:rPr>
          <w:t>$160 with shipping Dell Latitude D410 - eBay (item 290382044899 end time Dec-22-09 18:59:36 PST)</w:t>
        </w:r>
      </w:hyperlink>
      <w:r w:rsidRPr="00BF70E1">
        <w:rPr>
          <w:rFonts w:ascii="Times New Roman Bold" w:eastAsia="Times New Roman" w:hAnsi="Times New Roman Bold" w:cs="Times New Roman"/>
          <w:bCs/>
          <w:color w:val="000000" w:themeColor="text1"/>
          <w:sz w:val="24"/>
          <w:szCs w:val="24"/>
        </w:rPr>
        <w:t xml:space="preserve"> for $150 and $10 shipping for $160 total.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12/16/09  Wednesday 12:30 A.M..  Might be worth bidding on </w:t>
      </w:r>
      <w:hyperlink r:id="rId1017" w:history="1">
        <w:r w:rsidRPr="009E7C12">
          <w:rPr>
            <w:rFonts w:ascii="Times New Roman Bold" w:eastAsia="Times New Roman" w:hAnsi="Times New Roman Bold" w:cs="Times New Roman"/>
            <w:bCs/>
            <w:color w:val="000000" w:themeColor="text1"/>
            <w:sz w:val="24"/>
            <w:szCs w:val="24"/>
            <w:u w:val="single"/>
          </w:rPr>
          <w:t>Dell Latitude D410, 2GHZ, 2GB RAM w/ docking station - eBay (item 170419771031 end time Dec-16-09 09:33:32 PST)</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18" w:history="1">
        <w:r w:rsidRPr="009E7C12">
          <w:rPr>
            <w:rFonts w:ascii="Times New Roman Bold" w:eastAsia="Times New Roman" w:hAnsi="Times New Roman Bold" w:cs="Times New Roman"/>
            <w:bCs/>
            <w:color w:val="000000" w:themeColor="text1"/>
            <w:sz w:val="24"/>
            <w:szCs w:val="24"/>
            <w:u w:val="single"/>
          </w:rPr>
          <w:t>$160 with shipping Dell Latitude D410 - eBay (item 290382044899 end time Dec-22-09 18:59:36 PST)</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12/15/09  Tuesday 11:45 P.M..  </w:t>
      </w:r>
      <w:hyperlink r:id="rId1019" w:history="1">
        <w:r w:rsidRPr="009E7C12">
          <w:rPr>
            <w:rFonts w:ascii="Times New Roman Bold" w:eastAsia="Times New Roman" w:hAnsi="Times New Roman Bold" w:cs="Times New Roman"/>
            <w:bCs/>
            <w:color w:val="000000" w:themeColor="text1"/>
            <w:sz w:val="24"/>
            <w:szCs w:val="24"/>
            <w:u w:val="single"/>
          </w:rPr>
          <w:t>Greenwich Land Trust | Make A Financial Contribution</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20" w:history="1">
        <w:r w:rsidRPr="009E7C12">
          <w:rPr>
            <w:rFonts w:ascii="Times New Roman Bold" w:eastAsia="Times New Roman" w:hAnsi="Times New Roman Bold" w:cs="Times New Roman"/>
            <w:bCs/>
            <w:color w:val="000000" w:themeColor="text1"/>
            <w:sz w:val="24"/>
            <w:szCs w:val="24"/>
            <w:u w:val="single"/>
          </w:rPr>
          <w:t>Boeing's Dreamliner (and future) ready for prime time | Between the Lines | ZDNet.com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21" w:history="1">
        <w:r w:rsidRPr="009E7C12">
          <w:rPr>
            <w:rFonts w:ascii="Times New Roman Bold" w:eastAsia="Times New Roman" w:hAnsi="Times New Roman Bold" w:cs="Times New Roman"/>
            <w:bCs/>
            <w:color w:val="000000" w:themeColor="text1"/>
            <w:sz w:val="24"/>
            <w:szCs w:val="24"/>
            <w:u w:val="single"/>
          </w:rPr>
          <w:t>Sitting Bull (Sioux chief)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22" w:history="1">
        <w:r w:rsidRPr="009E7C12">
          <w:rPr>
            <w:rFonts w:ascii="Times New Roman Bold" w:eastAsia="Times New Roman" w:hAnsi="Times New Roman Bold" w:cs="Times New Roman"/>
            <w:bCs/>
            <w:color w:val="000000" w:themeColor="text1"/>
            <w:sz w:val="24"/>
            <w:szCs w:val="24"/>
            <w:u w:val="single"/>
          </w:rPr>
          <w:t>J. Paul Getty (American industrialist)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23" w:history="1">
        <w:r w:rsidRPr="009E7C12">
          <w:rPr>
            <w:rFonts w:ascii="Times New Roman Bold" w:eastAsia="Times New Roman" w:hAnsi="Times New Roman Bold" w:cs="Times New Roman"/>
            <w:bCs/>
            <w:color w:val="000000" w:themeColor="text1"/>
            <w:sz w:val="24"/>
            <w:szCs w:val="24"/>
            <w:u w:val="single"/>
          </w:rPr>
          <w:t>South Pasadena teen's death after a party stuns his community -- latimes.com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24" w:history="1">
        <w:r w:rsidRPr="009E7C12">
          <w:rPr>
            <w:rFonts w:ascii="Times New Roman Bold" w:eastAsia="Times New Roman" w:hAnsi="Times New Roman Bold" w:cs="Times New Roman"/>
            <w:bCs/>
            <w:color w:val="000000" w:themeColor="text1"/>
            <w:sz w:val="24"/>
            <w:szCs w:val="24"/>
            <w:u w:val="single"/>
          </w:rPr>
          <w:t>Research Focus Areas | School of Earth and Space Exploration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25" w:history="1">
        <w:r w:rsidRPr="009E7C12">
          <w:rPr>
            <w:rFonts w:ascii="Times New Roman Bold" w:eastAsia="Times New Roman" w:hAnsi="Times New Roman Bold" w:cs="Times New Roman"/>
            <w:bCs/>
            <w:color w:val="000000" w:themeColor="text1"/>
            <w:sz w:val="24"/>
            <w:szCs w:val="24"/>
            <w:u w:val="single"/>
          </w:rPr>
          <w:t>Employment and Research Opportunities | School of Earth and Space Exploration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26" w:history="1">
        <w:r w:rsidRPr="009E7C12">
          <w:rPr>
            <w:rFonts w:ascii="Times New Roman Bold" w:eastAsia="Times New Roman" w:hAnsi="Times New Roman Bold" w:cs="Times New Roman"/>
            <w:bCs/>
            <w:color w:val="000000" w:themeColor="text1"/>
            <w:sz w:val="24"/>
            <w:szCs w:val="24"/>
            <w:u w:val="single"/>
          </w:rPr>
          <w:t>Institut de Physique du Globe de Paris - Actualités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27" w:history="1">
        <w:r w:rsidRPr="009E7C12">
          <w:rPr>
            <w:rFonts w:ascii="Times New Roman Bold" w:eastAsia="Times New Roman" w:hAnsi="Times New Roman Bold" w:cs="Times New Roman"/>
            <w:bCs/>
            <w:color w:val="000000" w:themeColor="text1"/>
            <w:sz w:val="24"/>
            <w:szCs w:val="24"/>
            <w:u w:val="single"/>
          </w:rPr>
          <w:t>BBC News - Boeing 787 Dreamliner completes its first flight</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12/15/09  Tuesday 10:30 P.M..  I chatted with a relative.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sautéed a 7 ounce Jones ham steak in butter and olive oil for a few minutes a side over medium high electric burner heat seasoning it with garlic powder, ground black pepper, and Italian seasoning.  I served it with Dijon mustard on it.  I ate it with my usual steamed vegetable mixture with olive oil and watered down punch.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12/15/09  Tuesday 9:10 P.M..  I ate the opened can of premium mixed nuts over the last couple days.  I woke up at 10 A.M., when an associate called.  My 3 P.M. appointment today was cancelled.  I woke up at 1:30 P.M..  I ate breakfast of oatmeal with honey and milk and a sliced banana, a toasted English muffin with olive oil, a 50% to 50% </w:t>
      </w:r>
      <w:r w:rsidRPr="00BF70E1">
        <w:rPr>
          <w:rFonts w:ascii="Times New Roman Bold" w:eastAsia="Times New Roman" w:hAnsi="Times New Roman Bold" w:cs="Times New Roman"/>
          <w:bCs/>
          <w:color w:val="000000" w:themeColor="text1"/>
          <w:sz w:val="24"/>
          <w:szCs w:val="24"/>
        </w:rPr>
        <w:lastRenderedPageBreak/>
        <w:t xml:space="preserve">mixture of fruit juice punch and cold filtered water, and a cup of coffee with splenda and milk.  I washed the breakfast dishes, and I made my bed.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Because of this </w:t>
      </w:r>
      <w:hyperlink r:id="rId1028" w:history="1">
        <w:r w:rsidRPr="009E7C12">
          <w:rPr>
            <w:rFonts w:ascii="Times New Roman Bold" w:eastAsia="Times New Roman" w:hAnsi="Times New Roman Bold" w:cs="Times New Roman"/>
            <w:bCs/>
            <w:color w:val="000000" w:themeColor="text1"/>
            <w:sz w:val="24"/>
            <w:szCs w:val="24"/>
            <w:u w:val="single"/>
          </w:rPr>
          <w:t>Smoking Mad | Connecticut Cigarette Tax Increases Today</w:t>
        </w:r>
      </w:hyperlink>
      <w:r w:rsidRPr="00BF70E1">
        <w:rPr>
          <w:rFonts w:ascii="Times New Roman Bold" w:eastAsia="Times New Roman" w:hAnsi="Times New Roman Bold" w:cs="Times New Roman"/>
          <w:bCs/>
          <w:color w:val="000000" w:themeColor="text1"/>
          <w:sz w:val="24"/>
          <w:szCs w:val="24"/>
        </w:rPr>
        <w:t xml:space="preserve"> , about a thousand Connecticut residents are having internet cigarette tax bill problems </w:t>
      </w:r>
      <w:hyperlink r:id="rId1029" w:history="1">
        <w:r w:rsidRPr="009E7C12">
          <w:rPr>
            <w:rFonts w:ascii="Times New Roman Bold" w:eastAsia="Times New Roman" w:hAnsi="Times New Roman Bold" w:cs="Times New Roman"/>
            <w:bCs/>
            <w:color w:val="000000" w:themeColor="text1"/>
            <w:sz w:val="24"/>
            <w:szCs w:val="24"/>
            <w:u w:val="single"/>
          </w:rPr>
          <w:t>Connecticut Going After Online Cigarette Buyers | Internet | Financial Articles &amp; Investing News | TheStreet.com</w:t>
        </w:r>
      </w:hyperlink>
      <w:r w:rsidRPr="00BF70E1">
        <w:rPr>
          <w:rFonts w:ascii="Times New Roman Bold" w:eastAsia="Times New Roman" w:hAnsi="Times New Roman Bold" w:cs="Times New Roman"/>
          <w:bCs/>
          <w:color w:val="000000" w:themeColor="text1"/>
          <w:sz w:val="24"/>
          <w:szCs w:val="24"/>
        </w:rPr>
        <w:t xml:space="preserve"> including myself.  I was given tax amnesty, since I am legally disabled with minimal resources to pay any back taxes, but I can no longer make any tobacco internet purchases, and it will be on my tax record for 7 years.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called around, a 12 ounce can of Captain Black pipe tobacco at CVS at the Riverside Shopping center is $43 plus sales tax, and 6 ounce can of Bugler and Tops cigarettes tobacco are about $30 to $32 plus sales tax.  The prices are the same nearby in New York State.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However, there is no Connecticut tax to order a Top Cigarette Injector Machine for $4.99 from here </w:t>
      </w:r>
      <w:hyperlink r:id="rId1030" w:history="1">
        <w:r w:rsidRPr="009E7C12">
          <w:rPr>
            <w:rFonts w:ascii="Times New Roman Bold" w:eastAsia="Times New Roman" w:hAnsi="Times New Roman Bold" w:cs="Times New Roman"/>
            <w:bCs/>
            <w:color w:val="000000" w:themeColor="text1"/>
            <w:sz w:val="24"/>
            <w:szCs w:val="24"/>
            <w:u w:val="single"/>
          </w:rPr>
          <w:t>Other Smoking Tobacco (Page 2 of 2) | OrderSmokesDirect.com - Your online source for discount tobacco</w:t>
        </w:r>
      </w:hyperlink>
      <w:r w:rsidRPr="00BF70E1">
        <w:rPr>
          <w:rFonts w:ascii="Times New Roman Bold" w:eastAsia="Times New Roman" w:hAnsi="Times New Roman Bold" w:cs="Times New Roman"/>
          <w:bCs/>
          <w:color w:val="000000" w:themeColor="text1"/>
          <w:sz w:val="24"/>
          <w:szCs w:val="24"/>
        </w:rPr>
        <w:t xml:space="preserve"> and one would need the ZigZag 200 package Cigarette tubes for $4.49, and the second option one is light kings.   Thus say if one order two injector machines for $4.99 and six boxes of light king cigarette tubes, the price would be $36.92 and $19.95 shipping or $56.87, and since say at CVS six 6 ounce cans of Tops or Bugler Cigarette tobacco would be about $35 a can with tax or $210 plus $56.87 or round up to $57 for $267 subtotal divided by six cartons worth would be $44.50 a carton or about half the Connecticut price of cigarettes.  Of course, one would still have to use the machine to make one's own cigarettes which would be time consuming.  Also a carton of King Mountain Ultra Lights 100s weighs 11 ounces, so with Zigzag king size filter light papers allowing for paper, filter and packaging weight, a 6 ounce can of Bugler or Top cigarette tobacco from CVS might be enough tobacco for a carton.  Thus it would be half the price.  Of course, if one were still smoking one could pay the Connecticut price for cigarettes and cut back their smoking in half.</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hope to quit smoking tobacco sometime soon, but I have to allow for usage during the quitting process.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showered, and I cleaned up.  I threw out the garbage.  I went downtown, and I went by the Chase Bank on West Putnam Avenue just west of Greenwich Avenue.  I then downtown, and I walked the entire length of Greenwich Avenue and the train station area.  The tree on the north side of the veterans monument across from the senior and the arts center has holiday lights installed, but for some reason, nobody has turned them on.  I stopped by Zyn's stationary, and I bought three 1.5 boxes of Sir Walter Raleigh pipe tobacco for $4.39 a box plus .79 sale tax for $13.96 total.  Thus I should have some spare pipe tobacco, if I need to smoke my pipes.  I stopped by the Greenwich Cigar store, and it is a $1 more there, but it comes in a pouch instead of a box for the same weight.  During my walk, I also stopped by CVS, and I bought two 9 ounce cans of Planters digestive healthy mixed nuts for $3.50 a can, and a 2.5 ounce garlic powder for .88 and a 1.09 ounce Italian spices for .88 for $8.76 total.  I saw a retired night person still moving around.  I finished </w:t>
      </w:r>
      <w:r w:rsidRPr="00BF70E1">
        <w:rPr>
          <w:rFonts w:ascii="Times New Roman Bold" w:eastAsia="Times New Roman" w:hAnsi="Times New Roman Bold" w:cs="Times New Roman"/>
          <w:bCs/>
          <w:color w:val="000000" w:themeColor="text1"/>
          <w:sz w:val="24"/>
          <w:szCs w:val="24"/>
        </w:rPr>
        <w:lastRenderedPageBreak/>
        <w:t>my walk.  I used the bathroom twice during and after my walk at the Senior and the Arts center.  I next stopped by the Greenwich Library, and I chatted with a local lawyer about the price of tea in China and the custodian.  The reference librarian told me Greenwich Public schools are out starting December 24, 2009 until they return January 4, 2010.   I next returned home, and I picked up my mail.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12/15/09  Tuesday 3:30 A.M..  I looked some more for the Sir Walter Raleigh pipe tobacco.  The last time I recall seeing it, I recall I had put the two packages in front of the microwave popcorn in the kitchen bookcase on the top left side shelf.  Possibly it disappeared out of my apartment sometime while I was away this summer.  I could have possibly smoked it, but I had several years of dust on my pipes, so I do not think I smoked it.  I search my notes, and I found here </w:t>
      </w:r>
      <w:hyperlink r:id="rId1031" w:history="1">
        <w:r w:rsidRPr="009E7C12">
          <w:rPr>
            <w:rFonts w:ascii="Times New Roman Bold" w:eastAsia="Times New Roman" w:hAnsi="Times New Roman Bold" w:cs="Times New Roman"/>
            <w:bCs/>
            <w:color w:val="000000" w:themeColor="text1"/>
            <w:sz w:val="24"/>
            <w:szCs w:val="24"/>
            <w:u w:val="single"/>
          </w:rPr>
          <w:t>http://mikelouisscott.com/mlsnote1.pdf</w:t>
        </w:r>
      </w:hyperlink>
      <w:r w:rsidRPr="00BF70E1">
        <w:rPr>
          <w:rFonts w:ascii="Times New Roman Bold" w:eastAsia="Times New Roman" w:hAnsi="Times New Roman Bold" w:cs="Times New Roman"/>
          <w:bCs/>
          <w:color w:val="000000" w:themeColor="text1"/>
          <w:sz w:val="24"/>
          <w:szCs w:val="24"/>
        </w:rPr>
        <w:t xml:space="preserve"> that I bought two package of Sir Walter Raleigh pipe tobacco at Zyn's stationary on Greenwich Avenue on June 1, 2001 for $2.49 each and .30 tax for $5.28 total, so I might have smoked it between then and now, and if not, it would probably be stale anyway.  I had a theory that since it had tiger colors of orange and black, it came from India with Tiger scent on it to keep away Mountain Lions and Cougars in America, but that was just a theory.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am a bit tired, so I will now shut down the primary Vista computer, and I will go to bed soon.  I have a 3 P.M. appointment today.  Today is suppose to be cloudy with a high of 50 degrees Fahrenheit and a low of 28 degrees Fahrenheit.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12/15/09  Tuesday 1:40 A.M..  </w:t>
      </w:r>
      <w:hyperlink r:id="rId1032" w:history="1">
        <w:r w:rsidRPr="009E7C12">
          <w:rPr>
            <w:rFonts w:ascii="Times New Roman Bold" w:eastAsia="Times New Roman" w:hAnsi="Times New Roman Bold" w:cs="Times New Roman"/>
            <w:bCs/>
            <w:color w:val="000000" w:themeColor="text1"/>
            <w:sz w:val="24"/>
            <w:szCs w:val="24"/>
            <w:u w:val="single"/>
          </w:rPr>
          <w:t>Roald Amundsen (Norwegian explorer) -- Britannica Online Encyclopedia</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33" w:history="1">
        <w:r w:rsidRPr="009E7C12">
          <w:rPr>
            <w:rFonts w:ascii="Times New Roman Bold" w:eastAsia="Times New Roman" w:hAnsi="Times New Roman Bold" w:cs="Times New Roman"/>
            <w:bCs/>
            <w:color w:val="000000" w:themeColor="text1"/>
            <w:sz w:val="24"/>
            <w:szCs w:val="24"/>
            <w:u w:val="single"/>
          </w:rPr>
          <w:t>Paul A. Samuelson, Who Reshaped Economics, Dies at 94 - Obituary (Obit) - NYTimes.com</w:t>
        </w:r>
      </w:hyperlink>
      <w:r w:rsidRPr="00BF70E1">
        <w:rPr>
          <w:rFonts w:ascii="Times New Roman Bold" w:eastAsia="Times New Roman" w:hAnsi="Times New Roman Bold" w:cs="Times New Roman"/>
          <w:bCs/>
          <w:color w:val="000000" w:themeColor="text1"/>
          <w:sz w:val="24"/>
          <w:szCs w:val="24"/>
        </w:rPr>
        <w:t xml:space="preserve"> , I thought he had already died.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34" w:history="1">
        <w:r w:rsidRPr="009E7C12">
          <w:rPr>
            <w:rFonts w:ascii="Times New Roman Bold" w:eastAsia="Times New Roman" w:hAnsi="Times New Roman Bold" w:cs="Times New Roman"/>
            <w:bCs/>
            <w:color w:val="000000" w:themeColor="text1"/>
            <w:sz w:val="24"/>
            <w:szCs w:val="24"/>
            <w:u w:val="single"/>
          </w:rPr>
          <w:t>email : Webview Ronald Reagan gifts</w:t>
        </w:r>
      </w:hyperlink>
      <w:r w:rsidRPr="00BF70E1">
        <w:rPr>
          <w:rFonts w:ascii="Times New Roman Bold" w:eastAsia="Times New Roman" w:hAnsi="Times New Roman Bold" w:cs="Times New Roman"/>
          <w:bCs/>
          <w:color w:val="000000" w:themeColor="text1"/>
          <w:sz w:val="24"/>
          <w:szCs w:val="24"/>
        </w:rPr>
        <w:t xml:space="preserve"> , maybe he should have paid more attention to the Mountain Lions around his ranch in Santa Barbara, and that is probably what forced him to move the White House with a fence around 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35" w:history="1">
        <w:r w:rsidRPr="009E7C12">
          <w:rPr>
            <w:rFonts w:ascii="Times New Roman Bold" w:eastAsia="Times New Roman" w:hAnsi="Times New Roman Bold" w:cs="Times New Roman"/>
            <w:bCs/>
            <w:color w:val="000000" w:themeColor="text1"/>
            <w:sz w:val="24"/>
            <w:szCs w:val="24"/>
            <w:u w:val="single"/>
          </w:rPr>
          <w:t>Moses Maimonides (Jewish philosopher, scholar, and physician)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36" w:history="1">
        <w:r w:rsidRPr="009E7C12">
          <w:rPr>
            <w:rFonts w:ascii="Times New Roman Bold" w:eastAsia="Times New Roman" w:hAnsi="Times New Roman Bold" w:cs="Times New Roman"/>
            <w:bCs/>
            <w:color w:val="000000" w:themeColor="text1"/>
            <w:sz w:val="24"/>
            <w:szCs w:val="24"/>
            <w:u w:val="single"/>
          </w:rPr>
          <w:t>Being frugal is back in fashion -- latimes.com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37" w:history="1">
        <w:r w:rsidRPr="009E7C12">
          <w:rPr>
            <w:rFonts w:ascii="Times New Roman Bold" w:eastAsia="Times New Roman" w:hAnsi="Times New Roman Bold" w:cs="Times New Roman"/>
            <w:bCs/>
            <w:color w:val="000000" w:themeColor="text1"/>
            <w:sz w:val="24"/>
            <w:szCs w:val="24"/>
            <w:u w:val="single"/>
          </w:rPr>
          <w:t>Bloggers share their tips for frugal living -- latimes.com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38" w:history="1">
        <w:r w:rsidRPr="009E7C12">
          <w:rPr>
            <w:rFonts w:ascii="Times New Roman Bold" w:eastAsia="Times New Roman" w:hAnsi="Times New Roman Bold" w:cs="Times New Roman"/>
            <w:bCs/>
            <w:color w:val="000000" w:themeColor="text1"/>
            <w:sz w:val="24"/>
            <w:szCs w:val="24"/>
            <w:u w:val="single"/>
          </w:rPr>
          <w:t>Electronic cigarette, but I would not give them you card number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39" w:history="1">
        <w:r w:rsidRPr="009E7C12">
          <w:rPr>
            <w:rFonts w:ascii="Times New Roman Bold" w:eastAsia="Times New Roman" w:hAnsi="Times New Roman Bold" w:cs="Times New Roman"/>
            <w:bCs/>
            <w:color w:val="000000" w:themeColor="text1"/>
            <w:sz w:val="24"/>
            <w:szCs w:val="24"/>
            <w:u w:val="single"/>
          </w:rPr>
          <w:t>BBC News - Nasa sky survey probe launches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40" w:history="1">
        <w:r w:rsidRPr="009E7C12">
          <w:rPr>
            <w:rFonts w:ascii="Times New Roman Bold" w:eastAsia="Times New Roman" w:hAnsi="Times New Roman Bold" w:cs="Times New Roman"/>
            <w:bCs/>
            <w:color w:val="000000" w:themeColor="text1"/>
            <w:sz w:val="24"/>
            <w:szCs w:val="24"/>
            <w:u w:val="single"/>
          </w:rPr>
          <w:t>BBC News - Octopus snatches coconut and runs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41" w:history="1">
        <w:r w:rsidRPr="009E7C12">
          <w:rPr>
            <w:rFonts w:ascii="Times New Roman Bold" w:eastAsia="Times New Roman" w:hAnsi="Times New Roman Bold" w:cs="Times New Roman"/>
            <w:bCs/>
            <w:color w:val="000000" w:themeColor="text1"/>
            <w:sz w:val="24"/>
            <w:szCs w:val="24"/>
            <w:u w:val="single"/>
          </w:rPr>
          <w:t>BBC News - Annual Geminids meteor shower lights up night sky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42" w:history="1">
        <w:r w:rsidRPr="009E7C12">
          <w:rPr>
            <w:rFonts w:ascii="Times New Roman Bold" w:eastAsia="Times New Roman" w:hAnsi="Times New Roman Bold" w:cs="Times New Roman"/>
            <w:bCs/>
            <w:color w:val="000000" w:themeColor="text1"/>
            <w:sz w:val="24"/>
            <w:szCs w:val="24"/>
            <w:u w:val="single"/>
          </w:rPr>
          <w:t>BBC News - Copenhagen negotiators struggle to save talks</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12/15/09  Tuesday 12:15 A.M..  I ate two hot dogs on buns with ketchup and mustard, 1/4th of a 6.3 ounce tube of Pringle sour cream and onion potato chips and a dill pickle slice, and watered down punch.  I refilled the Glade Plug-in refill in the kitchen with a mixture of 40% English leather cologne and 60% isopropyl alcohol.  One my two little perfume funnels has disappeared.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12/14/09  Monday 11:10 P.M..  I looked some more for the two packages of Sir Walter Raleigh pipe tobacco, but I could not find it.  I used to keep it around especially since it was sealed for emergencies, so I doubt it I smoked it.  I can not figure out what happened to it, but it was at least three to five years old.  Possibly Walter Cronkite snuck into my office and barrowed it.  It is also well known detectives and CIA people smoke pipes, so maybe some of those snoopy people snuck into my apartment and barrowed 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have not noticed many things disappearing over the years.  I once had a brass Arabic oil lamp like Aladdin's lamp that disappeared.  I also once had a paper Mache piggy bank like they use to use to advertise </w:t>
      </w:r>
      <w:hyperlink r:id="rId1043" w:history="1">
        <w:r w:rsidRPr="009E7C12">
          <w:rPr>
            <w:rFonts w:ascii="Times New Roman Bold" w:eastAsia="Times New Roman" w:hAnsi="Times New Roman Bold" w:cs="Times New Roman"/>
            <w:bCs/>
            <w:color w:val="000000" w:themeColor="text1"/>
            <w:sz w:val="24"/>
            <w:szCs w:val="24"/>
            <w:u w:val="single"/>
          </w:rPr>
          <w:t>www.chase.com</w:t>
        </w:r>
      </w:hyperlink>
      <w:r w:rsidRPr="00BF70E1">
        <w:rPr>
          <w:rFonts w:ascii="Times New Roman Bold" w:eastAsia="Times New Roman" w:hAnsi="Times New Roman Bold" w:cs="Times New Roman"/>
          <w:bCs/>
          <w:color w:val="000000" w:themeColor="text1"/>
          <w:sz w:val="24"/>
          <w:szCs w:val="24"/>
        </w:rPr>
        <w:t xml:space="preserve"> on the internet and that once disappeared, but I might have given that to Scott Nelson since he was hard up working for the Chart House in Irvington, New York and doing catering for the Rockefellers over in north Tarrytown, New York.  I thought he might have been one of those secret Rockefellers that use other names, since he had Nelson's look.  However, he did not smoke a pipe, but I recall he smoked other products.  He lived over the bakery in Irvington, New York which was very warm in the winter.  He also was from Minnesota, so he was use to cold weather.  He did not drive a car though.  I think he moved back into Manhattan to go to Columbia University to become a dentist.  I lost track of him, when I got into personal computers 20 years ago.  The last time I saw him, he was with a very tall Hispanic fellow from Latin America that worked ConEd at the usual watering hole in White Plains, New York.  I might have seen him since at one of the two pubs behind the Natural History Museum in Manhattan where a variety of people go next to Pizza Uno or Duo.  As I recall, he spoke German, and he spent a lot of time going to Washington D.C.. He had also lived in Key West, Florida and Nantucket.  I think I first met him when I first came off of Nantucket in December 1983 at the same pubs in Manhattan, and he was staying at a Swiss Hotel just west of the Waldorf Astoria.  Thus he might still be in the area.  Having done catering at North Tarrytown, New York for the Rockefellers, he might know what they really look like.  I think they have so much money, they tend to be fat, and do not go out in public very much of the time.  Scott Nelson's family own a gourmet meat company in Minnesota.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12/14/09  Monday 10:15 P.M..  I got the $15 rebate check on the new Bosch windshield wipers today.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12/14/09  Monday 10:10 P.M..  Somewhere in the apartment, I have two packages of unopened Sir Walter Raleigh pipe tobacco that I can not seem to find.  I looked everywhere that I could think of.</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This morning I also installed all of the updates on all of the computers.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12/14/09  Monday 9:40 P.M..  I woke up at 4 A.M. this morning.  I ate breakfast of oatmeal with honey and milk and a sliced banana, a toasted English muffin with olive oil, a 50% to 50% mixture of fruit juice punch and cold filtered water, and a cup of coffee with splenda and milk.  I washed the breakfast dishes, and I made my bed.  I made a number of routine telephone calls today trying to figure out some things.  I also surfed the internet a bit.  At noon, I ate the reheated linguine and tomato meat sauce mixture with grated Parmesan and Romano cheese and watered down punch.  I took a nap after that until 3 P.M..  I made some more routine telephone calls.  In the future I am going to have to smoke my pipes with pipe tobacco once I run out of cigarettes, because they are getting too expensive.  Apparently besides cigarettes; pipe tobacco, cigars, cigar cigarettes, and rolling tobacco are now highly taxed.  I dusted off my four pipes and other tobacco implements, and I now have them ready to use.  I went outside, and I chatted with neighbors.  I picked up the mail.  I chatted with </w:t>
      </w:r>
      <w:hyperlink r:id="rId1044" w:history="1">
        <w:r w:rsidRPr="009E7C12">
          <w:rPr>
            <w:rFonts w:ascii="Times New Roman Bold" w:eastAsia="Times New Roman" w:hAnsi="Times New Roman Bold" w:cs="Times New Roman"/>
            <w:bCs/>
            <w:color w:val="000000" w:themeColor="text1"/>
            <w:sz w:val="24"/>
            <w:szCs w:val="24"/>
            <w:u w:val="single"/>
          </w:rPr>
          <w:t>Mohegan Sun | Entertainment - Mohegan Sun's World-Class Concerts and Entertainment</w:t>
        </w:r>
      </w:hyperlink>
      <w:r w:rsidRPr="00BF70E1">
        <w:rPr>
          <w:rFonts w:ascii="Times New Roman Bold" w:eastAsia="Times New Roman" w:hAnsi="Times New Roman Bold" w:cs="Times New Roman"/>
          <w:bCs/>
          <w:color w:val="000000" w:themeColor="text1"/>
          <w:sz w:val="24"/>
          <w:szCs w:val="24"/>
        </w:rPr>
        <w:t xml:space="preserve"> , and they do not sell tax free cigarettes.  However, they told me if you are part American Indian and can prove it, they can help you out with a job.  I chatted with two relatives and a friend.  A female relative is going to pay for me to take a DNA test, so they can get my Y chromosome information, which only male relatives have, so they can figure out what part of the world one is from.  </w:t>
      </w:r>
      <w:hyperlink r:id="rId1045" w:history="1">
        <w:r w:rsidRPr="009E7C12">
          <w:rPr>
            <w:rFonts w:ascii="Times New Roman Bold" w:eastAsia="Times New Roman" w:hAnsi="Times New Roman Bold" w:cs="Times New Roman"/>
            <w:bCs/>
            <w:color w:val="000000" w:themeColor="text1"/>
            <w:sz w:val="24"/>
            <w:szCs w:val="24"/>
            <w:u w:val="single"/>
          </w:rPr>
          <w:t>The Tobacconist of Greenwich</w:t>
        </w:r>
      </w:hyperlink>
      <w:r w:rsidRPr="00BF70E1">
        <w:rPr>
          <w:rFonts w:ascii="Times New Roman Bold" w:eastAsia="Times New Roman" w:hAnsi="Times New Roman Bold" w:cs="Times New Roman"/>
          <w:bCs/>
          <w:color w:val="000000" w:themeColor="text1"/>
          <w:sz w:val="24"/>
          <w:szCs w:val="24"/>
        </w:rPr>
        <w:t xml:space="preserve"> has pipe tobacco for about $4 an ounce.  I currently have a ounce of their Round Hill blend, which I think they now call Back Country, and I have an ounce of Grand Marnier.  I think I bought it this summer, when I had extra money, and I paid about $8.50 for the two ounces.  I guess the American Indians now call the current president, the skinny black father.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12/13/09  Sunday 8:15 P.M..  I chatted with two relatives.  I made my regular linguine and tomato meat sauce mixture, and I ate half with grated parmesan and Romano cheese on it and had it with a glass of watered down punch.  I refrigerated the other half in a Rubbermaid container.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shut down the primary Vista computer, and I will take a nap.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12/13/09  Sunday 5:30 P.M..  I chatted with a relative and a friend.  I threw out some garbage in the garbage room next door, since it is raining cats and dogs outside.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12/13/09  Sunday 1:45 P.M..  After the last note, I installed the updates on the primary Vista and the FIC server computers.  I watched the movie "The Apple Dumpling Gang" until 5 A.M..  I ate some premium mixed nuts.  I went to bed.  I had a telephone call from a relative at 8 A.M..  I finally woke up at noon.  I put the table that I repaired the leg on back in the bathroom, and I moved the mahogany tea table to where it was placed underneath the oak dining table.  I ate breakfast of oatmeal with honey and milk and a sliced banana, a toasted English muffin with olive oil, a 50% to 50% mixture of fruit juice punch and cold filtered water, and a cup of coffee with splenda and milk.  I will now wash the breakfast dishes, and I will make my bed.  I will then shower and clean up.  It is suppose to rain until midnight, so I will not be going out today.  I did a Vista Complete PC </w:t>
      </w:r>
      <w:r w:rsidRPr="00BF70E1">
        <w:rPr>
          <w:rFonts w:ascii="Times New Roman Bold" w:eastAsia="Times New Roman" w:hAnsi="Times New Roman Bold" w:cs="Times New Roman"/>
          <w:bCs/>
          <w:color w:val="000000" w:themeColor="text1"/>
          <w:sz w:val="24"/>
          <w:szCs w:val="24"/>
        </w:rPr>
        <w:lastRenderedPageBreak/>
        <w:t xml:space="preserve">backup of the primary Vista computer from the C: drive to the second internal hard drive.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End of Scott's Notes week of 12/13/09: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12/13/09  Sunday 2:10 A.M..  I will now send out my weekly notes.  I will then shut down the primary Vista computer, and I will go to bed soon.  Recently I have setting the living room thermostat at 78 degree Fahrenheit while I am awake as well as running the two tower fans to blow the heat around.  However, when I go to bed, I turn them all off.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12/13/09  Sunday 1:45 A.M..  It says here </w:t>
      </w:r>
      <w:hyperlink r:id="rId1046" w:history="1">
        <w:r w:rsidRPr="009E7C12">
          <w:rPr>
            <w:rFonts w:ascii="Times New Roman Bold" w:eastAsia="Times New Roman" w:hAnsi="Times New Roman Bold" w:cs="Times New Roman"/>
            <w:bCs/>
            <w:color w:val="000000" w:themeColor="text1"/>
            <w:sz w:val="24"/>
            <w:szCs w:val="24"/>
            <w:u w:val="single"/>
          </w:rPr>
          <w:t>International Calling - Call Rates - Skype</w:t>
        </w:r>
      </w:hyperlink>
      <w:r w:rsidRPr="00BF70E1">
        <w:rPr>
          <w:rFonts w:ascii="Times New Roman Bold" w:eastAsia="Times New Roman" w:hAnsi="Times New Roman Bold" w:cs="Times New Roman"/>
          <w:bCs/>
          <w:color w:val="000000" w:themeColor="text1"/>
          <w:sz w:val="24"/>
          <w:szCs w:val="24"/>
        </w:rPr>
        <w:t xml:space="preserve">, I could call up Tony in Sao Paulo for 3 cents a minute with </w:t>
      </w:r>
      <w:hyperlink r:id="rId1047" w:history="1">
        <w:r w:rsidRPr="009E7C12">
          <w:rPr>
            <w:rFonts w:ascii="Times New Roman Bold" w:eastAsia="Times New Roman" w:hAnsi="Times New Roman Bold" w:cs="Times New Roman"/>
            <w:bCs/>
            <w:color w:val="000000" w:themeColor="text1"/>
            <w:sz w:val="24"/>
            <w:szCs w:val="24"/>
            <w:u w:val="single"/>
          </w:rPr>
          <w:t>www.skype.com</w:t>
        </w:r>
      </w:hyperlink>
      <w:r w:rsidRPr="00BF70E1">
        <w:rPr>
          <w:rFonts w:ascii="Times New Roman Bold" w:eastAsia="Times New Roman" w:hAnsi="Times New Roman Bold" w:cs="Times New Roman"/>
          <w:bCs/>
          <w:color w:val="000000" w:themeColor="text1"/>
          <w:sz w:val="24"/>
          <w:szCs w:val="24"/>
        </w:rPr>
        <w:t xml:space="preserve"> .  However, for all I know he went down on the Air France jet off of Brazil last summer.  His father supposedly owned the biggest grocery store in Sao Paulo, and his grandfather owned a million acres of coffee plantation, but I do not know anything about those businesses.  Wiley Middleton, if he is still alive is suppose to know something about importing coffee.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12/13/09  Sunday 1:35 A.M..  I know Fred </w:t>
      </w:r>
      <w:hyperlink r:id="rId1048" w:history="1">
        <w:r w:rsidRPr="009E7C12">
          <w:rPr>
            <w:rFonts w:ascii="Times New Roman Bold" w:eastAsia="Times New Roman" w:hAnsi="Times New Roman Bold" w:cs="Times New Roman"/>
            <w:bCs/>
            <w:color w:val="000000" w:themeColor="text1"/>
            <w:sz w:val="24"/>
            <w:szCs w:val="24"/>
            <w:u w:val="single"/>
          </w:rPr>
          <w:t>http://mikelouisscott.com/fred.htm</w:t>
        </w:r>
      </w:hyperlink>
      <w:r w:rsidRPr="00BF70E1">
        <w:rPr>
          <w:rFonts w:ascii="Times New Roman Bold" w:eastAsia="Times New Roman" w:hAnsi="Times New Roman Bold" w:cs="Times New Roman"/>
          <w:bCs/>
          <w:color w:val="000000" w:themeColor="text1"/>
          <w:sz w:val="24"/>
          <w:szCs w:val="24"/>
        </w:rPr>
        <w:t xml:space="preserve"> use to go to birthday parties for Carol Maytag in Manhattan, so he might be the New York City Maytag repairman, which might be profitable.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12/13/09  Sunday 1:30 A.M..  I ate 1/3rd of a 20 ounce can of CVS Deluxe premium mixed nuts.  Possibly mixed nuts come from Brazil, since I know they have a lot of different rainforest nut trees down there.   However, I am not sure about the pecans.  Having had extensive tropical experience in the winter in Florida and also in the summer from age 4 to 6, I would be afraid to go down to Brazil because of all of the dangerous tropical animals like Piranhas and Crocodiles.  However, southern Brazil is suppose to be cooler, but I am not sure what sort of animals they have down there.  I know Brazilian Jaguars are not too friendly.  Besides most of the Europeans down there seem to speak German, which I do not.  Although I studied Latin six years, I am not sure I could make sense out of Portuguese.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12/13/09  Sunday 12:45 A.M..  Yes that is the entrance to the World Trade Center North tower before Tony and I took the elevator to the observation deck to enjoy the view.  It was the only time I ever went to the observation deck.  I do recall job hunting back in the 1970s on some of the lower levels.  I recall it had purple carpeting in the lobby.  Also I passed through the lower level many times taking the subway down to Wall Street.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new building information is here </w:t>
      </w:r>
      <w:hyperlink r:id="rId1049" w:history="1">
        <w:r w:rsidRPr="009E7C12">
          <w:rPr>
            <w:rFonts w:ascii="Times New Roman Bold" w:eastAsia="Times New Roman" w:hAnsi="Times New Roman Bold" w:cs="Times New Roman"/>
            <w:bCs/>
            <w:color w:val="000000" w:themeColor="text1"/>
            <w:sz w:val="24"/>
            <w:szCs w:val="24"/>
            <w:u w:val="single"/>
          </w:rPr>
          <w:t>|| World Trade Center ||</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As I recall that day I drove over to Valhalla, New York to pick up Tony.  We then waited for the Valhalla train into Manhattan, but it never arrived, so we drove down to Greenwich, and caught the train from Greenwich.  We went to the statue of Liberty, the World Trade Center, walked around Washington Square, and went to the Barnes and </w:t>
      </w:r>
      <w:r w:rsidRPr="00BF70E1">
        <w:rPr>
          <w:rFonts w:ascii="Times New Roman Bold" w:eastAsia="Times New Roman" w:hAnsi="Times New Roman Bold" w:cs="Times New Roman"/>
          <w:bCs/>
          <w:color w:val="000000" w:themeColor="text1"/>
          <w:sz w:val="24"/>
          <w:szCs w:val="24"/>
        </w:rPr>
        <w:lastRenderedPageBreak/>
        <w:t>Noble bookstore at around 17th street and Fifth Avenue, and then returned to Greenwich, and I drove Tony back to Valhalla.  As I recall Tony was a Rotary Exchange student, and he was living next to the reservoir dam for the reservoirs over there.  He later moved up to Danbury, Connecticut and stayed with Bill Lawrence who had a guest cottage.  He visited me once after he returned to Brazil around the winter before I moved into 71 Vinci Drive, when I was at 700 Steamboat Road which would have been the winter of 1987 as I recall, and I drove him over here and showed him the building when it was under construction.  There were a lot of Brazilians working on the building.  As I recall, I returned to Greenwich, Connecticut from Nantucket in December of 1983, and I moved into this building at 71 Vinci Drive in December of 1988, so I have been here for 21 years if I am correct.  The first 3 years back in Greenwich, I did not have a car, and around October 1986, I got the yellow Volkswagen Dasher from somebody in Darien, Connecticut.  Thus it was probably in the winter of 1987, I met Tony, and he might have visited again in the winter of 1988.  As I recall the last I heard from him about 15 years ago, he was working for Trans Brazilian airlines as a flight attendant.  I still have his parents address in Sao Paulo, Brazil. I do know he traveled a lot.  After I was at the Albertville, France Olympics in February 1992 and back in Paris, I met somebody from Milan, Italy that looked like Tony, and he did not know English only French and Italian, so it was not Tony.  That was at the discothèque behind the Paris Opera, where a Heineken cost $10.  I did see somebody that looked like Tony this summer downtown wearing Dutch clogs, so maybe he is now running a coffee shop in Amsterdam.  His email address bounced back last week, so he no longer uses 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12/13/09  Sunday 12:05 A.M..  Happy Birthday </w:t>
      </w:r>
      <w:hyperlink r:id="rId1050" w:history="1">
        <w:r w:rsidRPr="009E7C12">
          <w:rPr>
            <w:rFonts w:ascii="Times New Roman Bold" w:eastAsia="Times New Roman" w:hAnsi="Times New Roman Bold" w:cs="Times New Roman"/>
            <w:bCs/>
            <w:color w:val="000000" w:themeColor="text1"/>
            <w:sz w:val="24"/>
            <w:szCs w:val="24"/>
            <w:u w:val="single"/>
          </w:rPr>
          <w:t>His Highness the Aga Khan's 73rd Birthday - Mowlana Hazar Imam's 73rd Birthday - December 13, 2009</w:t>
        </w:r>
      </w:hyperlink>
      <w:r w:rsidRPr="00BF70E1">
        <w:rPr>
          <w:rFonts w:ascii="Times New Roman Bold" w:eastAsia="Times New Roman" w:hAnsi="Times New Roman Bold" w:cs="Times New Roman"/>
          <w:bCs/>
          <w:color w:val="000000" w:themeColor="text1"/>
          <w:sz w:val="24"/>
          <w:szCs w:val="24"/>
        </w:rPr>
        <w:t xml:space="preserve"> .  Tony Pigato from Sao Paulo, Brazil </w:t>
      </w:r>
      <w:hyperlink r:id="rId1051" w:history="1">
        <w:r w:rsidRPr="009E7C12">
          <w:rPr>
            <w:rFonts w:ascii="Times New Roman Bold" w:eastAsia="Times New Roman" w:hAnsi="Times New Roman Bold" w:cs="Times New Roman"/>
            <w:bCs/>
            <w:color w:val="000000" w:themeColor="text1"/>
            <w:sz w:val="24"/>
            <w:szCs w:val="24"/>
            <w:u w:val="single"/>
          </w:rPr>
          <w:t>http://mikelouisscott.com/photo/mike-scott-and-friend-new-york-1987.jpg</w:t>
        </w:r>
      </w:hyperlink>
      <w:r w:rsidRPr="00BF70E1">
        <w:rPr>
          <w:rFonts w:ascii="Times New Roman Bold" w:eastAsia="Times New Roman" w:hAnsi="Times New Roman Bold" w:cs="Times New Roman"/>
          <w:bCs/>
          <w:color w:val="000000" w:themeColor="text1"/>
          <w:sz w:val="24"/>
          <w:szCs w:val="24"/>
        </w:rPr>
        <w:t xml:space="preserve"> knows him.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12/12/09  Saturday 11:55 P.M..  Showers at noon tomorrow with a high of 46 degrees Fahrenheit and a low of 34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12/12/09  Saturday 11:25 P.M..  </w:t>
      </w:r>
      <w:hyperlink r:id="rId1052" w:history="1">
        <w:r w:rsidRPr="009E7C12">
          <w:rPr>
            <w:rFonts w:ascii="Times New Roman Bold" w:eastAsia="Times New Roman" w:hAnsi="Times New Roman Bold" w:cs="Times New Roman"/>
            <w:bCs/>
            <w:color w:val="000000" w:themeColor="text1"/>
            <w:sz w:val="24"/>
            <w:szCs w:val="24"/>
            <w:u w:val="single"/>
          </w:rPr>
          <w:t>THE ANDEAN GEOTRAIL - The official website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053" w:history="1">
        <w:r w:rsidRPr="009E7C12">
          <w:rPr>
            <w:rFonts w:ascii="Times New Roman Bold" w:eastAsia="Times New Roman" w:hAnsi="Times New Roman Bold" w:cs="Times New Roman"/>
            <w:bCs/>
            <w:color w:val="000000" w:themeColor="text1"/>
            <w:sz w:val="24"/>
            <w:szCs w:val="24"/>
            <w:u w:val="single"/>
          </w:rPr>
          <w:t>Pédaler 10 000 km à la découverte de la Terre et de ses richesses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54" w:history="1">
        <w:r w:rsidRPr="009E7C12">
          <w:rPr>
            <w:rFonts w:ascii="Times New Roman Bold" w:eastAsia="Times New Roman" w:hAnsi="Times New Roman Bold" w:cs="Times New Roman"/>
            <w:bCs/>
            <w:color w:val="000000" w:themeColor="text1"/>
            <w:sz w:val="24"/>
            <w:szCs w:val="24"/>
            <w:u w:val="single"/>
          </w:rPr>
          <w:t>Edvard Munch (Norwegian artist)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55" w:history="1">
        <w:r w:rsidRPr="009E7C12">
          <w:rPr>
            <w:rFonts w:ascii="Times New Roman Bold" w:eastAsia="Times New Roman" w:hAnsi="Times New Roman Bold" w:cs="Times New Roman"/>
            <w:bCs/>
            <w:color w:val="000000" w:themeColor="text1"/>
            <w:sz w:val="24"/>
            <w:szCs w:val="24"/>
            <w:u w:val="single"/>
          </w:rPr>
          <w:t>Frank Sinatra (American singer and actor)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Here it about the best deal on a Dell Latitude D410 laptop like I have </w:t>
      </w:r>
      <w:hyperlink r:id="rId1056" w:history="1">
        <w:r w:rsidRPr="009E7C12">
          <w:rPr>
            <w:rFonts w:ascii="Times New Roman Bold" w:eastAsia="Times New Roman" w:hAnsi="Times New Roman Bold" w:cs="Times New Roman"/>
            <w:bCs/>
            <w:color w:val="000000" w:themeColor="text1"/>
            <w:sz w:val="24"/>
            <w:szCs w:val="24"/>
            <w:u w:val="single"/>
          </w:rPr>
          <w:t>DELL LATITUDE D410 LAPTOP - 1.6 GHz 512MB 60GB WiFi XP - eBay (item 230381299130 end time Dec-23-09 13:24:11 PST)</w:t>
        </w:r>
      </w:hyperlink>
      <w:r w:rsidRPr="00BF70E1">
        <w:rPr>
          <w:rFonts w:ascii="Times New Roman Bold" w:eastAsia="Times New Roman" w:hAnsi="Times New Roman Bold" w:cs="Times New Roman"/>
          <w:bCs/>
          <w:color w:val="000000" w:themeColor="text1"/>
          <w:sz w:val="24"/>
          <w:szCs w:val="24"/>
        </w:rPr>
        <w:t xml:space="preserve"> for $170.10 with free shipping.  However, you would probably want to put another gigabyte of memory in it </w:t>
      </w:r>
      <w:hyperlink r:id="rId1057" w:history="1">
        <w:r w:rsidRPr="009E7C12">
          <w:rPr>
            <w:rFonts w:ascii="Times New Roman Bold" w:eastAsia="Times New Roman" w:hAnsi="Times New Roman Bold" w:cs="Times New Roman"/>
            <w:bCs/>
            <w:color w:val="000000" w:themeColor="text1"/>
            <w:sz w:val="24"/>
            <w:szCs w:val="24"/>
            <w:u w:val="single"/>
          </w:rPr>
          <w:t>Newegg.com - Computer Hardware,Memory,Laptop Memory,200-Pin DDR2 SO-DIMM,DDR2 667 (PC2 5300),1GB</w:t>
        </w:r>
      </w:hyperlink>
      <w:r w:rsidRPr="00BF70E1">
        <w:rPr>
          <w:rFonts w:ascii="Times New Roman Bold" w:eastAsia="Times New Roman" w:hAnsi="Times New Roman Bold" w:cs="Times New Roman"/>
          <w:bCs/>
          <w:color w:val="000000" w:themeColor="text1"/>
          <w:sz w:val="24"/>
          <w:szCs w:val="24"/>
        </w:rPr>
        <w:t xml:space="preserve"> which is simple enough, if you know what you are doing.  With the 12.1 inch screen it is more like a Netbook.</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They have more here </w:t>
      </w:r>
      <w:hyperlink r:id="rId1058" w:history="1">
        <w:r w:rsidRPr="009E7C12">
          <w:rPr>
            <w:rFonts w:ascii="Times New Roman Bold" w:eastAsia="Times New Roman" w:hAnsi="Times New Roman Bold" w:cs="Times New Roman"/>
            <w:bCs/>
            <w:color w:val="000000" w:themeColor="text1"/>
            <w:sz w:val="24"/>
            <w:szCs w:val="24"/>
            <w:u w:val="single"/>
          </w:rPr>
          <w:t>eBay Store - ATR COMPUTERS INC: Networking, Dell CPx, C600</w:t>
        </w:r>
      </w:hyperlink>
      <w:r w:rsidRPr="00BF70E1">
        <w:rPr>
          <w:rFonts w:ascii="Times New Roman Bold" w:eastAsia="Times New Roman" w:hAnsi="Times New Roman Bold" w:cs="Times New Roman"/>
          <w:bCs/>
          <w:color w:val="000000" w:themeColor="text1"/>
          <w:sz w:val="24"/>
          <w:szCs w:val="24"/>
        </w:rPr>
        <w:t xml:space="preserve"> without the 10% discount </w:t>
      </w:r>
      <w:hyperlink r:id="rId1059" w:history="1">
        <w:r w:rsidRPr="009E7C12">
          <w:rPr>
            <w:rFonts w:ascii="Times New Roman Bold" w:eastAsia="Times New Roman" w:hAnsi="Times New Roman Bold" w:cs="Times New Roman"/>
            <w:bCs/>
            <w:color w:val="000000" w:themeColor="text1"/>
            <w:sz w:val="24"/>
            <w:szCs w:val="24"/>
            <w:u w:val="single"/>
          </w:rPr>
          <w:t>eBay Store: Search results for ATR COMPUTERS INC. for Dell Latitude D410</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If you think you need the Dell XP Professional Restore CDs, you can buy them here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60" w:history="1">
        <w:r w:rsidRPr="009E7C12">
          <w:rPr>
            <w:rFonts w:ascii="Times New Roman Bold" w:eastAsia="Times New Roman" w:hAnsi="Times New Roman Bold" w:cs="Times New Roman"/>
            <w:bCs/>
            <w:color w:val="000000" w:themeColor="text1"/>
            <w:sz w:val="24"/>
            <w:szCs w:val="24"/>
            <w:u w:val="single"/>
          </w:rPr>
          <w:t>Dell XP Professional Windows Restore CD ky938 u5183</w:t>
        </w:r>
      </w:hyperlink>
      <w:r w:rsidRPr="00BF70E1">
        <w:rPr>
          <w:rFonts w:ascii="Times New Roman Bold" w:eastAsia="Times New Roman" w:hAnsi="Times New Roman Bold" w:cs="Times New Roman"/>
          <w:bCs/>
          <w:color w:val="000000" w:themeColor="text1"/>
          <w:sz w:val="24"/>
          <w:szCs w:val="24"/>
        </w:rPr>
        <w:t xml:space="preserve"> $19.99</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of with SP2 </w:t>
      </w:r>
      <w:hyperlink r:id="rId1061" w:history="1">
        <w:r w:rsidRPr="009E7C12">
          <w:rPr>
            <w:rFonts w:ascii="Times New Roman Bold" w:eastAsia="Times New Roman" w:hAnsi="Times New Roman Bold" w:cs="Times New Roman"/>
            <w:bCs/>
            <w:color w:val="000000" w:themeColor="text1"/>
            <w:sz w:val="24"/>
            <w:szCs w:val="24"/>
            <w:u w:val="single"/>
          </w:rPr>
          <w:t>Dell XP Professional Restore CD ky938 u5183</w:t>
        </w:r>
      </w:hyperlink>
      <w:r w:rsidRPr="00BF70E1">
        <w:rPr>
          <w:rFonts w:ascii="Times New Roman Bold" w:eastAsia="Times New Roman" w:hAnsi="Times New Roman Bold" w:cs="Times New Roman"/>
          <w:bCs/>
          <w:color w:val="000000" w:themeColor="text1"/>
          <w:sz w:val="24"/>
          <w:szCs w:val="24"/>
        </w:rPr>
        <w:t xml:space="preserve"> for $29.99</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which should work with the COA on the laptop, if you need to reinstall the operating system installed.  Of course as used equipment, the used laptops might wear out faster than a new cheap one.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62" w:history="1">
        <w:r w:rsidRPr="009E7C12">
          <w:rPr>
            <w:rFonts w:ascii="Times New Roman Bold" w:eastAsia="Times New Roman" w:hAnsi="Times New Roman Bold" w:cs="Times New Roman"/>
            <w:bCs/>
            <w:color w:val="000000" w:themeColor="text1"/>
            <w:sz w:val="24"/>
            <w:szCs w:val="24"/>
            <w:u w:val="single"/>
          </w:rPr>
          <w:t>BBC News - UK trails on super-fast broadband say OECD figures</w:t>
        </w:r>
      </w:hyperlink>
      <w:r w:rsidRPr="00BF70E1">
        <w:rPr>
          <w:rFonts w:ascii="Times New Roman Bold" w:eastAsia="Times New Roman" w:hAnsi="Times New Roman Bold" w:cs="Times New Roman"/>
          <w:bCs/>
          <w:color w:val="000000" w:themeColor="text1"/>
          <w:sz w:val="24"/>
          <w:szCs w:val="24"/>
        </w:rPr>
        <w:t xml:space="preser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12/12/09  Saturday 9:15 P.M..  I am just about ready to eat a 16 ounce Boston Market pot roast dinner with two pads of butter on the mashed potatoes and two pads of butter on the meat and sauce along with a glass of watered down punch.  I will then have a cup of Twinings </w:t>
      </w:r>
      <w:hyperlink r:id="rId1063" w:history="1">
        <w:r w:rsidRPr="009E7C12">
          <w:rPr>
            <w:rFonts w:ascii="Times New Roman Bold" w:eastAsia="Times New Roman" w:hAnsi="Times New Roman Bold" w:cs="Times New Roman"/>
            <w:bCs/>
            <w:color w:val="000000" w:themeColor="text1"/>
            <w:sz w:val="24"/>
            <w:szCs w:val="24"/>
            <w:u w:val="single"/>
          </w:rPr>
          <w:t>Twinings of London - 300 years of expertise</w:t>
        </w:r>
      </w:hyperlink>
      <w:r w:rsidRPr="00BF70E1">
        <w:rPr>
          <w:rFonts w:ascii="Times New Roman Bold" w:eastAsia="Times New Roman" w:hAnsi="Times New Roman Bold" w:cs="Times New Roman"/>
          <w:bCs/>
          <w:color w:val="000000" w:themeColor="text1"/>
          <w:sz w:val="24"/>
          <w:szCs w:val="24"/>
        </w:rPr>
        <w:t xml:space="preserve"> green tea with splenda and Borden lemon juice.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12/12/09  Saturday 8:35 P.M..  I paid my January 2010 final of four payments of </w:t>
      </w:r>
      <w:hyperlink r:id="rId1064" w:history="1">
        <w:r w:rsidRPr="009E7C12">
          <w:rPr>
            <w:rFonts w:ascii="Times New Roman Bold" w:eastAsia="Times New Roman" w:hAnsi="Times New Roman Bold" w:cs="Times New Roman"/>
            <w:bCs/>
            <w:color w:val="000000" w:themeColor="text1"/>
            <w:sz w:val="24"/>
            <w:szCs w:val="24"/>
            <w:u w:val="single"/>
          </w:rPr>
          <w:t>www.geico.com</w:t>
        </w:r>
      </w:hyperlink>
      <w:r w:rsidRPr="00BF70E1">
        <w:rPr>
          <w:rFonts w:ascii="Times New Roman Bold" w:eastAsia="Times New Roman" w:hAnsi="Times New Roman Bold" w:cs="Times New Roman"/>
          <w:bCs/>
          <w:color w:val="000000" w:themeColor="text1"/>
          <w:sz w:val="24"/>
          <w:szCs w:val="24"/>
        </w:rPr>
        <w:t xml:space="preserve"> automobile insurance, so the policy is now paid up until it expires on April 8, 2010, and it is then again renewed.  I still have to pay $20 this month to have my Connecticut emissions checked on the Audi.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12/12/09  Saturday 8:20 P.M..  I put away the laundry.  A tenant is passing around a poem in the building.  The leg broke off of the telephone table in the bathroom.  I glued it back together with Elmer's glue.  I am letting it set and dry on the living room sofa.  I put another small mahogany tea table in its place, until I can put it back in the bathroom.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12/12/09  Saturday 7:10 P.M..  I have 25 minutes to go on the dry cycle.  I threw out the garbage and the old periodical literature.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12/12/09  Saturday 6:25 P.M..  I woke up at 9 A.M..  I ate breakfast of oatmeal with honey and milk and a sliced banana, a toasted English muffin with olive oil, a 50% to 50% mixture of fruit juice punch and cold filtered water, and a cup of coffee with splenda and milk.  I went back to bed until 1 P.M..  I washed the breakfast dishes.  I made my bed.  I chatted with two friends and a local security agency.  I surfed the internet.  I chatted with a relative.  I ate a ham and cheese sandwich on a Kaiser roll with mayo, and 1/4th of a 5.3 ounce tube of CVS sour cream and onion potato chips, and a dill pickle slice and a glass of watered down punch.   I put clean linens on my bed.  I showered, and I cleaned up.  I started two loads of laundry, and I am just about ready to start the dry cycle.  I picked up the mail.  I watered the plants.  I threw out some garbage.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12/12/09  Saturday 3:25 A.M..  </w:t>
      </w:r>
      <w:hyperlink r:id="rId1065" w:history="1">
        <w:r w:rsidRPr="009E7C12">
          <w:rPr>
            <w:rFonts w:ascii="Times New Roman Bold" w:eastAsia="Times New Roman" w:hAnsi="Times New Roman Bold" w:cs="Times New Roman"/>
            <w:bCs/>
            <w:color w:val="000000" w:themeColor="text1"/>
            <w:sz w:val="24"/>
            <w:szCs w:val="24"/>
            <w:u w:val="single"/>
          </w:rPr>
          <w:t>Decade Drives, The Art of Computers</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Some time in the future, when I have extra money, I might order this </w:t>
      </w:r>
      <w:hyperlink r:id="rId1066" w:history="1">
        <w:r w:rsidRPr="009E7C12">
          <w:rPr>
            <w:rFonts w:ascii="Times New Roman Bold" w:eastAsia="Times New Roman" w:hAnsi="Times New Roman Bold" w:cs="Times New Roman"/>
            <w:bCs/>
            <w:color w:val="000000" w:themeColor="text1"/>
            <w:sz w:val="24"/>
            <w:szCs w:val="24"/>
            <w:u w:val="single"/>
          </w:rPr>
          <w:t>Newegg.com - Western Digital Scorpio Blue WD3200BEVE 320GB 5400 RPM 2.5" ATA-6 Internal Notebook Hard Drive -Bare Drive</w:t>
        </w:r>
      </w:hyperlink>
      <w:r w:rsidRPr="00BF70E1">
        <w:rPr>
          <w:rFonts w:ascii="Times New Roman Bold" w:eastAsia="Times New Roman" w:hAnsi="Times New Roman Bold" w:cs="Times New Roman"/>
          <w:bCs/>
          <w:color w:val="000000" w:themeColor="text1"/>
          <w:sz w:val="24"/>
          <w:szCs w:val="24"/>
        </w:rPr>
        <w:t xml:space="preserve"> for the Dell D410 laptop computer primary hard drive, and then I would use the Seagate 80 GB IDE hard drive at the secondary hard drive in the docking station plug-in device.  Sunny today 34/27 degrees Fahrenheit.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made a telephone call to an out of town security agency, but from what I know which is not much, the left hand does not know what the right hand is doing which is par for the course.  I am a bit tired, so I will now shut down the primary Vista computer, and I will go to bed soon.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12/12/09  Saturday 1:20 A.M..  </w:t>
      </w:r>
      <w:hyperlink r:id="rId1067" w:history="1">
        <w:r w:rsidRPr="009E7C12">
          <w:rPr>
            <w:rFonts w:ascii="Times New Roman Bold" w:eastAsia="Times New Roman" w:hAnsi="Times New Roman Bold" w:cs="Times New Roman"/>
            <w:bCs/>
            <w:color w:val="000000" w:themeColor="text1"/>
            <w:sz w:val="24"/>
            <w:szCs w:val="24"/>
            <w:u w:val="single"/>
          </w:rPr>
          <w:t>Never Have a Heart Attack</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68" w:history="1">
        <w:r w:rsidRPr="009E7C12">
          <w:rPr>
            <w:rFonts w:ascii="Times New Roman Bold" w:eastAsia="Times New Roman" w:hAnsi="Times New Roman Bold" w:cs="Times New Roman"/>
            <w:bCs/>
            <w:color w:val="000000" w:themeColor="text1"/>
            <w:sz w:val="24"/>
            <w:szCs w:val="24"/>
            <w:u w:val="single"/>
          </w:rPr>
          <w:t>Smithsonian Department of Mineral Sciences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69" w:history="1">
        <w:r w:rsidRPr="009E7C12">
          <w:rPr>
            <w:rFonts w:ascii="Times New Roman Bold" w:eastAsia="Times New Roman" w:hAnsi="Times New Roman Bold" w:cs="Times New Roman"/>
            <w:bCs/>
            <w:color w:val="000000" w:themeColor="text1"/>
            <w:sz w:val="24"/>
            <w:szCs w:val="24"/>
            <w:u w:val="single"/>
          </w:rPr>
          <w:t>SMITHSONIAN INSTITUTION Fellowship Program 2010 Application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70" w:history="1">
        <w:r w:rsidRPr="009E7C12">
          <w:rPr>
            <w:rFonts w:ascii="Times New Roman Bold" w:eastAsia="Times New Roman" w:hAnsi="Times New Roman Bold" w:cs="Times New Roman"/>
            <w:bCs/>
            <w:color w:val="000000" w:themeColor="text1"/>
            <w:sz w:val="24"/>
            <w:szCs w:val="24"/>
            <w:u w:val="single"/>
          </w:rPr>
          <w:t>Wiley::Igneous Rocks and Processes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71" w:history="1">
        <w:r w:rsidRPr="009E7C12">
          <w:rPr>
            <w:rFonts w:ascii="Times New Roman Bold" w:eastAsia="Times New Roman" w:hAnsi="Times New Roman Bold" w:cs="Times New Roman"/>
            <w:bCs/>
            <w:color w:val="000000" w:themeColor="text1"/>
            <w:sz w:val="24"/>
            <w:szCs w:val="24"/>
            <w:u w:val="single"/>
          </w:rPr>
          <w:t>Cities on volcanoes - Tenerife 2010</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72" w:history="1">
        <w:r w:rsidRPr="009E7C12">
          <w:rPr>
            <w:rFonts w:ascii="Times New Roman Bold" w:eastAsia="Times New Roman" w:hAnsi="Times New Roman Bold" w:cs="Times New Roman"/>
            <w:bCs/>
            <w:color w:val="000000" w:themeColor="text1"/>
            <w:sz w:val="24"/>
            <w:szCs w:val="24"/>
            <w:u w:val="single"/>
          </w:rPr>
          <w:t>Edward VIII (king of United Kingdom)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73" w:history="1">
        <w:r w:rsidRPr="009E7C12">
          <w:rPr>
            <w:rFonts w:ascii="Times New Roman Bold" w:eastAsia="Times New Roman" w:hAnsi="Times New Roman Bold" w:cs="Times New Roman"/>
            <w:bCs/>
            <w:color w:val="000000" w:themeColor="text1"/>
            <w:sz w:val="24"/>
            <w:szCs w:val="24"/>
            <w:u w:val="single"/>
          </w:rPr>
          <w:t>How To Pay Less For Windows 7 - ComputerShopper.com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74" w:history="1">
        <w:r w:rsidRPr="009E7C12">
          <w:rPr>
            <w:rFonts w:ascii="Times New Roman Bold" w:eastAsia="Times New Roman" w:hAnsi="Times New Roman Bold" w:cs="Times New Roman"/>
            <w:bCs/>
            <w:color w:val="000000" w:themeColor="text1"/>
            <w:sz w:val="24"/>
            <w:szCs w:val="24"/>
            <w:u w:val="single"/>
          </w:rPr>
          <w:t>CORPAIRE - Simulaciones por fecha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75" w:history="1">
        <w:r w:rsidRPr="009E7C12">
          <w:rPr>
            <w:rFonts w:ascii="Times New Roman Bold" w:eastAsia="Times New Roman" w:hAnsi="Times New Roman Bold" w:cs="Times New Roman"/>
            <w:bCs/>
            <w:color w:val="000000" w:themeColor="text1"/>
            <w:sz w:val="24"/>
            <w:szCs w:val="24"/>
            <w:u w:val="single"/>
          </w:rPr>
          <w:t>CO Meeting Organizer EGU2010</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76" w:history="1">
        <w:r w:rsidRPr="009E7C12">
          <w:rPr>
            <w:rFonts w:ascii="Times New Roman Bold" w:eastAsia="Times New Roman" w:hAnsi="Times New Roman Bold" w:cs="Times New Roman"/>
            <w:bCs/>
            <w:color w:val="000000" w:themeColor="text1"/>
            <w:sz w:val="24"/>
            <w:szCs w:val="24"/>
            <w:u w:val="single"/>
          </w:rPr>
          <w:t>EGU2010</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77" w:history="1">
        <w:r w:rsidRPr="009E7C12">
          <w:rPr>
            <w:rFonts w:ascii="Times New Roman Bold" w:eastAsia="Times New Roman" w:hAnsi="Times New Roman Bold" w:cs="Times New Roman"/>
            <w:bCs/>
            <w:color w:val="000000" w:themeColor="text1"/>
            <w:sz w:val="24"/>
            <w:szCs w:val="24"/>
            <w:u w:val="single"/>
          </w:rPr>
          <w:t>Cheap Hard Drives</w:t>
        </w:r>
      </w:hyperlink>
      <w:r w:rsidRPr="00BF70E1">
        <w:rPr>
          <w:rFonts w:ascii="Times New Roman Bold" w:eastAsia="Times New Roman" w:hAnsi="Times New Roman Bold" w:cs="Times New Roman"/>
          <w:bCs/>
          <w:color w:val="000000" w:themeColor="text1"/>
          <w:sz w:val="24"/>
          <w:szCs w:val="24"/>
        </w:rPr>
        <w:t xml:space="preserve"> free shipping on $50 order with promo code "outletfreeship"</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78" w:history="1">
        <w:r w:rsidRPr="009E7C12">
          <w:rPr>
            <w:rFonts w:ascii="Times New Roman Bold" w:eastAsia="Times New Roman" w:hAnsi="Times New Roman Bold" w:cs="Times New Roman"/>
            <w:bCs/>
            <w:color w:val="000000" w:themeColor="text1"/>
            <w:sz w:val="24"/>
            <w:szCs w:val="24"/>
            <w:u w:val="single"/>
          </w:rPr>
          <w:t>BBC News - Global average temperature may hit record level in 2010</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79" w:history="1">
        <w:r w:rsidRPr="009E7C12">
          <w:rPr>
            <w:rFonts w:ascii="Times New Roman Bold" w:eastAsia="Times New Roman" w:hAnsi="Times New Roman Bold" w:cs="Times New Roman"/>
            <w:bCs/>
            <w:color w:val="000000" w:themeColor="text1"/>
            <w:sz w:val="24"/>
            <w:szCs w:val="24"/>
            <w:u w:val="single"/>
          </w:rPr>
          <w:t>BBC News - UK's Vista telescope takes stunning images of space</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12/12/09  Saturday 12:35 A.M..  </w:t>
      </w:r>
      <w:hyperlink r:id="rId1080" w:history="1">
        <w:r w:rsidRPr="009E7C12">
          <w:rPr>
            <w:rFonts w:ascii="Times New Roman Bold" w:eastAsia="Times New Roman" w:hAnsi="Times New Roman Bold" w:cs="Times New Roman"/>
            <w:bCs/>
            <w:color w:val="000000" w:themeColor="text1"/>
            <w:sz w:val="24"/>
            <w:szCs w:val="24"/>
            <w:u w:val="single"/>
          </w:rPr>
          <w:t>His Highness the Aga Khan's 73rd Birthday - Mowlana Hazar Imam's 73rd Birthday - December 13, 2009</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You can contact him at </w:t>
      </w:r>
      <w:hyperlink r:id="rId1081" w:history="1">
        <w:r w:rsidRPr="009E7C12">
          <w:rPr>
            <w:rFonts w:ascii="Times New Roman Bold" w:eastAsia="Times New Roman" w:hAnsi="Times New Roman Bold" w:cs="Times New Roman"/>
            <w:bCs/>
            <w:color w:val="000000" w:themeColor="text1"/>
            <w:sz w:val="24"/>
            <w:szCs w:val="24"/>
            <w:u w:val="single"/>
          </w:rPr>
          <w:t>mailto:info@amaana.org</w:t>
        </w:r>
      </w:hyperlink>
      <w:r w:rsidRPr="00BF70E1">
        <w:rPr>
          <w:rFonts w:ascii="Times New Roman Bold" w:eastAsia="Times New Roman" w:hAnsi="Times New Roman Bold" w:cs="Times New Roman"/>
          <w:bCs/>
          <w:color w:val="000000" w:themeColor="text1"/>
          <w:sz w:val="24"/>
          <w:szCs w:val="24"/>
        </w:rPr>
        <w:t xml:space="preserve"> .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Tony Pigato might be able to give him his weight in coffee beans.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I ate two hot dogs on buns with ketchup and mustard, 1/4th of a 6.3 ounce tube of Pringle sour cream and onion potato chips and a dill pickle slice, and watered down punch.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12/11/09  Friday 10:25 P.M..  I went out after the last note.  I chatted with a neighbor, and I threw out the garbage.  I went downtown, and I walked the entire length of Greenwich Avenue and the train station area.  I stopped by the Greenwich Cigar store, and I bought a Stocking Stuffer scratch card for a dollar, and I won $2 for a dollar profit.  I used the bathroom at the Senior and the Arts center.  I toured CVS.  I chatted with a couple of occasional cigar smokers downtown.  I then went by the Greenwich Library, and I chatted with a local lawyer about the price of tea in China.  I then went by the Stop and Shop, and I bought a 64 ounce container of Stop and Shop cranberry juice for $1.88, a 64 ounce container of Stop and Shop crangrape juice for $1.88, a two pound bag of baby carrots for $2.50, a 3 pound bag of yellow onions for $1.79, a 3 pound bag of baby red potatoes for $2.50, fresh Chiquita bananas for .69 a pound for $1.19, and broccoli crowns for $1.79 a pound for $1.97 for $13.71 total.  I then returned home.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package with tracking of </w:t>
      </w:r>
      <w:hyperlink r:id="rId1082" w:history="1">
        <w:r w:rsidRPr="009E7C12">
          <w:rPr>
            <w:rFonts w:ascii="Times New Roman Bold" w:eastAsia="Times New Roman" w:hAnsi="Times New Roman Bold" w:cs="Times New Roman"/>
            <w:bCs/>
            <w:color w:val="000000" w:themeColor="text1"/>
            <w:sz w:val="24"/>
            <w:szCs w:val="24"/>
            <w:u w:val="single"/>
          </w:rPr>
          <w:t>UPS: Tracking Information</w:t>
        </w:r>
      </w:hyperlink>
      <w:r w:rsidRPr="00BF70E1">
        <w:rPr>
          <w:rFonts w:ascii="Times New Roman Bold" w:eastAsia="Times New Roman" w:hAnsi="Times New Roman Bold" w:cs="Times New Roman"/>
          <w:bCs/>
          <w:color w:val="000000" w:themeColor="text1"/>
          <w:sz w:val="24"/>
          <w:szCs w:val="24"/>
        </w:rPr>
        <w:t xml:space="preserve"> on the return of the Seagate 300 GB IDE hard drive RMA had arrived.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put away my groceries, and I chatted with a relative.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12/11/09  Friday 5:20 P.M..  I ate half of a 24 ounce box Vanderkamps frozen fish filets along with horseradish and ketchup and my usual vegetable mixture and watered down punch and a cup of green tea with splenda and lemon juice.  I guess with the economy in major recession and lots of holiday shoppers still doing their thing around here, they might need a Swiss neutral observer downtown, so I will now shut down the primary Vista computer, and I will go out for a walk downtown.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12/11/09  Friday 4:05 P.M..  I woke up at 8 A.M..  I ate breakfast of oatmeal with honey and milk and a sliced banana, a toasted English muffin with olive oil, a 50% to 50% mixture of fruit juice punch and cold filtered water, and a cup of coffee with splenda and milk.  I went back to bed until 11 A.M..  I washed the breakfast dishes.  I made my bed.  I showered, and I cleaned up.  I threw out the garbage.  I went to the Greenwich Hospital outpatient clinic, and I read the December 2009 National Geographic.  I got my teeth cleaned and x-rayed.  I then went by the Chase Bank just west of Greenwich Avenue on West Putnam Avenue.  I then returned home.  I picked up the mail.  I chatted with a neighbor.  I received something distressing in the mail that I will not mention.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12/10/09  Thursday 6:45 P.M..  </w:t>
      </w:r>
      <w:hyperlink r:id="rId1083" w:history="1">
        <w:r w:rsidRPr="009E7C12">
          <w:rPr>
            <w:rFonts w:ascii="Times New Roman Bold" w:eastAsia="Times New Roman" w:hAnsi="Times New Roman Bold" w:cs="Times New Roman"/>
            <w:bCs/>
            <w:color w:val="000000" w:themeColor="text1"/>
            <w:sz w:val="24"/>
            <w:szCs w:val="24"/>
            <w:u w:val="single"/>
          </w:rPr>
          <w:t>Greenwich Gossip</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shut down the primary Vista computer, and I will go to bed soon.  Low tonight of 20 degrees Fahrenheit and a high of 29 degrees Fahrenheit tomorrow with it mostly sunny and windy.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12/10/09  Thursday 6:30 P.M..  I picked up the mail.  I chatted with neighbors.  I chatted with a relative.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Note: &lt;888&gt; 12/10/09  Thursday 5:15 P.M..  I ate a 9 ounce can of CVS smoked almonds.  I threw out the can.  I checked the mail, and it still has not arrived.  I said hello to neighbors.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Norwegian Royal family </w:t>
      </w:r>
      <w:hyperlink r:id="rId1084" w:history="1">
        <w:r w:rsidRPr="009E7C12">
          <w:rPr>
            <w:rFonts w:ascii="Times New Roman Bold" w:eastAsia="Times New Roman" w:hAnsi="Times New Roman Bold" w:cs="Times New Roman"/>
            <w:bCs/>
            <w:color w:val="000000" w:themeColor="text1"/>
            <w:sz w:val="24"/>
            <w:szCs w:val="24"/>
            <w:u w:val="single"/>
          </w:rPr>
          <w:t>kongehuset.no - English</w:t>
        </w:r>
      </w:hyperlink>
      <w:r w:rsidRPr="00BF70E1">
        <w:rPr>
          <w:rFonts w:ascii="Times New Roman Bold" w:eastAsia="Times New Roman" w:hAnsi="Times New Roman Bold" w:cs="Times New Roman"/>
          <w:bCs/>
          <w:color w:val="000000" w:themeColor="text1"/>
          <w:sz w:val="24"/>
          <w:szCs w:val="24"/>
        </w:rPr>
        <w:t xml:space="preserve"> was on television this morning for presenting the Peace Prize.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085" w:history="1">
        <w:r w:rsidRPr="009E7C12">
          <w:rPr>
            <w:rFonts w:ascii="Times New Roman Bold" w:eastAsia="Times New Roman" w:hAnsi="Times New Roman Bold" w:cs="Times New Roman"/>
            <w:bCs/>
            <w:color w:val="000000" w:themeColor="text1"/>
            <w:sz w:val="24"/>
            <w:szCs w:val="24"/>
            <w:u w:val="single"/>
          </w:rPr>
          <w:t>kongehuset.no - The Royal Family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86" w:history="1">
        <w:r w:rsidRPr="009E7C12">
          <w:rPr>
            <w:rFonts w:ascii="Times New Roman Bold" w:eastAsia="Times New Roman" w:hAnsi="Times New Roman Bold" w:cs="Times New Roman"/>
            <w:bCs/>
            <w:color w:val="000000" w:themeColor="text1"/>
            <w:sz w:val="24"/>
            <w:szCs w:val="24"/>
            <w:u w:val="single"/>
          </w:rPr>
          <w:t>Norwegian Royal Family - Google Search</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87" w:history="1">
        <w:r w:rsidRPr="009E7C12">
          <w:rPr>
            <w:rFonts w:ascii="Times New Roman Bold" w:eastAsia="Times New Roman" w:hAnsi="Times New Roman Bold" w:cs="Times New Roman"/>
            <w:bCs/>
            <w:color w:val="000000" w:themeColor="text1"/>
            <w:sz w:val="24"/>
            <w:szCs w:val="24"/>
            <w:u w:val="single"/>
          </w:rPr>
          <w:t>Norway Sweaters - Top Quality Norwegian Sweaters from Dale of Norway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088" w:history="1">
        <w:r w:rsidRPr="009E7C12">
          <w:rPr>
            <w:rFonts w:ascii="Times New Roman Bold" w:eastAsia="Times New Roman" w:hAnsi="Times New Roman Bold" w:cs="Times New Roman"/>
            <w:bCs/>
            <w:color w:val="000000" w:themeColor="text1"/>
            <w:sz w:val="24"/>
            <w:szCs w:val="24"/>
            <w:u w:val="single"/>
          </w:rPr>
          <w:t>Norwegian Sweaters Online backed by a 100% Satisfaction Guarantee!</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12/10/09  Thursday 3:30 P.M..  </w:t>
      </w:r>
      <w:hyperlink r:id="rId1089" w:history="1">
        <w:r w:rsidRPr="009E7C12">
          <w:rPr>
            <w:rFonts w:ascii="Times New Roman Bold" w:eastAsia="Times New Roman" w:hAnsi="Times New Roman Bold" w:cs="Times New Roman"/>
            <w:bCs/>
            <w:color w:val="000000" w:themeColor="text1"/>
            <w:sz w:val="24"/>
            <w:szCs w:val="24"/>
            <w:u w:val="single"/>
          </w:rPr>
          <w:t>Biltmore Email Newsletter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090" w:history="1">
        <w:r w:rsidRPr="009E7C12">
          <w:rPr>
            <w:rFonts w:ascii="Times New Roman Bold" w:eastAsia="Times New Roman" w:hAnsi="Times New Roman Bold" w:cs="Times New Roman"/>
            <w:bCs/>
            <w:color w:val="000000" w:themeColor="text1"/>
            <w:sz w:val="24"/>
            <w:szCs w:val="24"/>
            <w:u w:val="single"/>
          </w:rPr>
          <w:t>Global Volcanism Program | Volcanic Activity Reports | Smithsonian / USGS Weekly Volcanic Activity Report |</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91" w:history="1">
        <w:r w:rsidRPr="009E7C12">
          <w:rPr>
            <w:rFonts w:ascii="Times New Roman Bold" w:eastAsia="Times New Roman" w:hAnsi="Times New Roman Bold" w:cs="Times New Roman"/>
            <w:bCs/>
            <w:color w:val="000000" w:themeColor="text1"/>
            <w:sz w:val="24"/>
            <w:szCs w:val="24"/>
            <w:u w:val="single"/>
          </w:rPr>
          <w:t>Geosciences Home - Denison University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checked the mail at 3 P.M., and it still was not here.  I put my Audi in its usual place.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92" w:history="1">
        <w:r w:rsidRPr="009E7C12">
          <w:rPr>
            <w:rFonts w:ascii="Times New Roman Bold" w:eastAsia="Times New Roman" w:hAnsi="Times New Roman Bold" w:cs="Times New Roman"/>
            <w:bCs/>
            <w:color w:val="000000" w:themeColor="text1"/>
            <w:sz w:val="24"/>
            <w:szCs w:val="24"/>
            <w:u w:val="single"/>
          </w:rPr>
          <w:t>50 Thrifty Ideas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have a dental appointment at 12:45 P.M. tomorrow.</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93" w:history="1">
        <w:r w:rsidRPr="009E7C12">
          <w:rPr>
            <w:rFonts w:ascii="Times New Roman Bold" w:eastAsia="Times New Roman" w:hAnsi="Times New Roman Bold" w:cs="Times New Roman"/>
            <w:bCs/>
            <w:color w:val="000000" w:themeColor="text1"/>
            <w:sz w:val="24"/>
            <w:szCs w:val="24"/>
            <w:u w:val="single"/>
          </w:rPr>
          <w:t>BBC News - World's fastest train unveiled in China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94" w:history="1">
        <w:r w:rsidRPr="009E7C12">
          <w:rPr>
            <w:rFonts w:ascii="Times New Roman Bold" w:eastAsia="Times New Roman" w:hAnsi="Times New Roman Bold" w:cs="Times New Roman"/>
            <w:bCs/>
            <w:color w:val="000000" w:themeColor="text1"/>
            <w:sz w:val="24"/>
            <w:szCs w:val="24"/>
            <w:u w:val="single"/>
          </w:rPr>
          <w:t>BBC News - UK to have dedicated space agency</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12/10/09  Thursday 2:35 P.M..  I ate a ham and cheese sandwich on a Kaiser roll with mayo, and 1/4th of a 5.3 ounce tube of CVS sour cream and onion potato chips, and a dill pickle slice and a glass of watered down punch.   I checked with the building custodian, and he is busy today fixing the leak in the ceiling of the building entrance, so he will not be able to work underneath my sink today.  I put the items back underneath the kitchen sink.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12/10/09  Thursday 12:50 P.M..  I woke up at 6 A.M. this morning.  I ate breakfast of oatmeal with honey and milk and a sliced banana, a toasted English muffin with olive oil, a 50% to 50% mixture of fruit juice punch and cold filtered water, and a cup of coffee with splenda and milk.  I washed the breakfast dishes.  I made my bed.  I showered, and I cleaned up.  I took the items out from underneath the kitchen sink, so the building custodian can later on today repair a breather tube from the hot water tank to the kitchen sink.  As of now, he has not done it, but he said he would get it done today.  Thus the kitchen with all of the stuff on the counter is not easy to prepare food in.  I next went </w:t>
      </w:r>
      <w:r w:rsidRPr="00BF70E1">
        <w:rPr>
          <w:rFonts w:ascii="Times New Roman Bold" w:eastAsia="Times New Roman" w:hAnsi="Times New Roman Bold" w:cs="Times New Roman"/>
          <w:bCs/>
          <w:color w:val="000000" w:themeColor="text1"/>
          <w:sz w:val="24"/>
          <w:szCs w:val="24"/>
        </w:rPr>
        <w:lastRenderedPageBreak/>
        <w:t xml:space="preserve">out, and I mailed my Christmas cards and letters at the Valley Road post office.  I then went by the Chase Bank on West Putnam Avenue just west of Greenwich Avenue.  I next used the bathroom at the Senior and the Arts Center.  I walked the entire length of Greenwich Avenue and the train station area.  I stopped by CVS.  I bought two 24 ounce can of Dinty Moore beef stew for $2 each, and two 12 packs of Thomas' English muffins for $2.49 a 12 pack for $8.98 total.  I then bought a 2X 12 roll pack of Scott toilet paper for $6.96 less a 75 cent coupon beneath the display and .37 tax for $6.58 total.  I stopped by the new AT&amp;T store, and I chatted about communications.  I finished my walk, and I then used the bathroom again at the Senior and the Arts center.  I next went by the Greenwich Library, and I chatted with a local Norwegian that reminded me that Norwegians do watch television, but they only use it for children's entertainment.  I then went by the Greenwich Automotive Services Gulf station, and I bought $17 of self service premium gasoline for $3.279 a gallon for 5.183 gallons at odometer 65253 miles for 56.7 mile driving since November 24, 2009 for 10.94 miles per gallon driving mostly in local traffic.  I then returned home, and I said hello to neighbors.  The building custodian said he would work on the kitchen sink drain pipe vent this afternoon.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12/09/09  Wednesday 9:50 P.M..  I went outside briefly.  I picked up the mail.  I chatted with a relative.  I microwaved a 21 ounce Maria Callendar frozen meat lasagna that I put some grated parmesan and Romano cheese on, and I ate it with a glass of watered down punch.  I will now shut down the primary Vista computer, and I will go to bed soon.  Have a good night.  Partly cloudy and windy tomorrow with a high of 36 degrees Fahrenheit.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12/09/09  Wednesday 8:25 P.M..  I finished doing my Christmas cards with Christmas letters.  I have 27 ready to mail. Three are international, so I used 33, 44 cent stamps for postage all together.  I chatted with a friend while doing them.  I will mail them tomorrow.</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posted my Christmas letter at: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95" w:history="1">
        <w:r w:rsidRPr="009E7C12">
          <w:rPr>
            <w:rFonts w:ascii="Times New Roman Bold" w:eastAsia="Times New Roman" w:hAnsi="Times New Roman Bold" w:cs="Times New Roman"/>
            <w:bCs/>
            <w:color w:val="000000" w:themeColor="text1"/>
            <w:sz w:val="24"/>
            <w:szCs w:val="24"/>
            <w:u w:val="single"/>
          </w:rPr>
          <w:t>Michael Louis Scott's Christmas 2009 Letter</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096" w:history="1">
        <w:r w:rsidRPr="009E7C12">
          <w:rPr>
            <w:rFonts w:ascii="Times New Roman Bold" w:eastAsia="Times New Roman" w:hAnsi="Times New Roman Bold" w:cs="Times New Roman"/>
            <w:bCs/>
            <w:color w:val="000000" w:themeColor="text1"/>
            <w:sz w:val="24"/>
            <w:szCs w:val="24"/>
            <w:u w:val="single"/>
          </w:rPr>
          <w:t>Michael Louis Scott's Christmas 2009 Letter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12/09/09  Wednesday 2:10 P.M..  I woke up at 11:30 A.M..  I ate breakfast of oatmeal with honey and milk and a sliced banana, a toasted English muffin with olive oil, a 50% to 50% mixture of fruit juice punch and cold filtered water, and a cup of coffee with splenda and milk.  I went back to bed until noon.  I washed the breakfast dishes.  I made my bed.  I showered, and I cleaned up.  I chatted with a relative.  I threw out the garbage.  The front entry way of our building at 71 Vinci Drive is leaking water from the heavy rain storm we had earlier this morning and last night.  I will do my Christmas Cards and Christmas letter today.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12/09/09  Wednesday 2:25 A.M..  I pretended I was back on the Company Jet, and I ate a 10 ounce can of Planter's Deluxe mixed nuts.  Back in the old days when my father Louis Dale Scott was still alive before he passed away in January 1989, we use to eat a lot Planter's nuts on the various company jets we traveled around on.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got curious, so I looked up one of the last companies that he worked for out of the Hague in the Netherlands for.  All I could fine was </w:t>
      </w:r>
      <w:hyperlink r:id="rId1097" w:history="1">
        <w:r w:rsidRPr="009E7C12">
          <w:rPr>
            <w:rFonts w:ascii="Times New Roman Bold" w:eastAsia="Times New Roman" w:hAnsi="Times New Roman Bold" w:cs="Times New Roman"/>
            <w:bCs/>
            <w:color w:val="000000" w:themeColor="text1"/>
            <w:sz w:val="24"/>
            <w:szCs w:val="24"/>
            <w:u w:val="single"/>
          </w:rPr>
          <w:t>KW Online : King Wilkinson (Saudi Arabia) Ltd.</w:t>
        </w:r>
      </w:hyperlink>
      <w:r w:rsidRPr="00BF70E1">
        <w:rPr>
          <w:rFonts w:ascii="Times New Roman Bold" w:eastAsia="Times New Roman" w:hAnsi="Times New Roman Bold" w:cs="Times New Roman"/>
          <w:bCs/>
          <w:color w:val="000000" w:themeColor="text1"/>
          <w:sz w:val="24"/>
          <w:szCs w:val="24"/>
        </w:rPr>
        <w:t xml:space="preserve"> , and they had this contact page </w:t>
      </w:r>
      <w:hyperlink r:id="rId1098" w:history="1">
        <w:r w:rsidRPr="009E7C12">
          <w:rPr>
            <w:rFonts w:ascii="Times New Roman Bold" w:eastAsia="Times New Roman" w:hAnsi="Times New Roman Bold" w:cs="Times New Roman"/>
            <w:bCs/>
            <w:color w:val="000000" w:themeColor="text1"/>
            <w:sz w:val="24"/>
            <w:szCs w:val="24"/>
            <w:u w:val="single"/>
          </w:rPr>
          <w:t>KW Contact Us</w:t>
        </w:r>
      </w:hyperlink>
      <w:r w:rsidRPr="00BF70E1">
        <w:rPr>
          <w:rFonts w:ascii="Times New Roman Bold" w:eastAsia="Times New Roman" w:hAnsi="Times New Roman Bold" w:cs="Times New Roman"/>
          <w:bCs/>
          <w:color w:val="000000" w:themeColor="text1"/>
          <w:sz w:val="24"/>
          <w:szCs w:val="24"/>
        </w:rPr>
        <w:t xml:space="preserve"> .  I tried calling them with </w:t>
      </w:r>
      <w:hyperlink r:id="rId1099" w:history="1">
        <w:r w:rsidRPr="009E7C12">
          <w:rPr>
            <w:rFonts w:ascii="Times New Roman Bold" w:eastAsia="Times New Roman" w:hAnsi="Times New Roman Bold" w:cs="Times New Roman"/>
            <w:bCs/>
            <w:color w:val="000000" w:themeColor="text1"/>
            <w:sz w:val="24"/>
            <w:szCs w:val="24"/>
            <w:u w:val="single"/>
          </w:rPr>
          <w:t>www.net2phone.com</w:t>
        </w:r>
      </w:hyperlink>
      <w:r w:rsidRPr="00BF70E1">
        <w:rPr>
          <w:rFonts w:ascii="Times New Roman Bold" w:eastAsia="Times New Roman" w:hAnsi="Times New Roman Bold" w:cs="Times New Roman"/>
          <w:bCs/>
          <w:color w:val="000000" w:themeColor="text1"/>
          <w:sz w:val="24"/>
          <w:szCs w:val="24"/>
        </w:rPr>
        <w:t xml:space="preserve"> , but their servers would not work for the number.  Thus I broke down, and I put $10 on my </w:t>
      </w:r>
      <w:hyperlink r:id="rId1100" w:history="1">
        <w:r w:rsidRPr="009E7C12">
          <w:rPr>
            <w:rFonts w:ascii="Times New Roman Bold" w:eastAsia="Times New Roman" w:hAnsi="Times New Roman Bold" w:cs="Times New Roman"/>
            <w:bCs/>
            <w:color w:val="000000" w:themeColor="text1"/>
            <w:sz w:val="24"/>
            <w:szCs w:val="24"/>
            <w:u w:val="single"/>
          </w:rPr>
          <w:t>www.skype.com</w:t>
        </w:r>
      </w:hyperlink>
      <w:r w:rsidRPr="00BF70E1">
        <w:rPr>
          <w:rFonts w:ascii="Times New Roman Bold" w:eastAsia="Times New Roman" w:hAnsi="Times New Roman Bold" w:cs="Times New Roman"/>
          <w:bCs/>
          <w:color w:val="000000" w:themeColor="text1"/>
          <w:sz w:val="24"/>
          <w:szCs w:val="24"/>
        </w:rPr>
        <w:t xml:space="preserve"> account.  I then called them up at 96638010000, and the first two times nobody answered.  The third time I was transferred by the message service to the field, and an agent that spoke Arabic picked up the phone, but he hung up right away.  The call for 57 seconds cost $0.324 or $0.245 a minute.  I then called up the Casa Marina in Key West again at 1-305-296-3535, and I chatted briefly with the night agent, and it cost me $0.021 a minute for 2.51 minutes for a cost of $0.102, and I now have $9.57 left on my Skype account that is good for 180 days I think.</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leave the heat on the living room when I am awake at night, but I turn it off, when I go to bed, so it gets colder while I sleep.</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Heavy rain and wind today with a high of 48 degrees Fahrenheit and a low of 33 degrees Fahrenheit.  I am a bit tired, so I will now shut down the primary Vista computer, and I will go to bed soon.  Have a good day, and stay dry.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12/08/09  Tuesday 11:55 P.M..  I tested out the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101" w:history="1">
        <w:r w:rsidRPr="009E7C12">
          <w:rPr>
            <w:rFonts w:ascii="Times New Roman Bold" w:eastAsia="Times New Roman" w:hAnsi="Times New Roman Bold" w:cs="Times New Roman"/>
            <w:bCs/>
            <w:color w:val="000000" w:themeColor="text1"/>
            <w:sz w:val="24"/>
            <w:szCs w:val="24"/>
            <w:u w:val="single"/>
          </w:rPr>
          <w:t>Motorola H780 Bluetooth Headset with Cirago BTA-6210 USB 2.0 Micro Bluetooth Dongle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102" w:history="1">
        <w:r w:rsidRPr="009E7C12">
          <w:rPr>
            <w:rFonts w:ascii="Times New Roman Bold" w:eastAsia="Times New Roman" w:hAnsi="Times New Roman Bold" w:cs="Times New Roman"/>
            <w:bCs/>
            <w:color w:val="000000" w:themeColor="text1"/>
            <w:sz w:val="24"/>
            <w:szCs w:val="24"/>
            <w:u w:val="single"/>
          </w:rPr>
          <w:t>Motorola H780 Bluetooth Headset with Cirago BTA-6210 USB 2.0 Micro Bluetooth Dongle</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on the FIC server by using </w:t>
      </w:r>
      <w:hyperlink r:id="rId1103" w:history="1">
        <w:r w:rsidRPr="009E7C12">
          <w:rPr>
            <w:rFonts w:ascii="Times New Roman Bold" w:eastAsia="Times New Roman" w:hAnsi="Times New Roman Bold" w:cs="Times New Roman"/>
            <w:bCs/>
            <w:color w:val="000000" w:themeColor="text1"/>
            <w:sz w:val="24"/>
            <w:szCs w:val="24"/>
            <w:u w:val="single"/>
          </w:rPr>
          <w:t>www.net2phone.com</w:t>
        </w:r>
      </w:hyperlink>
      <w:r w:rsidRPr="00BF70E1">
        <w:rPr>
          <w:rFonts w:ascii="Times New Roman Bold" w:eastAsia="Times New Roman" w:hAnsi="Times New Roman Bold" w:cs="Times New Roman"/>
          <w:bCs/>
          <w:color w:val="000000" w:themeColor="text1"/>
          <w:sz w:val="24"/>
          <w:szCs w:val="24"/>
        </w:rPr>
        <w:t xml:space="preserve"> by calling the Metropolitan Police in London </w:t>
      </w:r>
      <w:hyperlink r:id="rId1104" w:history="1">
        <w:r w:rsidRPr="009E7C12">
          <w:rPr>
            <w:rFonts w:ascii="Times New Roman Bold" w:eastAsia="Times New Roman" w:hAnsi="Times New Roman Bold" w:cs="Times New Roman"/>
            <w:bCs/>
            <w:color w:val="000000" w:themeColor="text1"/>
            <w:sz w:val="24"/>
            <w:szCs w:val="24"/>
            <w:u w:val="single"/>
          </w:rPr>
          <w:t>U.K. Metropolitan Police Service</w:t>
        </w:r>
      </w:hyperlink>
      <w:r w:rsidRPr="00BF70E1">
        <w:rPr>
          <w:rFonts w:ascii="Times New Roman Bold" w:eastAsia="Times New Roman" w:hAnsi="Times New Roman Bold" w:cs="Times New Roman"/>
          <w:bCs/>
          <w:color w:val="000000" w:themeColor="text1"/>
          <w:sz w:val="24"/>
          <w:szCs w:val="24"/>
        </w:rPr>
        <w:t xml:space="preserve"> , and they have an anti-terrorist hotline </w:t>
      </w:r>
      <w:hyperlink r:id="rId1105" w:history="1">
        <w:r w:rsidRPr="009E7C12">
          <w:rPr>
            <w:rFonts w:ascii="Times New Roman Bold" w:eastAsia="Times New Roman" w:hAnsi="Times New Roman Bold" w:cs="Times New Roman"/>
            <w:bCs/>
            <w:color w:val="000000" w:themeColor="text1"/>
            <w:sz w:val="24"/>
            <w:szCs w:val="24"/>
            <w:u w:val="single"/>
          </w:rPr>
          <w:t>Metropolitan Police Service - Specialist Operations</w:t>
        </w:r>
      </w:hyperlink>
      <w:r w:rsidRPr="00BF70E1">
        <w:rPr>
          <w:rFonts w:ascii="Times New Roman Bold" w:eastAsia="Times New Roman" w:hAnsi="Times New Roman Bold" w:cs="Times New Roman"/>
          <w:bCs/>
          <w:color w:val="000000" w:themeColor="text1"/>
          <w:sz w:val="24"/>
          <w:szCs w:val="24"/>
        </w:rPr>
        <w:t xml:space="preserve"> at 44-0800-789-321, but it does not work through net2phone right now, but 44-207-230-1212 did.  They suggest I call BT in the future.  I also tested it by calling up the Casa Marina in Key West, Florida </w:t>
      </w:r>
      <w:hyperlink r:id="rId1106" w:history="1">
        <w:r w:rsidRPr="009E7C12">
          <w:rPr>
            <w:rFonts w:ascii="Times New Roman Bold" w:eastAsia="Times New Roman" w:hAnsi="Times New Roman Bold" w:cs="Times New Roman"/>
            <w:bCs/>
            <w:color w:val="000000" w:themeColor="text1"/>
            <w:sz w:val="24"/>
            <w:szCs w:val="24"/>
            <w:u w:val="single"/>
          </w:rPr>
          <w:t>Key West Hotel Resorts &amp; Florida Keys Beach Accommodations - Casa Marina Resort Key West</w:t>
        </w:r>
      </w:hyperlink>
      <w:r w:rsidRPr="00BF70E1">
        <w:rPr>
          <w:rFonts w:ascii="Times New Roman Bold" w:eastAsia="Times New Roman" w:hAnsi="Times New Roman Bold" w:cs="Times New Roman"/>
          <w:bCs/>
          <w:color w:val="000000" w:themeColor="text1"/>
          <w:sz w:val="24"/>
          <w:szCs w:val="24"/>
        </w:rPr>
        <w:t xml:space="preserve"> .  It seems to work just fine.  However, I think </w:t>
      </w:r>
      <w:hyperlink r:id="rId1107" w:history="1">
        <w:r w:rsidRPr="009E7C12">
          <w:rPr>
            <w:rFonts w:ascii="Times New Roman Bold" w:eastAsia="Times New Roman" w:hAnsi="Times New Roman Bold" w:cs="Times New Roman"/>
            <w:bCs/>
            <w:color w:val="000000" w:themeColor="text1"/>
            <w:sz w:val="24"/>
            <w:szCs w:val="24"/>
            <w:u w:val="single"/>
          </w:rPr>
          <w:t>www.skype.com</w:t>
        </w:r>
      </w:hyperlink>
      <w:r w:rsidRPr="00BF70E1">
        <w:rPr>
          <w:rFonts w:ascii="Times New Roman Bold" w:eastAsia="Times New Roman" w:hAnsi="Times New Roman Bold" w:cs="Times New Roman"/>
          <w:bCs/>
          <w:color w:val="000000" w:themeColor="text1"/>
          <w:sz w:val="24"/>
          <w:szCs w:val="24"/>
        </w:rPr>
        <w:t xml:space="preserve"> sounds clearer when calling Europe.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Before I met John Bolton in Key West, Florida in January 1978, I had been a guest in the Bahamas of Richard Mercy at Paradise Island.  He lived at Eaton Square in London, England, but I guess as I got more tanned down in Florida, the British did not recognize me, so I was left dealing with Snow Birds from up north in America.</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None of the people that I knew in my life before Personal Computers have felt like keeping up with me after 20 years of personal computer activity, since I guess they are involved in other more profitable activities, and they now all seem to find me boring, since I gave up </w:t>
      </w:r>
      <w:r w:rsidRPr="00BF70E1">
        <w:rPr>
          <w:rFonts w:ascii="Times New Roman Bold" w:eastAsia="Times New Roman" w:hAnsi="Times New Roman Bold" w:cs="Times New Roman"/>
          <w:bCs/>
          <w:color w:val="000000" w:themeColor="text1"/>
          <w:sz w:val="24"/>
          <w:szCs w:val="24"/>
        </w:rPr>
        <w:lastRenderedPageBreak/>
        <w:t xml:space="preserve">going to Pubs, when I got mugged when I was a designated driver in Manhattan about 17 years ago, and since I could never really afford to drink much alcohol anyway, since I smoke cigarettes.  The last time I bothered to drink to much alcohol regularly was when I lived in Europe in the fall and spring of 1972, when wine was cheaper than bottled water.  Nobody drank the local water, since it would give you diarrhea.  Of course in Europe, I did not do to much driving then except driving from Athens to Istanbul with both the Greek and Turkish military following me both ways on both sides of the border most of the trip.  I have found going to Europe on cheap trips is not really worth it, since the security costs can be overwhelming.   I once saw Queen Elizabeth and Prince Phillip in Manhattan on July 5, 1976, and during that weekend of celebrations, there were about five million people standing around, so I do not think I would want to deal with that many people if I ever went to London, England on a cheap trip.  From what I know when you are a guest in a foreign country, they expect you to try to enjoy yourself despite all of the security around.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Of course on a night time schedule, when I was in Paris before the Albertville, France winter Olympics in February 1992, I had to deal with thousands of security people in the day time, but when I went out at night, there was nobody around.  Thus I guess security people that cover people in the daytime forget about them at night, or it is some sort of con game trying to rip off poor hard working people that work at night, when they venture out into the daytime.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Maybe somebody could invite Microsoft's Security person that was at the Hauppauge, Long Island Hyatt Microsoft conference when I was there about three years ago, to show how big some people can be out in the Midwest of America, for those of you whom do not know better.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12/08/09  Tuesday 10:25 P.M..  </w:t>
      </w:r>
      <w:hyperlink r:id="rId1108" w:history="1">
        <w:r w:rsidRPr="009E7C12">
          <w:rPr>
            <w:rFonts w:ascii="Times New Roman Bold" w:eastAsia="Times New Roman" w:hAnsi="Times New Roman Bold" w:cs="Times New Roman"/>
            <w:bCs/>
            <w:color w:val="000000" w:themeColor="text1"/>
            <w:sz w:val="24"/>
            <w:szCs w:val="24"/>
            <w:u w:val="single"/>
          </w:rPr>
          <w:t>email : Webview Free iReagan Apple Application Launched - download it today.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Lille Gibbons note:</w:t>
      </w:r>
    </w:p>
    <w:p w:rsidR="00BF70E1" w:rsidRPr="00BF70E1" w:rsidRDefault="00BF70E1" w:rsidP="00BF70E1">
      <w:pPr>
        <w:spacing w:after="0"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Dear Neighbor,</w:t>
      </w:r>
      <w:r w:rsidRPr="00BF70E1">
        <w:rPr>
          <w:rFonts w:ascii="Times New Roman Bold" w:eastAsia="Times New Roman" w:hAnsi="Times New Roman Bold" w:cs="Times New Roman"/>
          <w:bCs/>
          <w:color w:val="000000" w:themeColor="text1"/>
          <w:sz w:val="24"/>
          <w:szCs w:val="24"/>
        </w:rPr>
        <w:br/>
        <w:t> </w:t>
      </w:r>
      <w:r w:rsidRPr="00BF70E1">
        <w:rPr>
          <w:rFonts w:ascii="Times New Roman Bold" w:eastAsia="Times New Roman" w:hAnsi="Times New Roman Bold" w:cs="Times New Roman"/>
          <w:bCs/>
          <w:color w:val="000000" w:themeColor="text1"/>
          <w:sz w:val="24"/>
          <w:szCs w:val="24"/>
        </w:rPr>
        <w:br/>
        <w:t>Just a reminder- I will be co-hosting an informational forum on H1N1 Thursday night:</w:t>
      </w:r>
      <w:r w:rsidRPr="00BF70E1">
        <w:rPr>
          <w:rFonts w:ascii="Times New Roman Bold" w:eastAsia="Times New Roman" w:hAnsi="Times New Roman Bold" w:cs="Times New Roman"/>
          <w:bCs/>
          <w:color w:val="000000" w:themeColor="text1"/>
          <w:sz w:val="24"/>
          <w:szCs w:val="24"/>
        </w:rPr>
        <w:br/>
        <w:t> </w:t>
      </w:r>
      <w:r w:rsidRPr="00BF70E1">
        <w:rPr>
          <w:rFonts w:ascii="Times New Roman Bold" w:eastAsia="Times New Roman" w:hAnsi="Times New Roman Bold" w:cs="Times New Roman"/>
          <w:bCs/>
          <w:color w:val="000000" w:themeColor="text1"/>
          <w:sz w:val="24"/>
          <w:szCs w:val="24"/>
        </w:rPr>
        <w:br/>
      </w:r>
      <w:r w:rsidRPr="009E7C12">
        <w:rPr>
          <w:rFonts w:ascii="Times New Roman Bold" w:eastAsia="Times New Roman" w:hAnsi="Times New Roman Bold" w:cs="Times New Roman"/>
          <w:bCs/>
          <w:color w:val="000000" w:themeColor="text1"/>
          <w:sz w:val="24"/>
          <w:szCs w:val="24"/>
        </w:rPr>
        <w:t>DATE: Thursday, December 10th, 2009</w:t>
      </w:r>
      <w:r w:rsidRPr="00BF70E1">
        <w:rPr>
          <w:rFonts w:ascii="Times New Roman Bold" w:eastAsia="Times New Roman" w:hAnsi="Times New Roman Bold" w:cs="Times New Roman"/>
          <w:bCs/>
          <w:color w:val="000000" w:themeColor="text1"/>
          <w:sz w:val="24"/>
          <w:szCs w:val="24"/>
        </w:rPr>
        <w:br/>
      </w:r>
      <w:r w:rsidRPr="009E7C12">
        <w:rPr>
          <w:rFonts w:ascii="Times New Roman Bold" w:eastAsia="Times New Roman" w:hAnsi="Times New Roman Bold" w:cs="Times New Roman"/>
          <w:bCs/>
          <w:color w:val="000000" w:themeColor="text1"/>
          <w:sz w:val="24"/>
          <w:szCs w:val="24"/>
        </w:rPr>
        <w:t>TIME: 7:00PM to 8:00PM</w:t>
      </w:r>
      <w:r w:rsidRPr="00BF70E1">
        <w:rPr>
          <w:rFonts w:ascii="Times New Roman Bold" w:eastAsia="Times New Roman" w:hAnsi="Times New Roman Bold" w:cs="Times New Roman"/>
          <w:bCs/>
          <w:color w:val="000000" w:themeColor="text1"/>
          <w:sz w:val="24"/>
          <w:szCs w:val="24"/>
        </w:rPr>
        <w:br/>
      </w:r>
      <w:r w:rsidRPr="009E7C12">
        <w:rPr>
          <w:rFonts w:ascii="Times New Roman Bold" w:eastAsia="Times New Roman" w:hAnsi="Times New Roman Bold" w:cs="Times New Roman"/>
          <w:bCs/>
          <w:color w:val="000000" w:themeColor="text1"/>
          <w:sz w:val="24"/>
          <w:szCs w:val="24"/>
        </w:rPr>
        <w:t>LOCATION: Greenwich Library</w:t>
      </w:r>
      <w:r w:rsidRPr="00BF70E1">
        <w:rPr>
          <w:rFonts w:ascii="Times New Roman Bold" w:eastAsia="Times New Roman" w:hAnsi="Times New Roman Bold" w:cs="Times New Roman"/>
          <w:bCs/>
          <w:color w:val="000000" w:themeColor="text1"/>
          <w:sz w:val="24"/>
          <w:szCs w:val="24"/>
        </w:rPr>
        <w:br/>
        <w:t> </w:t>
      </w:r>
      <w:r w:rsidRPr="00BF70E1">
        <w:rPr>
          <w:rFonts w:ascii="Times New Roman Bold" w:eastAsia="Times New Roman" w:hAnsi="Times New Roman Bold" w:cs="Times New Roman"/>
          <w:bCs/>
          <w:color w:val="000000" w:themeColor="text1"/>
          <w:sz w:val="24"/>
          <w:szCs w:val="24"/>
        </w:rPr>
        <w:br/>
        <w:t>I will be joined by representatives from the State Department of Public Health, Greenwich Hospital, Greenwich Health Department, and Greenwich Public Schools to explain measures you can take to keep from getting sick, and how State and Local officials are preparing and responding to the H1N1 threat.  They will also be happy to answer any questions you may have.</w:t>
      </w:r>
      <w:r w:rsidRPr="00BF70E1">
        <w:rPr>
          <w:rFonts w:ascii="Times New Roman Bold" w:eastAsia="Times New Roman" w:hAnsi="Times New Roman Bold" w:cs="Times New Roman"/>
          <w:bCs/>
          <w:color w:val="000000" w:themeColor="text1"/>
          <w:sz w:val="24"/>
          <w:szCs w:val="24"/>
        </w:rPr>
        <w:br/>
        <w:t> </w:t>
      </w:r>
      <w:r w:rsidRPr="00BF70E1">
        <w:rPr>
          <w:rFonts w:ascii="Times New Roman Bold" w:eastAsia="Times New Roman" w:hAnsi="Times New Roman Bold" w:cs="Times New Roman"/>
          <w:bCs/>
          <w:color w:val="000000" w:themeColor="text1"/>
          <w:sz w:val="24"/>
          <w:szCs w:val="24"/>
        </w:rPr>
        <w:br/>
        <w:t xml:space="preserve">It is my hope that this forum will serve to empower us all to stay healthy, as well as combat </w:t>
      </w:r>
      <w:r w:rsidRPr="00BF70E1">
        <w:rPr>
          <w:rFonts w:ascii="Times New Roman Bold" w:eastAsia="Times New Roman" w:hAnsi="Times New Roman Bold" w:cs="Times New Roman"/>
          <w:bCs/>
          <w:color w:val="000000" w:themeColor="text1"/>
          <w:sz w:val="24"/>
          <w:szCs w:val="24"/>
        </w:rPr>
        <w:lastRenderedPageBreak/>
        <w:t>any fears you may have about our government's preparedness and response plan.</w:t>
      </w:r>
      <w:r w:rsidRPr="00BF70E1">
        <w:rPr>
          <w:rFonts w:ascii="Times New Roman Bold" w:eastAsia="Times New Roman" w:hAnsi="Times New Roman Bold" w:cs="Times New Roman"/>
          <w:bCs/>
          <w:color w:val="000000" w:themeColor="text1"/>
          <w:sz w:val="24"/>
          <w:szCs w:val="24"/>
        </w:rPr>
        <w:br/>
        <w:t> </w:t>
      </w:r>
      <w:r w:rsidRPr="00BF70E1">
        <w:rPr>
          <w:rFonts w:ascii="Times New Roman Bold" w:eastAsia="Times New Roman" w:hAnsi="Times New Roman Bold" w:cs="Times New Roman"/>
          <w:bCs/>
          <w:color w:val="000000" w:themeColor="text1"/>
          <w:sz w:val="24"/>
          <w:szCs w:val="24"/>
        </w:rPr>
        <w:br/>
        <w:t xml:space="preserve">Should you need any more information on this event or have any questions, please do not hesitate to contact my office at 800-842-1423 or </w:t>
      </w:r>
      <w:hyperlink r:id="rId1109" w:history="1">
        <w:r w:rsidRPr="009E7C12">
          <w:rPr>
            <w:rFonts w:ascii="Times New Roman Bold" w:eastAsia="Times New Roman" w:hAnsi="Times New Roman Bold" w:cs="Times New Roman"/>
            <w:bCs/>
            <w:color w:val="000000" w:themeColor="text1"/>
            <w:sz w:val="24"/>
            <w:szCs w:val="24"/>
            <w:u w:val="single"/>
          </w:rPr>
          <w:t>lile.gibbons@housegop.ct.gov</w:t>
        </w:r>
      </w:hyperlink>
      <w:r w:rsidRPr="00BF70E1">
        <w:rPr>
          <w:rFonts w:ascii="Times New Roman Bold" w:eastAsia="Times New Roman" w:hAnsi="Times New Roman Bold" w:cs="Times New Roman"/>
          <w:bCs/>
          <w:color w:val="000000" w:themeColor="text1"/>
          <w:sz w:val="24"/>
          <w:szCs w:val="24"/>
        </w:rPr>
        <w:t>.  I hope to see you on December 10th!</w:t>
      </w:r>
      <w:r w:rsidRPr="00BF70E1">
        <w:rPr>
          <w:rFonts w:ascii="Times New Roman Bold" w:eastAsia="Times New Roman" w:hAnsi="Times New Roman Bold" w:cs="Times New Roman"/>
          <w:bCs/>
          <w:color w:val="000000" w:themeColor="text1"/>
          <w:sz w:val="24"/>
          <w:szCs w:val="24"/>
        </w:rPr>
        <w:br/>
        <w:t> </w:t>
      </w:r>
      <w:r w:rsidRPr="00BF70E1">
        <w:rPr>
          <w:rFonts w:ascii="Times New Roman Bold" w:eastAsia="Times New Roman" w:hAnsi="Times New Roman Bold" w:cs="Times New Roman"/>
          <w:bCs/>
          <w:color w:val="000000" w:themeColor="text1"/>
          <w:sz w:val="24"/>
          <w:szCs w:val="24"/>
        </w:rPr>
        <w:br/>
        <w:t>All My Best,</w:t>
      </w:r>
      <w:r w:rsidRPr="00BF70E1">
        <w:rPr>
          <w:rFonts w:ascii="Times New Roman Bold" w:eastAsia="Times New Roman" w:hAnsi="Times New Roman Bold" w:cs="Times New Roman"/>
          <w:bCs/>
          <w:color w:val="000000" w:themeColor="text1"/>
          <w:sz w:val="24"/>
          <w:szCs w:val="24"/>
        </w:rPr>
        <w:br/>
        <w:t> </w:t>
      </w:r>
      <w:r w:rsidRPr="00BF70E1">
        <w:rPr>
          <w:rFonts w:ascii="Times New Roman Bold" w:eastAsia="Times New Roman" w:hAnsi="Times New Roman Bold" w:cs="Times New Roman"/>
          <w:bCs/>
          <w:color w:val="000000" w:themeColor="text1"/>
          <w:sz w:val="24"/>
          <w:szCs w:val="24"/>
        </w:rPr>
        <w:br/>
        <w:t>Lile Gibbons</w:t>
      </w:r>
    </w:p>
    <w:p w:rsidR="00BF70E1" w:rsidRPr="00BF70E1" w:rsidRDefault="00BF70E1" w:rsidP="00BF70E1">
      <w:pPr>
        <w:spacing w:after="240"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End of Note: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10" w:history="1">
        <w:r w:rsidRPr="009E7C12">
          <w:rPr>
            <w:rFonts w:ascii="Times New Roman Bold" w:eastAsia="Times New Roman" w:hAnsi="Times New Roman Bold" w:cs="Times New Roman"/>
            <w:bCs/>
            <w:color w:val="000000" w:themeColor="text1"/>
            <w:sz w:val="24"/>
            <w:szCs w:val="24"/>
            <w:u w:val="single"/>
          </w:rPr>
          <w:t>Windows 7 Family Pack offer: 'ended' or 'sold out'? | Ed Bott’s Microsoft Report | ZDNet.com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11" w:history="1">
        <w:r w:rsidRPr="009E7C12">
          <w:rPr>
            <w:rFonts w:ascii="Times New Roman Bold" w:eastAsia="Times New Roman" w:hAnsi="Times New Roman Bold" w:cs="Times New Roman"/>
            <w:bCs/>
            <w:color w:val="000000" w:themeColor="text1"/>
            <w:sz w:val="24"/>
            <w:szCs w:val="24"/>
            <w:u w:val="single"/>
          </w:rPr>
          <w:t>BBC News - Hawaii holds rare surfing contest as 12m waves roll in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12" w:history="1">
        <w:r w:rsidRPr="009E7C12">
          <w:rPr>
            <w:rFonts w:ascii="Times New Roman Bold" w:eastAsia="Times New Roman" w:hAnsi="Times New Roman Bold" w:cs="Times New Roman"/>
            <w:bCs/>
            <w:color w:val="000000" w:themeColor="text1"/>
            <w:sz w:val="24"/>
            <w:szCs w:val="24"/>
            <w:u w:val="single"/>
          </w:rPr>
          <w:t>BBC News - Hubble sees most distant galaxies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13" w:history="1">
        <w:r w:rsidRPr="009E7C12">
          <w:rPr>
            <w:rFonts w:ascii="Times New Roman Bold" w:eastAsia="Times New Roman" w:hAnsi="Times New Roman Bold" w:cs="Times New Roman"/>
            <w:bCs/>
            <w:color w:val="000000" w:themeColor="text1"/>
            <w:sz w:val="24"/>
            <w:szCs w:val="24"/>
            <w:u w:val="single"/>
          </w:rPr>
          <w:t>BBC News - Battery made of paper charges up</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14" w:history="1">
        <w:r w:rsidRPr="009E7C12">
          <w:rPr>
            <w:rFonts w:ascii="Times New Roman Bold" w:eastAsia="Times New Roman" w:hAnsi="Times New Roman Bold" w:cs="Times New Roman"/>
            <w:bCs/>
            <w:color w:val="000000" w:themeColor="text1"/>
            <w:sz w:val="24"/>
            <w:szCs w:val="24"/>
            <w:u w:val="single"/>
          </w:rPr>
          <w:t>BBC - Earth News - When two baboon troops go to war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15" w:history="1">
        <w:r w:rsidRPr="009E7C12">
          <w:rPr>
            <w:rFonts w:ascii="Times New Roman Bold" w:eastAsia="Times New Roman" w:hAnsi="Times New Roman Bold" w:cs="Times New Roman"/>
            <w:bCs/>
            <w:color w:val="000000" w:themeColor="text1"/>
            <w:sz w:val="24"/>
            <w:szCs w:val="24"/>
            <w:u w:val="single"/>
          </w:rPr>
          <w:t>BBC News - Walking With Dinosaurs robot stolen from Mexico show</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12/08/09  Tuesday 9:30 P.M..  I chatted with a relative.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12/08/09  Tuesday 8:35 P.M..  I have very sad news to report for all of those British citizens whom know Greenwich, Connecticut, since Greenwich, Connecticut was made famous by the Duke of Windsor dedicating a statue in Old Greenwich, Connecticut in the 1920s at the Electrolux factory which is long since gone.  The old Electrolux store on the first side street to the east as one comes down Greenwich Avenue seems to have been closed, and they are now remodeling the building.  I do not know whether or not it will be a new Electrolux shop or not or some other venture by the British Swedish community in town.  We will have to wait to see what develops at that location.  There use to be a vegetarian restaurant next door at the same location about five years ago too, which was very popular with the neighboring office lunch crowd.  Greenwich Avenue has become so upscale, it is only a matter of time, before some other new entrepreneurs will try their hand at some new business there in the many vacant store fronts.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came up with this about $50 jeeps.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16" w:history="1">
        <w:r w:rsidRPr="009E7C12">
          <w:rPr>
            <w:rFonts w:ascii="Times New Roman Bold" w:eastAsia="Times New Roman" w:hAnsi="Times New Roman Bold" w:cs="Times New Roman"/>
            <w:bCs/>
            <w:color w:val="000000" w:themeColor="text1"/>
            <w:sz w:val="24"/>
            <w:szCs w:val="24"/>
            <w:u w:val="single"/>
          </w:rPr>
          <w:t>ARMY JEEP IN A CRATE FOR $50</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17" w:history="1">
        <w:r w:rsidRPr="009E7C12">
          <w:rPr>
            <w:rFonts w:ascii="Times New Roman Bold" w:eastAsia="Times New Roman" w:hAnsi="Times New Roman Bold" w:cs="Times New Roman"/>
            <w:bCs/>
            <w:color w:val="000000" w:themeColor="text1"/>
            <w:sz w:val="24"/>
            <w:szCs w:val="24"/>
            <w:u w:val="single"/>
          </w:rPr>
          <w:t>Brian's Military Jeeps helps you 'Keep Em Rolling'. Today's date is: Tuesday, December 8, 2009</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18" w:history="1">
        <w:r w:rsidRPr="009E7C12">
          <w:rPr>
            <w:rFonts w:ascii="Times New Roman Bold" w:eastAsia="Times New Roman" w:hAnsi="Times New Roman Bold" w:cs="Times New Roman"/>
            <w:bCs/>
            <w:color w:val="000000" w:themeColor="text1"/>
            <w:sz w:val="24"/>
            <w:szCs w:val="24"/>
            <w:u w:val="single"/>
          </w:rPr>
          <w:t>Buy A WWII jeep still in the case for 50 Dollars</w:t>
        </w:r>
      </w:hyperlink>
      <w:r w:rsidRPr="00BF70E1">
        <w:rPr>
          <w:rFonts w:ascii="Times New Roman Bold" w:eastAsia="Times New Roman" w:hAnsi="Times New Roman Bold" w:cs="Times New Roman"/>
          <w:bCs/>
          <w:color w:val="000000" w:themeColor="text1"/>
          <w:sz w:val="24"/>
          <w:szCs w:val="24"/>
        </w:rPr>
        <w:t xml:space="preserve"> , thus the probably are not still available.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When I was at </w:t>
      </w:r>
      <w:hyperlink r:id="rId1119" w:history="1">
        <w:r w:rsidRPr="009E7C12">
          <w:rPr>
            <w:rFonts w:ascii="Times New Roman Bold" w:eastAsia="Times New Roman" w:hAnsi="Times New Roman Bold" w:cs="Times New Roman"/>
            <w:bCs/>
            <w:color w:val="000000" w:themeColor="text1"/>
            <w:sz w:val="24"/>
            <w:szCs w:val="24"/>
            <w:u w:val="single"/>
          </w:rPr>
          <w:t>www.lfc.edu</w:t>
        </w:r>
      </w:hyperlink>
      <w:r w:rsidRPr="00BF70E1">
        <w:rPr>
          <w:rFonts w:ascii="Times New Roman Bold" w:eastAsia="Times New Roman" w:hAnsi="Times New Roman Bold" w:cs="Times New Roman"/>
          <w:bCs/>
          <w:color w:val="000000" w:themeColor="text1"/>
          <w:sz w:val="24"/>
          <w:szCs w:val="24"/>
        </w:rPr>
        <w:t xml:space="preserve"> from 1968 to 1972, Lake Forest, Illinois is about 50 miles south of Kenosha, Wisconsin </w:t>
      </w:r>
      <w:hyperlink r:id="rId1120" w:history="1">
        <w:r w:rsidRPr="009E7C12">
          <w:rPr>
            <w:rFonts w:ascii="Times New Roman Bold" w:eastAsia="Times New Roman" w:hAnsi="Times New Roman Bold" w:cs="Times New Roman"/>
            <w:bCs/>
            <w:color w:val="000000" w:themeColor="text1"/>
            <w:sz w:val="24"/>
            <w:szCs w:val="24"/>
            <w:u w:val="single"/>
          </w:rPr>
          <w:t>City of Kenosha, Wisconsin</w:t>
        </w:r>
      </w:hyperlink>
      <w:r w:rsidRPr="00BF70E1">
        <w:rPr>
          <w:rFonts w:ascii="Times New Roman Bold" w:eastAsia="Times New Roman" w:hAnsi="Times New Roman Bold" w:cs="Times New Roman"/>
          <w:bCs/>
          <w:color w:val="000000" w:themeColor="text1"/>
          <w:sz w:val="24"/>
          <w:szCs w:val="24"/>
        </w:rPr>
        <w:t xml:space="preserve"> where </w:t>
      </w:r>
      <w:hyperlink r:id="rId1121" w:history="1">
        <w:r w:rsidRPr="009E7C12">
          <w:rPr>
            <w:rFonts w:ascii="Times New Roman Bold" w:eastAsia="Times New Roman" w:hAnsi="Times New Roman Bold" w:cs="Times New Roman"/>
            <w:bCs/>
            <w:color w:val="000000" w:themeColor="text1"/>
            <w:sz w:val="24"/>
            <w:szCs w:val="24"/>
            <w:u w:val="single"/>
          </w:rPr>
          <w:t>Official Jeep Site - 4x4 SUV, Sport Utility Vehicle</w:t>
        </w:r>
      </w:hyperlink>
      <w:r w:rsidRPr="00BF70E1">
        <w:rPr>
          <w:rFonts w:ascii="Times New Roman Bold" w:eastAsia="Times New Roman" w:hAnsi="Times New Roman Bold" w:cs="Times New Roman"/>
          <w:bCs/>
          <w:color w:val="000000" w:themeColor="text1"/>
          <w:sz w:val="24"/>
          <w:szCs w:val="24"/>
        </w:rPr>
        <w:t xml:space="preserve"> used to make their vehicles then.  Thus possibly the $50 jeeps were available at the time, when I was at </w:t>
      </w:r>
      <w:hyperlink r:id="rId1122" w:history="1">
        <w:r w:rsidRPr="009E7C12">
          <w:rPr>
            <w:rFonts w:ascii="Times New Roman Bold" w:eastAsia="Times New Roman" w:hAnsi="Times New Roman Bold" w:cs="Times New Roman"/>
            <w:bCs/>
            <w:color w:val="000000" w:themeColor="text1"/>
            <w:sz w:val="24"/>
            <w:szCs w:val="24"/>
            <w:u w:val="single"/>
          </w:rPr>
          <w:t>www.lfc.edu</w:t>
        </w:r>
      </w:hyperlink>
      <w:r w:rsidRPr="00BF70E1">
        <w:rPr>
          <w:rFonts w:ascii="Times New Roman Bold" w:eastAsia="Times New Roman" w:hAnsi="Times New Roman Bold" w:cs="Times New Roman"/>
          <w:bCs/>
          <w:color w:val="000000" w:themeColor="text1"/>
          <w:sz w:val="24"/>
          <w:szCs w:val="24"/>
        </w:rPr>
        <w:t xml:space="preserve"> .  Instead, I bought a 1952 Mercedes 300B sedan for $300 from Loeber Mercedes in Skokie, Illinois </w:t>
      </w:r>
      <w:hyperlink r:id="rId1123" w:history="1">
        <w:r w:rsidRPr="009E7C12">
          <w:rPr>
            <w:rFonts w:ascii="Times New Roman Bold" w:eastAsia="Times New Roman" w:hAnsi="Times New Roman Bold" w:cs="Times New Roman"/>
            <w:bCs/>
            <w:color w:val="000000" w:themeColor="text1"/>
            <w:sz w:val="24"/>
            <w:szCs w:val="24"/>
            <w:u w:val="single"/>
          </w:rPr>
          <w:t>Lincolnwood Mercedes Benz, Porsche, Smart Dealership | Chicago, Evanston, Oak Park | Loeber Motors | Illinois</w:t>
        </w:r>
      </w:hyperlink>
      <w:r w:rsidRPr="00BF70E1">
        <w:rPr>
          <w:rFonts w:ascii="Times New Roman Bold" w:eastAsia="Times New Roman" w:hAnsi="Times New Roman Bold" w:cs="Times New Roman"/>
          <w:bCs/>
          <w:color w:val="000000" w:themeColor="text1"/>
          <w:sz w:val="24"/>
          <w:szCs w:val="24"/>
        </w:rPr>
        <w:t xml:space="preserve"> , which began my involvement with foreign cars for most of my life there after.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However, across the street from me for any rich American car types, there is a Jeep Dealership </w:t>
      </w:r>
      <w:hyperlink r:id="rId1124" w:history="1">
        <w:r w:rsidRPr="009E7C12">
          <w:rPr>
            <w:rFonts w:ascii="Times New Roman Bold" w:eastAsia="Times New Roman" w:hAnsi="Times New Roman Bold" w:cs="Times New Roman"/>
            <w:bCs/>
            <w:color w:val="000000" w:themeColor="text1"/>
            <w:sz w:val="24"/>
            <w:szCs w:val="24"/>
            <w:u w:val="single"/>
          </w:rPr>
          <w:t>JEEP CHRYSLER DODGE CITY | New Chrysler, Dodge, and Jeep dealership in Greenwich, CT 06830</w:t>
        </w:r>
      </w:hyperlink>
      <w:r w:rsidRPr="00BF70E1">
        <w:rPr>
          <w:rFonts w:ascii="Times New Roman Bold" w:eastAsia="Times New Roman" w:hAnsi="Times New Roman Bold" w:cs="Times New Roman"/>
          <w:bCs/>
          <w:color w:val="000000" w:themeColor="text1"/>
          <w:sz w:val="24"/>
          <w:szCs w:val="24"/>
        </w:rPr>
        <w:t xml:space="preserve"> , but usually if you own a Jeep around here, you also need an Off Road Sand Permit for driving on the beach in Nantucket, and you probably need a house there, and you probably need a Ski Chalet up in Stratton Mountain, Vermont or Stowe, Vermont or some other remote Vermont hideaway, where they do not always plow the roads in the winter.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12/08/09  Tuesday 7:45 P.M..  I chatted with a relative briefly.  I made and ate the same dinner as yesterday.  I threw out the garbage.  I chatted with a neighbor and a relative.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12/08/09  Tuesday 5:15 P.M..  I woke up at 6 A.M. this morning.  I ate breakfast of oatmeal with honey and milk and a sliced banana, a toasted English muffin with olive oil, a 50% to 50% mixture of fruit juice punch and cold filtered water, and a cup of coffee with splenda and milk.  I went back to bed until noon.  I washed the breakfast dishes.  I made my bed.  I showered, and I cleaned up.  I threw out the garbage, and I chatted with neighbors.  The building custodian wants to install a drain vent connector tube on my kitchen sink this coming Thursday.  I ate a ham and cheese sandwich on a Kaiser roll with mayo, and 1/4th of a 5.3 ounce tube of CVS sour cream and onion potato chips, and a dill pickle slice and a glass of watered down punch.   I went out, and I went by the Chase Bank on West Putnam Avenue just west of Greenwich Avenue.  I then went downtown, and I used the bathroom at the Senior and the Arts center.  I walked lower Greenwich Avenue.  I chatted with someone from Scotland, and I gave them my calling card.  I chatted with a Bluetooth ear piece wearer, and I told them that they could possibly work with laptops.  I chatted with the Russian ballet teacher at the Senior and the Arts center.  I then went to the central Greenwich, Connecticut post office, and I bought a twenty 44 cent Madonna and Child stamps, twenty 44 cent Nutcracker stamps, and twenty 44 cent King and Queen stamps for $26.40 total.  I then used the bathroom at the Senior and the Arts center.  I then returned home.  I picked up my mail.  I have plenty of spare Christmas cards, so one of these days I need to do my Christmas cards and Christmas letter, when I have time, and I am in the mood.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Note: &lt;888&gt; 12/07/09  Monday 10:15 P.M..  I ate the other half of the 13.5 ounce box of Reduced Fat Cheez-its.  Since Cheez-its have cheese in them, some dairy farmers probably makes money off them.</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 much happening way out here in Southwestern Greenwich, Connecticut.  I have noticed in the recession a lot of the formerly rich people are now driving the Chrysler automobiles that look like Bentleys, but are cheaper.  There is also a Jeep dealership across the street from where I live, and it is practical car on the narrow roads in New England that frequently can have snow and ice.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Back at </w:t>
      </w:r>
      <w:hyperlink r:id="rId1125" w:history="1">
        <w:r w:rsidRPr="009E7C12">
          <w:rPr>
            <w:rFonts w:ascii="Times New Roman Bold" w:eastAsia="Times New Roman" w:hAnsi="Times New Roman Bold" w:cs="Times New Roman"/>
            <w:bCs/>
            <w:color w:val="000000" w:themeColor="text1"/>
            <w:sz w:val="24"/>
            <w:szCs w:val="24"/>
            <w:u w:val="single"/>
          </w:rPr>
          <w:t>www.lfc.edu</w:t>
        </w:r>
      </w:hyperlink>
      <w:r w:rsidRPr="00BF70E1">
        <w:rPr>
          <w:rFonts w:ascii="Times New Roman Bold" w:eastAsia="Times New Roman" w:hAnsi="Times New Roman Bold" w:cs="Times New Roman"/>
          <w:bCs/>
          <w:color w:val="000000" w:themeColor="text1"/>
          <w:sz w:val="24"/>
          <w:szCs w:val="24"/>
        </w:rPr>
        <w:t xml:space="preserve"> in my period there from 1968 to 1972, a man "Pasquaisy?" who had the hot dog shop next to the thrift shop in downtown Lake Forest, Illinois would sell </w:t>
      </w:r>
      <w:hyperlink r:id="rId1126" w:history="1">
        <w:r w:rsidRPr="009E7C12">
          <w:rPr>
            <w:rFonts w:ascii="Times New Roman Bold" w:eastAsia="Times New Roman" w:hAnsi="Times New Roman Bold" w:cs="Times New Roman"/>
            <w:bCs/>
            <w:color w:val="000000" w:themeColor="text1"/>
            <w:sz w:val="24"/>
            <w:szCs w:val="24"/>
            <w:u w:val="single"/>
          </w:rPr>
          <w:t>www.army.mil</w:t>
        </w:r>
      </w:hyperlink>
      <w:r w:rsidRPr="00BF70E1">
        <w:rPr>
          <w:rFonts w:ascii="Times New Roman Bold" w:eastAsia="Times New Roman" w:hAnsi="Times New Roman Bold" w:cs="Times New Roman"/>
          <w:bCs/>
          <w:color w:val="000000" w:themeColor="text1"/>
          <w:sz w:val="24"/>
          <w:szCs w:val="24"/>
        </w:rPr>
        <w:t xml:space="preserve"> surplus jeeps for $50.   They would come in a crate with the parts covered in some sort of grease, and one would have to assemble them to have a working jeep.  Thus there is probably still some warehouse in the Midwest with a whole of crates full of old Army jeeps.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They use to make </w:t>
      </w:r>
      <w:hyperlink r:id="rId1127" w:history="1">
        <w:r w:rsidRPr="009E7C12">
          <w:rPr>
            <w:rFonts w:ascii="Times New Roman Bold" w:eastAsia="Times New Roman" w:hAnsi="Times New Roman Bold" w:cs="Times New Roman"/>
            <w:bCs/>
            <w:color w:val="000000" w:themeColor="text1"/>
            <w:sz w:val="24"/>
            <w:szCs w:val="24"/>
            <w:u w:val="single"/>
          </w:rPr>
          <w:t>www.gm.com</w:t>
        </w:r>
      </w:hyperlink>
      <w:r w:rsidRPr="00BF70E1">
        <w:rPr>
          <w:rFonts w:ascii="Times New Roman Bold" w:eastAsia="Times New Roman" w:hAnsi="Times New Roman Bold" w:cs="Times New Roman"/>
          <w:bCs/>
          <w:color w:val="000000" w:themeColor="text1"/>
          <w:sz w:val="24"/>
          <w:szCs w:val="24"/>
        </w:rPr>
        <w:t xml:space="preserve"> cars in Tarrytown, New York, and they use to make </w:t>
      </w:r>
      <w:hyperlink r:id="rId1128" w:history="1">
        <w:r w:rsidRPr="009E7C12">
          <w:rPr>
            <w:rFonts w:ascii="Times New Roman Bold" w:eastAsia="Times New Roman" w:hAnsi="Times New Roman Bold" w:cs="Times New Roman"/>
            <w:bCs/>
            <w:color w:val="000000" w:themeColor="text1"/>
            <w:sz w:val="24"/>
            <w:szCs w:val="24"/>
            <w:u w:val="single"/>
          </w:rPr>
          <w:t>www.ford.com</w:t>
        </w:r>
      </w:hyperlink>
      <w:r w:rsidRPr="00BF70E1">
        <w:rPr>
          <w:rFonts w:ascii="Times New Roman Bold" w:eastAsia="Times New Roman" w:hAnsi="Times New Roman Bold" w:cs="Times New Roman"/>
          <w:bCs/>
          <w:color w:val="000000" w:themeColor="text1"/>
          <w:sz w:val="24"/>
          <w:szCs w:val="24"/>
        </w:rPr>
        <w:t xml:space="preserve"> cars in New Jersey, so back in my time in Manhattan, since I knew members of both Ford and GM families, I spent quite a bit of time around automobile workers on weekends, when they would come into the City.  I also think </w:t>
      </w:r>
      <w:hyperlink r:id="rId1129" w:history="1">
        <w:r w:rsidRPr="009E7C12">
          <w:rPr>
            <w:rFonts w:ascii="Times New Roman Bold" w:eastAsia="Times New Roman" w:hAnsi="Times New Roman Bold" w:cs="Times New Roman"/>
            <w:bCs/>
            <w:color w:val="000000" w:themeColor="text1"/>
            <w:sz w:val="24"/>
            <w:szCs w:val="24"/>
            <w:u w:val="single"/>
          </w:rPr>
          <w:t>www.chrysler.com</w:t>
        </w:r>
      </w:hyperlink>
      <w:r w:rsidRPr="00BF70E1">
        <w:rPr>
          <w:rFonts w:ascii="Times New Roman Bold" w:eastAsia="Times New Roman" w:hAnsi="Times New Roman Bold" w:cs="Times New Roman"/>
          <w:bCs/>
          <w:color w:val="000000" w:themeColor="text1"/>
          <w:sz w:val="24"/>
          <w:szCs w:val="24"/>
        </w:rPr>
        <w:t xml:space="preserve"> use to make cars in Syracuse, New York.  I personally can not afford to drive too much, and even if I had more money for gasoline, the highways are very busy around here, and I try to avoid driving on them most of the time.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From what I know as an economist, the recession or depression can get even worse.  You know it is bad, when you have to quit paying for Cable Television.  Also, if one has to discontinue phone service, one can always rely on the internet for long distance phone service.  I will always keep basic Verizon service for incoming calls.  Since I spend all of my working time on the internet and have invested a great deal of money in personal computers over the last 20 years, I would never get rid of the internet, since it is what I do for better or worse.  I do not think there is any point in investing in other fields and areas that I have already checked out in the past, since I already know the internet meets my needs versus networking with strangers and reading newspapers and observing daily life downtown.  Many people read the news, but most people try to avoid being in the news.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There is an old protestant saying that the only time one should be in the news is when one is born, married, and dies.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Thus the fact that so few people of the masses are in the news so much of the time, they must be news hogs feeding off the gullible people who read and believe too much of the news.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am a bit tired, so I will now shut down the primary Vista computer, and I will go to bed soon.  Have a good night.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Partly cloudy tomorrow with a high of 41 degrees Fahrenheit and a low of 34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12/07/09  Monday 8:40 P.M..  I threw out the rest of the Clementines, because they were beginning to get soft and moldy.  I guess by the time, they are shipped from Spain, they do not last very long here.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most frequent fisherman on Steamboat Road for about the last five years is spending the winter at </w:t>
      </w:r>
      <w:hyperlink r:id="rId1130" w:history="1">
        <w:r w:rsidRPr="009E7C12">
          <w:rPr>
            <w:rFonts w:ascii="Times New Roman Bold" w:eastAsia="Times New Roman" w:hAnsi="Times New Roman Bold" w:cs="Times New Roman"/>
            <w:bCs/>
            <w:color w:val="000000" w:themeColor="text1"/>
            <w:sz w:val="24"/>
            <w:szCs w:val="24"/>
            <w:u w:val="single"/>
          </w:rPr>
          <w:t>Welcome to The Islamorada Chamber of Commerce - 1-800-FAB-KEYS - Sport Fishing Capital of the World</w:t>
        </w:r>
      </w:hyperlink>
      <w:r w:rsidRPr="00BF70E1">
        <w:rPr>
          <w:rFonts w:ascii="Times New Roman Bold" w:eastAsia="Times New Roman" w:hAnsi="Times New Roman Bold" w:cs="Times New Roman"/>
          <w:bCs/>
          <w:color w:val="000000" w:themeColor="text1"/>
          <w:sz w:val="24"/>
          <w:szCs w:val="24"/>
        </w:rPr>
        <w:t xml:space="preserve"> in the Florida Keys.  He once told me, he was a cousin of the King of Spain, so he might have a few friends.  I once met the son of the owner of the </w:t>
      </w:r>
      <w:hyperlink r:id="rId1131" w:history="1">
        <w:r w:rsidRPr="009E7C12">
          <w:rPr>
            <w:rFonts w:ascii="Times New Roman Bold" w:eastAsia="Times New Roman" w:hAnsi="Times New Roman Bold" w:cs="Times New Roman"/>
            <w:bCs/>
            <w:color w:val="000000" w:themeColor="text1"/>
            <w:sz w:val="24"/>
            <w:szCs w:val="24"/>
            <w:u w:val="single"/>
          </w:rPr>
          <w:t>Florida Keys Luxury Resorts- Cheeca Lodge &amp; Spa- Islamorada Florida Hotel Resort</w:t>
        </w:r>
      </w:hyperlink>
      <w:r w:rsidRPr="00BF70E1">
        <w:rPr>
          <w:rFonts w:ascii="Times New Roman Bold" w:eastAsia="Times New Roman" w:hAnsi="Times New Roman Bold" w:cs="Times New Roman"/>
          <w:bCs/>
          <w:color w:val="000000" w:themeColor="text1"/>
          <w:sz w:val="24"/>
          <w:szCs w:val="24"/>
        </w:rPr>
        <w:t xml:space="preserve"> when I was hitchhiking out of the Florida Keys.  He said he would put me up for the night, and he let me stay in a small tree house, which I left later on that evening, since I was afraid of falling out of 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32" w:history="1">
        <w:r w:rsidRPr="009E7C12">
          <w:rPr>
            <w:rFonts w:ascii="Times New Roman Bold" w:eastAsia="Times New Roman" w:hAnsi="Times New Roman Bold" w:cs="Times New Roman"/>
            <w:bCs/>
            <w:color w:val="000000" w:themeColor="text1"/>
            <w:sz w:val="24"/>
            <w:szCs w:val="24"/>
            <w:u w:val="single"/>
          </w:rPr>
          <w:t>BK® $1 HOLIDAYS Gift Cards</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12/07/09  Monday 7:25 P.M..  </w:t>
      </w:r>
      <w:hyperlink r:id="rId1133" w:history="1">
        <w:r w:rsidRPr="009E7C12">
          <w:rPr>
            <w:rFonts w:ascii="Times New Roman Bold" w:eastAsia="Times New Roman" w:hAnsi="Times New Roman Bold" w:cs="Times New Roman"/>
            <w:bCs/>
            <w:color w:val="000000" w:themeColor="text1"/>
            <w:sz w:val="24"/>
            <w:szCs w:val="24"/>
            <w:u w:val="single"/>
          </w:rPr>
          <w:t>ScienceDirect</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34" w:history="1">
        <w:r w:rsidRPr="009E7C12">
          <w:rPr>
            <w:rFonts w:ascii="Times New Roman Bold" w:eastAsia="Times New Roman" w:hAnsi="Times New Roman Bold" w:cs="Times New Roman"/>
            <w:bCs/>
            <w:color w:val="000000" w:themeColor="text1"/>
            <w:sz w:val="24"/>
            <w:szCs w:val="24"/>
            <w:u w:val="single"/>
          </w:rPr>
          <w:t>Gingerbread Hill: Montserrat, West Indies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35" w:history="1">
        <w:r w:rsidRPr="009E7C12">
          <w:rPr>
            <w:rFonts w:ascii="Times New Roman Bold" w:eastAsia="Times New Roman" w:hAnsi="Times New Roman Bold" w:cs="Times New Roman"/>
            <w:bCs/>
            <w:color w:val="000000" w:themeColor="text1"/>
            <w:sz w:val="24"/>
            <w:szCs w:val="24"/>
            <w:u w:val="single"/>
          </w:rPr>
          <w:t>AARP Benefits QuickLINK - NCOA's Online Screening Service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36" w:history="1">
        <w:r w:rsidRPr="009E7C12">
          <w:rPr>
            <w:rFonts w:ascii="Times New Roman Bold" w:eastAsia="Times New Roman" w:hAnsi="Times New Roman Bold" w:cs="Times New Roman"/>
            <w:bCs/>
            <w:color w:val="000000" w:themeColor="text1"/>
            <w:sz w:val="24"/>
            <w:szCs w:val="24"/>
            <w:u w:val="single"/>
          </w:rPr>
          <w:t>Taft Alumni - Annual Fund</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37" w:history="1">
        <w:r w:rsidRPr="009E7C12">
          <w:rPr>
            <w:rFonts w:ascii="Times New Roman Bold" w:eastAsia="Times New Roman" w:hAnsi="Times New Roman Bold" w:cs="Times New Roman"/>
            <w:bCs/>
            <w:color w:val="000000" w:themeColor="text1"/>
            <w:sz w:val="24"/>
            <w:szCs w:val="24"/>
            <w:u w:val="single"/>
          </w:rPr>
          <w:t>Gian Lorenzo Bernini (Italian artist)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38" w:history="1">
        <w:r w:rsidRPr="009E7C12">
          <w:rPr>
            <w:rFonts w:ascii="Times New Roman Bold" w:eastAsia="Times New Roman" w:hAnsi="Times New Roman Bold" w:cs="Times New Roman"/>
            <w:bCs/>
            <w:color w:val="000000" w:themeColor="text1"/>
            <w:sz w:val="24"/>
            <w:szCs w:val="24"/>
            <w:u w:val="single"/>
          </w:rPr>
          <w:t>Corporate America's huge piles of cash - MSN Money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39" w:history="1">
        <w:r w:rsidRPr="009E7C12">
          <w:rPr>
            <w:rFonts w:ascii="Times New Roman Bold" w:eastAsia="Times New Roman" w:hAnsi="Times New Roman Bold" w:cs="Times New Roman"/>
            <w:bCs/>
            <w:color w:val="000000" w:themeColor="text1"/>
            <w:sz w:val="24"/>
            <w:szCs w:val="24"/>
            <w:u w:val="single"/>
          </w:rPr>
          <w:t>BBC News - Roll-out for Richard Branson's spaceliner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40" w:history="1">
        <w:r w:rsidRPr="009E7C12">
          <w:rPr>
            <w:rFonts w:ascii="Times New Roman Bold" w:eastAsia="Times New Roman" w:hAnsi="Times New Roman Bold" w:cs="Times New Roman"/>
            <w:bCs/>
            <w:color w:val="000000" w:themeColor="text1"/>
            <w:sz w:val="24"/>
            <w:szCs w:val="24"/>
            <w:u w:val="single"/>
          </w:rPr>
          <w:t>OpenGeoscience | Free data | British Geological Survey (BGS)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41" w:history="1">
        <w:r w:rsidRPr="009E7C12">
          <w:rPr>
            <w:rFonts w:ascii="Times New Roman Bold" w:eastAsia="Times New Roman" w:hAnsi="Times New Roman Bold" w:cs="Times New Roman"/>
            <w:bCs/>
            <w:color w:val="000000" w:themeColor="text1"/>
            <w:sz w:val="24"/>
            <w:szCs w:val="24"/>
            <w:u w:val="single"/>
          </w:rPr>
          <w:t>BBC News - In pictures: British geology</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12/07/09  Monday 6:40 P.M..  I chatted with a relative.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12/07/09  Monday 5:10 P.M..  I threw out the garbage, and I picked up the mail.  I also received two Christmas cards from relatives.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12/07/09  Monday 3:35 P.M..  Today is Pearl Harbor Day.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42" w:history="1">
        <w:r w:rsidRPr="009E7C12">
          <w:rPr>
            <w:rFonts w:ascii="Times New Roman Bold" w:eastAsia="Times New Roman" w:hAnsi="Times New Roman Bold" w:cs="Times New Roman"/>
            <w:bCs/>
            <w:color w:val="000000" w:themeColor="text1"/>
            <w:sz w:val="24"/>
            <w:szCs w:val="24"/>
            <w:u w:val="single"/>
          </w:rPr>
          <w:t>Pearl Harbor Memorial Page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43" w:history="1">
        <w:r w:rsidRPr="009E7C12">
          <w:rPr>
            <w:rFonts w:ascii="Times New Roman Bold" w:eastAsia="Times New Roman" w:hAnsi="Times New Roman Bold" w:cs="Times New Roman"/>
            <w:bCs/>
            <w:color w:val="000000" w:themeColor="text1"/>
            <w:sz w:val="24"/>
            <w:szCs w:val="24"/>
            <w:u w:val="single"/>
          </w:rPr>
          <w:t>Pearl Harbor Memorial Page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I went out after the last note.  I went downtown, and I used the bathroom at the Senior and the Arts center.  They are not yet issuing new parking passes for the Senior and the Arts center yet.  I walked the entire length of Greenwich Avenue and the train station area.  I stopped by CVS, and I bought four 9.5 ounce cans of CVS smoked almonds for $3.50 each for $14 total.  I finished my walk, and I used the bathroom at the Senior and the Arts center.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weighed myself before getting in the shower before going out, and I now weigh 219 pounds, so I think I should try to lose some weight sometimes soon.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next drove down by the waterfront on Steamboat Road.  I chatted with a jogger from Bridgeport, Connecticut about the waterfront.  They are still working on building news houses on the west side of Greenwich Harbor.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then went by the Greenwich Library.  I chatted with a former neighbor from Steamboat Road, and I was told the Royal Bank of Scotland Greenwich Capital Markets has moved out of the building at 600 Steamboat Road.  I do not know if their new building in Stamford, Connecticut is finished or not.  I think they are now owned by the British government.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chatted with the reference librarian about the price of tea in China.  I toured the discarded book rack downstairs in the coffee shop.</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then returned home.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make and eat a 7 ounce sautéed petit sirloin steak with a sliced and peeled medium onion with the usual sauces on it and with steamed vegetables with olive oil and watered down punch and a cup of green tea with splenda and lemon juice.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12/07/09  Monday 11:10 A.M..  I will now shut down the primary Vista computer, and I will shower and clean up, and I will go out for a walk.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12/07/09  Monday 10:15 A.M..  </w:t>
      </w:r>
      <w:hyperlink r:id="rId1144" w:history="1">
        <w:r w:rsidRPr="009E7C12">
          <w:rPr>
            <w:rFonts w:ascii="Times New Roman Bold" w:eastAsia="Times New Roman" w:hAnsi="Times New Roman Bold" w:cs="Times New Roman"/>
            <w:bCs/>
            <w:color w:val="000000" w:themeColor="text1"/>
            <w:sz w:val="24"/>
            <w:szCs w:val="24"/>
            <w:u w:val="single"/>
          </w:rPr>
          <w:t>Connecticut's Interactive Travel Information Map</w:t>
        </w:r>
      </w:hyperlink>
      <w:r w:rsidRPr="00BF70E1">
        <w:rPr>
          <w:rFonts w:ascii="Times New Roman Bold" w:eastAsia="Times New Roman" w:hAnsi="Times New Roman Bold" w:cs="Times New Roman"/>
          <w:bCs/>
          <w:color w:val="000000" w:themeColor="text1"/>
          <w:sz w:val="24"/>
          <w:szCs w:val="24"/>
        </w:rPr>
        <w:t xml:space="preserve"> .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12/07/09  Monday 9:50 A.M..  I posted these pages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145" w:history="1">
        <w:r w:rsidRPr="009E7C12">
          <w:rPr>
            <w:rFonts w:ascii="Times New Roman Bold" w:eastAsia="Times New Roman" w:hAnsi="Times New Roman Bold" w:cs="Times New Roman"/>
            <w:bCs/>
            <w:color w:val="000000" w:themeColor="text1"/>
            <w:sz w:val="24"/>
            <w:szCs w:val="24"/>
            <w:u w:val="single"/>
          </w:rPr>
          <w:t>Motorola H780 Bluetooth Headset with Cirago BTA-6210 USB 2.0 Micro Bluetooth Dongle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46" w:history="1">
        <w:r w:rsidRPr="009E7C12">
          <w:rPr>
            <w:rFonts w:ascii="Times New Roman Bold" w:eastAsia="Times New Roman" w:hAnsi="Times New Roman Bold" w:cs="Times New Roman"/>
            <w:bCs/>
            <w:color w:val="000000" w:themeColor="text1"/>
            <w:sz w:val="24"/>
            <w:szCs w:val="24"/>
            <w:u w:val="single"/>
          </w:rPr>
          <w:t>Motorola H780 Bluetooth Headset with Cirago BTA-6210 USB 2.0 Micro Bluetooth Dongle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12/07/09  Monday 9:25 A.M..  I wore one of my </w:t>
      </w:r>
      <w:hyperlink r:id="rId1147" w:history="1">
        <w:r w:rsidRPr="009E7C12">
          <w:rPr>
            <w:rFonts w:ascii="Times New Roman Bold" w:eastAsia="Times New Roman" w:hAnsi="Times New Roman Bold" w:cs="Times New Roman"/>
            <w:bCs/>
            <w:color w:val="000000" w:themeColor="text1"/>
            <w:sz w:val="24"/>
            <w:szCs w:val="24"/>
            <w:u w:val="single"/>
          </w:rPr>
          <w:t>Two-Layer Union Suit: Underwear and Accessories at L.L.Bean</w:t>
        </w:r>
      </w:hyperlink>
      <w:r w:rsidRPr="00BF70E1">
        <w:rPr>
          <w:rFonts w:ascii="Times New Roman Bold" w:eastAsia="Times New Roman" w:hAnsi="Times New Roman Bold" w:cs="Times New Roman"/>
          <w:bCs/>
          <w:color w:val="000000" w:themeColor="text1"/>
          <w:sz w:val="24"/>
          <w:szCs w:val="24"/>
        </w:rPr>
        <w:t xml:space="preserve"> over my flannel PJs to bed.  I woke up at 8 A.M..  I ate breakfast of oatmeal with honey and milk and a sliced banana, a toasted English </w:t>
      </w:r>
      <w:r w:rsidRPr="00BF70E1">
        <w:rPr>
          <w:rFonts w:ascii="Times New Roman Bold" w:eastAsia="Times New Roman" w:hAnsi="Times New Roman Bold" w:cs="Times New Roman"/>
          <w:bCs/>
          <w:color w:val="000000" w:themeColor="text1"/>
          <w:sz w:val="24"/>
          <w:szCs w:val="24"/>
        </w:rPr>
        <w:lastRenderedPageBreak/>
        <w:t>muffin with olive oil, a 50% to 50% mixture of fruit juice punch and cold filtered water, and a cup of coffee with splenda and milk.  I washed the breakfast dishes.  I made my bed.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12/06/09  Sunday 11:40 P.M..  </w:t>
      </w:r>
      <w:hyperlink r:id="rId1148" w:history="1">
        <w:r w:rsidRPr="009E7C12">
          <w:rPr>
            <w:rFonts w:ascii="Times New Roman Bold" w:eastAsia="Times New Roman" w:hAnsi="Times New Roman Bold" w:cs="Times New Roman"/>
            <w:bCs/>
            <w:color w:val="000000" w:themeColor="text1"/>
            <w:sz w:val="24"/>
            <w:szCs w:val="24"/>
            <w:u w:val="single"/>
          </w:rPr>
          <w:t>Ronald Reagan Library Special Gift with purchase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49" w:history="1">
        <w:r w:rsidRPr="009E7C12">
          <w:rPr>
            <w:rFonts w:ascii="Times New Roman Bold" w:eastAsia="Times New Roman" w:hAnsi="Times New Roman Bold" w:cs="Times New Roman"/>
            <w:bCs/>
            <w:color w:val="000000" w:themeColor="text1"/>
            <w:sz w:val="24"/>
            <w:szCs w:val="24"/>
            <w:u w:val="single"/>
          </w:rPr>
          <w:t>BBC News - Copenhagen climate change summit poised to open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50" w:history="1">
        <w:r w:rsidRPr="009E7C12">
          <w:rPr>
            <w:rFonts w:ascii="Times New Roman Bold" w:eastAsia="Times New Roman" w:hAnsi="Times New Roman Bold" w:cs="Times New Roman"/>
            <w:bCs/>
            <w:color w:val="000000" w:themeColor="text1"/>
            <w:sz w:val="24"/>
            <w:szCs w:val="24"/>
            <w:u w:val="single"/>
          </w:rPr>
          <w:t>BBC News - Ancient site reveals signs of mass cannibalism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Tomorrow cloudy with a high of 42 degrees Fahrenheit and a low of 31 degrees Fahrenheit.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will now shut down the primary Vista computer, and I will go to bed soon.  Have a good night.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12/06/09  Sunday 11:25 P.M..  I ate two hot dogs on buns with ketchup and mustard, 1/4th of a 6.3 ounce tube of Pringle sour cream and onion potato chips and a dill pickle slice, and watered down punch.</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apartment living room is currently 69 degrees Fahrenheit, and it is has been going down to freezing at night outside.  I turned on the living room thermostat to 78 degrees Fahrenheit, and I left the bedroom thermostat at 60 degrees Fahrenheit.  I turned on the two tower fans in the living room to blow around the heat.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My </w:t>
      </w:r>
      <w:hyperlink r:id="rId1151" w:history="1">
        <w:r w:rsidRPr="009E7C12">
          <w:rPr>
            <w:rFonts w:ascii="Times New Roman Bold" w:eastAsia="Times New Roman" w:hAnsi="Times New Roman Bold" w:cs="Times New Roman"/>
            <w:bCs/>
            <w:color w:val="000000" w:themeColor="text1"/>
            <w:sz w:val="24"/>
            <w:szCs w:val="24"/>
            <w:u w:val="single"/>
          </w:rPr>
          <w:t>www.cl-p.com</w:t>
        </w:r>
      </w:hyperlink>
      <w:r w:rsidRPr="00BF70E1">
        <w:rPr>
          <w:rFonts w:ascii="Times New Roman Bold" w:eastAsia="Times New Roman" w:hAnsi="Times New Roman Bold" w:cs="Times New Roman"/>
          <w:bCs/>
          <w:color w:val="000000" w:themeColor="text1"/>
          <w:sz w:val="24"/>
          <w:szCs w:val="24"/>
        </w:rPr>
        <w:t xml:space="preserve"> electricity bill for November 2009 at Rate 7 Delivery was $149.42 for 34 days at 761 kWh or 22.38 kWh per day with an average temperature of 48.4 degrees Fahrenheit.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For November 2008, it was $168.98 for 35 days and 876 kWh and 25.03 kWh per day with average temperature of 42.6 degrees Fahrenheit.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12/06/09  Sunday 10:35 P.M..  It was a bit difficult, but I was able to get the </w:t>
      </w:r>
      <w:hyperlink r:id="rId1152" w:history="1">
        <w:r w:rsidRPr="009E7C12">
          <w:rPr>
            <w:rFonts w:ascii="Times New Roman Bold" w:eastAsia="Times New Roman" w:hAnsi="Times New Roman Bold" w:cs="Times New Roman"/>
            <w:bCs/>
            <w:color w:val="000000" w:themeColor="text1"/>
            <w:sz w:val="24"/>
            <w:szCs w:val="24"/>
            <w:u w:val="single"/>
          </w:rPr>
          <w:t>Newegg.com - MOTOROLA H780 Bluetooth Headset Bulk Package - Bluetooth Cell Phone Accessories</w:t>
        </w:r>
      </w:hyperlink>
      <w:r w:rsidRPr="00BF70E1">
        <w:rPr>
          <w:rFonts w:ascii="Times New Roman Bold" w:eastAsia="Times New Roman" w:hAnsi="Times New Roman Bold" w:cs="Times New Roman"/>
          <w:bCs/>
          <w:color w:val="000000" w:themeColor="text1"/>
          <w:sz w:val="24"/>
          <w:szCs w:val="24"/>
        </w:rPr>
        <w:t xml:space="preserve"> to work with the </w:t>
      </w:r>
      <w:hyperlink r:id="rId1153" w:history="1">
        <w:r w:rsidRPr="009E7C12">
          <w:rPr>
            <w:rFonts w:ascii="Times New Roman Bold" w:eastAsia="Times New Roman" w:hAnsi="Times New Roman Bold" w:cs="Times New Roman"/>
            <w:bCs/>
            <w:color w:val="000000" w:themeColor="text1"/>
            <w:sz w:val="24"/>
            <w:szCs w:val="24"/>
            <w:u w:val="single"/>
          </w:rPr>
          <w:t>Newegg.com - cirago BTA-6210 USB 2.0 Micro Bluetooth Dongle support Bluetooth 2.1 - Network - Bluetooth</w:t>
        </w:r>
      </w:hyperlink>
      <w:r w:rsidRPr="00BF70E1">
        <w:rPr>
          <w:rFonts w:ascii="Times New Roman Bold" w:eastAsia="Times New Roman" w:hAnsi="Times New Roman Bold" w:cs="Times New Roman"/>
          <w:bCs/>
          <w:color w:val="000000" w:themeColor="text1"/>
          <w:sz w:val="24"/>
          <w:szCs w:val="24"/>
        </w:rPr>
        <w:t xml:space="preserve"> on the FIC server running Vista Ultimate.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First I installed the program for </w:t>
      </w:r>
      <w:hyperlink r:id="rId1154" w:history="1">
        <w:r w:rsidRPr="009E7C12">
          <w:rPr>
            <w:rFonts w:ascii="Times New Roman Bold" w:eastAsia="Times New Roman" w:hAnsi="Times New Roman Bold" w:cs="Times New Roman"/>
            <w:bCs/>
            <w:color w:val="000000" w:themeColor="text1"/>
            <w:sz w:val="24"/>
            <w:szCs w:val="24"/>
            <w:u w:val="single"/>
          </w:rPr>
          <w:t>Cirago International Ltd. - Customer Servies, RMA and Technical Support</w:t>
        </w:r>
      </w:hyperlink>
      <w:r w:rsidRPr="00BF70E1">
        <w:rPr>
          <w:rFonts w:ascii="Times New Roman Bold" w:eastAsia="Times New Roman" w:hAnsi="Times New Roman Bold" w:cs="Times New Roman"/>
          <w:bCs/>
          <w:color w:val="000000" w:themeColor="text1"/>
          <w:sz w:val="24"/>
          <w:szCs w:val="24"/>
        </w:rPr>
        <w:t xml:space="preserve"> ,  I downloaded the "BTA-6210 V2.1 for Vista 32 bit and 64 bit", and  I installed it.  When prompted, I installed the Cirago BTA-6210 V2.1 in the FIC server USB 2.0 hub.  Once the program finished installing, I rebooted the FIC server.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However, although the Motorola H780 installed, it did not work.  I finally uninstalled in Device Drivers under Sound, Video, and Game Controllers, the Bluetooth Audio and the Bluetooth Record devices.  Also Bluetooth I uninstalled all of the devices.  However, then I </w:t>
      </w:r>
      <w:r w:rsidRPr="00BF70E1">
        <w:rPr>
          <w:rFonts w:ascii="Times New Roman Bold" w:eastAsia="Times New Roman" w:hAnsi="Times New Roman Bold" w:cs="Times New Roman"/>
          <w:bCs/>
          <w:color w:val="000000" w:themeColor="text1"/>
          <w:sz w:val="24"/>
          <w:szCs w:val="24"/>
        </w:rPr>
        <w:lastRenderedPageBreak/>
        <w:t xml:space="preserve">selected to Scan Again, it installed both the Generic and the Microsoft Bluetooth Radios, but that did not work either.  I then uninstalled them again except Generic Bluetooth Radio.  I then under drivers for Generic Bluetooth Radio,  I selected Update Driver, Browse My Computer, Let me pick from a list of device drivers on my computer, and it showed two identical Generic Bluetooth Radio icons.  I choose the second device drive, and I let it install again installing the same devices as I began with.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Under Bluetooth, I now had the Generic Bluetooth Radio, and Bluetooth RFBUS, Bluetooth RFCOMM, and Bluetooth RFHID.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Under Sound, Video, and Game Controllers, with the Motorola Bluetooth H780 headset turned on, I have Bluetooth Audio Device listed.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However, I first under the Bluetooth Settings program, Options, under General at the bottom of the tab, I enabled Audio Sink Device with the other defaults.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Under Bluetooth Information Exchanger, I selected Computer Places and checked Display Shortcut on Desktop and Display Shortcut on Bluetooth Settings.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Under Assistant, I chose Classic Mode, Enable Auto Search of Devices, and only selected Headphones, along with the other defaults and saved the tabs.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With the Motorola H780 Bluetooth headset turned on, from the Bluetooth Icon in the Tray, I chose Add New Connection, and the program added it to the Bluetooth Settings Window.  I then chose Connect, and I was prompted from the message down by the tray, I click on the message that Bluetooth is trying to install a device, and when the windows opens for the H780 deivce, I  entered the PIN Code "0000", and after completing that procedure, the Motorola H780 Bluetooth headset worked just fine with Vista Ultimate.  The only problem is that in the Audio Device settings with Bluetooth Record turned to 100, it could sound a little bit louder, but it is loud enough to be heard.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Since it is a complicated procedure, I will not put it on the adjacent primary Vista computer, since the server goes all of the time, it is available all of the time with whatever communications program, one might use.  I plugged the H780 power supply into the surge protector nearby on the floor, and have it connected to the H780 when charging just beneath the left side of the left monitor of the FIC server to have it available for use.  Of course the Cirago Bluetooth USB 2.0 device and the Motorola H780 Bluetooth headset can easily be transferred to the Dell D410 laptop, when needed.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12/06/09  Sunday 7:10 P.M..  I went out after the last note.  I went downtown, and I walked the entire length of Greenwich Avenue and the train station area.  I used the bathroom at the Senior and the Arts center before and after my walk.  I noticed that at the veterans monument across the street from the senior and the arts center, the Christmas tree lights that were installed on both trees on either side of it as well as the sidewalk lights on either side of it are not turned on at night.  Somebody should fix that problem, when they have the time.  After my walk, I returned home, and I chatted with a neighbor.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Note: &lt;888&gt; 12/06/09  Sunday 4:40 P.M..  I finished the backup, and I shut down the Dell D410 laptop.  I will now shut down the primary Vista computer, and I will go out for a walk.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12/06/09  Sunday 4:25 P.M..  I showered, and I cleaned up.  I checked outside, there is no snow around from last night.  I will go out for a walk in about 15 minutes after I finish the ASR backup of the Dell D410 laptop.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12/06/09  Sunday 3:30 P.M..  After the last note, I watched a program on the weather channel about chasing tornadoes which looks very dangerous.   I chatted with a friend.  I went to bed about 8:30 P.M..  I woke up, and I ate half of a 13.5 ounce box of reduced fat Cheez-its.  Yesterday, I also finished off the open can of mixed nuts.  I woke up at 7 A.M..  I ate breakfast of oatmeal with honey and milk and a sliced banana, a toasted English muffin with olive oil, a 50% to 50% mixture of fruit juice punch and cold filtered water, and a cup of coffee with splenda and milk.  I washed the breakfast dishes.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have installed on the Dell Latitude D410 laptop computer the following two items that I purchased recently.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Tracking is </w:t>
      </w:r>
      <w:hyperlink r:id="rId1155" w:history="1">
        <w:r w:rsidRPr="009E7C12">
          <w:rPr>
            <w:rFonts w:ascii="Times New Roman Bold" w:eastAsia="Times New Roman" w:hAnsi="Times New Roman Bold" w:cs="Times New Roman"/>
            <w:bCs/>
            <w:color w:val="000000" w:themeColor="text1"/>
            <w:sz w:val="24"/>
            <w:szCs w:val="24"/>
            <w:u w:val="single"/>
          </w:rPr>
          <w:t>Newegg.com - Computer Parts, PC Components, Laptop Computers, Digital Cameras and more tracking !</w:t>
        </w:r>
      </w:hyperlink>
      <w:r w:rsidRPr="00BF70E1">
        <w:rPr>
          <w:rFonts w:ascii="Times New Roman Bold" w:eastAsia="Times New Roman" w:hAnsi="Times New Roman Bold" w:cs="Times New Roman"/>
          <w:bCs/>
          <w:color w:val="000000" w:themeColor="text1"/>
          <w:sz w:val="24"/>
          <w:szCs w:val="24"/>
        </w:rPr>
        <w:t xml:space="preserve"> on the order for </w:t>
      </w:r>
      <w:hyperlink r:id="rId1156" w:history="1">
        <w:r w:rsidRPr="009E7C12">
          <w:rPr>
            <w:rFonts w:ascii="Times New Roman Bold" w:eastAsia="Times New Roman" w:hAnsi="Times New Roman Bold" w:cs="Times New Roman"/>
            <w:bCs/>
            <w:color w:val="000000" w:themeColor="text1"/>
            <w:sz w:val="24"/>
            <w:szCs w:val="24"/>
            <w:u w:val="single"/>
          </w:rPr>
          <w:t>Newegg.com - MOTOROLA H780 Bluetooth Headset Bulk Package - Bluetooth Cell Phone Accessories</w:t>
        </w:r>
      </w:hyperlink>
      <w:r w:rsidRPr="00BF70E1">
        <w:rPr>
          <w:rFonts w:ascii="Times New Roman Bold" w:eastAsia="Times New Roman" w:hAnsi="Times New Roman Bold" w:cs="Times New Roman"/>
          <w:bCs/>
          <w:color w:val="000000" w:themeColor="text1"/>
          <w:sz w:val="24"/>
          <w:szCs w:val="24"/>
        </w:rPr>
        <w:t xml:space="preserve"> for $29.99 with free shipping.</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Tracking is </w:t>
      </w:r>
      <w:hyperlink r:id="rId1157" w:history="1">
        <w:r w:rsidRPr="009E7C12">
          <w:rPr>
            <w:rFonts w:ascii="Times New Roman Bold" w:eastAsia="Times New Roman" w:hAnsi="Times New Roman Bold" w:cs="Times New Roman"/>
            <w:bCs/>
            <w:color w:val="000000" w:themeColor="text1"/>
            <w:sz w:val="24"/>
            <w:szCs w:val="24"/>
            <w:u w:val="single"/>
          </w:rPr>
          <w:t>Newegg.com - Computer Parts, PC Components, Laptop Computers, Digital Cameras and more tracking!</w:t>
        </w:r>
      </w:hyperlink>
      <w:r w:rsidRPr="00BF70E1">
        <w:rPr>
          <w:rFonts w:ascii="Times New Roman Bold" w:eastAsia="Times New Roman" w:hAnsi="Times New Roman Bold" w:cs="Times New Roman"/>
          <w:bCs/>
          <w:color w:val="000000" w:themeColor="text1"/>
          <w:sz w:val="24"/>
          <w:szCs w:val="24"/>
        </w:rPr>
        <w:t xml:space="preserve"> on the order for </w:t>
      </w:r>
      <w:hyperlink r:id="rId1158" w:history="1">
        <w:r w:rsidRPr="009E7C12">
          <w:rPr>
            <w:rFonts w:ascii="Times New Roman Bold" w:eastAsia="Times New Roman" w:hAnsi="Times New Roman Bold" w:cs="Times New Roman"/>
            <w:bCs/>
            <w:color w:val="000000" w:themeColor="text1"/>
            <w:sz w:val="24"/>
            <w:szCs w:val="24"/>
            <w:u w:val="single"/>
          </w:rPr>
          <w:t>Newegg.com - cirago BTA-6210 USB 2.0 Micro Bluetooth Dongle support Bluetooth 2.1 - Network - Bluetooth</w:t>
        </w:r>
      </w:hyperlink>
      <w:r w:rsidRPr="00BF70E1">
        <w:rPr>
          <w:rFonts w:ascii="Times New Roman Bold" w:eastAsia="Times New Roman" w:hAnsi="Times New Roman Bold" w:cs="Times New Roman"/>
          <w:bCs/>
          <w:color w:val="000000" w:themeColor="text1"/>
          <w:sz w:val="24"/>
          <w:szCs w:val="24"/>
        </w:rPr>
        <w:t xml:space="preserve"> for $24.99 and $2.99 shipping for $27.98 total.</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They worked plug and play on the Windows 7 RC partition without any problem, but I could not get them to work on the XP Professional partition.  I was finally able to get them to work on the XP Professional partition.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First I removed the Dell D410 laptop Bluetooth device that I had installed, since it was conflicting with the Cirago Bluetooth device.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Second from this page </w:t>
      </w:r>
      <w:hyperlink r:id="rId1159" w:history="1">
        <w:r w:rsidRPr="009E7C12">
          <w:rPr>
            <w:rFonts w:ascii="Times New Roman Bold" w:eastAsia="Times New Roman" w:hAnsi="Times New Roman Bold" w:cs="Times New Roman"/>
            <w:bCs/>
            <w:color w:val="000000" w:themeColor="text1"/>
            <w:sz w:val="24"/>
            <w:szCs w:val="24"/>
            <w:u w:val="single"/>
          </w:rPr>
          <w:t>Cirago International Ltd. - Customer Servies, RMA and Technical Support</w:t>
        </w:r>
      </w:hyperlink>
      <w:r w:rsidRPr="00BF70E1">
        <w:rPr>
          <w:rFonts w:ascii="Times New Roman Bold" w:eastAsia="Times New Roman" w:hAnsi="Times New Roman Bold" w:cs="Times New Roman"/>
          <w:bCs/>
          <w:color w:val="000000" w:themeColor="text1"/>
          <w:sz w:val="24"/>
          <w:szCs w:val="24"/>
        </w:rPr>
        <w:t xml:space="preserve"> ,  I downloaded the "BTA-6210 V2.1 for Win XP", and  I installed it.  Then one reboots.  In the Bluetooth Settings program, one selects options, and from the first page General at the bottom of the page, one has to enable "Audio Sink Service".  With  the Motorola H780 Bluetooth headset turned on, the program finds it, and one has to enter the device code of "0000" .  One than has to select the option to Connect it, and it works perfectly fine in Windows XP Professional.</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However, DO NOT try the Win7 version on Widows 7 which is not needed.  When I tried it the Motorola H780 Bluetooth device would not work, and I had to restore my good backup of both partitions, and then reinstall it again on XP.</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am now doing a Windows 7 Complete PC backup of both partitions, and then I will do a Windows XP Professional Automatic System Recovery backup of the XP Professional partition.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chatted with a relative.  I ate a ham and cheese sandwich on a Kaiser roll with mayo, and 1/4th of a 6.3 ounce tube of Pringle sour cream and onion potato chips, and a dill pickle slice and a glass of watered down punch.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End of Scott's Notes week of 12/05/09: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12/05/09  Saturday 4:45 P.M..  I burned the "99 Most Essential Mozart Masterpieces" to nine CDs with the Windows Media Player.  I put them in the Sony Jukebox, and they are CDs 150 - 158.</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Tomorrow is suppose to be a high of 40 degrees Fahrenheit and sunny.  I will now send out my weekly notes.  I will then shut down the primary Vista computer, and I will go to bed.  Stay warm.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12/05/09  Saturday 2:10 P.M..  I chatted with a relative.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60" w:history="1">
        <w:r w:rsidRPr="009E7C12">
          <w:rPr>
            <w:rFonts w:ascii="Times New Roman Bold" w:eastAsia="Times New Roman" w:hAnsi="Times New Roman Bold" w:cs="Times New Roman"/>
            <w:bCs/>
            <w:color w:val="000000" w:themeColor="text1"/>
            <w:sz w:val="24"/>
            <w:szCs w:val="24"/>
            <w:u w:val="single"/>
          </w:rPr>
          <w:t>Walt Disney (American film producer)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61" w:history="1">
        <w:r w:rsidRPr="009E7C12">
          <w:rPr>
            <w:rFonts w:ascii="Times New Roman Bold" w:eastAsia="Times New Roman" w:hAnsi="Times New Roman Bold" w:cs="Times New Roman"/>
            <w:bCs/>
            <w:color w:val="000000" w:themeColor="text1"/>
            <w:sz w:val="24"/>
            <w:szCs w:val="24"/>
            <w:u w:val="single"/>
          </w:rPr>
          <w:t>Hough, S.: Predicting the Unpredictable: The Tumultuous Science of Earthquake Prediction.</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62" w:history="1">
        <w:r w:rsidRPr="009E7C12">
          <w:rPr>
            <w:rFonts w:ascii="Times New Roman Bold" w:eastAsia="Times New Roman" w:hAnsi="Times New Roman Bold" w:cs="Times New Roman"/>
            <w:bCs/>
            <w:color w:val="000000" w:themeColor="text1"/>
            <w:sz w:val="24"/>
            <w:szCs w:val="24"/>
            <w:u w:val="single"/>
          </w:rPr>
          <w:t>I U G G</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63" w:history="1">
        <w:r w:rsidRPr="009E7C12">
          <w:rPr>
            <w:rFonts w:ascii="Times New Roman Bold" w:eastAsia="Times New Roman" w:hAnsi="Times New Roman Bold" w:cs="Times New Roman"/>
            <w:bCs/>
            <w:color w:val="000000" w:themeColor="text1"/>
            <w:sz w:val="24"/>
            <w:szCs w:val="24"/>
            <w:u w:val="single"/>
          </w:rPr>
          <w:t>The International Union of Geodesy and Geophysics (IUGG) | Union Geodesique et Geophysique Internationale (UGGI)</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Tracking is </w:t>
      </w:r>
      <w:hyperlink r:id="rId1164" w:history="1">
        <w:r w:rsidRPr="009E7C12">
          <w:rPr>
            <w:rFonts w:ascii="Times New Roman Bold" w:eastAsia="Times New Roman" w:hAnsi="Times New Roman Bold" w:cs="Times New Roman"/>
            <w:bCs/>
            <w:color w:val="000000" w:themeColor="text1"/>
            <w:sz w:val="24"/>
            <w:szCs w:val="24"/>
            <w:u w:val="single"/>
          </w:rPr>
          <w:t>UPS: Tracking Information</w:t>
        </w:r>
      </w:hyperlink>
      <w:r w:rsidRPr="00BF70E1">
        <w:rPr>
          <w:rFonts w:ascii="Times New Roman Bold" w:eastAsia="Times New Roman" w:hAnsi="Times New Roman Bold" w:cs="Times New Roman"/>
          <w:bCs/>
          <w:color w:val="000000" w:themeColor="text1"/>
          <w:sz w:val="24"/>
          <w:szCs w:val="24"/>
        </w:rPr>
        <w:t xml:space="preserve"> on the return of the Seagate 300 GB IDE hard drive RMA.</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65" w:history="1">
        <w:r w:rsidRPr="009E7C12">
          <w:rPr>
            <w:rFonts w:ascii="Times New Roman Bold" w:eastAsia="Times New Roman" w:hAnsi="Times New Roman Bold" w:cs="Times New Roman"/>
            <w:bCs/>
            <w:color w:val="000000" w:themeColor="text1"/>
            <w:sz w:val="24"/>
            <w:szCs w:val="24"/>
            <w:u w:val="single"/>
          </w:rPr>
          <w:t>Crystal Cathedral Ministries : TV Calendar : This Week's Program</w:t>
        </w:r>
      </w:hyperlink>
      <w:r w:rsidRPr="00BF70E1">
        <w:rPr>
          <w:rFonts w:ascii="Times New Roman Bold" w:eastAsia="Times New Roman" w:hAnsi="Times New Roman Bold" w:cs="Times New Roman"/>
          <w:bCs/>
          <w:color w:val="000000" w:themeColor="text1"/>
          <w:sz w:val="24"/>
          <w:szCs w:val="24"/>
        </w:rPr>
        <w:t xml:space="preserve"> Art Linkletter</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66" w:history="1">
        <w:r w:rsidRPr="009E7C12">
          <w:rPr>
            <w:rFonts w:ascii="Times New Roman Bold" w:eastAsia="Times New Roman" w:hAnsi="Times New Roman Bold" w:cs="Times New Roman"/>
            <w:bCs/>
            <w:color w:val="000000" w:themeColor="text1"/>
            <w:sz w:val="24"/>
            <w:szCs w:val="24"/>
            <w:u w:val="single"/>
          </w:rPr>
          <w:t>Ivan IV (tsar of Russia)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167" w:history="1">
        <w:r w:rsidRPr="009E7C12">
          <w:rPr>
            <w:rFonts w:ascii="Times New Roman Bold" w:eastAsia="Times New Roman" w:hAnsi="Times New Roman Bold" w:cs="Times New Roman"/>
            <w:bCs/>
            <w:color w:val="000000" w:themeColor="text1"/>
            <w:sz w:val="24"/>
            <w:szCs w:val="24"/>
            <w:u w:val="single"/>
          </w:rPr>
          <w:t>BBC News - Grid computing tunes tiny transistors for future chips</w:t>
        </w:r>
      </w:hyperlink>
      <w:r w:rsidRPr="00BF70E1">
        <w:rPr>
          <w:rFonts w:ascii="Times New Roman Bold" w:eastAsia="Times New Roman" w:hAnsi="Times New Roman Bold" w:cs="Times New Roman"/>
          <w:bCs/>
          <w:color w:val="000000" w:themeColor="text1"/>
          <w:sz w:val="24"/>
          <w:szCs w:val="24"/>
        </w:rPr>
        <w:t xml:space="preser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12/05/09  Saturday 1:00 P.M..  I ate a three egg omelet with three slices of processed cheese with grated parmesan and Romano cheese and five strips of bacon and a toasted English muffin with butter and watered down passion punch.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12/05/09  Saturday 11:35 A.M..  I went out after the last note.  I went downtown, and I walked the entire length of Greenwich Avenue and the train station area.  I used the bathroom at the Senior and the Arts center. I stopped by CVS, and I bought two 20 ounce cans of CVS Gold Emblem deluxe mixed nuts for $8.39 and a 20 ounce can of CVS Gold Emblem whole cashew nuts for $8.39 less a $4 off $20 CVS internet coupon for $21.17 total.  I finished my walk.  I used the bathroom at the senior and the arts center.  I chatted with a retired person there.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then went by the Stop and Shop.  I bought a 12 ounce package of Kraft white singles slices of cheese for $2.50, a six pack of Kaiser rolls for $2.49, two 60 ounce containers of Adam and Eve cranraspberry juice for $2.50, two 64 ounce containers of Ocean Spray crangrape lite juice for $2.50 each, four 16 ounce packages of Barilla linguine for $1 each, a 12 ounce generic honey for $1.99, two quart jars of Vlassic kosher dill pickles for $2 each, a 48 ounce container of Quaker old fashioned oats for $4.99, a 13.7 ounce box of children's Cheez-its for $2.50, buy one get one free of 16 ounce Hormel bacon for $5.29 both, a petit sirloin steak for $3.99 a pound less a $1.50 off manager's special coupon for $2.79, fresh Chiquita bananas for .69 a pound for $2.50 for $57.05 total.  I have saved $597.35 with my Stop and Shop card so far this year.  I then returned home.  I used my cart that I brought with me to bring up the groceries.  I said hello to a neighbor.  I put away my groceries.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12/05/09  Saturday 7:15 A.M..  I will now shut down the primary Vista computer.  I will shower and clean up.  I will then go out to get some groceries at the Stop and Shop.  I will not walk Greenwich Avenue this morning, since I have work to do at home.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12/05/09  Saturday 6:50 A.M..  I ate breakfast of oatmeal with honey and milk and a sliced banana, a toasted English muffin with olive oil, a 50% to 50% mixture of fruit juice punch and cold filtered water, and a cup of coffee with splenda and milk.  I washed the breakfast dishes.  I put away the laundry.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12/05/09  Saturday 5:50 A.M..  I woke up at 4 A.M..  I put clean sheets on the bed.  I am doing two loads of laundry, and I have 40 minutes to go on the dry cycle.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12/04/09  Friday 10:00 P.M..  I ate two hot dogs on buns with ketchup and mustard, 1/3rd of a 6.3 ounce tube of Pringle sour cream and onion potato chips and a dill pickle slice, and watered down punch.  I watched part of a movie "22 Charring Cross Road".  I chatted with a friend.  Afternoon rain and a chance of snow tomorrow with a high of 40 degrees Fahrenheit.   I will not shut down the primary Vista computer, and I will go to bed soon.  Stay warm.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You might think about investing in these </w:t>
      </w:r>
      <w:hyperlink r:id="rId1168" w:history="1">
        <w:r w:rsidRPr="009E7C12">
          <w:rPr>
            <w:rFonts w:ascii="Times New Roman Bold" w:eastAsia="Times New Roman" w:hAnsi="Times New Roman Bold" w:cs="Times New Roman"/>
            <w:bCs/>
            <w:color w:val="000000" w:themeColor="text1"/>
            <w:sz w:val="24"/>
            <w:szCs w:val="24"/>
            <w:u w:val="single"/>
          </w:rPr>
          <w:t>Two-Layer Union Suit: Underwear and Accessories at L.L.Bean</w:t>
        </w:r>
      </w:hyperlink>
      <w:r w:rsidRPr="00BF70E1">
        <w:rPr>
          <w:rFonts w:ascii="Times New Roman Bold" w:eastAsia="Times New Roman" w:hAnsi="Times New Roman Bold" w:cs="Times New Roman"/>
          <w:bCs/>
          <w:color w:val="000000" w:themeColor="text1"/>
          <w:sz w:val="24"/>
          <w:szCs w:val="24"/>
        </w:rPr>
        <w:t xml:space="preserve"> , if you can not afford heat this coming winter.  Generally it gets colder around here sooner or later.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12/04/09  Friday 7:15 P.M..  I woke up at 4:30 P.M., when I chatted with a relative.  I watched the Greenwich Retired Men's Business Association Committee on </w:t>
      </w:r>
      <w:r w:rsidRPr="00BF70E1">
        <w:rPr>
          <w:rFonts w:ascii="Times New Roman Bold" w:eastAsia="Times New Roman" w:hAnsi="Times New Roman Bold" w:cs="Times New Roman"/>
          <w:bCs/>
          <w:color w:val="000000" w:themeColor="text1"/>
          <w:sz w:val="24"/>
          <w:szCs w:val="24"/>
        </w:rPr>
        <w:lastRenderedPageBreak/>
        <w:t xml:space="preserve">Aging on the local Greenwich Community television.  They said that they will have a hard time paying for the aging population of the town as the Baby Boomers retire.  They said 20,000 people commute into town every day to work and take care of the senior population and 10,000 leave town every day to make money elsewhere.  They said more Eastern Europeans are entering the senior care activity replacing the existing Hispanic group of health care providers.  They want to change the 1983 Zoning ordinance, so that more mother in law and accessory apartments can be built in larger home built after 1983.  I also watched some of the BBC news.  The USA will be playing England in the first round of the World Cup.  Another channel from Weston, Connecticut said that you should not use a garbage disposal with a septic system, since the ground up debris tends to float threw the septic system into the leaching fields causing it to clog up.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12/04/09  Friday 2:55 P.M..  I threw out the shipping box.  I picked up the mail.  I received a letter from </w:t>
      </w:r>
      <w:hyperlink r:id="rId1169" w:history="1">
        <w:r w:rsidRPr="009E7C12">
          <w:rPr>
            <w:rFonts w:ascii="Times New Roman Bold" w:eastAsia="Times New Roman" w:hAnsi="Times New Roman Bold" w:cs="Times New Roman"/>
            <w:bCs/>
            <w:color w:val="000000" w:themeColor="text1"/>
            <w:sz w:val="24"/>
            <w:szCs w:val="24"/>
            <w:u w:val="single"/>
          </w:rPr>
          <w:t>www.ssa.gov</w:t>
        </w:r>
      </w:hyperlink>
      <w:r w:rsidRPr="00BF70E1">
        <w:rPr>
          <w:rFonts w:ascii="Times New Roman Bold" w:eastAsia="Times New Roman" w:hAnsi="Times New Roman Bold" w:cs="Times New Roman"/>
          <w:bCs/>
          <w:color w:val="000000" w:themeColor="text1"/>
          <w:sz w:val="24"/>
          <w:szCs w:val="24"/>
        </w:rPr>
        <w:t xml:space="preserve"> that my Social Security Supplemental Income will not be going up with a Cost of Living Adjustment, which I already knew.  I will now shut down the primary Vista computer, and I will take a nap.  Naps are very popular in southern Europe.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12/04/09  Friday 2:35 P.M..  The order from </w:t>
      </w:r>
      <w:hyperlink r:id="rId1170" w:history="1">
        <w:r w:rsidRPr="009E7C12">
          <w:rPr>
            <w:rFonts w:ascii="Times New Roman Bold" w:eastAsia="Times New Roman" w:hAnsi="Times New Roman Bold" w:cs="Times New Roman"/>
            <w:bCs/>
            <w:color w:val="000000" w:themeColor="text1"/>
            <w:sz w:val="24"/>
            <w:szCs w:val="24"/>
            <w:u w:val="single"/>
          </w:rPr>
          <w:t>www.ordersmokesdirect.com</w:t>
        </w:r>
      </w:hyperlink>
      <w:r w:rsidRPr="00BF70E1">
        <w:rPr>
          <w:rFonts w:ascii="Times New Roman Bold" w:eastAsia="Times New Roman" w:hAnsi="Times New Roman Bold" w:cs="Times New Roman"/>
          <w:bCs/>
          <w:color w:val="000000" w:themeColor="text1"/>
          <w:sz w:val="24"/>
          <w:szCs w:val="24"/>
        </w:rPr>
        <w:t xml:space="preserve"> six cartons of King Mountain Ultra Lights 100s in a box for $26.99 a carton plus $17.47 shipping less $5 discount with coupon code "RHL-1905" for $171.41 total arrived.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order with tracking of </w:t>
      </w:r>
      <w:hyperlink r:id="rId1171" w:history="1">
        <w:r w:rsidRPr="009E7C12">
          <w:rPr>
            <w:rFonts w:ascii="Times New Roman Bold" w:eastAsia="Times New Roman" w:hAnsi="Times New Roman Bold" w:cs="Times New Roman"/>
            <w:bCs/>
            <w:color w:val="000000" w:themeColor="text1"/>
            <w:sz w:val="24"/>
            <w:szCs w:val="24"/>
            <w:u w:val="single"/>
          </w:rPr>
          <w:t>USPS - Track &amp; Confirm</w:t>
        </w:r>
      </w:hyperlink>
      <w:r w:rsidRPr="00BF70E1">
        <w:rPr>
          <w:rFonts w:ascii="Times New Roman Bold" w:eastAsia="Times New Roman" w:hAnsi="Times New Roman Bold" w:cs="Times New Roman"/>
          <w:bCs/>
          <w:color w:val="000000" w:themeColor="text1"/>
          <w:sz w:val="24"/>
          <w:szCs w:val="24"/>
        </w:rPr>
        <w:t xml:space="preserve"> on the order for </w:t>
      </w:r>
      <w:hyperlink r:id="rId1172" w:history="1">
        <w:r w:rsidRPr="009E7C12">
          <w:rPr>
            <w:rFonts w:ascii="Times New Roman Bold" w:eastAsia="Times New Roman" w:hAnsi="Times New Roman Bold" w:cs="Times New Roman"/>
            <w:bCs/>
            <w:color w:val="000000" w:themeColor="text1"/>
            <w:sz w:val="24"/>
            <w:szCs w:val="24"/>
            <w:u w:val="single"/>
          </w:rPr>
          <w:t>DELL 2nd Hard drive caddy module D500 D600 D610 D800 - eBay (item 200388976905 end time Dec-27-09 12:53:39 PST)</w:t>
        </w:r>
      </w:hyperlink>
      <w:r w:rsidRPr="00BF70E1">
        <w:rPr>
          <w:rFonts w:ascii="Times New Roman Bold" w:eastAsia="Times New Roman" w:hAnsi="Times New Roman Bold" w:cs="Times New Roman"/>
          <w:bCs/>
          <w:color w:val="000000" w:themeColor="text1"/>
          <w:sz w:val="24"/>
          <w:szCs w:val="24"/>
        </w:rPr>
        <w:t xml:space="preserve"> for $16.75 with free shipping arrived.  I put it by the right lower side of the Dell D410 Compaq LCD monitor.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12/04/09  Friday 2:05 P.M..  After dinner, I threw out the old periodical literature and the garbage.  I then watered the plants.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12/04/09  Friday 1:15 P.M..  I woke up at 7 A.M..  I ate breakfast of oatmeal with honey and milk and a sliced banana, a toasted English muffin with olive oil, a 50% to 50% mixture of fruit juice punch and cold filtered water, and a cup of coffee with splenda and milk.  I made my bed, and I washed the breakfast dishes.  I surfed the internet.  I chatted with a few local security groups.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73" w:history="1">
        <w:r w:rsidRPr="009E7C12">
          <w:rPr>
            <w:rFonts w:ascii="Times New Roman Bold" w:eastAsia="Times New Roman" w:hAnsi="Times New Roman Bold" w:cs="Times New Roman"/>
            <w:bCs/>
            <w:color w:val="000000" w:themeColor="text1"/>
            <w:sz w:val="24"/>
            <w:szCs w:val="24"/>
            <w:u w:val="single"/>
          </w:rPr>
          <w:t>An extra eye on the road; Greenwich police use cameras to track crime - Greenwich Time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went out, and I said good morning to neighbors and the building custodian.   I moved my car to its usual parking place.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am now baking a 11.4 ounce box of Stop and Shop frozen fish filets which I will eat with a ketchup and hot horseradish mixture and my usual vegetable mixture with olive oil and watered down punch.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12/04/09  Friday 2:15 A.M..  </w:t>
      </w:r>
      <w:hyperlink r:id="rId1174" w:history="1">
        <w:r w:rsidRPr="009E7C12">
          <w:rPr>
            <w:rFonts w:ascii="Times New Roman Bold" w:eastAsia="Times New Roman" w:hAnsi="Times New Roman Bold" w:cs="Times New Roman"/>
            <w:bCs/>
            <w:color w:val="000000" w:themeColor="text1"/>
            <w:sz w:val="24"/>
            <w:szCs w:val="24"/>
            <w:u w:val="single"/>
          </w:rPr>
          <w:t>Download Windows 7, Windows Server 2008 R2 &amp; Exchange Server 2010 | Microsoft</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75" w:history="1">
        <w:r w:rsidRPr="009E7C12">
          <w:rPr>
            <w:rFonts w:ascii="Times New Roman Bold" w:eastAsia="Times New Roman" w:hAnsi="Times New Roman Bold" w:cs="Times New Roman"/>
            <w:bCs/>
            <w:color w:val="000000" w:themeColor="text1"/>
            <w:sz w:val="24"/>
            <w:szCs w:val="24"/>
            <w:u w:val="single"/>
          </w:rPr>
          <w:t>Cheap Hard Drives</w:t>
        </w:r>
      </w:hyperlink>
      <w:r w:rsidRPr="00BF70E1">
        <w:rPr>
          <w:rFonts w:ascii="Times New Roman Bold" w:eastAsia="Times New Roman" w:hAnsi="Times New Roman Bold" w:cs="Times New Roman"/>
          <w:bCs/>
          <w:color w:val="000000" w:themeColor="text1"/>
          <w:sz w:val="24"/>
          <w:szCs w:val="24"/>
        </w:rPr>
        <w:t xml:space="preserve"> free shipping on $50 with promo code "outletfreeship"</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76" w:history="1">
        <w:r w:rsidRPr="009E7C12">
          <w:rPr>
            <w:rFonts w:ascii="Times New Roman Bold" w:eastAsia="Times New Roman" w:hAnsi="Times New Roman Bold" w:cs="Times New Roman"/>
            <w:bCs/>
            <w:color w:val="000000" w:themeColor="text1"/>
            <w:sz w:val="24"/>
            <w:szCs w:val="24"/>
            <w:u w:val="single"/>
          </w:rPr>
          <w:t>Gilbert Stuart (American painter)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77" w:history="1">
        <w:r w:rsidRPr="009E7C12">
          <w:rPr>
            <w:rFonts w:ascii="Times New Roman Bold" w:eastAsia="Times New Roman" w:hAnsi="Times New Roman Bold" w:cs="Times New Roman"/>
            <w:bCs/>
            <w:color w:val="000000" w:themeColor="text1"/>
            <w:sz w:val="24"/>
            <w:szCs w:val="24"/>
            <w:u w:val="single"/>
          </w:rPr>
          <w:t>http://www.reaganlibrary.com/store/</w:t>
        </w:r>
      </w:hyperlink>
      <w:r w:rsidRPr="00BF70E1">
        <w:rPr>
          <w:rFonts w:ascii="Times New Roman Bold" w:eastAsia="Times New Roman" w:hAnsi="Times New Roman Bold" w:cs="Times New Roman"/>
          <w:bCs/>
          <w:color w:val="000000" w:themeColor="text1"/>
          <w:sz w:val="24"/>
          <w:szCs w:val="24"/>
        </w:rPr>
        <w:t xml:space="preserv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78" w:history="1">
        <w:r w:rsidRPr="009E7C12">
          <w:rPr>
            <w:rFonts w:ascii="Times New Roman Bold" w:eastAsia="Times New Roman" w:hAnsi="Times New Roman Bold" w:cs="Times New Roman"/>
            <w:bCs/>
            <w:color w:val="000000" w:themeColor="text1"/>
            <w:sz w:val="24"/>
            <w:szCs w:val="24"/>
            <w:u w:val="single"/>
          </w:rPr>
          <w:t>Global Volcanism Program | Volcanic Activity Reports | SI / USGS Weekly Volcanic Activity Report |</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79" w:history="1">
        <w:r w:rsidRPr="009E7C12">
          <w:rPr>
            <w:rFonts w:ascii="Times New Roman Bold" w:eastAsia="Times New Roman" w:hAnsi="Times New Roman Bold" w:cs="Times New Roman"/>
            <w:bCs/>
            <w:color w:val="000000" w:themeColor="text1"/>
            <w:sz w:val="24"/>
            <w:szCs w:val="24"/>
            <w:u w:val="single"/>
          </w:rPr>
          <w:t>Download details: SharePoint Foundation 2010 Beta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80" w:history="1">
        <w:r w:rsidRPr="009E7C12">
          <w:rPr>
            <w:rFonts w:ascii="Times New Roman Bold" w:eastAsia="Times New Roman" w:hAnsi="Times New Roman Bold" w:cs="Times New Roman"/>
            <w:bCs/>
            <w:color w:val="000000" w:themeColor="text1"/>
            <w:sz w:val="24"/>
            <w:szCs w:val="24"/>
            <w:u w:val="single"/>
          </w:rPr>
          <w:t>Office Resource Kit Blog : What’s new for IT professionals in Office 2010</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81" w:history="1">
        <w:r w:rsidRPr="009E7C12">
          <w:rPr>
            <w:rFonts w:ascii="Times New Roman Bold" w:eastAsia="Times New Roman" w:hAnsi="Times New Roman Bold" w:cs="Times New Roman"/>
            <w:bCs/>
            <w:color w:val="000000" w:themeColor="text1"/>
            <w:sz w:val="24"/>
            <w:szCs w:val="24"/>
            <w:u w:val="single"/>
          </w:rPr>
          <w:t>BBC News - Can 80 cyclists power a house for a day?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I am a bit tired, so I will now shut down the primary Vista computer, and I will go to bed soon.  Mostly sunny today and a high of 50 degrees Fahrenheit.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12/04/09  Friday 12:25 A.M..  After adding the music files to the Dell D410, I am doing another Windows 7RC Complete PC backup of both partitions to the Acomdata external hard drive.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12/03/09  Thursday 11:15 P.M..  After dinner, I bought </w:t>
      </w:r>
      <w:hyperlink r:id="rId1182" w:history="1">
        <w:r w:rsidRPr="009E7C12">
          <w:rPr>
            <w:rFonts w:ascii="Times New Roman Bold" w:eastAsia="Times New Roman" w:hAnsi="Times New Roman Bold" w:cs="Times New Roman"/>
            <w:bCs/>
            <w:color w:val="000000" w:themeColor="text1"/>
            <w:sz w:val="24"/>
            <w:szCs w:val="24"/>
            <w:u w:val="single"/>
          </w:rPr>
          <w:t>$1.99 download Amazon.com: Bing Crosby - Christmas Classics: Bing Crosby: MP3 Downloads</w:t>
        </w:r>
      </w:hyperlink>
      <w:r w:rsidRPr="00BF70E1">
        <w:rPr>
          <w:rFonts w:ascii="Times New Roman Bold" w:eastAsia="Times New Roman" w:hAnsi="Times New Roman Bold" w:cs="Times New Roman"/>
          <w:bCs/>
          <w:color w:val="000000" w:themeColor="text1"/>
          <w:sz w:val="24"/>
          <w:szCs w:val="24"/>
        </w:rPr>
        <w:t xml:space="preserve"> for $1.99.  I burned three copies to CD with the Windows Media Player.  I installed one copy as disk number 41 in the Sony Jukebox.  I also put two new AA alkaline batteries in the Sony Jukebox remote control.  I also put the Bing Crosby and the Mozart music I bought about a year ago on the Dell Latitude D410 laptop computer, so there is a little bit more music on it, than what is already on 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12/03/09  Thursday 8:25 P.M..  I slept until 1 P.M..  I chatted with a relative.  I ate two hot dogs on buns with ketchup and mustard, 1/3rd of a 6.3 ounce tube of Pringle sour cream and onion potato chips and a dill pickle slice, and watered down punch.  I picked up my mail.  I received a Christmas card with a picture of a U.S. President which will be very helpful.  I showered, and I cleaned up.   I then went out, and I threw out the garbage.  I went by the Chase Bank just west of Greenwich Avenue on West Putnam Avenue.  I then walked then entire length of Greenwich Avenue and the train station area.  I sat out at various locations.  I used the bathroom at the Senior and the Arts center.   They had a Picasso exhibit this evening.  I stopped by the Greenwich Hardware store, and I chatted with the friendly staff about the price of tea in China.  Since the Greenwich Hardware store has an Italian employee, and it is across the street from St. Mary's Roman Catholic church, I occasionally chat with them about church matters.  I reminded them that the archdiocese of Chicago is the wealthiest in the Catholic church, and they have a </w:t>
      </w:r>
      <w:r w:rsidRPr="00BF70E1">
        <w:rPr>
          <w:rFonts w:ascii="Times New Roman Bold" w:eastAsia="Times New Roman" w:hAnsi="Times New Roman Bold" w:cs="Times New Roman"/>
          <w:bCs/>
          <w:color w:val="000000" w:themeColor="text1"/>
          <w:sz w:val="24"/>
          <w:szCs w:val="24"/>
        </w:rPr>
        <w:lastRenderedPageBreak/>
        <w:t xml:space="preserve">retreat in McHenry, Illinois with a golf course where the Vatican was suppose to move in World War II if they were kicked out of Rome by the Nazis.  It looks like it would be quite comfortable to live there, but of course you would have to be a Roman Catholic church official.  I next toured CVS.  I noticed some holiday parties going on downtown.  After I finished my walk, I sat out for a while, and then I walked down Arch street, and I looked at the Rein Deer in front of McArdle McMillan.  Rein deer come from Lapland, and I think in the wild they like eating moss.  I then walked east on Grigg Street.  I then toured the new </w:t>
      </w:r>
      <w:hyperlink r:id="rId1183" w:history="1">
        <w:r w:rsidRPr="009E7C12">
          <w:rPr>
            <w:rFonts w:ascii="Times New Roman Bold" w:eastAsia="Times New Roman" w:hAnsi="Times New Roman Bold" w:cs="Times New Roman"/>
            <w:bCs/>
            <w:color w:val="000000" w:themeColor="text1"/>
            <w:sz w:val="24"/>
            <w:szCs w:val="24"/>
            <w:u w:val="single"/>
          </w:rPr>
          <w:t>www.apple.com</w:t>
        </w:r>
      </w:hyperlink>
      <w:r w:rsidRPr="00BF70E1">
        <w:rPr>
          <w:rFonts w:ascii="Times New Roman Bold" w:eastAsia="Times New Roman" w:hAnsi="Times New Roman Bold" w:cs="Times New Roman"/>
          <w:bCs/>
          <w:color w:val="000000" w:themeColor="text1"/>
          <w:sz w:val="24"/>
          <w:szCs w:val="24"/>
        </w:rPr>
        <w:t xml:space="preserve"> </w:t>
      </w:r>
      <w:hyperlink r:id="rId1184" w:history="1">
        <w:r w:rsidRPr="009E7C12">
          <w:rPr>
            <w:rFonts w:ascii="Times New Roman Bold" w:eastAsia="Times New Roman" w:hAnsi="Times New Roman Bold" w:cs="Times New Roman"/>
            <w:bCs/>
            <w:color w:val="000000" w:themeColor="text1"/>
            <w:sz w:val="24"/>
            <w:szCs w:val="24"/>
            <w:u w:val="single"/>
          </w:rPr>
          <w:t>www.ipod.com</w:t>
        </w:r>
      </w:hyperlink>
      <w:r w:rsidRPr="00BF70E1">
        <w:rPr>
          <w:rFonts w:ascii="Times New Roman Bold" w:eastAsia="Times New Roman" w:hAnsi="Times New Roman Bold" w:cs="Times New Roman"/>
          <w:bCs/>
          <w:color w:val="000000" w:themeColor="text1"/>
          <w:sz w:val="24"/>
          <w:szCs w:val="24"/>
        </w:rPr>
        <w:t xml:space="preserve"> store.   A large 25 inch desktop costs about $1,400.  The computer works are contained in the screen.  It uses and </w:t>
      </w:r>
      <w:hyperlink r:id="rId1185" w:history="1">
        <w:r w:rsidRPr="009E7C12">
          <w:rPr>
            <w:rFonts w:ascii="Times New Roman Bold" w:eastAsia="Times New Roman" w:hAnsi="Times New Roman Bold" w:cs="Times New Roman"/>
            <w:bCs/>
            <w:color w:val="000000" w:themeColor="text1"/>
            <w:sz w:val="24"/>
            <w:szCs w:val="24"/>
            <w:u w:val="single"/>
          </w:rPr>
          <w:t>www.intel.com</w:t>
        </w:r>
      </w:hyperlink>
      <w:r w:rsidRPr="00BF70E1">
        <w:rPr>
          <w:rFonts w:ascii="Times New Roman Bold" w:eastAsia="Times New Roman" w:hAnsi="Times New Roman Bold" w:cs="Times New Roman"/>
          <w:bCs/>
          <w:color w:val="000000" w:themeColor="text1"/>
          <w:sz w:val="24"/>
          <w:szCs w:val="24"/>
        </w:rPr>
        <w:t xml:space="preserve"> processor, and it is not suppose to over heat.  I was told you can not yet run Windows 7 with Boot Camp.  They do not have touch screen yet either.  The new operating system is called Snow Leopard, and it is about $180, but an upgrade is only $30.  I gave three of the staff calling calls.  I also mentioned that they could use some sort of clear plastic lining on their doors to seal them in the winter.  I also stopped by the Reinfert Design shop just north of them earlier in my walk.  I then use the bathroom at the Senior and the Arts center.  I then went by the Greenwich Library.  They were not too busy.  I then returned home, and I chatted with a neighbor.  I chatted with a relative.  I will now eat the same dinner as the last few days.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12/03/09  Thursday 10:20 A.M..  I ate half of a 10.5 ounce can of Planter's mixed nuts.  I watched a bit of television about one of those old Merlin movies.  I will now shut down the primary Vista computer, and I will rest for a while.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12/03/09  Thursday 8:10 A.M..  </w:t>
      </w:r>
      <w:hyperlink r:id="rId1186" w:history="1">
        <w:r w:rsidRPr="009E7C12">
          <w:rPr>
            <w:rFonts w:ascii="Times New Roman Bold" w:eastAsia="Times New Roman" w:hAnsi="Times New Roman Bold" w:cs="Times New Roman"/>
            <w:bCs/>
            <w:color w:val="000000" w:themeColor="text1"/>
            <w:sz w:val="24"/>
            <w:szCs w:val="24"/>
            <w:u w:val="single"/>
          </w:rPr>
          <w:t>$1.99 download Amazon.com: Bing Crosby - Christmas Classics: Bing Crosby: MP3 Downloads</w:t>
        </w:r>
      </w:hyperlink>
      <w:r w:rsidRPr="00BF70E1">
        <w:rPr>
          <w:rFonts w:ascii="Times New Roman Bold" w:eastAsia="Times New Roman" w:hAnsi="Times New Roman Bold" w:cs="Times New Roman"/>
          <w:bCs/>
          <w:color w:val="000000" w:themeColor="text1"/>
          <w:sz w:val="24"/>
          <w:szCs w:val="24"/>
        </w:rPr>
        <w:t xml:space="preserve"> British Intelligence would like that.  Bing Crosby owned a lot of real estate in Orange County, California as well as in Spain.  He was heavily invested in orange juice.  Bing was from </w:t>
      </w:r>
      <w:hyperlink r:id="rId1187" w:history="1">
        <w:r w:rsidRPr="009E7C12">
          <w:rPr>
            <w:rFonts w:ascii="Times New Roman Bold" w:eastAsia="Times New Roman" w:hAnsi="Times New Roman Bold" w:cs="Times New Roman"/>
            <w:bCs/>
            <w:color w:val="000000" w:themeColor="text1"/>
            <w:sz w:val="24"/>
            <w:szCs w:val="24"/>
            <w:u w:val="single"/>
          </w:rPr>
          <w:t>Coeur d'Alene Idaho Vacations :: Coeur d'Alene Visitor's Bureau</w:t>
        </w:r>
      </w:hyperlink>
      <w:r w:rsidRPr="00BF70E1">
        <w:rPr>
          <w:rFonts w:ascii="Times New Roman Bold" w:eastAsia="Times New Roman" w:hAnsi="Times New Roman Bold" w:cs="Times New Roman"/>
          <w:bCs/>
          <w:color w:val="000000" w:themeColor="text1"/>
          <w:sz w:val="24"/>
          <w:szCs w:val="24"/>
        </w:rPr>
        <w:t xml:space="preserve"> , and he made the movie "White Christmas" </w:t>
      </w:r>
      <w:hyperlink r:id="rId1188" w:history="1">
        <w:r w:rsidRPr="009E7C12">
          <w:rPr>
            <w:rFonts w:ascii="Times New Roman Bold" w:eastAsia="Times New Roman" w:hAnsi="Times New Roman Bold" w:cs="Times New Roman"/>
            <w:bCs/>
            <w:color w:val="000000" w:themeColor="text1"/>
            <w:sz w:val="24"/>
            <w:szCs w:val="24"/>
            <w:u w:val="single"/>
          </w:rPr>
          <w:t>IMDb Video: White Christmas</w:t>
        </w:r>
      </w:hyperlink>
      <w:r w:rsidRPr="00BF70E1">
        <w:rPr>
          <w:rFonts w:ascii="Times New Roman Bold" w:eastAsia="Times New Roman" w:hAnsi="Times New Roman Bold" w:cs="Times New Roman"/>
          <w:bCs/>
          <w:color w:val="000000" w:themeColor="text1"/>
          <w:sz w:val="24"/>
          <w:szCs w:val="24"/>
        </w:rPr>
        <w:t xml:space="preserve"> , and this movie made Connecticut famous </w:t>
      </w:r>
      <w:hyperlink r:id="rId1189" w:history="1">
        <w:r w:rsidRPr="009E7C12">
          <w:rPr>
            <w:rFonts w:ascii="Times New Roman Bold" w:eastAsia="Times New Roman" w:hAnsi="Times New Roman Bold" w:cs="Times New Roman"/>
            <w:bCs/>
            <w:color w:val="000000" w:themeColor="text1"/>
            <w:sz w:val="24"/>
            <w:szCs w:val="24"/>
            <w:u w:val="single"/>
          </w:rPr>
          <w:t>Christmas in Connecticut (1945) - Full cast and crew</w:t>
        </w:r>
      </w:hyperlink>
      <w:r w:rsidRPr="00BF70E1">
        <w:rPr>
          <w:rFonts w:ascii="Times New Roman Bold" w:eastAsia="Times New Roman" w:hAnsi="Times New Roman Bold" w:cs="Times New Roman"/>
          <w:bCs/>
          <w:color w:val="000000" w:themeColor="text1"/>
          <w:sz w:val="24"/>
          <w:szCs w:val="24"/>
        </w:rPr>
        <w:t xml:space="preserve"> and </w:t>
      </w:r>
      <w:hyperlink r:id="rId1190" w:history="1">
        <w:r w:rsidRPr="009E7C12">
          <w:rPr>
            <w:rFonts w:ascii="Times New Roman Bold" w:eastAsia="Times New Roman" w:hAnsi="Times New Roman Bold" w:cs="Times New Roman"/>
            <w:bCs/>
            <w:color w:val="000000" w:themeColor="text1"/>
            <w:sz w:val="24"/>
            <w:szCs w:val="24"/>
            <w:u w:val="single"/>
          </w:rPr>
          <w:t>Christmas in Connecticut - Wikipedia, the free encyclopedia</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12/03/09  Thursday 7:35 A.M..  I put </w:t>
      </w:r>
      <w:hyperlink r:id="rId1191" w:history="1">
        <w:r w:rsidRPr="009E7C12">
          <w:rPr>
            <w:rFonts w:ascii="Times New Roman Bold" w:eastAsia="Times New Roman" w:hAnsi="Times New Roman Bold" w:cs="Times New Roman"/>
            <w:bCs/>
            <w:color w:val="000000" w:themeColor="text1"/>
            <w:sz w:val="24"/>
            <w:szCs w:val="24"/>
            <w:u w:val="single"/>
          </w:rPr>
          <w:t>www.skype.com</w:t>
        </w:r>
      </w:hyperlink>
      <w:r w:rsidRPr="00BF70E1">
        <w:rPr>
          <w:rFonts w:ascii="Times New Roman Bold" w:eastAsia="Times New Roman" w:hAnsi="Times New Roman Bold" w:cs="Times New Roman"/>
          <w:bCs/>
          <w:color w:val="000000" w:themeColor="text1"/>
          <w:sz w:val="24"/>
          <w:szCs w:val="24"/>
        </w:rPr>
        <w:t xml:space="preserve"> on the Northgate Syntax Windows 7RC partition.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12/03/09  Thursday 6:35 A.M.. </w:t>
      </w:r>
      <w:hyperlink r:id="rId1192" w:history="1">
        <w:r w:rsidRPr="009E7C12">
          <w:rPr>
            <w:rFonts w:ascii="Times New Roman Bold" w:eastAsia="Times New Roman" w:hAnsi="Times New Roman Bold" w:cs="Times New Roman"/>
            <w:bCs/>
            <w:color w:val="000000" w:themeColor="text1"/>
            <w:sz w:val="24"/>
            <w:szCs w:val="24"/>
            <w:u w:val="single"/>
          </w:rPr>
          <w:t>National Weather Service Watch Warning Advisory Summary Southern Fairfield Country, Connecticut</w:t>
        </w:r>
      </w:hyperlink>
      <w:r w:rsidRPr="00BF70E1">
        <w:rPr>
          <w:rFonts w:ascii="Times New Roman Bold" w:eastAsia="Times New Roman" w:hAnsi="Times New Roman Bold" w:cs="Times New Roman"/>
          <w:bCs/>
          <w:color w:val="000000" w:themeColor="text1"/>
          <w:sz w:val="24"/>
          <w:szCs w:val="24"/>
        </w:rPr>
        <w:t xml:space="preserve"> .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12/03/09  Thursday 6:35 A.M..  I woke up at 4 A.M..  I ate breakfast of oatmeal with honey and milk and a sliced banana, a toasted English muffin with olive oil, a 50% to 50% mixture of fruit juice punch and cold filtered water, and a cup of coffee with splenda and milk.  I made my bed, and I washed the breakfast dishes.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The Seagate RMA shipment on the new defective Seagate 320 GB IDE hard drive was delivered back to Seagate in McAllen, Texas at 11:33 A.M. on December 2, 2009.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Tracking is </w:t>
      </w:r>
      <w:hyperlink r:id="rId1193" w:history="1">
        <w:r w:rsidRPr="009E7C12">
          <w:rPr>
            <w:rFonts w:ascii="Times New Roman Bold" w:eastAsia="Times New Roman" w:hAnsi="Times New Roman Bold" w:cs="Times New Roman"/>
            <w:bCs/>
            <w:color w:val="000000" w:themeColor="text1"/>
            <w:sz w:val="24"/>
            <w:szCs w:val="24"/>
            <w:u w:val="single"/>
          </w:rPr>
          <w:t>USPS - Track &amp; Confirm</w:t>
        </w:r>
      </w:hyperlink>
      <w:r w:rsidRPr="00BF70E1">
        <w:rPr>
          <w:rFonts w:ascii="Times New Roman Bold" w:eastAsia="Times New Roman" w:hAnsi="Times New Roman Bold" w:cs="Times New Roman"/>
          <w:bCs/>
          <w:color w:val="000000" w:themeColor="text1"/>
          <w:sz w:val="24"/>
          <w:szCs w:val="24"/>
        </w:rPr>
        <w:t xml:space="preserve"> on the order for </w:t>
      </w:r>
      <w:hyperlink r:id="rId1194" w:history="1">
        <w:r w:rsidRPr="009E7C12">
          <w:rPr>
            <w:rFonts w:ascii="Times New Roman Bold" w:eastAsia="Times New Roman" w:hAnsi="Times New Roman Bold" w:cs="Times New Roman"/>
            <w:bCs/>
            <w:color w:val="000000" w:themeColor="text1"/>
            <w:sz w:val="24"/>
            <w:szCs w:val="24"/>
            <w:u w:val="single"/>
          </w:rPr>
          <w:t>DELL 2nd Hard drive caddy module D500 D600 D610 D800 - eBay (item 200388976905 end time Dec-27-09 12:53:39 PST)</w:t>
        </w:r>
      </w:hyperlink>
      <w:r w:rsidRPr="00BF70E1">
        <w:rPr>
          <w:rFonts w:ascii="Times New Roman Bold" w:eastAsia="Times New Roman" w:hAnsi="Times New Roman Bold" w:cs="Times New Roman"/>
          <w:bCs/>
          <w:color w:val="000000" w:themeColor="text1"/>
          <w:sz w:val="24"/>
          <w:szCs w:val="24"/>
        </w:rPr>
        <w:t xml:space="preserve"> for $16.75 with free shipping.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12/02/09  Wednesday 6:10 P.M..  I ate a four pieces of white American cheese and a clementine.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It says at the bottom of this page </w:t>
      </w:r>
      <w:hyperlink r:id="rId1195" w:history="1">
        <w:r w:rsidRPr="009E7C12">
          <w:rPr>
            <w:rFonts w:ascii="Times New Roman Bold" w:eastAsia="Times New Roman" w:hAnsi="Times New Roman Bold" w:cs="Times New Roman"/>
            <w:bCs/>
            <w:color w:val="000000" w:themeColor="text1"/>
            <w:sz w:val="24"/>
            <w:szCs w:val="24"/>
            <w:u w:val="single"/>
          </w:rPr>
          <w:t>Hard Drive upgrade for Latitude D410 - BIOS limit? - DELL COMMUNITY</w:t>
        </w:r>
      </w:hyperlink>
      <w:r w:rsidRPr="00BF70E1">
        <w:rPr>
          <w:rFonts w:ascii="Times New Roman Bold" w:eastAsia="Times New Roman" w:hAnsi="Times New Roman Bold" w:cs="Times New Roman"/>
          <w:bCs/>
          <w:color w:val="000000" w:themeColor="text1"/>
          <w:sz w:val="24"/>
          <w:szCs w:val="24"/>
        </w:rPr>
        <w:t xml:space="preserve"> and </w:t>
      </w:r>
      <w:hyperlink r:id="rId1196" w:history="1">
        <w:r w:rsidRPr="009E7C12">
          <w:rPr>
            <w:rFonts w:ascii="Times New Roman Bold" w:eastAsia="Times New Roman" w:hAnsi="Times New Roman Bold" w:cs="Times New Roman"/>
            <w:bCs/>
            <w:color w:val="000000" w:themeColor="text1"/>
            <w:sz w:val="24"/>
            <w:szCs w:val="24"/>
            <w:u w:val="single"/>
          </w:rPr>
          <w:t>Dell D410 - Advice needed - hard disk - DELL COMMUNITY</w:t>
        </w:r>
      </w:hyperlink>
      <w:r w:rsidRPr="00BF70E1">
        <w:rPr>
          <w:rFonts w:ascii="Times New Roman Bold" w:eastAsia="Times New Roman" w:hAnsi="Times New Roman Bold" w:cs="Times New Roman"/>
          <w:bCs/>
          <w:color w:val="000000" w:themeColor="text1"/>
          <w:sz w:val="24"/>
          <w:szCs w:val="24"/>
        </w:rPr>
        <w:t xml:space="preserve"> that the Dell Latitude D410 laptop will take up to a 320 GB hard drive.  Of course, one has to be able to afford that.  Also currently I have more than enough spare hard drive space.  I am a bit tired, so I will now shut down the primary Vista computer, and I will go to bed soon.  Morning showers with a high of 59 degrees Fahrenheit tomorrow.</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I personally think we might be in the British Commonwealth of Greenwich, China.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12/02/09  Wednesday 3:55 P.M..  </w:t>
      </w:r>
      <w:hyperlink r:id="rId1197" w:history="1">
        <w:r w:rsidRPr="009E7C12">
          <w:rPr>
            <w:rFonts w:ascii="Times New Roman Bold" w:eastAsia="Times New Roman" w:hAnsi="Times New Roman Bold" w:cs="Times New Roman"/>
            <w:bCs/>
            <w:color w:val="000000" w:themeColor="text1"/>
            <w:sz w:val="24"/>
            <w:szCs w:val="24"/>
            <w:u w:val="single"/>
          </w:rPr>
          <w:t>Queen Elizabeth II's visit to Trinidad is prelude to global climate talks - Haiti &amp; Caribbean - MiamiHerald.com</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98" w:history="1">
        <w:r w:rsidRPr="009E7C12">
          <w:rPr>
            <w:rFonts w:ascii="Times New Roman Bold" w:eastAsia="Times New Roman" w:hAnsi="Times New Roman Bold" w:cs="Times New Roman"/>
            <w:bCs/>
            <w:color w:val="000000" w:themeColor="text1"/>
            <w:sz w:val="24"/>
            <w:szCs w:val="24"/>
            <w:u w:val="single"/>
          </w:rPr>
          <w:t>Trinidad and Tobago News Blog » Head of the Commonwealth Queen Elizabeth II opens CHOGM Comments Feed</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99" w:history="1">
        <w:r w:rsidRPr="009E7C12">
          <w:rPr>
            <w:rFonts w:ascii="Times New Roman Bold" w:eastAsia="Times New Roman" w:hAnsi="Times New Roman Bold" w:cs="Times New Roman"/>
            <w:bCs/>
            <w:color w:val="000000" w:themeColor="text1"/>
            <w:sz w:val="24"/>
            <w:szCs w:val="24"/>
            <w:u w:val="single"/>
          </w:rPr>
          <w:t>Queen kicks off CHOGM today « Trinidad and Tobago News Blog</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00" w:history="1">
        <w:r w:rsidRPr="009E7C12">
          <w:rPr>
            <w:rFonts w:ascii="Times New Roman Bold" w:eastAsia="Times New Roman" w:hAnsi="Times New Roman Bold" w:cs="Times New Roman"/>
            <w:bCs/>
            <w:color w:val="000000" w:themeColor="text1"/>
            <w:sz w:val="24"/>
            <w:szCs w:val="24"/>
            <w:u w:val="single"/>
          </w:rPr>
          <w:t>Queen Elizabeth II arrives in Port of Spain for Commonwealth meeting_English_Xinhua</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12/02/09  Wednesday 3:35 P.M..  </w:t>
      </w:r>
      <w:hyperlink r:id="rId1201" w:history="1">
        <w:r w:rsidRPr="009E7C12">
          <w:rPr>
            <w:rFonts w:ascii="Times New Roman Bold" w:eastAsia="Times New Roman" w:hAnsi="Times New Roman Bold" w:cs="Times New Roman"/>
            <w:bCs/>
            <w:color w:val="000000" w:themeColor="text1"/>
            <w:sz w:val="24"/>
            <w:szCs w:val="24"/>
            <w:u w:val="single"/>
          </w:rPr>
          <w:t>This Dynamic Planet</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202" w:history="1">
        <w:r w:rsidRPr="009E7C12">
          <w:rPr>
            <w:rFonts w:ascii="Times New Roman Bold" w:eastAsia="Times New Roman" w:hAnsi="Times New Roman Bold" w:cs="Times New Roman"/>
            <w:bCs/>
            <w:color w:val="000000" w:themeColor="text1"/>
            <w:sz w:val="24"/>
            <w:szCs w:val="24"/>
            <w:u w:val="single"/>
          </w:rPr>
          <w:t>Escape to Scotland’s Cities this winter</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12/02/09  Wednesday 3:20 P.M..  The Seagate hard drive RMA has been received in McAllen, Texas, and it is being delivered today.  I went outside, and I threw out the garbage.  I chatted with neighbors.  I chatted with a friend.  I picked up my mail, and I chatted with a neighbors and the building custodian.  I was told yesterday that I should receive my Renter's Rebate by December 15, 2009.  I can not afford to buy stamps for my Christmas cards until I receive the renter's rebate, so I will not be doing them for a while.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12/02/09  Wednesday 12:50 P.M..  I ate the same meal as the last couple of days.  I think I used to do better financially before I got into personal computers 20 years ago, when I used to go over to the pub in White Plains, New York to network with the Rockefeller's neighbors.  However, I like a peaceful life, and White Plains, New York was much too busy for me.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12/02/09  Wednesday 11:20 A.M..  To be able to use a second hard drive on the Dell Latitude D410 laptop docking station, I ordered </w:t>
      </w:r>
      <w:hyperlink r:id="rId1203" w:history="1">
        <w:r w:rsidRPr="009E7C12">
          <w:rPr>
            <w:rFonts w:ascii="Times New Roman Bold" w:eastAsia="Times New Roman" w:hAnsi="Times New Roman Bold" w:cs="Times New Roman"/>
            <w:bCs/>
            <w:color w:val="000000" w:themeColor="text1"/>
            <w:sz w:val="24"/>
            <w:szCs w:val="24"/>
            <w:u w:val="single"/>
          </w:rPr>
          <w:t>DELL 2nd Hard drive caddy module D500 D600 D610 D800 - eBay (item 200388976905 end time Dec-27-09 12:53:39 PST)</w:t>
        </w:r>
      </w:hyperlink>
      <w:r w:rsidRPr="00BF70E1">
        <w:rPr>
          <w:rFonts w:ascii="Times New Roman Bold" w:eastAsia="Times New Roman" w:hAnsi="Times New Roman Bold" w:cs="Times New Roman"/>
          <w:bCs/>
          <w:color w:val="000000" w:themeColor="text1"/>
          <w:sz w:val="24"/>
          <w:szCs w:val="24"/>
        </w:rPr>
        <w:t xml:space="preserve"> for $16.75 with free shipping.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12/02/09  Wednesday 9:20 A.M..  </w:t>
      </w:r>
      <w:hyperlink r:id="rId1204" w:history="1">
        <w:r w:rsidRPr="009E7C12">
          <w:rPr>
            <w:rFonts w:ascii="Times New Roman Bold" w:eastAsia="Times New Roman" w:hAnsi="Times New Roman Bold" w:cs="Times New Roman"/>
            <w:bCs/>
            <w:color w:val="000000" w:themeColor="text1"/>
            <w:sz w:val="24"/>
            <w:szCs w:val="24"/>
            <w:u w:val="single"/>
          </w:rPr>
          <w:t>Microsoft denies that its patch causes BSOD | NetworkWorld.com Community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205" w:history="1">
        <w:r w:rsidRPr="009E7C12">
          <w:rPr>
            <w:rFonts w:ascii="Times New Roman Bold" w:eastAsia="Times New Roman" w:hAnsi="Times New Roman Bold" w:cs="Times New Roman"/>
            <w:bCs/>
            <w:color w:val="000000" w:themeColor="text1"/>
            <w:sz w:val="24"/>
            <w:szCs w:val="24"/>
            <w:u w:val="single"/>
          </w:rPr>
          <w:t>CO Meeting Organizer EGU2010</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06" w:history="1">
        <w:r w:rsidRPr="009E7C12">
          <w:rPr>
            <w:rFonts w:ascii="Times New Roman Bold" w:eastAsia="Times New Roman" w:hAnsi="Times New Roman Bold" w:cs="Times New Roman"/>
            <w:bCs/>
            <w:color w:val="000000" w:themeColor="text1"/>
            <w:sz w:val="24"/>
            <w:szCs w:val="24"/>
            <w:u w:val="single"/>
          </w:rPr>
          <w:t>Biltmore Email Newsletter</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Lille R. Gibbons Note:</w:t>
      </w:r>
    </w:p>
    <w:p w:rsidR="00BF70E1" w:rsidRPr="00BF70E1" w:rsidRDefault="00BF70E1" w:rsidP="00BF70E1">
      <w:pPr>
        <w:spacing w:after="0" w:line="240" w:lineRule="auto"/>
        <w:rPr>
          <w:rFonts w:ascii="Times New Roman Bold" w:eastAsia="Times New Roman" w:hAnsi="Times New Roman Bold" w:cs="Times New Roman"/>
          <w:color w:val="000000" w:themeColor="text1"/>
          <w:sz w:val="24"/>
          <w:szCs w:val="24"/>
        </w:rPr>
      </w:pPr>
      <w:r w:rsidRPr="009E7C12">
        <w:rPr>
          <w:rFonts w:ascii="Times New Roman Bold" w:eastAsia="Times New Roman" w:hAnsi="Times New Roman Bold" w:cs="Times New Roman"/>
          <w:bCs/>
          <w:color w:val="000000" w:themeColor="text1"/>
          <w:sz w:val="24"/>
          <w:szCs w:val="24"/>
        </w:rPr>
        <w:t>I want to inform you of an upcoming Public Forum with CTDOT.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The Connecticut Department of Transportation (CTDOT) will conduct a Public Information Meeting concerning the rehabilitation of Bridge No. 00017, which carries Lockwood Lane over Interstate Route 95 (I-95), in the town of Greenwich. The meeting will be held on Wednesday, December 9, 2009 at 7:00 p.m. in the Eastern Greenwich Civic Center, 90 Harding Road, Old Greenwich, Connecticut.</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The existing bridge, built in 1958, is a four-span steel multi-beam structure. It is situated between U.S. Route 1 and Leonard Avenue approximately one mile west of the Stamford-Greenwich town line and carries one lane of traffic in both the northbound and southbound directions. It has an overall length and width of 236 feet and 52.5 feet, respectively, and a curb-to-curb width of 30 feet. There are 10-foot wide sidewalks on each side of the bridge. The superstructure consists of four spans of multiple steel beams with a reinforced concrete deck. The substructure consists of reinforced concrete piers and abutments.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Due to the overall deck condition, the proposed project consists of replacement of the bridge superstructure with shallower multiple high strength steel beams, a reinforced concrete deck, and a bituminous concrete overlay. There will be a slight raise in the roadway elevation of Lockwood Lane to increase the vertical clearance below the bridge over I-95. The length and width of the proposed structure will match the existing, including the sidewalks on each side of the bridge. The existing substructure will remain, but it will be modified to accommodate the proposed shallower beams and raised roadway.</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Work is anticipated to begin in the fall of 2012 and be completed in the fall of 2013.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The bridge will be closed to traffic during construction. Traffic will be detoured onto local streets. Short duration, off peak, partial closures of I-95 will be utilized as necessary. Impacts to private property consisting of temporary construction easements are anticipated.</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Plans will be available for public review. CTDOT personnel will be available during the meeting to discuss this project. More detailed information is available at CTDOT's Office of Engineering, 2800 Berlin Turnpike, Newington, Connecticut, during office hours, Monday through Friday, 8:30 a.m. to 4:00 p.m., excluding holidays. Any one wishing to review the plans may contact Ms. Mary E. Baker at (860) 594-3402 or (860) 563-9375 to make an appointment.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Request an Accommodation</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All persons interested in this project are welcome to attend this meeting and discuss the project with CTDOT personnel.</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Location: Eastern Greenwich Civic Center,90 Harding Road,Old Greenwich, Connecticut 06870</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7 PM - 9 PM</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Contact: Mary E. Baker, Mary.Baker @ ct.gov</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9E7C12">
        <w:rPr>
          <w:rFonts w:ascii="Times New Roman Bold" w:eastAsia="Times New Roman" w:hAnsi="Times New Roman Bold" w:cs="Times New Roman"/>
          <w:bCs/>
          <w:color w:val="000000" w:themeColor="text1"/>
          <w:sz w:val="24"/>
          <w:szCs w:val="24"/>
        </w:rPr>
        <w:t>Best regards,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9E7C12">
        <w:rPr>
          <w:rFonts w:ascii="Times New Roman Bold" w:eastAsia="Times New Roman" w:hAnsi="Times New Roman Bold" w:cs="Times New Roman"/>
          <w:bCs/>
          <w:color w:val="000000" w:themeColor="text1"/>
          <w:sz w:val="24"/>
          <w:szCs w:val="24"/>
        </w:rPr>
        <w:t>Lile Gibbons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t>End of Note:</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07" w:history="1">
        <w:r w:rsidRPr="009E7C12">
          <w:rPr>
            <w:rFonts w:ascii="Times New Roman Bold" w:eastAsia="Times New Roman" w:hAnsi="Times New Roman Bold" w:cs="Times New Roman"/>
            <w:bCs/>
            <w:color w:val="000000" w:themeColor="text1"/>
            <w:sz w:val="24"/>
            <w:szCs w:val="24"/>
            <w:u w:val="single"/>
          </w:rPr>
          <w:t>Goodbye Peter | KnowTnT.com (Beta)</w:t>
        </w:r>
      </w:hyperlink>
      <w:r w:rsidRPr="00BF70E1">
        <w:rPr>
          <w:rFonts w:ascii="Times New Roman Bold" w:eastAsia="Times New Roman" w:hAnsi="Times New Roman Bold" w:cs="Times New Roman"/>
          <w:bCs/>
          <w:color w:val="000000" w:themeColor="text1"/>
          <w:sz w:val="24"/>
          <w:szCs w:val="24"/>
        </w:rPr>
        <w:t xml:space="preserve"> Not safe in Tobago anymore.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12/02/09  Wednesday 8:30 A.M..  I put out my Christmas decorations.  I took the teak stand out from underneath the Buckingham Palace model, and I put a plate on it to raise it up.  I put the teak stand on the lazy Susan at the apartment entrance with the small two foot high artificial decorated tree on it.  I connected up its two strings of Italian lights with a power strip placed by the left base of the tree, so one can turn on and off the lights.  I put the green artificial wreath outside of the front door.  I put some small candles underneath the tree.  I hung a small green burlap wreath from the left panel of the right living room closet door.  I put four white and gold trim cheese plates with the nutcracker butter knives on top of the HP C4280 photo printer at the kitchen entrance.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12/02/09  Wednesday 7:10 A.M..  I chatted with a relative after the last note.  I went to bed.  I woke up, and I ate a 9 ounce can of CVS smoked almonds.  I finally woke up at 4 A.M. this morning.  I ate breakfast of oatmeal with honey and milk and a sliced banana, a toasted English muffin with olive oil, a 50% to 50% mixture of fruit juice punch and cold filtered water, and a cup of coffee with splenda and milk.  I made my bed, and I washed the breakfast dishes.  I made up a fresh batch of punch.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Note: &lt;888&gt; 12/01/09  Tuesday 7:40 P.M..  I am a bit tired.  I will now shut down the primary Vista computer, and I will go to bed soon.  Partly cloudy tomorrow and a high of 53 degrees Fahrenheit.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12/01/09  Tuesday 7:30 P.M..  I noticed today at the east side of the parking lot of the far West Putnam Avenue Chase bank branch, they are now selling fresh Christmas trees and other Christmas greenery.  Back in Manhattan in the old days, the friendly people from Vermont use to stand outside all night protecting and selling their Christmas trees.  I remember when I lived in Manhattan, the people from Vermont sold Christmas trees on First Avenue at Beekman Place which lies between East 50th and East 51st street, and they also sold Christmas Trees on Broadway at West 72nd Street near the Lincoln Savings Bank on the northwest corner.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Note: &lt;888&gt; 12/01/09  Tuesday 7:00 P.M..  I ate a ham and cheese sandwich, and 1/4th of a 6.3 ounce tube of Pringle sour cream and onion potato chips, and a dill pickle slice and a glass of watered down punch.</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208" w:history="1">
        <w:r w:rsidRPr="009E7C12">
          <w:rPr>
            <w:rFonts w:ascii="Times New Roman Bold" w:eastAsia="Times New Roman" w:hAnsi="Times New Roman Bold" w:cs="Times New Roman"/>
            <w:bCs/>
            <w:color w:val="000000" w:themeColor="text1"/>
            <w:sz w:val="24"/>
            <w:szCs w:val="24"/>
            <w:u w:val="single"/>
          </w:rPr>
          <w:t>Orvis Harris Tweed Hebridean Plaid Jacket (For Men) - Save 77%</w:t>
        </w:r>
      </w:hyperlink>
      <w:r w:rsidRPr="00BF70E1">
        <w:rPr>
          <w:rFonts w:ascii="Times New Roman Bold" w:eastAsia="Times New Roman" w:hAnsi="Times New Roman Bold" w:cs="Times New Roman"/>
          <w:bCs/>
          <w:color w:val="000000" w:themeColor="text1"/>
          <w:sz w:val="24"/>
          <w:szCs w:val="24"/>
        </w:rPr>
        <w:t>  This is the sports coat that I was wearing today that I bought a little over two years ago for $100 with free shipping.  Unfortunately for other people it is now sold out.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12/01/09  Tuesday 5:25 P.M..  I went out after the last message.  I said hello to neighbors.  I went downtown, and I went by the Chase Bank on West Putnam Avenue just west of Greenwich Avenue.  I then went by CVS, and I picked up a prescription.  I also bought a six pack of CVS Sensitive Skin beauty soap for $5.99 and .36 tax for $6.35 total.  I then went further downtown, and I went by the Merry Go Round Mews thrift shop.  They have their annual Christmas display setup with lots of Christmas items for sale.  I saw a 50% off sign, but I am not sure what is 50% off.  I chatted with a local about the price of tea in China.  I then used the bathroom at the Senior and the Arts center.  I then went to my 3 P.M. appointment.  In the display cases at the Greenwich Town Hall, they have a display of World War I uniforms and other military items.  I then went back by CVS, and I picked up another prescription.  I noticed in the their dumpster at the rear of the store, they have thrown out some food items that look like bottled chocolate milk or some other nutritional aid.  I then returned home. I picked up my mail.  I received a coupon from CVS for 20% discount on one item on December 12 or 13.  I also received in the same notice that I have saved $890.52 in ExtraCare Savings this past year.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12/01/09  Tuesday 12:40 P.M..  I will now shut down the primary Vista computer, and I will get ready to go out.  I have a 3 P.M. appointment this afternoon, but I have a couple of errands to do before hand.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12/01/09  Tuesday 12:10 P.M..  I changed the calendars to December 2009.  Judging by the pictures of the old houses in Scotland shown on the 2009 National Geographic calendar of Scotland, they have not done too good of a job maintaining some of the old homes.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Volcano Lecture at the Greenwich, Connecticut </w:t>
      </w:r>
      <w:hyperlink r:id="rId1209" w:history="1">
        <w:r w:rsidRPr="009E7C12">
          <w:rPr>
            <w:rFonts w:ascii="Times New Roman Bold" w:eastAsia="Times New Roman" w:hAnsi="Times New Roman Bold" w:cs="Times New Roman"/>
            <w:bCs/>
            <w:color w:val="000000" w:themeColor="text1"/>
            <w:sz w:val="24"/>
            <w:szCs w:val="24"/>
            <w:u w:val="single"/>
          </w:rPr>
          <w:t>www.brucemuseum.org</w:t>
        </w:r>
      </w:hyperlink>
      <w:r w:rsidRPr="00BF70E1">
        <w:rPr>
          <w:rFonts w:ascii="Times New Roman Bold" w:eastAsia="Times New Roman" w:hAnsi="Times New Roman Bold" w:cs="Times New Roman"/>
          <w:bCs/>
          <w:color w:val="000000" w:themeColor="text1"/>
          <w:sz w:val="24"/>
          <w:szCs w:val="24"/>
        </w:rPr>
        <w:t xml:space="preserve"> on Sunday December 6, 2009 at 3 P.M. by Dr. James D. Webster from the American Museum of Natural History </w:t>
      </w:r>
      <w:hyperlink r:id="rId1210" w:history="1">
        <w:r w:rsidRPr="009E7C12">
          <w:rPr>
            <w:rFonts w:ascii="Times New Roman Bold" w:eastAsia="Times New Roman" w:hAnsi="Times New Roman Bold" w:cs="Times New Roman"/>
            <w:bCs/>
            <w:color w:val="000000" w:themeColor="text1"/>
            <w:sz w:val="24"/>
            <w:szCs w:val="24"/>
            <w:u w:val="single"/>
          </w:rPr>
          <w:t>Bruce Museum : Calendar Sunday, December 6, 2009</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11" w:history="1">
        <w:r w:rsidRPr="009E7C12">
          <w:rPr>
            <w:rFonts w:ascii="Times New Roman Bold" w:eastAsia="Times New Roman" w:hAnsi="Times New Roman Bold" w:cs="Times New Roman"/>
            <w:bCs/>
            <w:color w:val="000000" w:themeColor="text1"/>
            <w:sz w:val="24"/>
            <w:szCs w:val="24"/>
            <w:u w:val="single"/>
          </w:rPr>
          <w:t>email : Webview Ronald Reagan Library</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12" w:history="1">
        <w:r w:rsidRPr="009E7C12">
          <w:rPr>
            <w:rFonts w:ascii="Times New Roman Bold" w:eastAsia="Times New Roman" w:hAnsi="Times New Roman Bold" w:cs="Times New Roman"/>
            <w:bCs/>
            <w:color w:val="000000" w:themeColor="text1"/>
            <w:sz w:val="24"/>
            <w:szCs w:val="24"/>
            <w:u w:val="single"/>
          </w:rPr>
          <w:t>EGU2010</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13" w:history="1">
        <w:r w:rsidRPr="009E7C12">
          <w:rPr>
            <w:rFonts w:ascii="Times New Roman Bold" w:eastAsia="Times New Roman" w:hAnsi="Times New Roman Bold" w:cs="Times New Roman"/>
            <w:bCs/>
            <w:color w:val="000000" w:themeColor="text1"/>
            <w:sz w:val="24"/>
            <w:szCs w:val="24"/>
            <w:u w:val="single"/>
          </w:rPr>
          <w:t>GeoCanada 2010 Conference</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14" w:history="1">
        <w:r w:rsidRPr="009E7C12">
          <w:rPr>
            <w:rFonts w:ascii="Times New Roman Bold" w:eastAsia="Times New Roman" w:hAnsi="Times New Roman Bold" w:cs="Times New Roman"/>
            <w:bCs/>
            <w:color w:val="000000" w:themeColor="text1"/>
            <w:sz w:val="24"/>
            <w:szCs w:val="24"/>
            <w:u w:val="single"/>
          </w:rPr>
          <w:t>Mark Twain (American writer) -- Britannica Online Encyclopedia</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15" w:history="1">
        <w:r w:rsidRPr="009E7C12">
          <w:rPr>
            <w:rFonts w:ascii="Times New Roman Bold" w:eastAsia="Times New Roman" w:hAnsi="Times New Roman Bold" w:cs="Times New Roman"/>
            <w:bCs/>
            <w:color w:val="000000" w:themeColor="text1"/>
            <w:sz w:val="24"/>
            <w:szCs w:val="24"/>
            <w:u w:val="single"/>
          </w:rPr>
          <w:t>BBC News - Microsoft investigates Windows 7 'screen of death'</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16" w:history="1">
        <w:r w:rsidRPr="009E7C12">
          <w:rPr>
            <w:rFonts w:ascii="Times New Roman Bold" w:eastAsia="Times New Roman" w:hAnsi="Times New Roman Bold" w:cs="Times New Roman"/>
            <w:bCs/>
            <w:color w:val="000000" w:themeColor="text1"/>
            <w:sz w:val="24"/>
            <w:szCs w:val="24"/>
            <w:u w:val="single"/>
          </w:rPr>
          <w:t>BBC News - Queen and Duke arrive in Bermuda after diplomatic row</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17" w:history="1">
        <w:r w:rsidRPr="009E7C12">
          <w:rPr>
            <w:rFonts w:ascii="Times New Roman Bold" w:eastAsia="Times New Roman" w:hAnsi="Times New Roman Bold" w:cs="Times New Roman"/>
            <w:bCs/>
            <w:color w:val="000000" w:themeColor="text1"/>
            <w:sz w:val="24"/>
            <w:szCs w:val="24"/>
            <w:u w:val="single"/>
          </w:rPr>
          <w:t>BBC News - Prince Philip presented with Bermuda shorts</w:t>
        </w:r>
      </w:hyperlink>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18" w:history="1">
        <w:r w:rsidRPr="009E7C12">
          <w:rPr>
            <w:rFonts w:ascii="Times New Roman Bold" w:eastAsia="Times New Roman" w:hAnsi="Times New Roman Bold" w:cs="Times New Roman"/>
            <w:bCs/>
            <w:color w:val="000000" w:themeColor="text1"/>
            <w:sz w:val="24"/>
            <w:szCs w:val="24"/>
            <w:u w:val="single"/>
          </w:rPr>
          <w:t>BBC News - In Pictures: Royal visit to Bermuda</w:t>
        </w:r>
      </w:hyperlink>
      <w:r w:rsidRPr="00BF70E1">
        <w:rPr>
          <w:rFonts w:ascii="Times New Roman Bold" w:eastAsia="Times New Roman" w:hAnsi="Times New Roman Bold" w:cs="Times New Roman"/>
          <w:bCs/>
          <w:color w:val="000000" w:themeColor="text1"/>
          <w:sz w:val="24"/>
          <w:szCs w:val="24"/>
        </w:rPr>
        <w:t>  CIO</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12/01/09  Tuesday 11:05 A.M..  I finished the house cleaning.  I also put the 2,000 flushes toilet tank tablets in the toilet tank.  I cut two 3/8th inch thick slices of the Jenie O turkey ham, and I put them on a microwave proof plate with microwave lid, and I microwaved them for two minutes.  I put some Dijon mustard on them, and I ate the ham turkey with my usual vegetable mixture with olive oil and watered down punch.  I printed out my November 2009 Microsoft Money 2007 income versus spending report.  I chatted with a relative, and I faxed it to my relative.  I threw out the garbage.  I said good morning to some neighbors.  Apparently the Sansui television was broken in the community room, when it was upset recently, so they have thrown it out, so there is now no longer a television in the community room.  CIO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Note: &lt;888&gt; 12/01/09  Tuesday 5:20 A.M..  I woke up at 3 P.M. yesterday afternoon, when </w:t>
      </w:r>
      <w:hyperlink r:id="rId1219" w:history="1">
        <w:r w:rsidRPr="009E7C12">
          <w:rPr>
            <w:rFonts w:ascii="Times New Roman Bold" w:eastAsia="Times New Roman" w:hAnsi="Times New Roman Bold" w:cs="Times New Roman"/>
            <w:bCs/>
            <w:color w:val="000000" w:themeColor="text1"/>
            <w:sz w:val="24"/>
            <w:szCs w:val="24"/>
            <w:u w:val="single"/>
          </w:rPr>
          <w:t>www.nuance.com</w:t>
        </w:r>
      </w:hyperlink>
      <w:r w:rsidRPr="00BF70E1">
        <w:rPr>
          <w:rFonts w:ascii="Times New Roman Bold" w:eastAsia="Times New Roman" w:hAnsi="Times New Roman Bold" w:cs="Times New Roman"/>
          <w:bCs/>
          <w:color w:val="000000" w:themeColor="text1"/>
          <w:sz w:val="24"/>
          <w:szCs w:val="24"/>
        </w:rPr>
        <w:t xml:space="preserve"> called me from Iowa.  I ate a 10 ounce can of Planters Deluxe mixed nuts.  I threw out the garbage, and I picked up the mail.  I went back to bed until 3 A.M. this morning.  I ate breakfast of oatmeal with honey and milk and a sliced banana, a toasted English muffin with olive oil, a 50% to 50% mixture of fruit juice punch and cold filtered water, and a cup of coffee with splenda and milk.  I made my bed, and I washed the breakfast dishes.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paid my </w:t>
      </w:r>
      <w:hyperlink r:id="rId1220" w:history="1">
        <w:r w:rsidRPr="009E7C12">
          <w:rPr>
            <w:rFonts w:ascii="Times New Roman Bold" w:eastAsia="Times New Roman" w:hAnsi="Times New Roman Bold" w:cs="Times New Roman"/>
            <w:bCs/>
            <w:color w:val="000000" w:themeColor="text1"/>
            <w:sz w:val="24"/>
            <w:szCs w:val="24"/>
            <w:u w:val="single"/>
          </w:rPr>
          <w:t>www.cablevision.com</w:t>
        </w:r>
      </w:hyperlink>
      <w:r w:rsidRPr="00BF70E1">
        <w:rPr>
          <w:rFonts w:ascii="Times New Roman Bold" w:eastAsia="Times New Roman" w:hAnsi="Times New Roman Bold" w:cs="Times New Roman"/>
          <w:bCs/>
          <w:color w:val="000000" w:themeColor="text1"/>
          <w:sz w:val="24"/>
          <w:szCs w:val="24"/>
        </w:rPr>
        <w:t xml:space="preserve"> Digital Cable Television, Optimum Boost Online, and Optimum Voice long distance, my </w:t>
      </w:r>
      <w:hyperlink r:id="rId1221" w:history="1">
        <w:r w:rsidRPr="009E7C12">
          <w:rPr>
            <w:rFonts w:ascii="Times New Roman Bold" w:eastAsia="Times New Roman" w:hAnsi="Times New Roman Bold" w:cs="Times New Roman"/>
            <w:bCs/>
            <w:color w:val="000000" w:themeColor="text1"/>
            <w:sz w:val="24"/>
            <w:szCs w:val="24"/>
            <w:u w:val="single"/>
          </w:rPr>
          <w:t>www.cl-p.com</w:t>
        </w:r>
      </w:hyperlink>
      <w:r w:rsidRPr="00BF70E1">
        <w:rPr>
          <w:rFonts w:ascii="Times New Roman Bold" w:eastAsia="Times New Roman" w:hAnsi="Times New Roman Bold" w:cs="Times New Roman"/>
          <w:bCs/>
          <w:color w:val="000000" w:themeColor="text1"/>
          <w:sz w:val="24"/>
          <w:szCs w:val="24"/>
        </w:rPr>
        <w:t xml:space="preserve"> electricity, and my </w:t>
      </w:r>
      <w:hyperlink r:id="rId1222" w:history="1">
        <w:r w:rsidRPr="009E7C12">
          <w:rPr>
            <w:rFonts w:ascii="Times New Roman Bold" w:eastAsia="Times New Roman" w:hAnsi="Times New Roman Bold" w:cs="Times New Roman"/>
            <w:bCs/>
            <w:color w:val="000000" w:themeColor="text1"/>
            <w:sz w:val="24"/>
            <w:szCs w:val="24"/>
            <w:u w:val="single"/>
          </w:rPr>
          <w:t>www.verizon.com</w:t>
        </w:r>
      </w:hyperlink>
      <w:r w:rsidRPr="00BF70E1">
        <w:rPr>
          <w:rFonts w:ascii="Times New Roman Bold" w:eastAsia="Times New Roman" w:hAnsi="Times New Roman Bold" w:cs="Times New Roman"/>
          <w:bCs/>
          <w:color w:val="000000" w:themeColor="text1"/>
          <w:sz w:val="24"/>
          <w:szCs w:val="24"/>
        </w:rPr>
        <w:t xml:space="preserve"> bills.</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t xml:space="preserve">I ordered from </w:t>
      </w:r>
      <w:hyperlink r:id="rId1223" w:history="1">
        <w:r w:rsidRPr="009E7C12">
          <w:rPr>
            <w:rFonts w:ascii="Times New Roman Bold" w:eastAsia="Times New Roman" w:hAnsi="Times New Roman Bold" w:cs="Times New Roman"/>
            <w:bCs/>
            <w:color w:val="000000" w:themeColor="text1"/>
            <w:sz w:val="24"/>
            <w:szCs w:val="24"/>
            <w:u w:val="single"/>
          </w:rPr>
          <w:t>www.ordersmokesdirect.com</w:t>
        </w:r>
      </w:hyperlink>
      <w:r w:rsidRPr="00BF70E1">
        <w:rPr>
          <w:rFonts w:ascii="Times New Roman Bold" w:eastAsia="Times New Roman" w:hAnsi="Times New Roman Bold" w:cs="Times New Roman"/>
          <w:bCs/>
          <w:color w:val="000000" w:themeColor="text1"/>
          <w:sz w:val="24"/>
          <w:szCs w:val="24"/>
        </w:rPr>
        <w:t xml:space="preserve"> six cartons of King Mountain Ultra Lights 100s in a box for $26.99 a carton plus $17.47 shipping less $5 discount with coupon code "RHL-1905" for $171.41 total. </w:t>
      </w:r>
    </w:p>
    <w:p w:rsidR="00BF70E1" w:rsidRPr="00BF70E1" w:rsidRDefault="00BF70E1" w:rsidP="00BF70E1">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BF70E1">
        <w:rPr>
          <w:rFonts w:ascii="Times New Roman Bold" w:eastAsia="Times New Roman" w:hAnsi="Times New Roman Bold" w:cs="Times New Roman"/>
          <w:bCs/>
          <w:color w:val="000000" w:themeColor="text1"/>
          <w:sz w:val="24"/>
          <w:szCs w:val="24"/>
        </w:rPr>
        <w:lastRenderedPageBreak/>
        <w:t xml:space="preserve">I have not done my house cleaning since the second week of August 2009, so I will now do my house cleaning this morning.  I have a 3 P.M. appointment this afternoon.  CIO    </w:t>
      </w:r>
    </w:p>
    <w:p w:rsidR="00BF70E1" w:rsidRPr="009E7C12" w:rsidRDefault="00BF70E1">
      <w:pPr>
        <w:rPr>
          <w:rFonts w:ascii="Times New Roman Bold" w:hAnsi="Times New Roman Bold"/>
          <w:color w:val="000000" w:themeColor="text1"/>
          <w:sz w:val="24"/>
          <w:szCs w:val="24"/>
        </w:rPr>
      </w:pPr>
    </w:p>
    <w:sectPr w:rsidR="00BF70E1" w:rsidRPr="009E7C12" w:rsidSect="00F760D9">
      <w:headerReference w:type="default" r:id="rId1224"/>
      <w:pgSz w:w="12240" w:h="15840"/>
      <w:pgMar w:top="1440" w:right="1440" w:bottom="1440" w:left="1440" w:header="720" w:footer="720" w:gutter="0"/>
      <w:pgNumType w:start="74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FF0" w:rsidRDefault="00421FF0" w:rsidP="00F760D9">
      <w:pPr>
        <w:spacing w:after="0" w:line="240" w:lineRule="auto"/>
      </w:pPr>
      <w:r>
        <w:separator/>
      </w:r>
    </w:p>
  </w:endnote>
  <w:endnote w:type="continuationSeparator" w:id="0">
    <w:p w:rsidR="00421FF0" w:rsidRDefault="00421FF0" w:rsidP="00F76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FF0" w:rsidRDefault="00421FF0" w:rsidP="00F760D9">
      <w:pPr>
        <w:spacing w:after="0" w:line="240" w:lineRule="auto"/>
      </w:pPr>
      <w:r>
        <w:separator/>
      </w:r>
    </w:p>
  </w:footnote>
  <w:footnote w:type="continuationSeparator" w:id="0">
    <w:p w:rsidR="00421FF0" w:rsidRDefault="00421FF0" w:rsidP="00F760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2438"/>
      <w:docPartObj>
        <w:docPartGallery w:val="Page Numbers (Top of Page)"/>
        <w:docPartUnique/>
      </w:docPartObj>
    </w:sdtPr>
    <w:sdtContent>
      <w:p w:rsidR="00F760D9" w:rsidRDefault="00F760D9">
        <w:pPr>
          <w:pStyle w:val="Header"/>
          <w:jc w:val="right"/>
        </w:pPr>
        <w:r w:rsidRPr="00F760D9">
          <w:rPr>
            <w:rFonts w:ascii="Times New Roman Bold" w:hAnsi="Times New Roman Bold"/>
            <w:b/>
            <w:sz w:val="24"/>
          </w:rPr>
          <w:fldChar w:fldCharType="begin"/>
        </w:r>
        <w:r w:rsidRPr="00F760D9">
          <w:rPr>
            <w:rFonts w:ascii="Times New Roman Bold" w:hAnsi="Times New Roman Bold"/>
            <w:b/>
            <w:sz w:val="24"/>
          </w:rPr>
          <w:instrText xml:space="preserve"> PAGE   \* MERGEFORMAT </w:instrText>
        </w:r>
        <w:r w:rsidRPr="00F760D9">
          <w:rPr>
            <w:rFonts w:ascii="Times New Roman Bold" w:hAnsi="Times New Roman Bold"/>
            <w:b/>
            <w:sz w:val="24"/>
          </w:rPr>
          <w:fldChar w:fldCharType="separate"/>
        </w:r>
        <w:r w:rsidR="009E7C12">
          <w:rPr>
            <w:rFonts w:ascii="Times New Roman Bold" w:hAnsi="Times New Roman Bold"/>
            <w:b/>
            <w:noProof/>
            <w:sz w:val="24"/>
          </w:rPr>
          <w:t>7652</w:t>
        </w:r>
        <w:r w:rsidRPr="00F760D9">
          <w:rPr>
            <w:rFonts w:ascii="Times New Roman Bold" w:hAnsi="Times New Roman Bold"/>
            <w:b/>
            <w:sz w:val="24"/>
          </w:rPr>
          <w:fldChar w:fldCharType="end"/>
        </w:r>
      </w:p>
    </w:sdtContent>
  </w:sdt>
  <w:p w:rsidR="00F760D9" w:rsidRDefault="00F760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760D9"/>
    <w:rsid w:val="00421FF0"/>
    <w:rsid w:val="00740D75"/>
    <w:rsid w:val="009E7C12"/>
    <w:rsid w:val="00A927A2"/>
    <w:rsid w:val="00BF70E1"/>
    <w:rsid w:val="00F76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75"/>
  </w:style>
  <w:style w:type="paragraph" w:styleId="Heading1">
    <w:name w:val="heading 1"/>
    <w:basedOn w:val="Normal"/>
    <w:link w:val="Heading1Char"/>
    <w:uiPriority w:val="9"/>
    <w:qFormat/>
    <w:rsid w:val="00BF70E1"/>
    <w:pPr>
      <w:spacing w:after="0" w:line="240" w:lineRule="auto"/>
      <w:outlineLvl w:val="0"/>
    </w:pPr>
    <w:rPr>
      <w:rFonts w:ascii="MS Reference Sans Serif" w:eastAsia="Times New Roman" w:hAnsi="MS Reference Sans Serif" w:cs="Times New Roman"/>
      <w:color w:val="FF0000"/>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D9"/>
  </w:style>
  <w:style w:type="paragraph" w:styleId="Footer">
    <w:name w:val="footer"/>
    <w:basedOn w:val="Normal"/>
    <w:link w:val="FooterChar"/>
    <w:uiPriority w:val="99"/>
    <w:semiHidden/>
    <w:unhideWhenUsed/>
    <w:rsid w:val="00F760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60D9"/>
  </w:style>
  <w:style w:type="character" w:styleId="Hyperlink">
    <w:name w:val="Hyperlink"/>
    <w:basedOn w:val="DefaultParagraphFont"/>
    <w:uiPriority w:val="99"/>
    <w:semiHidden/>
    <w:unhideWhenUsed/>
    <w:rsid w:val="00BF70E1"/>
    <w:rPr>
      <w:color w:val="0000FF"/>
      <w:u w:val="single"/>
    </w:rPr>
  </w:style>
  <w:style w:type="character" w:styleId="FollowedHyperlink">
    <w:name w:val="FollowedHyperlink"/>
    <w:basedOn w:val="DefaultParagraphFont"/>
    <w:uiPriority w:val="99"/>
    <w:semiHidden/>
    <w:unhideWhenUsed/>
    <w:rsid w:val="00BF70E1"/>
    <w:rPr>
      <w:color w:val="0000FF"/>
      <w:u w:val="single"/>
    </w:rPr>
  </w:style>
  <w:style w:type="paragraph" w:styleId="NormalWeb">
    <w:name w:val="Normal (Web)"/>
    <w:basedOn w:val="Normal"/>
    <w:uiPriority w:val="99"/>
    <w:semiHidden/>
    <w:unhideWhenUsed/>
    <w:rsid w:val="00BF70E1"/>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styleId="Strong">
    <w:name w:val="Strong"/>
    <w:basedOn w:val="DefaultParagraphFont"/>
    <w:uiPriority w:val="22"/>
    <w:qFormat/>
    <w:rsid w:val="00BF70E1"/>
    <w:rPr>
      <w:b/>
      <w:bCs/>
    </w:rPr>
  </w:style>
  <w:style w:type="character" w:styleId="Emphasis">
    <w:name w:val="Emphasis"/>
    <w:basedOn w:val="DefaultParagraphFont"/>
    <w:uiPriority w:val="20"/>
    <w:qFormat/>
    <w:rsid w:val="00BF70E1"/>
    <w:rPr>
      <w:i/>
      <w:iCs/>
    </w:rPr>
  </w:style>
  <w:style w:type="character" w:customStyle="1" w:styleId="Heading1Char">
    <w:name w:val="Heading 1 Char"/>
    <w:basedOn w:val="DefaultParagraphFont"/>
    <w:link w:val="Heading1"/>
    <w:uiPriority w:val="9"/>
    <w:rsid w:val="00BF70E1"/>
    <w:rPr>
      <w:rFonts w:ascii="MS Reference Sans Serif" w:eastAsia="Times New Roman" w:hAnsi="MS Reference Sans Serif" w:cs="Times New Roman"/>
      <w:color w:val="FF0000"/>
      <w:kern w:val="36"/>
      <w:sz w:val="20"/>
      <w:szCs w:val="20"/>
    </w:rPr>
  </w:style>
  <w:style w:type="paragraph" w:customStyle="1" w:styleId="bodyfont">
    <w:name w:val="bodyfont"/>
    <w:basedOn w:val="Normal"/>
    <w:rsid w:val="00BF70E1"/>
    <w:pPr>
      <w:spacing w:before="100" w:beforeAutospacing="1" w:after="100" w:afterAutospacing="1" w:line="240" w:lineRule="auto"/>
    </w:pPr>
    <w:rPr>
      <w:rFonts w:ascii="Arial" w:eastAsia="Times New Roman" w:hAnsi="Arial" w:cs="Arial"/>
      <w:color w:val="FF0000"/>
      <w:sz w:val="24"/>
      <w:szCs w:val="24"/>
    </w:rPr>
  </w:style>
  <w:style w:type="paragraph" w:customStyle="1" w:styleId="bkgdmain2">
    <w:name w:val="bkgd_main_2"/>
    <w:basedOn w:val="Normal"/>
    <w:rsid w:val="00BF70E1"/>
    <w:pPr>
      <w:shd w:val="clear" w:color="auto" w:fill="2E407D"/>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borderrightline">
    <w:name w:val="borderrightline"/>
    <w:basedOn w:val="Normal"/>
    <w:rsid w:val="00BF70E1"/>
    <w:pPr>
      <w:pBdr>
        <w:right w:val="dotted" w:sz="6" w:space="0" w:color="666666"/>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promocode">
    <w:name w:val="promocode"/>
    <w:basedOn w:val="Normal"/>
    <w:rsid w:val="00BF70E1"/>
    <w:pPr>
      <w:pBdr>
        <w:top w:val="single" w:sz="6" w:space="7" w:color="CCCCCC"/>
        <w:left w:val="single" w:sz="6" w:space="0" w:color="CCCCCC"/>
        <w:bottom w:val="single" w:sz="6" w:space="3" w:color="CCCCCC"/>
        <w:right w:val="single" w:sz="6" w:space="0" w:color="CCCCCC"/>
      </w:pBdr>
      <w:spacing w:before="100" w:beforeAutospacing="1" w:after="100" w:afterAutospacing="1" w:line="240" w:lineRule="auto"/>
      <w:jc w:val="center"/>
    </w:pPr>
    <w:rPr>
      <w:rFonts w:ascii="Times New Roman" w:eastAsia="Times New Roman" w:hAnsi="Times New Roman" w:cs="Times New Roman"/>
      <w:b/>
      <w:bCs/>
      <w:color w:val="FF0000"/>
      <w:sz w:val="20"/>
      <w:szCs w:val="20"/>
    </w:rPr>
  </w:style>
  <w:style w:type="paragraph" w:customStyle="1" w:styleId="fpromocode">
    <w:name w:val="f_promocode"/>
    <w:basedOn w:val="Normal"/>
    <w:rsid w:val="00BF70E1"/>
    <w:pPr>
      <w:spacing w:before="100" w:beforeAutospacing="1" w:after="100" w:afterAutospacing="1" w:line="240" w:lineRule="auto"/>
      <w:jc w:val="center"/>
    </w:pPr>
    <w:rPr>
      <w:rFonts w:ascii="Verdana" w:eastAsia="Times New Roman" w:hAnsi="Verdana" w:cs="Times New Roman"/>
      <w:b/>
      <w:bCs/>
      <w:color w:val="000000"/>
      <w:sz w:val="18"/>
      <w:szCs w:val="18"/>
    </w:rPr>
  </w:style>
  <w:style w:type="paragraph" w:customStyle="1" w:styleId="style4">
    <w:name w:val="style4"/>
    <w:basedOn w:val="Normal"/>
    <w:rsid w:val="00BF70E1"/>
    <w:pPr>
      <w:spacing w:before="100" w:beforeAutospacing="1" w:after="100" w:afterAutospacing="1" w:line="240" w:lineRule="auto"/>
    </w:pPr>
    <w:rPr>
      <w:rFonts w:ascii="Arial" w:eastAsia="Times New Roman" w:hAnsi="Arial" w:cs="Arial"/>
      <w:color w:val="FF0000"/>
      <w:sz w:val="18"/>
      <w:szCs w:val="18"/>
    </w:rPr>
  </w:style>
</w:styles>
</file>

<file path=word/webSettings.xml><?xml version="1.0" encoding="utf-8"?>
<w:webSettings xmlns:r="http://schemas.openxmlformats.org/officeDocument/2006/relationships" xmlns:w="http://schemas.openxmlformats.org/wordprocessingml/2006/main">
  <w:divs>
    <w:div w:id="68886416">
      <w:bodyDiv w:val="1"/>
      <w:marLeft w:val="0"/>
      <w:marRight w:val="0"/>
      <w:marTop w:val="0"/>
      <w:marBottom w:val="0"/>
      <w:divBdr>
        <w:top w:val="none" w:sz="0" w:space="0" w:color="auto"/>
        <w:left w:val="none" w:sz="0" w:space="0" w:color="auto"/>
        <w:bottom w:val="none" w:sz="0" w:space="0" w:color="auto"/>
        <w:right w:val="none" w:sz="0" w:space="0" w:color="auto"/>
      </w:divBdr>
    </w:div>
    <w:div w:id="335304094">
      <w:bodyDiv w:val="1"/>
      <w:marLeft w:val="0"/>
      <w:marRight w:val="0"/>
      <w:marTop w:val="0"/>
      <w:marBottom w:val="0"/>
      <w:divBdr>
        <w:top w:val="none" w:sz="0" w:space="0" w:color="auto"/>
        <w:left w:val="none" w:sz="0" w:space="0" w:color="auto"/>
        <w:bottom w:val="none" w:sz="0" w:space="0" w:color="auto"/>
        <w:right w:val="none" w:sz="0" w:space="0" w:color="auto"/>
      </w:divBdr>
    </w:div>
    <w:div w:id="827404909">
      <w:bodyDiv w:val="1"/>
      <w:marLeft w:val="0"/>
      <w:marRight w:val="0"/>
      <w:marTop w:val="0"/>
      <w:marBottom w:val="0"/>
      <w:divBdr>
        <w:top w:val="none" w:sz="0" w:space="0" w:color="auto"/>
        <w:left w:val="none" w:sz="0" w:space="0" w:color="auto"/>
        <w:bottom w:val="none" w:sz="0" w:space="0" w:color="auto"/>
        <w:right w:val="none" w:sz="0" w:space="0" w:color="auto"/>
      </w:divBdr>
    </w:div>
    <w:div w:id="20698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homecomingscotland2009.com/default.html" TargetMode="External"/><Relationship Id="rId671" Type="http://schemas.openxmlformats.org/officeDocument/2006/relationships/hyperlink" Target="http://news.bbc.co.uk/2/hi/science/nature/8359744.stm" TargetMode="External"/><Relationship Id="rId769" Type="http://schemas.openxmlformats.org/officeDocument/2006/relationships/hyperlink" Target="http://shop.seagate.com/store/sgateus/Content/pbPage.OnSalePage?cmpid=emc-outlet110509-ttl-a" TargetMode="External"/><Relationship Id="rId976" Type="http://schemas.openxmlformats.org/officeDocument/2006/relationships/hyperlink" Target="http://www.nrlmry.navy.mil/sat-bin/display10.cgi?thumb&amp;PHOT=yes&amp;AREA=atlantic/stitched&amp;PROD=ir&amp;NAV=tropics&amp;CGI=tropics.cgi&amp;DISPLAY=Latest&amp;MOSAIC_SCALE=15&amp;CURRENT=LATEST.jpg" TargetMode="External"/><Relationship Id="rId21" Type="http://schemas.openxmlformats.org/officeDocument/2006/relationships/hyperlink" Target="http://www.josbank.com/HomePage.process?&amp;source=google&amp;keyword=joseph+banks" TargetMode="External"/><Relationship Id="rId324" Type="http://schemas.openxmlformats.org/officeDocument/2006/relationships/hyperlink" Target="http://www.af.mil" TargetMode="External"/><Relationship Id="rId531" Type="http://schemas.openxmlformats.org/officeDocument/2006/relationships/hyperlink" Target="http://promotions.newegg.com/NEemail/Nov-0-2009/PreBlackFriday23/index-landing.html?nm_mc=EMC-IGNEFL112309&amp;cm_mmc=EMC-IGNEFL112309-_-email-_-top-_-Moredeals&amp;cm_lm=" TargetMode="External"/><Relationship Id="rId629" Type="http://schemas.openxmlformats.org/officeDocument/2006/relationships/hyperlink" Target="http://www.foxnews.com" TargetMode="External"/><Relationship Id="rId1161" Type="http://schemas.openxmlformats.org/officeDocument/2006/relationships/hyperlink" Target="http://press.princeton.edu/titles/8990.html" TargetMode="External"/><Relationship Id="rId170" Type="http://schemas.openxmlformats.org/officeDocument/2006/relationships/hyperlink" Target="http://wwwapps.ups.com/WebTracking/processRequest?HTMLVersion=5.0&amp;Requester=NES&amp;AgreeToTermsAndConditions=yes&amp;loc=en_US&amp;tracknum=1Z15VE900349929916" TargetMode="External"/><Relationship Id="rId836" Type="http://schemas.openxmlformats.org/officeDocument/2006/relationships/hyperlink" Target="http://www.babcock.co.uk/" TargetMode="External"/><Relationship Id="rId1021" Type="http://schemas.openxmlformats.org/officeDocument/2006/relationships/hyperlink" Target="http://www.britannica.com/EBchecked/topic/546854/Sitting-Bull" TargetMode="External"/><Relationship Id="rId1119" Type="http://schemas.openxmlformats.org/officeDocument/2006/relationships/hyperlink" Target="http://www.lfc.edu" TargetMode="External"/><Relationship Id="rId268" Type="http://schemas.openxmlformats.org/officeDocument/2006/relationships/hyperlink" Target="http://www.britannica.com/EBchecked/topic/606985/Pierre-Elliott-Trudeau" TargetMode="External"/><Relationship Id="rId475" Type="http://schemas.openxmlformats.org/officeDocument/2006/relationships/hyperlink" Target="http://promotions.newegg.com/NEemail/Nov-0-2009/BlackFriday27/index-landing.html?nm_mc=EMC-IGNEFL112709&amp;cm_mmc=EMC-IGNEFL112709-_-email-_-E0-_-PromoWord" TargetMode="External"/><Relationship Id="rId682" Type="http://schemas.openxmlformats.org/officeDocument/2006/relationships/hyperlink" Target="http://www.lockergnome.com/it/2009/11/11/hackintoshes-still-work" TargetMode="External"/><Relationship Id="rId903" Type="http://schemas.openxmlformats.org/officeDocument/2006/relationships/hyperlink" Target="http://www.neweggmall.com/Product/2002068860010/productdetail.html?cm_mmc=AFC-NEMaffiliate-_-BENSBARG-_-none-_-none" TargetMode="External"/><Relationship Id="rId32" Type="http://schemas.openxmlformats.org/officeDocument/2006/relationships/hyperlink" Target="http://www.sierratradingpost.com/p/,1170T_Itasca-Commando-Boots-For-Men.html" TargetMode="External"/><Relationship Id="rId128" Type="http://schemas.openxmlformats.org/officeDocument/2006/relationships/hyperlink" Target="http://www.stopandshop.com/mynewcard" TargetMode="External"/><Relationship Id="rId335" Type="http://schemas.openxmlformats.org/officeDocument/2006/relationships/hyperlink" Target="http://geosciencesreunion.fr/" TargetMode="External"/><Relationship Id="rId542" Type="http://schemas.openxmlformats.org/officeDocument/2006/relationships/hyperlink" Target="http://www.greenwichtime.com/ci_13852245" TargetMode="External"/><Relationship Id="rId987" Type="http://schemas.openxmlformats.org/officeDocument/2006/relationships/hyperlink" Target="http://www.liveduvalstreet.com" TargetMode="External"/><Relationship Id="rId1172" Type="http://schemas.openxmlformats.org/officeDocument/2006/relationships/hyperlink" Target="http://cgi.ebay.com/DELL-2nd-Hard-drive-caddy-module-D500-D600-D610-D800_W0QQitemZ200388976905QQcmdZViewItemQQptZPCC_Drives_Storage_Internal?hash=item2ea81d2109" TargetMode="External"/><Relationship Id="rId181" Type="http://schemas.openxmlformats.org/officeDocument/2006/relationships/hyperlink" Target="http://www.time.com" TargetMode="External"/><Relationship Id="rId402" Type="http://schemas.openxmlformats.org/officeDocument/2006/relationships/hyperlink" Target="http://www.drdavidwilliams.com/legacy/order/myths_mail_1107.aspx?panelcode=48707&amp;listcode=DE1002&amp;LGC=" TargetMode="External"/><Relationship Id="rId847" Type="http://schemas.openxmlformats.org/officeDocument/2006/relationships/hyperlink" Target="http://marriage.about.com/od/entrepreneurs/p/billgates.htm" TargetMode="External"/><Relationship Id="rId1032" Type="http://schemas.openxmlformats.org/officeDocument/2006/relationships/hyperlink" Target="http://www.britannica.com/EBchecked/topic/21974/Roald-Amundsen" TargetMode="External"/><Relationship Id="rId279" Type="http://schemas.openxmlformats.org/officeDocument/2006/relationships/hyperlink" Target="http://www.mwave.com/mwave/index.asp?" TargetMode="External"/><Relationship Id="rId486" Type="http://schemas.openxmlformats.org/officeDocument/2006/relationships/hyperlink" Target="http://mikelouisscott.com/fred.htm" TargetMode="External"/><Relationship Id="rId693" Type="http://schemas.openxmlformats.org/officeDocument/2006/relationships/hyperlink" Target="http://meetings.copernicus.org/egu2010/home.html" TargetMode="External"/><Relationship Id="rId707" Type="http://schemas.openxmlformats.org/officeDocument/2006/relationships/hyperlink" Target="http://www.rocketdock.com" TargetMode="External"/><Relationship Id="rId914" Type="http://schemas.openxmlformats.org/officeDocument/2006/relationships/hyperlink" Target="http://www.taftschool.org/holidaycard" TargetMode="External"/><Relationship Id="rId43" Type="http://schemas.openxmlformats.org/officeDocument/2006/relationships/hyperlink" Target="http://www.construction.com/events/outlook2010" TargetMode="External"/><Relationship Id="rId139" Type="http://schemas.openxmlformats.org/officeDocument/2006/relationships/hyperlink" Target="http://h20000.www2.hp.com/bizsupport/TechSupport/Document.jsp?lang=en&amp;cc=us&amp;taskId=120&amp;prodSeriesId=220096&amp;prodTypeId=382087&amp;objectID=c00335834" TargetMode="External"/><Relationship Id="rId346" Type="http://schemas.openxmlformats.org/officeDocument/2006/relationships/hyperlink" Target="http://www.gfz-potsdam.de/portal/-;jsessionid=81C5207026D1A8311928051554368D30" TargetMode="External"/><Relationship Id="rId553" Type="http://schemas.openxmlformats.org/officeDocument/2006/relationships/hyperlink" Target="http://www.greenwichtime.com/ci_13847268" TargetMode="External"/><Relationship Id="rId760" Type="http://schemas.openxmlformats.org/officeDocument/2006/relationships/hyperlink" Target="http://shop.ebay.com/?_from=R40&amp;_trksid=p3907.m38.l1313&amp;_nkw=Panasonic+Toughbook+CF-29+battery&amp;_sacat=See-All-Categories" TargetMode="External"/><Relationship Id="rId998" Type="http://schemas.openxmlformats.org/officeDocument/2006/relationships/hyperlink" Target="http://www.greenwichtime.com/ci_14003718?source=most_viewed" TargetMode="External"/><Relationship Id="rId1183" Type="http://schemas.openxmlformats.org/officeDocument/2006/relationships/hyperlink" Target="http://www.apple.com" TargetMode="External"/><Relationship Id="rId192" Type="http://schemas.openxmlformats.org/officeDocument/2006/relationships/hyperlink" Target="http://view.ed4.net/v/YGLRCL/KQHXN/26FD68N/Y8RGOE/MAILACTION=1&amp;FORMAT=H" TargetMode="External"/><Relationship Id="rId206" Type="http://schemas.openxmlformats.org/officeDocument/2006/relationships/hyperlink" Target="http://www.britannica.com/EBchecked/topic/616264/United-Nations" TargetMode="External"/><Relationship Id="rId413" Type="http://schemas.openxmlformats.org/officeDocument/2006/relationships/hyperlink" Target="http://www.kodakgallery.com" TargetMode="External"/><Relationship Id="rId858" Type="http://schemas.openxmlformats.org/officeDocument/2006/relationships/hyperlink" Target="http://www.drsinatra.com/legacy/order/seanol_magsp0109.aspx?panelcode=GE001477&amp;listcode=159329&amp;utm_campaign=Seanol&amp;utm_source=Broadcast&amp;utm_medium=email-loy&amp;utm_content=seanolxpromoPROSP-159329" TargetMode="External"/><Relationship Id="rId1043" Type="http://schemas.openxmlformats.org/officeDocument/2006/relationships/hyperlink" Target="http://www.chase.com" TargetMode="External"/><Relationship Id="rId497" Type="http://schemas.openxmlformats.org/officeDocument/2006/relationships/hyperlink" Target="http://www.newegg.com/Info/TrackOrder.aspx?Trackingnumber=420068309102169669616065707727" TargetMode="External"/><Relationship Id="rId620" Type="http://schemas.openxmlformats.org/officeDocument/2006/relationships/hyperlink" Target="http://www.nytimes.com/2009/11/18/business/global/18irs.html?th&amp;emc=th" TargetMode="External"/><Relationship Id="rId718" Type="http://schemas.openxmlformats.org/officeDocument/2006/relationships/hyperlink" Target="http://www.royal.gov.uk/" TargetMode="External"/><Relationship Id="rId925" Type="http://schemas.openxmlformats.org/officeDocument/2006/relationships/hyperlink" Target="http://news.bbc.co.uk/2/hi/asia-pacific/8423267.stm" TargetMode="External"/><Relationship Id="rId357" Type="http://schemas.openxmlformats.org/officeDocument/2006/relationships/hyperlink" Target="http://www.dupont.com" TargetMode="External"/><Relationship Id="rId1110" Type="http://schemas.openxmlformats.org/officeDocument/2006/relationships/hyperlink" Target="http://blogs.zdnet.com/Bott/?p=1589&amp;tag=nl.e539" TargetMode="External"/><Relationship Id="rId1194" Type="http://schemas.openxmlformats.org/officeDocument/2006/relationships/hyperlink" Target="http://cgi.ebay.com/DELL-2nd-Hard-drive-caddy-module-D500-D600-D610-D800_W0QQitemZ200388976905QQcmdZViewItemQQptZPCC_Drives_Storage_Internal?hash=item2ea81d2109" TargetMode="External"/><Relationship Id="rId1208" Type="http://schemas.openxmlformats.org/officeDocument/2006/relationships/hyperlink" Target="http://www.sierratradingpost.com/p/201,54441_bOrvisandb-Harris-Tweed-Hebidean-Plaid-Jacket-For-Men.html" TargetMode="External"/><Relationship Id="rId54" Type="http://schemas.openxmlformats.org/officeDocument/2006/relationships/hyperlink" Target="http://www.thekitteryoutlets.com/store_display.cfm?storeID=278&amp;entrypoint=fromlist" TargetMode="External"/><Relationship Id="rId217" Type="http://schemas.openxmlformats.org/officeDocument/2006/relationships/hyperlink" Target="http://www.aarpmagazine.org/goodfood/ew_good_fats_bad_fats?cmp=NLC-WBLTR-CTRL-102309-F2" TargetMode="External"/><Relationship Id="rId564" Type="http://schemas.openxmlformats.org/officeDocument/2006/relationships/hyperlink" Target="http://news.bbc.co.uk/2/hi/europe/8373551.stm" TargetMode="External"/><Relationship Id="rId771" Type="http://schemas.openxmlformats.org/officeDocument/2006/relationships/hyperlink" Target="http://www.dealtaker.com/grocery-coupons.html?utm_campaign=110509&amp;utm_medium=Email&amp;utm_source=Fm" TargetMode="External"/><Relationship Id="rId869" Type="http://schemas.openxmlformats.org/officeDocument/2006/relationships/hyperlink" Target="http://news.bbc.co.uk/2/hi/europe/8430118.stm" TargetMode="External"/><Relationship Id="rId424" Type="http://schemas.openxmlformats.org/officeDocument/2006/relationships/hyperlink" Target="http://promotions.newegg.com/NEemail/Oct-0-2009/72HOUR01/index-landing.html?nm_mc=EMC-IGNEFL100109&amp;cm_mmc=EMC-IGNEFL100109-_-email-_-E0-_-Img&amp;cm_lm=mikescot@optonline.net" TargetMode="External"/><Relationship Id="rId631" Type="http://schemas.openxmlformats.org/officeDocument/2006/relationships/hyperlink" Target="http://www.newegg.com/Product/Product.aspx?Item=N82E16817388002&amp;cm_re=ide_enclosure_3.5-_-17-388-002-_-Product" TargetMode="External"/><Relationship Id="rId729" Type="http://schemas.openxmlformats.org/officeDocument/2006/relationships/hyperlink" Target="http://news.bbc.co.uk/earth/hi/earth_news/newsid_8347000/8347644.stm" TargetMode="External"/><Relationship Id="rId1054" Type="http://schemas.openxmlformats.org/officeDocument/2006/relationships/hyperlink" Target="http://www.britannica.com/EBchecked/topic/397389/Edvard-Munch" TargetMode="External"/><Relationship Id="rId270" Type="http://schemas.openxmlformats.org/officeDocument/2006/relationships/hyperlink" Target="http://support.dell.com/support/edocs/systems/latD410/en/ug/index.htm" TargetMode="External"/><Relationship Id="rId936" Type="http://schemas.openxmlformats.org/officeDocument/2006/relationships/hyperlink" Target="http://www.pratherranch.com/page/home.html" TargetMode="External"/><Relationship Id="rId1121" Type="http://schemas.openxmlformats.org/officeDocument/2006/relationships/hyperlink" Target="http://www.jeep.com/en" TargetMode="External"/><Relationship Id="rId1219" Type="http://schemas.openxmlformats.org/officeDocument/2006/relationships/hyperlink" Target="http://www.nuance.com" TargetMode="External"/><Relationship Id="rId65" Type="http://schemas.openxmlformats.org/officeDocument/2006/relationships/hyperlink" Target="http://www.nytimes.com/" TargetMode="External"/><Relationship Id="rId130" Type="http://schemas.openxmlformats.org/officeDocument/2006/relationships/hyperlink" Target="http://www.greenwichtime.com" TargetMode="External"/><Relationship Id="rId368" Type="http://schemas.openxmlformats.org/officeDocument/2006/relationships/hyperlink" Target="http://www.calendars.com/BARGAINS/Horse-Lovers-2010-Wall-Calendar/prod123301/?categoryId=cat00341" TargetMode="External"/><Relationship Id="rId575" Type="http://schemas.openxmlformats.org/officeDocument/2006/relationships/hyperlink" Target="http://en.wikipedia.org/wiki/Cybernetics" TargetMode="External"/><Relationship Id="rId782" Type="http://schemas.openxmlformats.org/officeDocument/2006/relationships/hyperlink" Target="http://news.visitscotland.com/2GT-2DKA-267U382C0/cr.aspx" TargetMode="External"/><Relationship Id="rId228" Type="http://schemas.openxmlformats.org/officeDocument/2006/relationships/hyperlink" Target="http://www.nytimes.com/2009/10/24/business/24soft.html?_r=1&amp;th&amp;emc=th" TargetMode="External"/><Relationship Id="rId435" Type="http://schemas.openxmlformats.org/officeDocument/2006/relationships/hyperlink" Target="http://www.cablevision.com" TargetMode="External"/><Relationship Id="rId642" Type="http://schemas.openxmlformats.org/officeDocument/2006/relationships/hyperlink" Target="http://news.bbc.co.uk/2/hi/business/8363705.stm" TargetMode="External"/><Relationship Id="rId1065" Type="http://schemas.openxmlformats.org/officeDocument/2006/relationships/hyperlink" Target="http://www.jaztechnologies.com/" TargetMode="External"/><Relationship Id="rId281" Type="http://schemas.openxmlformats.org/officeDocument/2006/relationships/hyperlink" Target="http://mikelouisscott.com/computer.htm" TargetMode="External"/><Relationship Id="rId502" Type="http://schemas.openxmlformats.org/officeDocument/2006/relationships/hyperlink" Target="http://wwwapps.ups.com/WebTracking/track?HTMLVersion=5.0&amp;loc=en_US&amp;trackNums=1ZE0E0180342961827&amp;track.y=10&amp;Requester=TRK_MOD&amp;showMultipiece=N&amp;detailNumber=undefined&amp;WBPM_lid=homepage/ct1.html_pnl_trk" TargetMode="External"/><Relationship Id="rId947" Type="http://schemas.openxmlformats.org/officeDocument/2006/relationships/hyperlink" Target="http://www.britainexpress.com/London/Albert_Memorial.htm" TargetMode="External"/><Relationship Id="rId1132" Type="http://schemas.openxmlformats.org/officeDocument/2006/relationships/hyperlink" Target="https://secure2.bk.com/en/us/campaigns/bk-dollar-holidays.html" TargetMode="External"/><Relationship Id="rId76" Type="http://schemas.openxmlformats.org/officeDocument/2006/relationships/hyperlink" Target="http://www.visitthekennebunks.com/" TargetMode="External"/><Relationship Id="rId141" Type="http://schemas.openxmlformats.org/officeDocument/2006/relationships/hyperlink" Target="http://www.forbes.com/2009/08/26/kennedy-congress-lobbying-business-beltway-kennedy.html?partner=weekly_newsletter" TargetMode="External"/><Relationship Id="rId379" Type="http://schemas.openxmlformats.org/officeDocument/2006/relationships/hyperlink" Target="http://www.amazon.com/Bosch-422A-ICON-Wiper-Blade/dp/B000IYDEOC/ref=au_pf_ss_1?ie=UTF8&amp;n=15684181&amp;s=automotive&amp;carId=002" TargetMode="External"/><Relationship Id="rId586" Type="http://schemas.openxmlformats.org/officeDocument/2006/relationships/hyperlink" Target="http://stores.ebay.com/Deal-Train-Mania__W0QQ_sidZ9717869QQ_sopZ1QQ_trksidZp4634Q2ec0Q2em14" TargetMode="External"/><Relationship Id="rId793" Type="http://schemas.openxmlformats.org/officeDocument/2006/relationships/hyperlink" Target="http://mikelouisscott.com/mls-apt-110309/" TargetMode="External"/><Relationship Id="rId807" Type="http://schemas.openxmlformats.org/officeDocument/2006/relationships/hyperlink" Target="http://www.iugg2011.com/" TargetMode="External"/><Relationship Id="rId7" Type="http://schemas.openxmlformats.org/officeDocument/2006/relationships/hyperlink" Target="http://www.forbes.com/2009/09/30/forbes-400-gates-buffett-wealth-rich-list-09_land.html" TargetMode="External"/><Relationship Id="rId239" Type="http://schemas.openxmlformats.org/officeDocument/2006/relationships/hyperlink" Target="http://www.qm2.org.uk/itinerary.html" TargetMode="External"/><Relationship Id="rId446" Type="http://schemas.openxmlformats.org/officeDocument/2006/relationships/hyperlink" Target="http://www.nytimes.com" TargetMode="External"/><Relationship Id="rId653" Type="http://schemas.openxmlformats.org/officeDocument/2006/relationships/hyperlink" Target="http://stores.ebay.com/Deal-Train-Mania__W0QQ_sidZ9717869QQ_sopZ1QQ_trksidZp4634Q2ec0Q2em14" TargetMode="External"/><Relationship Id="rId1076" Type="http://schemas.openxmlformats.org/officeDocument/2006/relationships/hyperlink" Target="http://meetings.copernicus.org/egu2010" TargetMode="External"/><Relationship Id="rId292" Type="http://schemas.openxmlformats.org/officeDocument/2006/relationships/hyperlink" Target="http://cls.realage.com/message/HG/HGW.aspx?PID=7267&amp;CID=5683&amp;cbr=HMR2_RA_CN" TargetMode="External"/><Relationship Id="rId306" Type="http://schemas.openxmlformats.org/officeDocument/2006/relationships/hyperlink" Target="http://mikelouisscott.com/fred.htm" TargetMode="External"/><Relationship Id="rId860" Type="http://schemas.openxmlformats.org/officeDocument/2006/relationships/hyperlink" Target="http://www.britannica.com/EBchecked/topic/363395/Mao-Zedong" TargetMode="External"/><Relationship Id="rId958" Type="http://schemas.openxmlformats.org/officeDocument/2006/relationships/hyperlink" Target="http://www.butterball.com/" TargetMode="External"/><Relationship Id="rId1143" Type="http://schemas.openxmlformats.org/officeDocument/2006/relationships/hyperlink" Target="http://mikelouisscottcom.cv.siteprotect.net/pearlmem1.htm" TargetMode="External"/><Relationship Id="rId87" Type="http://schemas.openxmlformats.org/officeDocument/2006/relationships/hyperlink" Target="http://www.houseparty.com/windows7" TargetMode="External"/><Relationship Id="rId513" Type="http://schemas.openxmlformats.org/officeDocument/2006/relationships/hyperlink" Target="http://www.dupont.com" TargetMode="External"/><Relationship Id="rId597" Type="http://schemas.openxmlformats.org/officeDocument/2006/relationships/hyperlink" Target="http://view.email.biltmore.com/?j=fe6215707560007e7d1d&amp;m=fef61177726501&amp;ls=fe011572746c067976117071&amp;jb=ffcf14" TargetMode="External"/><Relationship Id="rId720" Type="http://schemas.openxmlformats.org/officeDocument/2006/relationships/hyperlink" Target="http://www.royal.gov.uk/LatestNewsandDiary/Royaldiary/Locationsandtimes.aspx" TargetMode="External"/><Relationship Id="rId818" Type="http://schemas.openxmlformats.org/officeDocument/2006/relationships/hyperlink" Target="http://www.panasonic.com/business/Toughbook/laptop-computers.asp" TargetMode="External"/><Relationship Id="rId152" Type="http://schemas.openxmlformats.org/officeDocument/2006/relationships/hyperlink" Target="http://www.pcmag.com/article2/0,2817,2354960,00.asp" TargetMode="External"/><Relationship Id="rId457" Type="http://schemas.openxmlformats.org/officeDocument/2006/relationships/hyperlink" Target="http://www.newegg.com/Product/Product.aspx?Item=N82E16822148408&amp;nm_mc=AFC-C8Junction&amp;cm_mmc=AFC-C8Junction-_-NA-_-NA-_-NA" TargetMode="External"/><Relationship Id="rId1003" Type="http://schemas.openxmlformats.org/officeDocument/2006/relationships/hyperlink" Target="http://www.britannica.com/EBchecked/topic/627039/Vesuvius" TargetMode="External"/><Relationship Id="rId1087" Type="http://schemas.openxmlformats.org/officeDocument/2006/relationships/hyperlink" Target="http://www.norwaysweaters.com/" TargetMode="External"/><Relationship Id="rId1210" Type="http://schemas.openxmlformats.org/officeDocument/2006/relationships/hyperlink" Target="http://www.brucemuseum.org/calendar/index.php?time=1260118800" TargetMode="External"/><Relationship Id="rId664" Type="http://schemas.openxmlformats.org/officeDocument/2006/relationships/hyperlink" Target="http://promotions.newegg.com/Toshiba/113009/index.html?cm_sp=DailyDealspage3-_-Toshiba113009-_-http://promotions.newegg.com/Toshiba/113009/478x88.jpg" TargetMode="External"/><Relationship Id="rId871" Type="http://schemas.openxmlformats.org/officeDocument/2006/relationships/hyperlink" Target="http://www.phivolcs.dost.gov.ph/" TargetMode="External"/><Relationship Id="rId969" Type="http://schemas.openxmlformats.org/officeDocument/2006/relationships/hyperlink" Target="http://www.amazon.com/Bing-Crosby-Christmas-Classics/dp/B000TEVKF6" TargetMode="External"/><Relationship Id="rId14" Type="http://schemas.openxmlformats.org/officeDocument/2006/relationships/hyperlink" Target="http://www.greenwichtime.com/ci_13439861?IADID=Search-www.greenwichtime.com-www.greenwichtime.com" TargetMode="External"/><Relationship Id="rId317" Type="http://schemas.openxmlformats.org/officeDocument/2006/relationships/hyperlink" Target="http://www.eweek.com/c/a/Windows/Microsoft-Offering-AdSupported-Office-2010-Starter-PreInstalled-Version-426413/?kc=EWKNLNAV10122009STR1" TargetMode="External"/><Relationship Id="rId524" Type="http://schemas.openxmlformats.org/officeDocument/2006/relationships/hyperlink" Target="http://www.newegg.com/Info/TrackOrder.aspx?Trackingnumber=420068309102169669616065707727" TargetMode="External"/><Relationship Id="rId731" Type="http://schemas.openxmlformats.org/officeDocument/2006/relationships/hyperlink" Target="http://www.winterdrache.de/freeware/png2ico/index.html" TargetMode="External"/><Relationship Id="rId1154" Type="http://schemas.openxmlformats.org/officeDocument/2006/relationships/hyperlink" Target="http://www.cirago.com/support.htm" TargetMode="External"/><Relationship Id="rId98" Type="http://schemas.openxmlformats.org/officeDocument/2006/relationships/hyperlink" Target="http://news.bbc.co.uk/earth/hi/earth_news/newsid_8233000/8233875.stm" TargetMode="External"/><Relationship Id="rId163" Type="http://schemas.openxmlformats.org/officeDocument/2006/relationships/hyperlink" Target="http://www.usps.com/" TargetMode="External"/><Relationship Id="rId370" Type="http://schemas.openxmlformats.org/officeDocument/2006/relationships/hyperlink" Target="http://en.wikipedia.org/wiki/German-American_Day" TargetMode="External"/><Relationship Id="rId829" Type="http://schemas.openxmlformats.org/officeDocument/2006/relationships/hyperlink" Target="http://promotions.newegg.com/NEemail/Dec-0-2009/YearEndSale/index-landing.html?nm_mc=EMC-IGNEFL122909&amp;cm_mmc=EMC-IGNEFL122909-_-email-_-top-_-Moredeals" TargetMode="External"/><Relationship Id="rId1014" Type="http://schemas.openxmlformats.org/officeDocument/2006/relationships/hyperlink" Target="http://www.cl-p.com" TargetMode="External"/><Relationship Id="rId1221" Type="http://schemas.openxmlformats.org/officeDocument/2006/relationships/hyperlink" Target="http://www.cl-p.com" TargetMode="External"/><Relationship Id="rId230" Type="http://schemas.openxmlformats.org/officeDocument/2006/relationships/hyperlink" Target="http://news.bbc.co.uk/earth/hi/earth_news/newsid_8318000/8318182.stm" TargetMode="External"/><Relationship Id="rId468" Type="http://schemas.openxmlformats.org/officeDocument/2006/relationships/hyperlink" Target="http://books.google.com/books?id=gukCAAAAMBAJ&amp;pg=PA50&amp;lpg=PA50&amp;dq=Von+Mierers&amp;source=bl&amp;ots=llHtcJW41i&amp;sig=-T2WxGZ7tRyLDlvv82udW3clNrE&amp;hl=en&amp;ei=SuIQS5fMNdCWlAePg4mcBA&amp;sa=X&amp;oi=book_result&amp;ct=result&amp;resnum=4&amp;ved=0CBIQ6AEwAw" TargetMode="External"/><Relationship Id="rId675" Type="http://schemas.openxmlformats.org/officeDocument/2006/relationships/hyperlink" Target="http://reviews.cnet.com/laptops/dell-latitude-d410-notebook/4505-3121_7-31268758.html" TargetMode="External"/><Relationship Id="rId882" Type="http://schemas.openxmlformats.org/officeDocument/2006/relationships/hyperlink" Target="http://smartusa.com/supercar" TargetMode="External"/><Relationship Id="rId1098" Type="http://schemas.openxmlformats.org/officeDocument/2006/relationships/hyperlink" Target="http://www.kwsal.com/contact_kw.html" TargetMode="External"/><Relationship Id="rId25" Type="http://schemas.openxmlformats.org/officeDocument/2006/relationships/hyperlink" Target="http://news.bbc.co.uk/2/hi/science/nature/8279654.stm" TargetMode="External"/><Relationship Id="rId328" Type="http://schemas.openxmlformats.org/officeDocument/2006/relationships/hyperlink" Target="http://news.bbc.co.uk/2/hi/business/8296463.stm" TargetMode="External"/><Relationship Id="rId535" Type="http://schemas.openxmlformats.org/officeDocument/2006/relationships/hyperlink" Target="http://www.campaignmoney.com/" TargetMode="External"/><Relationship Id="rId742" Type="http://schemas.openxmlformats.org/officeDocument/2006/relationships/hyperlink" Target="http://cgi.ebay.com/NEW-DELL-5W299-A01-DVD-ROM-Drive-Module-TF030-Inspiron_W0QQitemZ220311600009QQcmdZViewItem?rvr_id=&amp;itemid=220311600009" TargetMode="External"/><Relationship Id="rId1165" Type="http://schemas.openxmlformats.org/officeDocument/2006/relationships/hyperlink" Target="http://www.crystalcathedral.org/hour_of_power/calendar/preview.php" TargetMode="External"/><Relationship Id="rId174" Type="http://schemas.openxmlformats.org/officeDocument/2006/relationships/hyperlink" Target="http://abcnews.go.com/WN/bill-melinda-gates-living-proof-global-health-initiatives/story?id=8925227&amp;nwltr=WN_topstory_hed" TargetMode="External"/><Relationship Id="rId381" Type="http://schemas.openxmlformats.org/officeDocument/2006/relationships/hyperlink" Target="http://cls.realage.com/message/HG/HGW.aspx?PID=7266&amp;CID=5683&amp;cbr=HMR2_RA_CN" TargetMode="External"/><Relationship Id="rId602" Type="http://schemas.openxmlformats.org/officeDocument/2006/relationships/hyperlink" Target="http://www.qm2.org.uk/itinerary.html" TargetMode="External"/><Relationship Id="rId1025" Type="http://schemas.openxmlformats.org/officeDocument/2006/relationships/hyperlink" Target="http://sese.asu.edu/opportunities" TargetMode="External"/><Relationship Id="rId241" Type="http://schemas.openxmlformats.org/officeDocument/2006/relationships/hyperlink" Target="http://news.bbc.co.uk/2/hi/technology/8319083.stm" TargetMode="External"/><Relationship Id="rId479" Type="http://schemas.openxmlformats.org/officeDocument/2006/relationships/hyperlink" Target="http://news.bbc.co.uk/earth/hi/earth_news/newsid_8376000/8376740.stm" TargetMode="External"/><Relationship Id="rId686" Type="http://schemas.openxmlformats.org/officeDocument/2006/relationships/hyperlink" Target="http://www.powerbrixx.com/p-942-latitude-d-series-and-inspiron-85008600-floppy-drive-w-usb-cord-new.aspx" TargetMode="External"/><Relationship Id="rId893" Type="http://schemas.openxmlformats.org/officeDocument/2006/relationships/hyperlink" Target="http://www.johnsislandclub.org/Club/Scripts/Home/home.asp" TargetMode="External"/><Relationship Id="rId907" Type="http://schemas.openxmlformats.org/officeDocument/2006/relationships/hyperlink" Target="http://www.forbes.com/2009/12/18/chevron-crude-oil-personal-finance-investing-ideas-exxon-mobil.html?partner=investing_newsletter" TargetMode="External"/><Relationship Id="rId36" Type="http://schemas.openxmlformats.org/officeDocument/2006/relationships/hyperlink" Target="http://news.bbc.co.uk/2/hi/science/nature/8272508.stm" TargetMode="External"/><Relationship Id="rId339" Type="http://schemas.openxmlformats.org/officeDocument/2006/relationships/hyperlink" Target="http://news.bbc.co.uk/2/hi/americas/8299824.stm" TargetMode="External"/><Relationship Id="rId546" Type="http://schemas.openxmlformats.org/officeDocument/2006/relationships/hyperlink" Target="http://greenwich-gossip.blogspot.com/" TargetMode="External"/><Relationship Id="rId753" Type="http://schemas.openxmlformats.org/officeDocument/2006/relationships/hyperlink" Target="http://news.bbc.co.uk/earth/hi/earth_news/newsid_8344000/8344367.stm" TargetMode="External"/><Relationship Id="rId1176" Type="http://schemas.openxmlformats.org/officeDocument/2006/relationships/hyperlink" Target="http://www.britannica.com/EBchecked/topic/569791/Gilbert-Stuart" TargetMode="External"/><Relationship Id="rId101" Type="http://schemas.openxmlformats.org/officeDocument/2006/relationships/hyperlink" Target="http://www.informationweek.com/news/windows/operatingsystems/showArticle.jhtml?articleID=219500945&amp;cid=nl_IW_daily_html" TargetMode="External"/><Relationship Id="rId185" Type="http://schemas.openxmlformats.org/officeDocument/2006/relationships/hyperlink" Target="http://www.discountelectronics.com/index.php?l=search_list&amp;s%5bsearch%5d=d410+drive&amp;s%5btitle%5d=Y&amp;s%5bshort_desc%5d=Y&amp;s%5bfull_desc%5d=Y&amp;s%5bcid%5d=0" TargetMode="External"/><Relationship Id="rId406" Type="http://schemas.openxmlformats.org/officeDocument/2006/relationships/hyperlink" Target="http://www.lfc.edu" TargetMode="External"/><Relationship Id="rId960" Type="http://schemas.openxmlformats.org/officeDocument/2006/relationships/hyperlink" Target="http://www.singletonseafood.com/" TargetMode="External"/><Relationship Id="rId1036" Type="http://schemas.openxmlformats.org/officeDocument/2006/relationships/hyperlink" Target="http://www.latimes.com/business/la-fi-cover-frugal13-2009dec13,0,5922424.column" TargetMode="External"/><Relationship Id="rId392" Type="http://schemas.openxmlformats.org/officeDocument/2006/relationships/hyperlink" Target="http://mikelouisscott.com/beefstew.htm" TargetMode="External"/><Relationship Id="rId613" Type="http://schemas.openxmlformats.org/officeDocument/2006/relationships/hyperlink" Target="http://about.ralphlauren.com/careers" TargetMode="External"/><Relationship Id="rId697" Type="http://schemas.openxmlformats.org/officeDocument/2006/relationships/hyperlink" Target="http://view.email.biltmore.com/?j=fe8c1d797464037871&amp;m=fef61177726501&amp;ls=fe011572746c067976117071&amp;jb=ffcf14" TargetMode="External"/><Relationship Id="rId820" Type="http://schemas.openxmlformats.org/officeDocument/2006/relationships/hyperlink" Target="http://panasonic.net/avc/toughbook" TargetMode="External"/><Relationship Id="rId918" Type="http://schemas.openxmlformats.org/officeDocument/2006/relationships/hyperlink" Target="http://www.usps.com" TargetMode="External"/><Relationship Id="rId252" Type="http://schemas.openxmlformats.org/officeDocument/2006/relationships/hyperlink" Target="http://www.ebay.com" TargetMode="External"/><Relationship Id="rId1103" Type="http://schemas.openxmlformats.org/officeDocument/2006/relationships/hyperlink" Target="http://www.net2phone.com" TargetMode="External"/><Relationship Id="rId1187" Type="http://schemas.openxmlformats.org/officeDocument/2006/relationships/hyperlink" Target="http://www.coeurdalene.org/" TargetMode="External"/><Relationship Id="rId47" Type="http://schemas.openxmlformats.org/officeDocument/2006/relationships/hyperlink" Target="http://news.bbc.co.uk/local/gloucestershire/hi/people_and_places/nature/newsid_8272000/8272689.stm" TargetMode="External"/><Relationship Id="rId112" Type="http://schemas.openxmlformats.org/officeDocument/2006/relationships/hyperlink" Target="http://www.tanga.com/deals/current/magazine" TargetMode="External"/><Relationship Id="rId557" Type="http://schemas.openxmlformats.org/officeDocument/2006/relationships/hyperlink" Target="http://www.met.police.uk/" TargetMode="External"/><Relationship Id="rId764" Type="http://schemas.openxmlformats.org/officeDocument/2006/relationships/hyperlink" Target="http://www4.dealtime.com/xPF-Panasonic-Panasonic-Toughbook-CF-29-Notebook-PC-Intel-Pentium-M-738-1-4GHz-512MB-DDR-40GB-CD-ROM-13-3-To" TargetMode="External"/><Relationship Id="rId971" Type="http://schemas.openxmlformats.org/officeDocument/2006/relationships/hyperlink" Target="http://www.amazon.com/gp/product/B002S34S82?tag=slickdeals" TargetMode="External"/><Relationship Id="rId196" Type="http://schemas.openxmlformats.org/officeDocument/2006/relationships/hyperlink" Target="http://www.greenwichtime.com/localnews/ci_13639660" TargetMode="External"/><Relationship Id="rId417" Type="http://schemas.openxmlformats.org/officeDocument/2006/relationships/hyperlink" Target="http://www.greenwichtime.com/ci_13466573" TargetMode="External"/><Relationship Id="rId624" Type="http://schemas.openxmlformats.org/officeDocument/2006/relationships/hyperlink" Target="http://news.cnet.com/8301-1023_3-10399880-93.html?tag=nl.e404" TargetMode="External"/><Relationship Id="rId831" Type="http://schemas.openxmlformats.org/officeDocument/2006/relationships/hyperlink" Target="http://news.bbc.co.uk/2/hi/technology/8429233.stm" TargetMode="External"/><Relationship Id="rId1047" Type="http://schemas.openxmlformats.org/officeDocument/2006/relationships/hyperlink" Target="http://www.skype.com" TargetMode="External"/><Relationship Id="rId263" Type="http://schemas.openxmlformats.org/officeDocument/2006/relationships/hyperlink" Target="http://www.time.com" TargetMode="External"/><Relationship Id="rId470" Type="http://schemas.openxmlformats.org/officeDocument/2006/relationships/hyperlink" Target="http://www.greenwichtime.com/ci_13874493" TargetMode="External"/><Relationship Id="rId929" Type="http://schemas.openxmlformats.org/officeDocument/2006/relationships/hyperlink" Target="http://www.armynavydeals.com/asp/products_details.asp?SKU=9146&amp;ST=2&amp;Classic%20Passport%20Travel%20Pouch" TargetMode="External"/><Relationship Id="rId1114" Type="http://schemas.openxmlformats.org/officeDocument/2006/relationships/hyperlink" Target="http://news.bbc.co.uk/earth/hi/earth_news/newsid_8400000/8400019.stm" TargetMode="External"/><Relationship Id="rId58" Type="http://schemas.openxmlformats.org/officeDocument/2006/relationships/hyperlink" Target="http://www.army.mil/" TargetMode="External"/><Relationship Id="rId123" Type="http://schemas.openxmlformats.org/officeDocument/2006/relationships/hyperlink" Target="http://www.nhc.noaa.gov/refresh/graphics_at1+shtml/024214.shtml?5-daynl" TargetMode="External"/><Relationship Id="rId330" Type="http://schemas.openxmlformats.org/officeDocument/2006/relationships/hyperlink" Target="http://www.lumie.com/help/quick-guides/sad" TargetMode="External"/><Relationship Id="rId568" Type="http://schemas.openxmlformats.org/officeDocument/2006/relationships/hyperlink" Target="http://news.bbc.co.uk/2/hi/programmes/from_our_own_correspondent/8370573.stm" TargetMode="External"/><Relationship Id="rId775" Type="http://schemas.openxmlformats.org/officeDocument/2006/relationships/hyperlink" Target="http://www.volcano.si.edu/reports/usgs" TargetMode="External"/><Relationship Id="rId982" Type="http://schemas.openxmlformats.org/officeDocument/2006/relationships/hyperlink" Target="http://www.royal.gov.uk/TheRoyalResidences/StJamessPalace/Today.aspx" TargetMode="External"/><Relationship Id="rId1198" Type="http://schemas.openxmlformats.org/officeDocument/2006/relationships/hyperlink" Target="http://www.trinidadandtobagonews.com/blog/?feed=rss2&amp;p=1943" TargetMode="External"/><Relationship Id="rId428" Type="http://schemas.openxmlformats.org/officeDocument/2006/relationships/hyperlink" Target="http://www.vancouver2010.com/en/-/32678/q0c15c/index.html" TargetMode="External"/><Relationship Id="rId635" Type="http://schemas.openxmlformats.org/officeDocument/2006/relationships/hyperlink" Target="http://www.newegg.com/Product/Product.aspx?Item=N82E16817145394" TargetMode="External"/><Relationship Id="rId842" Type="http://schemas.openxmlformats.org/officeDocument/2006/relationships/hyperlink" Target="http://www.mustique.com/" TargetMode="External"/><Relationship Id="rId1058" Type="http://schemas.openxmlformats.org/officeDocument/2006/relationships/hyperlink" Target="http://stores.ebay.com/ATR-COMPUTERS-INC" TargetMode="External"/><Relationship Id="rId274" Type="http://schemas.openxmlformats.org/officeDocument/2006/relationships/hyperlink" Target="http://www.greenwichtime.com/ci_13591016" TargetMode="External"/><Relationship Id="rId481" Type="http://schemas.openxmlformats.org/officeDocument/2006/relationships/hyperlink" Target="http://news.bbc.co.uk/2/hi/science/nature/8381317.stm" TargetMode="External"/><Relationship Id="rId702" Type="http://schemas.openxmlformats.org/officeDocument/2006/relationships/hyperlink" Target="http://www.microsoft.com/business/thenewefficiency/product/windows-7.aspx" TargetMode="External"/><Relationship Id="rId1125" Type="http://schemas.openxmlformats.org/officeDocument/2006/relationships/hyperlink" Target="http://www.lfc.edu" TargetMode="External"/><Relationship Id="rId69" Type="http://schemas.openxmlformats.org/officeDocument/2006/relationships/hyperlink" Target="http://www.foxnews.com/" TargetMode="External"/><Relationship Id="rId134" Type="http://schemas.openxmlformats.org/officeDocument/2006/relationships/hyperlink" Target="http://news.bbc.co.uk/2/hi/technology/8231062.stm" TargetMode="External"/><Relationship Id="rId579" Type="http://schemas.openxmlformats.org/officeDocument/2006/relationships/hyperlink" Target="http://www.britannica.com/EBchecked/topic/370977/Mayflower-Compact" TargetMode="External"/><Relationship Id="rId786" Type="http://schemas.openxmlformats.org/officeDocument/2006/relationships/hyperlink" Target="http://promotions.newegg.com/NEemail/Nov-0-2009/100Deals/index-landing.html??nm_mc=EMC-IGNEFL110309&amp;cm_mmc=EMC-IGNEFL110309-_-email-_-E0D-_-LaptpNetworking&amp;cm_lm=mikescot@optonline.net&amp;spt=0" TargetMode="External"/><Relationship Id="rId993" Type="http://schemas.openxmlformats.org/officeDocument/2006/relationships/hyperlink" Target="http://www.crn.com/it-channel/222001957;jsessionid=2KYXW5PQZUHW5QE1GHPSKH4ATMY32JVN?cid=nl_vi" TargetMode="External"/><Relationship Id="rId341" Type="http://schemas.openxmlformats.org/officeDocument/2006/relationships/hyperlink" Target="http://www.casamarinaresort.com/" TargetMode="External"/><Relationship Id="rId439" Type="http://schemas.openxmlformats.org/officeDocument/2006/relationships/hyperlink" Target="http://www.foxnews.com" TargetMode="External"/><Relationship Id="rId646" Type="http://schemas.openxmlformats.org/officeDocument/2006/relationships/hyperlink" Target="http://www.tcpalm.com/news/2009/nov/13/exclusive-interview-burt-reynolds-back-in-action" TargetMode="External"/><Relationship Id="rId1069" Type="http://schemas.openxmlformats.org/officeDocument/2006/relationships/hyperlink" Target="http://www.si.edu/ofg/Applications/SIFELL/SIFellowshipFillin.pdf" TargetMode="External"/><Relationship Id="rId201" Type="http://schemas.openxmlformats.org/officeDocument/2006/relationships/hyperlink" Target="http://www.netgear.com/Products/Adapters/RangeMaxWirelessNAdapters/WN511B.aspx" TargetMode="External"/><Relationship Id="rId285" Type="http://schemas.openxmlformats.org/officeDocument/2006/relationships/hyperlink" Target="http://www.google.com" TargetMode="External"/><Relationship Id="rId506" Type="http://schemas.openxmlformats.org/officeDocument/2006/relationships/hyperlink" Target="http://lieberman.senate.gov/" TargetMode="External"/><Relationship Id="rId853" Type="http://schemas.openxmlformats.org/officeDocument/2006/relationships/hyperlink" Target="http://news.bbc.co.uk/2/hi/technology/8421491.stm" TargetMode="External"/><Relationship Id="rId1136" Type="http://schemas.openxmlformats.org/officeDocument/2006/relationships/hyperlink" Target="http://www.taftschool.org/alumni/annual_fund.aspx" TargetMode="External"/><Relationship Id="rId492" Type="http://schemas.openxmlformats.org/officeDocument/2006/relationships/hyperlink" Target="http://news.bbc.co.uk/2/hi/americas/8379989.stm?ls" TargetMode="External"/><Relationship Id="rId713" Type="http://schemas.openxmlformats.org/officeDocument/2006/relationships/hyperlink" Target="http://cgi.ebay.com/NEW-Dell-Latitude-Inspiron-Precision-DVD&#177;RW-Drive-XJ019_W0QQitemZ350274739137QQcmdZViewItemQQimsxZ20091105?IMSfp=TL091105197007r5255" TargetMode="External"/><Relationship Id="rId797" Type="http://schemas.openxmlformats.org/officeDocument/2006/relationships/hyperlink" Target="http://wwwapps.ups.com/WebTracking/processRequest?HTMLVersion=5.0&amp;Requester=NES&amp;AgreeToTermsAndConditions=yes&amp;loc=en_US&amp;tracknum=1Z15VE900349929916" TargetMode="External"/><Relationship Id="rId920" Type="http://schemas.openxmlformats.org/officeDocument/2006/relationships/hyperlink" Target="http://www.aaatoner.com/cohiyibllato1.html" TargetMode="External"/><Relationship Id="rId145" Type="http://schemas.openxmlformats.org/officeDocument/2006/relationships/hyperlink" Target="http://www.verizon.com" TargetMode="External"/><Relationship Id="rId352" Type="http://schemas.openxmlformats.org/officeDocument/2006/relationships/hyperlink" Target="http://www.cl-p.com" TargetMode="External"/><Relationship Id="rId1203" Type="http://schemas.openxmlformats.org/officeDocument/2006/relationships/hyperlink" Target="http://cgi.ebay.com/DELL-2nd-Hard-drive-caddy-module-D500-D600-D610-D800_W0QQitemZ200388976905QQcmdZViewItemQQptZPCC_Drives_Storage_Internal?hash=item2ea81d2109" TargetMode="External"/><Relationship Id="rId212" Type="http://schemas.openxmlformats.org/officeDocument/2006/relationships/hyperlink" Target="http://support.dell.com/support/topics/global.aspx/support/change_order/exception_tag_transfer?c=us&amp;cs=RC956904&amp;l=en&amp;s=hied" TargetMode="External"/><Relationship Id="rId657" Type="http://schemas.openxmlformats.org/officeDocument/2006/relationships/hyperlink" Target="http://www.legacy.com/gb2/default.aspx?bookid=14591630" TargetMode="External"/><Relationship Id="rId864" Type="http://schemas.openxmlformats.org/officeDocument/2006/relationships/hyperlink" Target="http://russian-crafts.com/customs/christmas.html" TargetMode="External"/><Relationship Id="rId296" Type="http://schemas.openxmlformats.org/officeDocument/2006/relationships/hyperlink" Target="http://www.unige.ch/sciences/terre/mineral/CERG/index.html" TargetMode="External"/><Relationship Id="rId517" Type="http://schemas.openxmlformats.org/officeDocument/2006/relationships/hyperlink" Target="http://www.polaroid.com" TargetMode="External"/><Relationship Id="rId724" Type="http://schemas.openxmlformats.org/officeDocument/2006/relationships/hyperlink" Target="http://www.cablevision.com" TargetMode="External"/><Relationship Id="rId931" Type="http://schemas.openxmlformats.org/officeDocument/2006/relationships/hyperlink" Target="http://www.amaana.org/agakhan/bd09.htm" TargetMode="External"/><Relationship Id="rId1147" Type="http://schemas.openxmlformats.org/officeDocument/2006/relationships/hyperlink" Target="http://www.llbean.com/webapp/wcs/stores/servlet/CategoryDisplay?categoryId=47356&amp;storeId=1&amp;catalogId=1&amp;langId=-1&amp;from=SR&amp;feat=sr" TargetMode="External"/><Relationship Id="rId60" Type="http://schemas.openxmlformats.org/officeDocument/2006/relationships/hyperlink" Target="http://www.nytimes.com/" TargetMode="External"/><Relationship Id="rId156" Type="http://schemas.openxmlformats.org/officeDocument/2006/relationships/hyperlink" Target="http://news.bbc.co.uk/2/hi/technology/8333194.stm" TargetMode="External"/><Relationship Id="rId363" Type="http://schemas.openxmlformats.org/officeDocument/2006/relationships/hyperlink" Target="http://www.starbucks.com" TargetMode="External"/><Relationship Id="rId570" Type="http://schemas.openxmlformats.org/officeDocument/2006/relationships/hyperlink" Target="http://www.ct.gov/ctfluwatch/cwp/view.asp?a=2533&amp;q=439218" TargetMode="External"/><Relationship Id="rId1007" Type="http://schemas.openxmlformats.org/officeDocument/2006/relationships/hyperlink" Target="http://news.bbc.co.uk/2/hi/americas/7341273.stm?ls" TargetMode="External"/><Relationship Id="rId1214" Type="http://schemas.openxmlformats.org/officeDocument/2006/relationships/hyperlink" Target="http://www.britannica.com/EBchecked/topic/610829/Mark-Twain" TargetMode="External"/><Relationship Id="rId223" Type="http://schemas.openxmlformats.org/officeDocument/2006/relationships/hyperlink" Target="http://promotions.newegg.com/NEemail/Oct-0-2009/Win7/index-landing.html?nm_mc=EMC-IGNEFL102209&amp;cm_mmc=EMC-IGNEFL102209-_-email-_-E0-_-Allwin7&amp;cm_lm=mikescot@optonline.net" TargetMode="External"/><Relationship Id="rId430" Type="http://schemas.openxmlformats.org/officeDocument/2006/relationships/hyperlink" Target="http://www.amazon.com/Bosch-422A-ICON-Wiper-Blade/dp/B000IYDEOC/ref=au_pf_ss_1?ie=UTF8&amp;n=15684181&amp;s=automotive&amp;carId=002" TargetMode="External"/><Relationship Id="rId668" Type="http://schemas.openxmlformats.org/officeDocument/2006/relationships/hyperlink" Target="http://www.forbes.com/2009/11/13/margaret-thatcher-cat-markets-faces-death.html?partner=faces_newsletter" TargetMode="External"/><Relationship Id="rId875" Type="http://schemas.openxmlformats.org/officeDocument/2006/relationships/hyperlink" Target="http://mikelouisscott.com/fred.htm" TargetMode="External"/><Relationship Id="rId1060" Type="http://schemas.openxmlformats.org/officeDocument/2006/relationships/hyperlink" Target="http://www.pacificgeek.com/product.asp?id=62617&amp;C=283&amp;S=1155" TargetMode="External"/><Relationship Id="rId18" Type="http://schemas.openxmlformats.org/officeDocument/2006/relationships/hyperlink" Target="http://news.bbc.co.uk/earth/hi/earth_news/newsid_8269000/8269414.stm" TargetMode="External"/><Relationship Id="rId528" Type="http://schemas.openxmlformats.org/officeDocument/2006/relationships/hyperlink" Target="http://news.bbc.co.uk/2/hi/science/nature/8374491.stm" TargetMode="External"/><Relationship Id="rId735" Type="http://schemas.openxmlformats.org/officeDocument/2006/relationships/hyperlink" Target="http://cgi.ebay.com/NEW-Dell-Latitude-Inspiron-Precision-DVD&#177;RW-Drive-XJ019_W0QQitemZ350274739137QQcmdZViewItemQQimsxZ20091105?IMSfp=TL091105197007r5255" TargetMode="External"/><Relationship Id="rId942" Type="http://schemas.openxmlformats.org/officeDocument/2006/relationships/hyperlink" Target="http://www.geico.com" TargetMode="External"/><Relationship Id="rId1158" Type="http://schemas.openxmlformats.org/officeDocument/2006/relationships/hyperlink" Target="http://www.newegg.com/Product/Product.aspx?Item=N82E16833242003&amp;cm_re=bluetooth_usb_2.1-_-33-242-003-_-Product" TargetMode="External"/><Relationship Id="rId167" Type="http://schemas.openxmlformats.org/officeDocument/2006/relationships/hyperlink" Target="http://www.volcano.si.edu/reports/usgs" TargetMode="External"/><Relationship Id="rId374" Type="http://schemas.openxmlformats.org/officeDocument/2006/relationships/hyperlink" Target="http://www.forbes.com/2009/10/05/reinhard-mohn-bertelsmann-face-markets-media-obit.html?partner=faces_newsletter" TargetMode="External"/><Relationship Id="rId581" Type="http://schemas.openxmlformats.org/officeDocument/2006/relationships/hyperlink" Target="http://www.nytimes.com/2009/11/21/opinion/21madoff.html?_r=1&amp;th&amp;emc=th" TargetMode="External"/><Relationship Id="rId1018" Type="http://schemas.openxmlformats.org/officeDocument/2006/relationships/hyperlink" Target="http://cgi.ebay.com/Dell-Latitude-D410_W0QQitemZ290382044899QQcmdZViewItemQQptZLaptops_Nov05?hash=item439c1e5ee3" TargetMode="External"/><Relationship Id="rId1225" Type="http://schemas.openxmlformats.org/officeDocument/2006/relationships/fontTable" Target="fontTable.xml"/><Relationship Id="rId71" Type="http://schemas.openxmlformats.org/officeDocument/2006/relationships/hyperlink" Target="http://www.nytimes.com/" TargetMode="External"/><Relationship Id="rId234" Type="http://schemas.openxmlformats.org/officeDocument/2006/relationships/hyperlink" Target="http://stores.shop.ebay.com/Deal-Train-Mania__W0QQ_armrsZ1" TargetMode="External"/><Relationship Id="rId679" Type="http://schemas.openxmlformats.org/officeDocument/2006/relationships/hyperlink" Target="http://www.ultimatecheapskate.com/index.cgi" TargetMode="External"/><Relationship Id="rId802" Type="http://schemas.openxmlformats.org/officeDocument/2006/relationships/hyperlink" Target="http://www.greenwichcountryclub.org/" TargetMode="External"/><Relationship Id="rId886" Type="http://schemas.openxmlformats.org/officeDocument/2006/relationships/hyperlink" Target="http://www.koninklijkhuis.nl/english" TargetMode="External"/><Relationship Id="rId2" Type="http://schemas.openxmlformats.org/officeDocument/2006/relationships/settings" Target="settings.xml"/><Relationship Id="rId29" Type="http://schemas.openxmlformats.org/officeDocument/2006/relationships/hyperlink" Target="http://www.bargainoutfitters.com/net/section/sl.aspx?s=3657&amp;gif=Y" TargetMode="External"/><Relationship Id="rId441" Type="http://schemas.openxmlformats.org/officeDocument/2006/relationships/hyperlink" Target="http://www.greenwichlibrary.org/" TargetMode="External"/><Relationship Id="rId539" Type="http://schemas.openxmlformats.org/officeDocument/2006/relationships/hyperlink" Target="http://www.bmw.com" TargetMode="External"/><Relationship Id="rId746" Type="http://schemas.openxmlformats.org/officeDocument/2006/relationships/hyperlink" Target="http://www.sbc.com" TargetMode="External"/><Relationship Id="rId1071" Type="http://schemas.openxmlformats.org/officeDocument/2006/relationships/hyperlink" Target="http://www.citiesonvolcanoes6.com/" TargetMode="External"/><Relationship Id="rId1169" Type="http://schemas.openxmlformats.org/officeDocument/2006/relationships/hyperlink" Target="http://www.ssa.gov" TargetMode="External"/><Relationship Id="rId178" Type="http://schemas.openxmlformats.org/officeDocument/2006/relationships/hyperlink" Target="http://news.bbc.co.uk/2/hi/science/nature/8329865.stm" TargetMode="External"/><Relationship Id="rId301" Type="http://schemas.openxmlformats.org/officeDocument/2006/relationships/hyperlink" Target="http://news.bbc.co.uk/2/hi/science/nature/8307272.stm" TargetMode="External"/><Relationship Id="rId953" Type="http://schemas.openxmlformats.org/officeDocument/2006/relationships/hyperlink" Target="http://www.cablevision.com" TargetMode="External"/><Relationship Id="rId1029" Type="http://schemas.openxmlformats.org/officeDocument/2006/relationships/hyperlink" Target="http://www.thestreet.com/story/10644111/1/connecticut-going-after-online-cigarette-buyers.html" TargetMode="External"/><Relationship Id="rId82" Type="http://schemas.openxmlformats.org/officeDocument/2006/relationships/hyperlink" Target="http://www.geocities.com/mikelscott/kpt0909.htm" TargetMode="External"/><Relationship Id="rId385" Type="http://schemas.openxmlformats.org/officeDocument/2006/relationships/hyperlink" Target="http://news.bbc.co.uk/2/hi/technology/8291327.stm" TargetMode="External"/><Relationship Id="rId592" Type="http://schemas.openxmlformats.org/officeDocument/2006/relationships/hyperlink" Target="http://support.microsoft.com/default.aspx/kb/883259" TargetMode="External"/><Relationship Id="rId606" Type="http://schemas.openxmlformats.org/officeDocument/2006/relationships/hyperlink" Target="http://en.wikipedia.org/wiki/Rhinelander_Mansion" TargetMode="External"/><Relationship Id="rId813" Type="http://schemas.openxmlformats.org/officeDocument/2006/relationships/hyperlink" Target="http://www.verizon.com" TargetMode="External"/><Relationship Id="rId245" Type="http://schemas.openxmlformats.org/officeDocument/2006/relationships/hyperlink" Target="http://www.radioshack.com/product/index.jsp?productId=3875428" TargetMode="External"/><Relationship Id="rId452" Type="http://schemas.openxmlformats.org/officeDocument/2006/relationships/hyperlink" Target="http://cgi.ebay.com/Dell-D400-D500-D600-D800-2nd-hard-drive-module-caddy_W0QQitemZ400031581419QQcategoryZ74949QQcmdZViewItemQQ_trksidZp3907.m263QQ_trkparmsZalgo=SIC&amp;itu=UCI+IA+UA+FICS+UFI+DDSIC&amp;otn=20&amp;po=LVI&amp;ps=63" TargetMode="External"/><Relationship Id="rId897" Type="http://schemas.openxmlformats.org/officeDocument/2006/relationships/hyperlink" Target="http://www.mcdonalds.com" TargetMode="External"/><Relationship Id="rId1082" Type="http://schemas.openxmlformats.org/officeDocument/2006/relationships/hyperlink" Target="http://wwwapps.ups.com/WebTracking/track?HTMLVersion=5.0&amp;loc=en_US&amp;trackNums=1Z830E7V0352684573&amp;track.y=10&amp;Requester=TRK_MOD&amp;showMultipiece=N&amp;detailNumber=undefined&amp;WBPM_lid=homepage/ct1.html_pnl_trk" TargetMode="External"/><Relationship Id="rId105" Type="http://schemas.openxmlformats.org/officeDocument/2006/relationships/hyperlink" Target="http://www.cancercare.org/walk" TargetMode="External"/><Relationship Id="rId312" Type="http://schemas.openxmlformats.org/officeDocument/2006/relationships/hyperlink" Target="http://www.calendars.com/BARGAINS/Horse-Lovers-2010-Wall-Calendar/prod123301/?categoryId=cat00341" TargetMode="External"/><Relationship Id="rId757" Type="http://schemas.openxmlformats.org/officeDocument/2006/relationships/hyperlink" Target="http://mikelouisscott.com/fred.htm" TargetMode="External"/><Relationship Id="rId964" Type="http://schemas.openxmlformats.org/officeDocument/2006/relationships/hyperlink" Target="http://www.usps.com" TargetMode="External"/><Relationship Id="rId93" Type="http://schemas.openxmlformats.org/officeDocument/2006/relationships/hyperlink" Target="http://stores.shop.ebay.com/MemorylabsDotCom__W0QQ_dmdZ1QQ_sasiZ1?_trksid=p4634.m355.l1349" TargetMode="External"/><Relationship Id="rId189" Type="http://schemas.openxmlformats.org/officeDocument/2006/relationships/hyperlink" Target="http://cgi.ebay.com/RD730-PR06S-Latitude-D410-Media-Base-Docking-Station_W0QQitemZ200395477314QQcmdZViewItemQQptZLaptop_Docking_Stations?hash=item2ea8805142" TargetMode="External"/><Relationship Id="rId396" Type="http://schemas.openxmlformats.org/officeDocument/2006/relationships/hyperlink" Target="http://www.llbean.com/webapp/wcs/stores/servlet/CategoryDisplay?categoryId=47356&amp;storeId=1&amp;catalogId=1&amp;langId=-1&amp;from=SR&amp;feat=sr" TargetMode="External"/><Relationship Id="rId617" Type="http://schemas.openxmlformats.org/officeDocument/2006/relationships/hyperlink" Target="http://www.newegg.com/Product/Product.aspx?Item=N82E16817729001" TargetMode="External"/><Relationship Id="rId824" Type="http://schemas.openxmlformats.org/officeDocument/2006/relationships/hyperlink" Target="http://www.jcwhitney.com/" TargetMode="External"/><Relationship Id="rId256" Type="http://schemas.openxmlformats.org/officeDocument/2006/relationships/hyperlink" Target="http://shop.ebay.com/i.html?_nkw=Dell+D410+docking+station&amp;_sacat=0&amp;_trksid=p3286.m270.l1313&amp;_dmpt=Laptop_Batteries&amp;_odkw=Dell+D410+battery&amp;_osacat=0" TargetMode="External"/><Relationship Id="rId463" Type="http://schemas.openxmlformats.org/officeDocument/2006/relationships/hyperlink" Target="http://news.bbc.co.uk/2/hi/middle_east/8384832.stm" TargetMode="External"/><Relationship Id="rId670" Type="http://schemas.openxmlformats.org/officeDocument/2006/relationships/hyperlink" Target="http://www.britannica.com/EBchecked/topic/42902/Saint-Augustine" TargetMode="External"/><Relationship Id="rId1093" Type="http://schemas.openxmlformats.org/officeDocument/2006/relationships/hyperlink" Target="http://news.bbc.co.uk/2/hi/asia-pacific/8406910.stm" TargetMode="External"/><Relationship Id="rId1107" Type="http://schemas.openxmlformats.org/officeDocument/2006/relationships/hyperlink" Target="http://www.skype.com" TargetMode="External"/><Relationship Id="rId116" Type="http://schemas.openxmlformats.org/officeDocument/2006/relationships/hyperlink" Target="http://www.volcano.si.edu/reports/usgs" TargetMode="External"/><Relationship Id="rId323" Type="http://schemas.openxmlformats.org/officeDocument/2006/relationships/hyperlink" Target="http://www.cia.gov" TargetMode="External"/><Relationship Id="rId530" Type="http://schemas.openxmlformats.org/officeDocument/2006/relationships/hyperlink" Target="http://gsa.confex.com/gsa/2010AM/fieldtrip.htm" TargetMode="External"/><Relationship Id="rId768" Type="http://schemas.openxmlformats.org/officeDocument/2006/relationships/hyperlink" Target="http://www.time.com" TargetMode="External"/><Relationship Id="rId975" Type="http://schemas.openxmlformats.org/officeDocument/2006/relationships/hyperlink" Target="http://www.waldorfastoria.com/search/property-details.cfm?intPropertyId=16" TargetMode="External"/><Relationship Id="rId1160" Type="http://schemas.openxmlformats.org/officeDocument/2006/relationships/hyperlink" Target="http://www.britannica.com/EBchecked/topic/165713/Walt-Disney" TargetMode="External"/><Relationship Id="rId20" Type="http://schemas.openxmlformats.org/officeDocument/2006/relationships/hyperlink" Target="https://www.microsoft.com/Security_essentials/default.aspx" TargetMode="External"/><Relationship Id="rId628" Type="http://schemas.openxmlformats.org/officeDocument/2006/relationships/hyperlink" Target="http://news.bbc.co.uk/2/hi/science/nature/8367246.stm" TargetMode="External"/><Relationship Id="rId835" Type="http://schemas.openxmlformats.org/officeDocument/2006/relationships/hyperlink" Target="http://www.ybakanoo.com/" TargetMode="External"/><Relationship Id="rId267" Type="http://schemas.openxmlformats.org/officeDocument/2006/relationships/hyperlink" Target="http://www.dell.com/us/en/home/desktops_great_deals/fs.aspx?refid=desktops_great_deals&amp;s=dhs&amp;cs=19&amp;dgc=EM&amp;cid=49271&amp;lid=1284907&amp;acd=2JK265-9KWEJ-1FCVWR-WH279L-GLVMH-v1" TargetMode="External"/><Relationship Id="rId474" Type="http://schemas.openxmlformats.org/officeDocument/2006/relationships/hyperlink" Target="http://www.britannica.com/EBchecked/topic/416842/Alfred-Bernhard-Nobel" TargetMode="External"/><Relationship Id="rId1020" Type="http://schemas.openxmlformats.org/officeDocument/2006/relationships/hyperlink" Target="http://blogs.zdnet.com/BTL/?p=28507&amp;tag=nl.e539" TargetMode="External"/><Relationship Id="rId1118" Type="http://schemas.openxmlformats.org/officeDocument/2006/relationships/hyperlink" Target="http://www.willys-mb.co.uk/50-dollar-jeep.htm" TargetMode="External"/><Relationship Id="rId127" Type="http://schemas.openxmlformats.org/officeDocument/2006/relationships/hyperlink" Target="http://www.qm2.org.uk/itinerary.html" TargetMode="External"/><Relationship Id="rId681" Type="http://schemas.openxmlformats.org/officeDocument/2006/relationships/hyperlink" Target="http://promotions.newegg.com/NEemail/Nov-0-2009/RFB12/index-landing.html?nm_mc=EMC-IGNEFL111209&amp;cm_mmc=EMC-IGNEFL111209-_-email-_-E0-_-HDTV&amp;cm_lm=$EMAIL_ADDRESS$" TargetMode="External"/><Relationship Id="rId779" Type="http://schemas.openxmlformats.org/officeDocument/2006/relationships/hyperlink" Target="http://greenwich-gossip.blogspot.com/" TargetMode="External"/><Relationship Id="rId902" Type="http://schemas.openxmlformats.org/officeDocument/2006/relationships/hyperlink" Target="http://stores.ebay.com/Deal-Train-Mania_Notebooks_W0QQ_fsubZ6066454QQ_sidZ9717869QQ_sopZ1QQ_trksidZp4634Q2ec0Q2em14" TargetMode="External"/><Relationship Id="rId986" Type="http://schemas.openxmlformats.org/officeDocument/2006/relationships/hyperlink" Target="http://www.srh.noaa.gov/showsigwx.php?warnzone=CTZ009&amp;warncounty=CTC001&amp;local_place1=Southern+Fairfield&amp;product1=Special+Weather+Statement" TargetMode="External"/><Relationship Id="rId31" Type="http://schemas.openxmlformats.org/officeDocument/2006/relationships/hyperlink" Target="http://www.bargainoutfitters.com/net/cb/cb.aspx?a=397787&amp;pn=1" TargetMode="External"/><Relationship Id="rId334" Type="http://schemas.openxmlformats.org/officeDocument/2006/relationships/hyperlink" Target="http://www.geolsoc.org.uk/gsl/publications/bookshop/page5745.html" TargetMode="External"/><Relationship Id="rId541" Type="http://schemas.openxmlformats.org/officeDocument/2006/relationships/hyperlink" Target="http://www.tcpalm.com/news/2009/nov/23/offshore-oil-drillers-now-looking-at-floridas" TargetMode="External"/><Relationship Id="rId639" Type="http://schemas.openxmlformats.org/officeDocument/2006/relationships/hyperlink" Target="http://www.winsupersite.com/supersite.xml" TargetMode="External"/><Relationship Id="rId1171" Type="http://schemas.openxmlformats.org/officeDocument/2006/relationships/hyperlink" Target="http://trkcnfrm1.smi.usps.com/PTSInternetWeb/InterLabelInquiry.do?origTrackNum=9101150134711951895254" TargetMode="External"/><Relationship Id="rId180" Type="http://schemas.openxmlformats.org/officeDocument/2006/relationships/hyperlink" Target="http://mikelouisscottcom.cv.siteprotect.net/" TargetMode="External"/><Relationship Id="rId278" Type="http://schemas.openxmlformats.org/officeDocument/2006/relationships/hyperlink" Target="http://stores.shop.ebay.com/Mwave-Notebook" TargetMode="External"/><Relationship Id="rId401" Type="http://schemas.openxmlformats.org/officeDocument/2006/relationships/hyperlink" Target="http://www.bp.com" TargetMode="External"/><Relationship Id="rId846" Type="http://schemas.openxmlformats.org/officeDocument/2006/relationships/hyperlink" Target="http://marriage.about.com/gi/o.htm?zi=1/XJ&amp;zTi=1&amp;sdn=marriage&amp;cdn=people&amp;tm=161&amp;gps=288_359_1436_708&amp;f=00&amp;su=p284.9.336.ip_&amp;tt=11&amp;bt=0&amp;bts=0&amp;zu=http://www.mustique-island.com" TargetMode="External"/><Relationship Id="rId1031" Type="http://schemas.openxmlformats.org/officeDocument/2006/relationships/hyperlink" Target="http://mikelouisscott.com/mlsnote1.pdf" TargetMode="External"/><Relationship Id="rId1129" Type="http://schemas.openxmlformats.org/officeDocument/2006/relationships/hyperlink" Target="http://www.chrysler.com" TargetMode="External"/><Relationship Id="rId485" Type="http://schemas.openxmlformats.org/officeDocument/2006/relationships/hyperlink" Target="http://www.amtraders.com/Contact_us.htm" TargetMode="External"/><Relationship Id="rId692" Type="http://schemas.openxmlformats.org/officeDocument/2006/relationships/hyperlink" Target="http://computershopper.com/feature/50-top-free-games" TargetMode="External"/><Relationship Id="rId706" Type="http://schemas.openxmlformats.org/officeDocument/2006/relationships/hyperlink" Target="http://www.maximumpc.com" TargetMode="External"/><Relationship Id="rId913" Type="http://schemas.openxmlformats.org/officeDocument/2006/relationships/hyperlink" Target="http://www.photovolcanica.com/VolcanoInfo/Chaiten/Chaiten.html" TargetMode="External"/><Relationship Id="rId42" Type="http://schemas.openxmlformats.org/officeDocument/2006/relationships/hyperlink" Target="http://reaganfoundation.org/details_t.aspx?p=PE40004PUAF&amp;h1=0&amp;h2=0&amp;sw=&amp;lm=programandevents&amp;args_a=cms&amp;args_b=63&amp;argsb=N&amp;tx=1713" TargetMode="External"/><Relationship Id="rId138" Type="http://schemas.openxmlformats.org/officeDocument/2006/relationships/hyperlink" Target="http://www.mcdonalds.com" TargetMode="External"/><Relationship Id="rId345" Type="http://schemas.openxmlformats.org/officeDocument/2006/relationships/hyperlink" Target="http://geology.usgs.gov/postdoc" TargetMode="External"/><Relationship Id="rId552" Type="http://schemas.openxmlformats.org/officeDocument/2006/relationships/hyperlink" Target="http://www.navy.mil" TargetMode="External"/><Relationship Id="rId997" Type="http://schemas.openxmlformats.org/officeDocument/2006/relationships/hyperlink" Target="http://www.norsar.no/" TargetMode="External"/><Relationship Id="rId1182" Type="http://schemas.openxmlformats.org/officeDocument/2006/relationships/hyperlink" Target="http://www.amazon.com/Bing-Crosby-Christmas-Classics/dp/B000TEVKF6" TargetMode="External"/><Relationship Id="rId191" Type="http://schemas.openxmlformats.org/officeDocument/2006/relationships/hyperlink" Target="http://www.txcesssurplus.com/servlet/the-5511/NEW-Dell-Latitude-D410/Detail" TargetMode="External"/><Relationship Id="rId205" Type="http://schemas.openxmlformats.org/officeDocument/2006/relationships/hyperlink" Target="http://www.robobargains.com/p-hr2767.html" TargetMode="External"/><Relationship Id="rId412" Type="http://schemas.openxmlformats.org/officeDocument/2006/relationships/hyperlink" Target="http://news.bbc.co.uk/earth/hi/earth_news/newsid_8284000/8284906.stm" TargetMode="External"/><Relationship Id="rId857" Type="http://schemas.openxmlformats.org/officeDocument/2006/relationships/hyperlink" Target="http://www.greenwichct.org/HealthDept/HealthDept.asp" TargetMode="External"/><Relationship Id="rId1042" Type="http://schemas.openxmlformats.org/officeDocument/2006/relationships/hyperlink" Target="http://news.bbc.co.uk/2/hi/science/nature/8413156.stm" TargetMode="External"/><Relationship Id="rId289" Type="http://schemas.openxmlformats.org/officeDocument/2006/relationships/hyperlink" Target="http://news.bbc.co.uk/2/hi/technology/8306631.stm" TargetMode="External"/><Relationship Id="rId496" Type="http://schemas.openxmlformats.org/officeDocument/2006/relationships/hyperlink" Target="http://www.powerbrixx.com/p-942-latitude-d-series-and-inspiron-85008600-floppy-drive-w-usb-cord-new.aspx" TargetMode="External"/><Relationship Id="rId717" Type="http://schemas.openxmlformats.org/officeDocument/2006/relationships/hyperlink" Target="http://news.bbc.co.uk/2/hi/business/8351331.stm" TargetMode="External"/><Relationship Id="rId924" Type="http://schemas.openxmlformats.org/officeDocument/2006/relationships/hyperlink" Target="http://www.topbestkorea.net/" TargetMode="External"/><Relationship Id="rId53" Type="http://schemas.openxmlformats.org/officeDocument/2006/relationships/hyperlink" Target="http://www.bestbuy.com/" TargetMode="External"/><Relationship Id="rId149" Type="http://schemas.openxmlformats.org/officeDocument/2006/relationships/hyperlink" Target="http://www.geocities.com/mike2scott20062/mlsnote2.zip" TargetMode="External"/><Relationship Id="rId356" Type="http://schemas.openxmlformats.org/officeDocument/2006/relationships/hyperlink" Target="http://www.petertesei.com/" TargetMode="External"/><Relationship Id="rId563" Type="http://schemas.openxmlformats.org/officeDocument/2006/relationships/hyperlink" Target="http://www.nytimes.com/2009/11/22/business/22sas.html?_r=1&amp;th&amp;emc=th" TargetMode="External"/><Relationship Id="rId770" Type="http://schemas.openxmlformats.org/officeDocument/2006/relationships/hyperlink" Target="http://www.wunderground.com/cgi-bin/findweather/getForecast?query=06830" TargetMode="External"/><Relationship Id="rId1193" Type="http://schemas.openxmlformats.org/officeDocument/2006/relationships/hyperlink" Target="http://trkcnfrm1.smi.usps.com/PTSInternetWeb/InterLabelInquiry.do?origTrackNum=9101150134711951895254" TargetMode="External"/><Relationship Id="rId1207" Type="http://schemas.openxmlformats.org/officeDocument/2006/relationships/hyperlink" Target="http://www.knowtnt.com/node/43" TargetMode="External"/><Relationship Id="rId216" Type="http://schemas.openxmlformats.org/officeDocument/2006/relationships/hyperlink" Target="http://www.newegg.com/Product/Product.aspx?Item=N82E16820134546" TargetMode="External"/><Relationship Id="rId423" Type="http://schemas.openxmlformats.org/officeDocument/2006/relationships/hyperlink" Target="http://www.britannica.com/EBchecked/topic/97239/Jimmy-Carter" TargetMode="External"/><Relationship Id="rId868" Type="http://schemas.openxmlformats.org/officeDocument/2006/relationships/hyperlink" Target="http://web.micinn.es/contenido.asp?menu1=1&amp;menu2=&amp;menu3=&amp;dir=03_Plan_IDI/00-LIAs/00@LIARRHH/00-Formacion/00-FPI/001Con09/06-GXaInPpl" TargetMode="External"/><Relationship Id="rId1053" Type="http://schemas.openxmlformats.org/officeDocument/2006/relationships/hyperlink" Target="http://georouteandine.blogspot.com/" TargetMode="External"/><Relationship Id="rId630" Type="http://schemas.openxmlformats.org/officeDocument/2006/relationships/hyperlink" Target="http://mikelouisscott.com/computer.htm" TargetMode="External"/><Relationship Id="rId728" Type="http://schemas.openxmlformats.org/officeDocument/2006/relationships/hyperlink" Target="http://maps.google.com/" TargetMode="External"/><Relationship Id="rId935" Type="http://schemas.openxmlformats.org/officeDocument/2006/relationships/hyperlink" Target="http://prmeatco.com/mission.html" TargetMode="External"/><Relationship Id="rId64" Type="http://schemas.openxmlformats.org/officeDocument/2006/relationships/hyperlink" Target="https://www.google.com/accounts/ServiceLogin?hl=en_US&amp;continue=http%3A%2F%2Fpicasaweb.google.com%2Flh%2Flogin%3Fcontinue%3Dhttp%253A%252F%252Fpicasaweb.google.com%252Fhome&amp;service=lh2&amp;ltmpl=gp&amp;passive=true" TargetMode="External"/><Relationship Id="rId367" Type="http://schemas.openxmlformats.org/officeDocument/2006/relationships/hyperlink" Target="http://www.calendars.com/Weather/Volcanoes-2010-Wall-Calendar/prod121907/?categoryId=cat00387" TargetMode="External"/><Relationship Id="rId574" Type="http://schemas.openxmlformats.org/officeDocument/2006/relationships/hyperlink" Target="http://www.greenwichtime.com/ci_13842903" TargetMode="External"/><Relationship Id="rId1120" Type="http://schemas.openxmlformats.org/officeDocument/2006/relationships/hyperlink" Target="http://www.kenosha.org/" TargetMode="External"/><Relationship Id="rId1218" Type="http://schemas.openxmlformats.org/officeDocument/2006/relationships/hyperlink" Target="http://news.bbc.co.uk/2/hi/uk_news/8378218.stm" TargetMode="External"/><Relationship Id="rId227" Type="http://schemas.openxmlformats.org/officeDocument/2006/relationships/hyperlink" Target="http://blogs.zdnet.com/Bott/?p=1472&amp;tag=nl.e539" TargetMode="External"/><Relationship Id="rId781" Type="http://schemas.openxmlformats.org/officeDocument/2006/relationships/hyperlink" Target="http://www.tcpalm.com/" TargetMode="External"/><Relationship Id="rId879" Type="http://schemas.openxmlformats.org/officeDocument/2006/relationships/hyperlink" Target="http://news.bbc.co.uk/2/hi/science/nature/8408957.stm" TargetMode="External"/><Relationship Id="rId434" Type="http://schemas.openxmlformats.org/officeDocument/2006/relationships/hyperlink" Target="http://greenwich-gossip.blogspot.com/" TargetMode="External"/><Relationship Id="rId641" Type="http://schemas.openxmlformats.org/officeDocument/2006/relationships/hyperlink" Target="http://www.forbes.com/2009/11/15/supercomputer-ibm-jaguar-technology-cio-network-cray.html?partner=technology_newsletter" TargetMode="External"/><Relationship Id="rId739" Type="http://schemas.openxmlformats.org/officeDocument/2006/relationships/hyperlink" Target="http://news.bbc.co.uk/2/hi/americas/8348885.stm" TargetMode="External"/><Relationship Id="rId1064" Type="http://schemas.openxmlformats.org/officeDocument/2006/relationships/hyperlink" Target="http://www.geico.com" TargetMode="External"/><Relationship Id="rId280" Type="http://schemas.openxmlformats.org/officeDocument/2006/relationships/hyperlink" Target="http://www.paragon-software.com/free/giveaway.html" TargetMode="External"/><Relationship Id="rId501" Type="http://schemas.openxmlformats.org/officeDocument/2006/relationships/hyperlink" Target="http://www.acomdata.com" TargetMode="External"/><Relationship Id="rId946" Type="http://schemas.openxmlformats.org/officeDocument/2006/relationships/hyperlink" Target="http://www.greenwichprimemeats.com/" TargetMode="External"/><Relationship Id="rId1131" Type="http://schemas.openxmlformats.org/officeDocument/2006/relationships/hyperlink" Target="http://www.cheeca.com/" TargetMode="External"/><Relationship Id="rId75" Type="http://schemas.openxmlformats.org/officeDocument/2006/relationships/hyperlink" Target="http://www.hifi-remote.com/manuals/manual.shtml?15-2135" TargetMode="External"/><Relationship Id="rId140" Type="http://schemas.openxmlformats.org/officeDocument/2006/relationships/hyperlink" Target="http://www.ulb.ac.be/sciences/cvl/rinjani/rinjani.html" TargetMode="External"/><Relationship Id="rId378" Type="http://schemas.openxmlformats.org/officeDocument/2006/relationships/hyperlink" Target="http://blogs.abcnews.com/theworldnewser/2009/10/french-fried-over-bad-taste-at-the-louvre.html" TargetMode="External"/><Relationship Id="rId585" Type="http://schemas.openxmlformats.org/officeDocument/2006/relationships/hyperlink" Target="http://news.bbc.co.uk/2/hi/business/8369626.stm" TargetMode="External"/><Relationship Id="rId792" Type="http://schemas.openxmlformats.org/officeDocument/2006/relationships/hyperlink" Target="http://www.cl-p.com" TargetMode="External"/><Relationship Id="rId806" Type="http://schemas.openxmlformats.org/officeDocument/2006/relationships/hyperlink" Target="http://www.greenwichtime.com/ci_13685852" TargetMode="External"/><Relationship Id="rId6" Type="http://schemas.openxmlformats.org/officeDocument/2006/relationships/hyperlink" Target="http://news.bbc.co.uk/2/hi/business/8283458.stm" TargetMode="External"/><Relationship Id="rId238" Type="http://schemas.openxmlformats.org/officeDocument/2006/relationships/hyperlink" Target="http://www.ussny.org/" TargetMode="External"/><Relationship Id="rId445" Type="http://schemas.openxmlformats.org/officeDocument/2006/relationships/hyperlink" Target="http://en.wikipedia.org/wiki/Grizzly_Bear" TargetMode="External"/><Relationship Id="rId652" Type="http://schemas.openxmlformats.org/officeDocument/2006/relationships/hyperlink" Target="http://news.bbc.co.uk/2/hi/technology/8361657.stm" TargetMode="External"/><Relationship Id="rId1075" Type="http://schemas.openxmlformats.org/officeDocument/2006/relationships/hyperlink" Target="http://meetingorganizer.copernicus.org/EGU2010/sessionprogramme/SSP" TargetMode="External"/><Relationship Id="rId291" Type="http://schemas.openxmlformats.org/officeDocument/2006/relationships/hyperlink" Target="http://www.royal.gov.uk/LatestNewsandDiary/Overview.aspx" TargetMode="External"/><Relationship Id="rId305" Type="http://schemas.openxmlformats.org/officeDocument/2006/relationships/hyperlink" Target="http://www.army.mil" TargetMode="External"/><Relationship Id="rId347" Type="http://schemas.openxmlformats.org/officeDocument/2006/relationships/hyperlink" Target="http://www.volcanotectonics.de/" TargetMode="External"/><Relationship Id="rId512" Type="http://schemas.openxmlformats.org/officeDocument/2006/relationships/hyperlink" Target="http://news.bbc.co.uk/2/hi/technology/8376365.stm" TargetMode="External"/><Relationship Id="rId957" Type="http://schemas.openxmlformats.org/officeDocument/2006/relationships/hyperlink" Target="http://www.hearstranch.com/?utm_source=LSF&amp;utm_medium=affiliate&amp;utm_campaign=Landing_Page" TargetMode="External"/><Relationship Id="rId999" Type="http://schemas.openxmlformats.org/officeDocument/2006/relationships/hyperlink" Target="http://www.crn.com/it-channel/222001957;jsessionid=2KYXW5PQZUHW5QE1GHPSKH4ATMY32JVN?cid=nl_vi" TargetMode="External"/><Relationship Id="rId1100" Type="http://schemas.openxmlformats.org/officeDocument/2006/relationships/hyperlink" Target="http://www.skype.com" TargetMode="External"/><Relationship Id="rId1142" Type="http://schemas.openxmlformats.org/officeDocument/2006/relationships/hyperlink" Target="http://mikelouisscott.com/pearlmem1.htm" TargetMode="External"/><Relationship Id="rId1184" Type="http://schemas.openxmlformats.org/officeDocument/2006/relationships/hyperlink" Target="http://www.ipod.com" TargetMode="External"/><Relationship Id="rId44" Type="http://schemas.openxmlformats.org/officeDocument/2006/relationships/hyperlink" Target="http://www.foxnews.com/story/0,2933,555601,00.html" TargetMode="External"/><Relationship Id="rId86" Type="http://schemas.openxmlformats.org/officeDocument/2006/relationships/hyperlink" Target="http://www.microsoft.com/business/thenewefficiency/Philadelphia/default.aspx" TargetMode="External"/><Relationship Id="rId151" Type="http://schemas.openxmlformats.org/officeDocument/2006/relationships/hyperlink" Target="http://mikelouisscott.com/mlsnote16.pdf" TargetMode="External"/><Relationship Id="rId389" Type="http://schemas.openxmlformats.org/officeDocument/2006/relationships/hyperlink" Target="http://bits.blogs.nytimes.com/2009/10/02/sure-ibm-is-smaller-so-what/?th&amp;emc=th" TargetMode="External"/><Relationship Id="rId554" Type="http://schemas.openxmlformats.org/officeDocument/2006/relationships/hyperlink" Target="http://www.colehaan.com/colehaan/home.jsp?" TargetMode="External"/><Relationship Id="rId596" Type="http://schemas.openxmlformats.org/officeDocument/2006/relationships/hyperlink" Target="http://www.computerworld.com/s/article/9141182/Microsoft_denies_it_built_backdoor_in_Windows_7?source=CTWNLE_nlt_security_2009-11-20" TargetMode="External"/><Relationship Id="rId761" Type="http://schemas.openxmlformats.org/officeDocument/2006/relationships/hyperlink" Target="http://cgi.ebay.com/Panasonic-Toughbook-CF-29-Pentium-M-1-4GHz-512Mb-40Gb_W0QQitemZ300363884317QQcmdZViewItemQQptZLaptops_Nov05?hash=item45ef15271d" TargetMode="External"/><Relationship Id="rId817" Type="http://schemas.openxmlformats.org/officeDocument/2006/relationships/hyperlink" Target="http://news.bbc.co.uk/" TargetMode="External"/><Relationship Id="rId859" Type="http://schemas.openxmlformats.org/officeDocument/2006/relationships/hyperlink" Target="http://computershopper.com/feature/13-essential-steps-set-up-your-new-pc" TargetMode="External"/><Relationship Id="rId1002" Type="http://schemas.openxmlformats.org/officeDocument/2006/relationships/hyperlink" Target="http://www.britannica.com/EBchecked/topic/74947/Boston-Tea-Party" TargetMode="External"/><Relationship Id="rId193" Type="http://schemas.openxmlformats.org/officeDocument/2006/relationships/hyperlink" Target="http://www.britannica.com/EBchecked/topic/121809/Hillary-Rodham-Clinton" TargetMode="External"/><Relationship Id="rId207" Type="http://schemas.openxmlformats.org/officeDocument/2006/relationships/hyperlink" Target="http://www.latimes.com/news/nationworld/nation/la-sci-swine-flu24-2009oct24,0,2748081.story" TargetMode="External"/><Relationship Id="rId249" Type="http://schemas.openxmlformats.org/officeDocument/2006/relationships/hyperlink" Target="http://www.microsoft.com/downloads/thankyou.aspx?familyId=4285d6f7-dfdd-44a6-a21d-8e9899082b15&amp;displayLang=en" TargetMode="External"/><Relationship Id="rId414" Type="http://schemas.openxmlformats.org/officeDocument/2006/relationships/hyperlink" Target="http://mikelouisscott.com/fred.htm" TargetMode="External"/><Relationship Id="rId456" Type="http://schemas.openxmlformats.org/officeDocument/2006/relationships/hyperlink" Target="http://stores.ebay.com/besteworld" TargetMode="External"/><Relationship Id="rId498" Type="http://schemas.openxmlformats.org/officeDocument/2006/relationships/hyperlink" Target="http://www.newegg.com/Product/Product.aspx?Item=N82E16875982232&amp;Tpk=H780" TargetMode="External"/><Relationship Id="rId621" Type="http://schemas.openxmlformats.org/officeDocument/2006/relationships/hyperlink" Target="http://www.nytimes.com/2009/11/18/business/18goldman.html?th&amp;emc=th" TargetMode="External"/><Relationship Id="rId663" Type="http://schemas.openxmlformats.org/officeDocument/2006/relationships/hyperlink" Target="http://mikelouisscottcom.cv.siteprotect.net/scotlist.htm" TargetMode="External"/><Relationship Id="rId870" Type="http://schemas.openxmlformats.org/officeDocument/2006/relationships/hyperlink" Target="http://www.volcano.si.edu/reports/usgs/" TargetMode="External"/><Relationship Id="rId1044" Type="http://schemas.openxmlformats.org/officeDocument/2006/relationships/hyperlink" Target="http://mohegansun.com/gateway/entertainment.html?gclid=CM7i87qi154CFUlo5QodGVcZqg" TargetMode="External"/><Relationship Id="rId1086" Type="http://schemas.openxmlformats.org/officeDocument/2006/relationships/hyperlink" Target="http://images.google.com/images?hl=en&amp;source=hp&amp;q=Norwegian+Royal+Family&amp;um=1&amp;ie=UTF-8&amp;ei=XG8hS5PlB8KzlAfjqaH3CQ&amp;sa=X&amp;oi=image_result_group&amp;ct=title&amp;resnum=5&amp;ved=0CCkQsAQwBA" TargetMode="External"/><Relationship Id="rId13" Type="http://schemas.openxmlformats.org/officeDocument/2006/relationships/hyperlink" Target="http://www.herringtoncatalog.com/ms341.html" TargetMode="External"/><Relationship Id="rId109" Type="http://schemas.openxmlformats.org/officeDocument/2006/relationships/hyperlink" Target="http://news.bbc.co.uk/2/hi/science/nature/8236797.stm" TargetMode="External"/><Relationship Id="rId260" Type="http://schemas.openxmlformats.org/officeDocument/2006/relationships/hyperlink" Target="http://about.ralphlauren.com/careers" TargetMode="External"/><Relationship Id="rId316" Type="http://schemas.openxmlformats.org/officeDocument/2006/relationships/hyperlink" Target="http://www.lockergnome.com/it/2009/10/09/install-windows-virtual-pc-part-ii" TargetMode="External"/><Relationship Id="rId523" Type="http://schemas.openxmlformats.org/officeDocument/2006/relationships/hyperlink" Target="http://www.powerbrixx.com/p-942-latitude-d-series-and-inspiron-85008600-floppy-drive-w-usb-cord-new.aspx" TargetMode="External"/><Relationship Id="rId719" Type="http://schemas.openxmlformats.org/officeDocument/2006/relationships/hyperlink" Target="http://www.royal.gov.uk/LatestNewsandDiary/Overview.aspx" TargetMode="External"/><Relationship Id="rId926" Type="http://schemas.openxmlformats.org/officeDocument/2006/relationships/hyperlink" Target="http://news.bbc.co.uk/2/hi/americas/8423153.stm" TargetMode="External"/><Relationship Id="rId968" Type="http://schemas.openxmlformats.org/officeDocument/2006/relationships/hyperlink" Target="http://www.qm2.org.uk/itinerary.html" TargetMode="External"/><Relationship Id="rId1111" Type="http://schemas.openxmlformats.org/officeDocument/2006/relationships/hyperlink" Target="http://news.bbc.co.uk/2/hi/americas/8402932.stm" TargetMode="External"/><Relationship Id="rId1153" Type="http://schemas.openxmlformats.org/officeDocument/2006/relationships/hyperlink" Target="http://www.newegg.com/Product/Product.aspx?Item=N82E16833242003&amp;cm_re=bluetooth_usb_2.1-_-33-242-003-_-Product" TargetMode="External"/><Relationship Id="rId55" Type="http://schemas.openxmlformats.org/officeDocument/2006/relationships/hyperlink" Target="http://www.bestgear.com/barbour" TargetMode="External"/><Relationship Id="rId97" Type="http://schemas.openxmlformats.org/officeDocument/2006/relationships/hyperlink" Target="http://news.bbc.co.uk/2/hi/business/8239855.stm" TargetMode="External"/><Relationship Id="rId120" Type="http://schemas.openxmlformats.org/officeDocument/2006/relationships/hyperlink" Target="http://news.bbc.co.uk/2/hi/asia-pacific/8235100.stm" TargetMode="External"/><Relationship Id="rId358" Type="http://schemas.openxmlformats.org/officeDocument/2006/relationships/hyperlink" Target="http://www.greenwichtime.com/ci_13492892" TargetMode="External"/><Relationship Id="rId565" Type="http://schemas.openxmlformats.org/officeDocument/2006/relationships/hyperlink" Target="http://news.bbc.co.uk/2/hi/asia-pacific/8372919.stm" TargetMode="External"/><Relationship Id="rId730" Type="http://schemas.openxmlformats.org/officeDocument/2006/relationships/hyperlink" Target="http://www.winterdrache.de/freeware/png2ico/favicon.html" TargetMode="External"/><Relationship Id="rId772" Type="http://schemas.openxmlformats.org/officeDocument/2006/relationships/hyperlink" Target="http://wwwapps.ups.com/WebTracking/track?HTMLVersion=5.0&amp;loc=en_US&amp;trackNums=1ZX799470305062533&amp;track.y=10&amp;Requester=TRK_MOD&amp;showMultipiece=N&amp;detailNumber=undefined&amp;WBPM_lid=homepage/ct1.html_pnl_trk" TargetMode="External"/><Relationship Id="rId828" Type="http://schemas.openxmlformats.org/officeDocument/2006/relationships/hyperlink" Target="http://www.time.com" TargetMode="External"/><Relationship Id="rId1013" Type="http://schemas.openxmlformats.org/officeDocument/2006/relationships/hyperlink" Target="http://mikelouisscottcom.cv.siteprotect.net/recipie.htm" TargetMode="External"/><Relationship Id="rId1195" Type="http://schemas.openxmlformats.org/officeDocument/2006/relationships/hyperlink" Target="http://en.community.dell.com/forums/p/19289348/19540071.aspx?c=us&amp;l=en&amp;cs=19&amp;s=dhs" TargetMode="External"/><Relationship Id="rId1209" Type="http://schemas.openxmlformats.org/officeDocument/2006/relationships/hyperlink" Target="http://www.brucemuseum.org" TargetMode="External"/><Relationship Id="rId162" Type="http://schemas.openxmlformats.org/officeDocument/2006/relationships/hyperlink" Target="http://www.ordersmokesdirect.com" TargetMode="External"/><Relationship Id="rId218" Type="http://schemas.openxmlformats.org/officeDocument/2006/relationships/hyperlink" Target="http://view.email.biltmore.com/?j=fe8c1d797464037871&amp;m=fef61177726501&amp;ls=fe011572746c067976117071&amp;jb=ffcf14" TargetMode="External"/><Relationship Id="rId425" Type="http://schemas.openxmlformats.org/officeDocument/2006/relationships/hyperlink" Target="http://www.volcano.si.edu/reports/usgs" TargetMode="External"/><Relationship Id="rId467" Type="http://schemas.openxmlformats.org/officeDocument/2006/relationships/hyperlink" Target="http://mikelouisscott.com/fred.htm" TargetMode="External"/><Relationship Id="rId632" Type="http://schemas.openxmlformats.org/officeDocument/2006/relationships/hyperlink" Target="http://shop.seagate.com/store/sgateus/Content/pbPage.OnSalePage" TargetMode="External"/><Relationship Id="rId1055" Type="http://schemas.openxmlformats.org/officeDocument/2006/relationships/hyperlink" Target="http://www.britannica.com/EBchecked/topic/545620/Frank-Sinatra" TargetMode="External"/><Relationship Id="rId1097" Type="http://schemas.openxmlformats.org/officeDocument/2006/relationships/hyperlink" Target="http://www.kwsal.com/" TargetMode="External"/><Relationship Id="rId1220" Type="http://schemas.openxmlformats.org/officeDocument/2006/relationships/hyperlink" Target="http://www.cablevision.com" TargetMode="External"/><Relationship Id="rId271" Type="http://schemas.openxmlformats.org/officeDocument/2006/relationships/hyperlink" Target="http://www.newegg.com/Product/ProductList.aspx?Submit=ENE&amp;N=2010170381%201309221133%201309121113&amp;name=1GB" TargetMode="External"/><Relationship Id="rId674" Type="http://schemas.openxmlformats.org/officeDocument/2006/relationships/hyperlink" Target="http://mikelouisscott.com/dell-d410/" TargetMode="External"/><Relationship Id="rId881" Type="http://schemas.openxmlformats.org/officeDocument/2006/relationships/hyperlink" Target="http://bensbargains.net/deal/126153/?referrer=rss" TargetMode="External"/><Relationship Id="rId937" Type="http://schemas.openxmlformats.org/officeDocument/2006/relationships/hyperlink" Target="http://www.nimanranch.com/index.aspx" TargetMode="External"/><Relationship Id="rId979" Type="http://schemas.openxmlformats.org/officeDocument/2006/relationships/hyperlink" Target="http://www.forbes.com/2009/12/18/chevron-crude-oil-personal-finance-investing-ideas-exxon-mobil.html?partner=alerts" TargetMode="External"/><Relationship Id="rId1122" Type="http://schemas.openxmlformats.org/officeDocument/2006/relationships/hyperlink" Target="http://www.lfc.edu" TargetMode="External"/><Relationship Id="rId24" Type="http://schemas.openxmlformats.org/officeDocument/2006/relationships/hyperlink" Target="http://www.officemax.com/catalog/sku.jsp?productId=prod1570016&amp;history=2um1oulp|prodPage~15%5efreeText~Samsung%20CLP-315%20Color%20Laser%20Printer%5eparamValue~true%5erefine~1%5eregion~2%5eparam~return_skus%5ereturn_skus~Y&amp;cm_ven=Performics&amp;cm_cat=**Sli" TargetMode="External"/><Relationship Id="rId66" Type="http://schemas.openxmlformats.org/officeDocument/2006/relationships/hyperlink" Target="http://www.flaminggourmet.com/" TargetMode="External"/><Relationship Id="rId131" Type="http://schemas.openxmlformats.org/officeDocument/2006/relationships/hyperlink" Target="http://news.bbc.co.uk/2/hi/americas/8232569.stm" TargetMode="External"/><Relationship Id="rId327" Type="http://schemas.openxmlformats.org/officeDocument/2006/relationships/hyperlink" Target="http://news.bbc.co.uk/2/hi/technology/8297934.stm" TargetMode="External"/><Relationship Id="rId369" Type="http://schemas.openxmlformats.org/officeDocument/2006/relationships/hyperlink" Target="http://www.britannica.com/EBchecked/topic/264693/Thor-Heyerdahl" TargetMode="External"/><Relationship Id="rId534" Type="http://schemas.openxmlformats.org/officeDocument/2006/relationships/hyperlink" Target="http://www.nytimes.com" TargetMode="External"/><Relationship Id="rId576" Type="http://schemas.openxmlformats.org/officeDocument/2006/relationships/hyperlink" Target="http://www.newegg.com/Product/Product.aspx?Item=N82E16817182142" TargetMode="External"/><Relationship Id="rId741" Type="http://schemas.openxmlformats.org/officeDocument/2006/relationships/hyperlink" Target="http://arcbabel.com/SharpStudiosLLC/" TargetMode="External"/><Relationship Id="rId783" Type="http://schemas.openxmlformats.org/officeDocument/2006/relationships/hyperlink" Target="http://news.bbc.co.uk/2/hi/science/nature/8342600.stm" TargetMode="External"/><Relationship Id="rId839" Type="http://schemas.openxmlformats.org/officeDocument/2006/relationships/hyperlink" Target="http://www.officemax.com" TargetMode="External"/><Relationship Id="rId990" Type="http://schemas.openxmlformats.org/officeDocument/2006/relationships/hyperlink" Target="http://www.nytimes.com/2009/12/17/us/17smoke.html?_r=1&amp;th&amp;emc=th" TargetMode="External"/><Relationship Id="rId1164" Type="http://schemas.openxmlformats.org/officeDocument/2006/relationships/hyperlink" Target="http://wwwapps.ups.com/WebTracking/track?HTMLVersion=5.0&amp;loc=en_US&amp;trackNums=1Z830E7V0352684573&amp;track.y=10&amp;Requester=TRK_MOD&amp;showMultipiece=N&amp;detailNumber=undefined&amp;WBPM_lid=homepage/ct1.html_pnl_trk" TargetMode="External"/><Relationship Id="rId173" Type="http://schemas.openxmlformats.org/officeDocument/2006/relationships/hyperlink" Target="http://cgi.ebay.com/Dell-UY441-Latitude-D410-Battery-Li-ion-Type-Y6142-53WH_W0QQitemZ230390895233QQcmdZViewItemQQptZLaptop_Batteries?hash=item35a45e1281" TargetMode="External"/><Relationship Id="rId229" Type="http://schemas.openxmlformats.org/officeDocument/2006/relationships/hyperlink" Target="http://news.bbc.co.uk/2/hi/science/nature/8321353.stm" TargetMode="External"/><Relationship Id="rId380" Type="http://schemas.openxmlformats.org/officeDocument/2006/relationships/hyperlink" Target="https://images-na.ssl-images-amazon.com/images/G/01/00/00/05/73/38/88/573388810.pdf" TargetMode="External"/><Relationship Id="rId436" Type="http://schemas.openxmlformats.org/officeDocument/2006/relationships/hyperlink" Target="http://www.cl-p.com" TargetMode="External"/><Relationship Id="rId601" Type="http://schemas.openxmlformats.org/officeDocument/2006/relationships/hyperlink" Target="http://news.bbc.co.uk/2/hi/americas/8369709.stm" TargetMode="External"/><Relationship Id="rId643" Type="http://schemas.openxmlformats.org/officeDocument/2006/relationships/hyperlink" Target="http://greenwich-gossip.blogspot.com/" TargetMode="External"/><Relationship Id="rId1024" Type="http://schemas.openxmlformats.org/officeDocument/2006/relationships/hyperlink" Target="http://sese.asu.edu/focus_areas" TargetMode="External"/><Relationship Id="rId1066" Type="http://schemas.openxmlformats.org/officeDocument/2006/relationships/hyperlink" Target="http://www.newegg.com/Product/Product.aspx?Item=N82E16822136345" TargetMode="External"/><Relationship Id="rId240" Type="http://schemas.openxmlformats.org/officeDocument/2006/relationships/hyperlink" Target="http://news.bbc.co.uk/earth/hi/earth_news/newsid_8318000/8318226.stm" TargetMode="External"/><Relationship Id="rId478" Type="http://schemas.openxmlformats.org/officeDocument/2006/relationships/hyperlink" Target="http://meetingorganizer.copernicus.org/EGU2010/session/1957" TargetMode="External"/><Relationship Id="rId685" Type="http://schemas.openxmlformats.org/officeDocument/2006/relationships/hyperlink" Target="http://www.greenwichtime.com" TargetMode="External"/><Relationship Id="rId850" Type="http://schemas.openxmlformats.org/officeDocument/2006/relationships/hyperlink" Target="http://www.hickoryfarms.com/default.asp?campaignType=LinkShare&amp;campaignName=LinkShare%20DLP&amp;LSID=isIkAyUyNbM-CN*OQ/YQkAOJ2xzogm*qAQ" TargetMode="External"/><Relationship Id="rId892" Type="http://schemas.openxmlformats.org/officeDocument/2006/relationships/hyperlink" Target="http://www.tcpalm.com/" TargetMode="External"/><Relationship Id="rId906" Type="http://schemas.openxmlformats.org/officeDocument/2006/relationships/hyperlink" Target="http://www.internetnews.com/bus-news/article.php/3854781/ExMicrosoft+CFO+Liddell+Heading+to+GM.htm" TargetMode="External"/><Relationship Id="rId948" Type="http://schemas.openxmlformats.org/officeDocument/2006/relationships/hyperlink" Target="http://en.wikipedia.org/wiki/George_Gilbert_Scott" TargetMode="External"/><Relationship Id="rId1133" Type="http://schemas.openxmlformats.org/officeDocument/2006/relationships/hyperlink" Target="http://www.sciencedirect.com/science" TargetMode="External"/><Relationship Id="rId35" Type="http://schemas.openxmlformats.org/officeDocument/2006/relationships/hyperlink" Target="http://news.bbc.co.uk/earth/hi/earth_news/newsid_8273000/8273877.stm" TargetMode="External"/><Relationship Id="rId77" Type="http://schemas.openxmlformats.org/officeDocument/2006/relationships/hyperlink" Target="http://www.josbank.com/" TargetMode="External"/><Relationship Id="rId100" Type="http://schemas.openxmlformats.org/officeDocument/2006/relationships/hyperlink" Target="http://www.mtu.edu/gradschool/admissions/apply" TargetMode="External"/><Relationship Id="rId282" Type="http://schemas.openxmlformats.org/officeDocument/2006/relationships/hyperlink" Target="http://bulletin.aarp.org/yourmoney/socialsecurity/articles/it_s_official_no_social_security_cola_in_2010.html?cmp=NLC-WBLTR-CTRL-101609-F1" TargetMode="External"/><Relationship Id="rId338" Type="http://schemas.openxmlformats.org/officeDocument/2006/relationships/hyperlink" Target="http://www.nytimes.com/2009/10/08/technology/companies/08antitrust.html?_r=1&amp;th&amp;emc=th" TargetMode="External"/><Relationship Id="rId503" Type="http://schemas.openxmlformats.org/officeDocument/2006/relationships/hyperlink" Target="http://cgi.ebay.com/Dell-W9242-Bluetooth-350-2-0-Truemobile-Internal-Card_W0QQitemZ300344578838QQcmdZViewItemQQptZLH_DefaultDomain_0?hash=item45edee9316" TargetMode="External"/><Relationship Id="rId545" Type="http://schemas.openxmlformats.org/officeDocument/2006/relationships/hyperlink" Target="http://www.mobil.com" TargetMode="External"/><Relationship Id="rId587" Type="http://schemas.openxmlformats.org/officeDocument/2006/relationships/hyperlink" Target="http://www.newegg.com/Product/Product.aspx?Item=N82E16817182142" TargetMode="External"/><Relationship Id="rId710" Type="http://schemas.openxmlformats.org/officeDocument/2006/relationships/hyperlink" Target="http://cgi.ebay.com/NEW-Dell-Latitude-Inspiron-Precision-DVD&#177;RW-Drive-XJ019_W0QQitemZ350274739137QQcmdZViewItemQQimsxZ20091105?IMSfp=TL091105197007r5255" TargetMode="External"/><Relationship Id="rId752" Type="http://schemas.openxmlformats.org/officeDocument/2006/relationships/hyperlink" Target="http://news.bbc.co.uk/newsbeat/hi/newsbeat/newsid_8345000/8345771.stm" TargetMode="External"/><Relationship Id="rId808" Type="http://schemas.openxmlformats.org/officeDocument/2006/relationships/hyperlink" Target="http://www.iavcei.org/" TargetMode="External"/><Relationship Id="rId1175" Type="http://schemas.openxmlformats.org/officeDocument/2006/relationships/hyperlink" Target="http://shop.seagate.com/store/sgateus/Content/pbPage.OnSalePage?cmpid=emc-outlet120309-bdy-a" TargetMode="External"/><Relationship Id="rId8" Type="http://schemas.openxmlformats.org/officeDocument/2006/relationships/hyperlink" Target="http://www.forbes.com/lists/2009/54/rich-list-09_The-400-Richest-Americans_Rank.html" TargetMode="External"/><Relationship Id="rId142" Type="http://schemas.openxmlformats.org/officeDocument/2006/relationships/hyperlink" Target="http://news.bbc.co.uk/2/hi/science/nature/8230138.stm" TargetMode="External"/><Relationship Id="rId184" Type="http://schemas.openxmlformats.org/officeDocument/2006/relationships/hyperlink" Target="http://www.discountelectronics.com/index.php?l=product_detail&amp;p=2549" TargetMode="External"/><Relationship Id="rId391" Type="http://schemas.openxmlformats.org/officeDocument/2006/relationships/hyperlink" Target="http://mikelouisscott.com/recipie.htm" TargetMode="External"/><Relationship Id="rId405" Type="http://schemas.openxmlformats.org/officeDocument/2006/relationships/hyperlink" Target="http://news.bbc.co.uk/2/hi/science/nature/8285523.stm" TargetMode="External"/><Relationship Id="rId447" Type="http://schemas.openxmlformats.org/officeDocument/2006/relationships/hyperlink" Target="http://www.maybachusa.com/index.php" TargetMode="External"/><Relationship Id="rId612" Type="http://schemas.openxmlformats.org/officeDocument/2006/relationships/hyperlink" Target="http://mikelouisscott.com/photo/old-florida-post-card-011506.jpg" TargetMode="External"/><Relationship Id="rId794" Type="http://schemas.openxmlformats.org/officeDocument/2006/relationships/hyperlink" Target="http://homepages.see.leeds.ac.uk/~eartjw/nag2010" TargetMode="External"/><Relationship Id="rId1035" Type="http://schemas.openxmlformats.org/officeDocument/2006/relationships/hyperlink" Target="http://www.britannica.com/EBchecked/topic/358539/Moses-Maimonides" TargetMode="External"/><Relationship Id="rId1077" Type="http://schemas.openxmlformats.org/officeDocument/2006/relationships/hyperlink" Target="http://shop.seagate.com/store/sgateus/Content/pbPage.OnSalePage?cmpid=emc-outlet121009-bdy" TargetMode="External"/><Relationship Id="rId1200" Type="http://schemas.openxmlformats.org/officeDocument/2006/relationships/hyperlink" Target="http://news.xinhuanet.com/english/2009-11/27/content_12546776.htm" TargetMode="External"/><Relationship Id="rId251" Type="http://schemas.openxmlformats.org/officeDocument/2006/relationships/hyperlink" Target="http://cgi.ebay.com/Dell-Latitude-D410-Li-ion-Battery-Type-W6617-80WH_W0QQitemZ120479168165QQcmdZViewItemQQptZLaptop_Batteries?hash=item1c0d1e36a5" TargetMode="External"/><Relationship Id="rId489" Type="http://schemas.openxmlformats.org/officeDocument/2006/relationships/hyperlink" Target="http://www.volcano.si.edu/reports/usgs" TargetMode="External"/><Relationship Id="rId654" Type="http://schemas.openxmlformats.org/officeDocument/2006/relationships/hyperlink" Target="http://cgi.ebay.com/Panasonic-Toughbook-CF-29-Pentium-M-1-4GHz-512Mb-40Gb_W0QQitemZ300366144599QQcmdZViewItemQQptZLaptops_Nov05?hash=item45ef37a457" TargetMode="External"/><Relationship Id="rId696" Type="http://schemas.openxmlformats.org/officeDocument/2006/relationships/hyperlink" Target="http://download.cnet.com/8301-2007_4-10392657-12.html?part=rss&amp;tag=feed&amp;subj=TheDownloadBlog&amp;tag=nl.e415" TargetMode="External"/><Relationship Id="rId861" Type="http://schemas.openxmlformats.org/officeDocument/2006/relationships/hyperlink" Target="http://news.bbc.co.uk/2/hi/technology/8427474.stm" TargetMode="External"/><Relationship Id="rId917" Type="http://schemas.openxmlformats.org/officeDocument/2006/relationships/hyperlink" Target="http://mikelouisscott.com/dell-d410-2/" TargetMode="External"/><Relationship Id="rId959" Type="http://schemas.openxmlformats.org/officeDocument/2006/relationships/hyperlink" Target="http://www.nantucket.net" TargetMode="External"/><Relationship Id="rId1102" Type="http://schemas.openxmlformats.org/officeDocument/2006/relationships/hyperlink" Target="http://mikelouisscottcom.cv.siteprotect.net/mot-h780.htm" TargetMode="External"/><Relationship Id="rId46" Type="http://schemas.openxmlformats.org/officeDocument/2006/relationships/hyperlink" Target="http://www.geeks.com/details.asp?InvtId=RDR-GX360-FB-R" TargetMode="External"/><Relationship Id="rId293" Type="http://schemas.openxmlformats.org/officeDocument/2006/relationships/hyperlink" Target="http://www.volcano.si.edu/reports/usgs" TargetMode="External"/><Relationship Id="rId307" Type="http://schemas.openxmlformats.org/officeDocument/2006/relationships/hyperlink" Target="http://www.wpbf.com/news/21280861/detail.html" TargetMode="External"/><Relationship Id="rId349" Type="http://schemas.openxmlformats.org/officeDocument/2006/relationships/hyperlink" Target="http://news.bbc.co.uk/2/hi/science/nature/8291905.stm" TargetMode="External"/><Relationship Id="rId514" Type="http://schemas.openxmlformats.org/officeDocument/2006/relationships/hyperlink" Target="http://www.greenwichcds.org/" TargetMode="External"/><Relationship Id="rId556" Type="http://schemas.openxmlformats.org/officeDocument/2006/relationships/hyperlink" Target="http://www.net2phone.com" TargetMode="External"/><Relationship Id="rId721" Type="http://schemas.openxmlformats.org/officeDocument/2006/relationships/hyperlink" Target="http://www.royal.gov.uk/ThecurrentRoyalFamily/ThePrinceofWales/ThePrinceofWales.aspx" TargetMode="External"/><Relationship Id="rId763" Type="http://schemas.openxmlformats.org/officeDocument/2006/relationships/hyperlink" Target="http://www.tigerdirect.com/applications/SearchTools/item-details.asp?EdpNo=4815326&amp;CatId=3444" TargetMode="External"/><Relationship Id="rId1144" Type="http://schemas.openxmlformats.org/officeDocument/2006/relationships/hyperlink" Target="http://www.dotdata.ct.gov/iti/master_iti.html" TargetMode="External"/><Relationship Id="rId1186" Type="http://schemas.openxmlformats.org/officeDocument/2006/relationships/hyperlink" Target="http://www.amazon.com/Bing-Crosby-Christmas-Classics/dp/B000TEVKF6" TargetMode="External"/><Relationship Id="rId88" Type="http://schemas.openxmlformats.org/officeDocument/2006/relationships/hyperlink" Target="http://news.bbc.co.uk/2/hi/business/8243095.stm" TargetMode="External"/><Relationship Id="rId111" Type="http://schemas.openxmlformats.org/officeDocument/2006/relationships/hyperlink" Target="http://www.greenwichlibrary.org/default.asp" TargetMode="External"/><Relationship Id="rId153" Type="http://schemas.openxmlformats.org/officeDocument/2006/relationships/hyperlink" Target="http://greenwich-gossip.blogspot.com/" TargetMode="External"/><Relationship Id="rId195" Type="http://schemas.openxmlformats.org/officeDocument/2006/relationships/hyperlink" Target="http://news.bbc.co.uk/2/hi/science/nature/8325861.stm" TargetMode="External"/><Relationship Id="rId209" Type="http://schemas.openxmlformats.org/officeDocument/2006/relationships/hyperlink" Target="http://www.geocities.com" TargetMode="External"/><Relationship Id="rId360" Type="http://schemas.openxmlformats.org/officeDocument/2006/relationships/hyperlink" Target="http://www.chase.com" TargetMode="External"/><Relationship Id="rId416" Type="http://schemas.openxmlformats.org/officeDocument/2006/relationships/hyperlink" Target="http://www.bloodhorse.com/" TargetMode="External"/><Relationship Id="rId598" Type="http://schemas.openxmlformats.org/officeDocument/2006/relationships/hyperlink" Target="http://www.amazon.com/How-Capitalism-Will-Save-Us/dp/0307463095?ie=UTF&amp;tag=capbook00-20" TargetMode="External"/><Relationship Id="rId819" Type="http://schemas.openxmlformats.org/officeDocument/2006/relationships/hyperlink" Target="http://panasonic.net/avc/toughbook/service/global_link.html?sa_campaign=internal_ads/PCSC/toughbook.com/global&amp;cm_sp=Toughbook%20Site%20Promotions-_-Right%20Hand%20Promo-_-Panasonic%20Global%20Promo" TargetMode="External"/><Relationship Id="rId970" Type="http://schemas.openxmlformats.org/officeDocument/2006/relationships/hyperlink" Target="http://www.abcnews.com" TargetMode="External"/><Relationship Id="rId1004" Type="http://schemas.openxmlformats.org/officeDocument/2006/relationships/hyperlink" Target="http://view.email.biltmore.com/?j=fe65157074610d7c741c&amp;m=fef61177726501&amp;ls=fe011572746c067976117071&amp;jb=ffcf14" TargetMode="External"/><Relationship Id="rId1046" Type="http://schemas.openxmlformats.org/officeDocument/2006/relationships/hyperlink" Target="http://www.skype.com/prices/callrates" TargetMode="External"/><Relationship Id="rId1211" Type="http://schemas.openxmlformats.org/officeDocument/2006/relationships/hyperlink" Target="https://app.e2ma.net/app/view:CampaignPublic/id:31974.2622773183/rid:89b626c290eb548d3400b32484843f0f" TargetMode="External"/><Relationship Id="rId220" Type="http://schemas.openxmlformats.org/officeDocument/2006/relationships/hyperlink" Target="http://www.gltrust.org/" TargetMode="External"/><Relationship Id="rId458" Type="http://schemas.openxmlformats.org/officeDocument/2006/relationships/hyperlink" Target="http://www.nytimes.com/2009/11/29/us/29foodstamps.html?_r=1&amp;th&amp;emc=th" TargetMode="External"/><Relationship Id="rId623" Type="http://schemas.openxmlformats.org/officeDocument/2006/relationships/hyperlink" Target="http://technet.microsoft.com/en-us/evalcenter/ee390818.aspx" TargetMode="External"/><Relationship Id="rId665" Type="http://schemas.openxmlformats.org/officeDocument/2006/relationships/hyperlink" Target="http://www.foxnews.com" TargetMode="External"/><Relationship Id="rId830" Type="http://schemas.openxmlformats.org/officeDocument/2006/relationships/hyperlink" Target="http://news.bbc.co.uk/2/hi/health/8429715.stm" TargetMode="External"/><Relationship Id="rId872" Type="http://schemas.openxmlformats.org/officeDocument/2006/relationships/hyperlink" Target="http://volcano.phivolcs.dost.gov.ph/update_VMEPD/Volcano/VolcanoList/mayon.htm" TargetMode="External"/><Relationship Id="rId928" Type="http://schemas.openxmlformats.org/officeDocument/2006/relationships/hyperlink" Target="http://www.armynavydeals.com/asp" TargetMode="External"/><Relationship Id="rId1088" Type="http://schemas.openxmlformats.org/officeDocument/2006/relationships/hyperlink" Target="http://www.norwegiansweaters.com/" TargetMode="External"/><Relationship Id="rId15" Type="http://schemas.openxmlformats.org/officeDocument/2006/relationships/hyperlink" Target="http://www.buy.com/prod/norton-utilities-14-0-3-user/q/loc/105/210634654.html?adid=17653" TargetMode="External"/><Relationship Id="rId57" Type="http://schemas.openxmlformats.org/officeDocument/2006/relationships/hyperlink" Target="http://www.polandspring.com/" TargetMode="External"/><Relationship Id="rId262" Type="http://schemas.openxmlformats.org/officeDocument/2006/relationships/hyperlink" Target="http://www.forbes.com" TargetMode="External"/><Relationship Id="rId318" Type="http://schemas.openxmlformats.org/officeDocument/2006/relationships/hyperlink" Target="http://www.britannica.com/EBchecked/topic/509257/Eleanor-Roosevelt" TargetMode="External"/><Relationship Id="rId525" Type="http://schemas.openxmlformats.org/officeDocument/2006/relationships/hyperlink" Target="http://www.newegg.com/Product/Product.aspx?Item=N82E16875982232&amp;Tpk=H780" TargetMode="External"/><Relationship Id="rId567" Type="http://schemas.openxmlformats.org/officeDocument/2006/relationships/hyperlink" Target="http://news.bbc.co.uk/2/hi/science/nature/8371773.stm" TargetMode="External"/><Relationship Id="rId732" Type="http://schemas.openxmlformats.org/officeDocument/2006/relationships/hyperlink" Target="http://ekstreme.com/webmaster/favicon" TargetMode="External"/><Relationship Id="rId1113" Type="http://schemas.openxmlformats.org/officeDocument/2006/relationships/hyperlink" Target="http://news.bbc.co.uk/2/hi/technology/8401566.stm" TargetMode="External"/><Relationship Id="rId1155" Type="http://schemas.openxmlformats.org/officeDocument/2006/relationships/hyperlink" Target="http://www.newegg.com/Info/TrackOrder.aspx?Trackingnumber=420068309102169669616065707727" TargetMode="External"/><Relationship Id="rId1197" Type="http://schemas.openxmlformats.org/officeDocument/2006/relationships/hyperlink" Target="http://www.miamiherald.com/news/americas/haiti/story/1353497.html" TargetMode="External"/><Relationship Id="rId99" Type="http://schemas.openxmlformats.org/officeDocument/2006/relationships/hyperlink" Target="http://www.realage.com/Message/HG/HGW.aspx?pid=7263&amp;cid=5683&amp;cbr=HMR2_RA_CN" TargetMode="External"/><Relationship Id="rId122" Type="http://schemas.openxmlformats.org/officeDocument/2006/relationships/hyperlink" Target="http://news.bbc.co.uk/2/hi/science/nature/8234898.stm" TargetMode="External"/><Relationship Id="rId164" Type="http://schemas.openxmlformats.org/officeDocument/2006/relationships/hyperlink" Target="http://cgi.ebay.com/Dell-UY441-Latitude-D410-Battery-Li-ion-Type-Y6142-53WH_W0QQitemZ230390895233QQcmdZViewItemQQptZLaptop_Batteries?hash=item35a45e1281" TargetMode="External"/><Relationship Id="rId371" Type="http://schemas.openxmlformats.org/officeDocument/2006/relationships/hyperlink" Target="http://news.bbc.co.uk/2/hi/science/nature/8292372.stm" TargetMode="External"/><Relationship Id="rId774" Type="http://schemas.openxmlformats.org/officeDocument/2006/relationships/hyperlink" Target="http://www.amazon.com/Creative-Sound-Blaster-X-Fi-XtremeMusic/dp/B000AY7A1I" TargetMode="External"/><Relationship Id="rId981" Type="http://schemas.openxmlformats.org/officeDocument/2006/relationships/hyperlink" Target="http://www.nrlmry.navy.mil/sat-bin/display10.cgi?thumb&amp;PHOT=yes&amp;AREA=atlantic/stitched&amp;PROD=ir&amp;NAV=tropics&amp;CGI=tropics.cgi&amp;DISPLAY=Latest&amp;MOSAIC_SCALE=15&amp;CURRENT=LATEST.jpg" TargetMode="External"/><Relationship Id="rId1015" Type="http://schemas.openxmlformats.org/officeDocument/2006/relationships/hyperlink" Target="http://www.cl-p.com" TargetMode="External"/><Relationship Id="rId1057" Type="http://schemas.openxmlformats.org/officeDocument/2006/relationships/hyperlink" Target="http://www.newegg.com/Product/ProductList.aspx?Submit=ENE&amp;N=2010170381%201052910525%201309221136%201309121113&amp;name=1GB" TargetMode="External"/><Relationship Id="rId1222" Type="http://schemas.openxmlformats.org/officeDocument/2006/relationships/hyperlink" Target="http://www.verizon.com" TargetMode="External"/><Relationship Id="rId427" Type="http://schemas.openxmlformats.org/officeDocument/2006/relationships/hyperlink" Target="http://en.wikipedia.org/wiki/Dorothy_Hamill" TargetMode="External"/><Relationship Id="rId469" Type="http://schemas.openxmlformats.org/officeDocument/2006/relationships/hyperlink" Target="http://www.skype.com" TargetMode="External"/><Relationship Id="rId634" Type="http://schemas.openxmlformats.org/officeDocument/2006/relationships/hyperlink" Target="http://cgi.ebay.com/3-5-USB-2-0-Aluminum-External-IDE-Hard-Drive-Enclosure_W0QQitemZ360207329830QQcmdZViewItemQQptZPCC_Drives_Storage_Internal?hash=item53de07aa26" TargetMode="External"/><Relationship Id="rId676" Type="http://schemas.openxmlformats.org/officeDocument/2006/relationships/hyperlink" Target="http://archive.laptopmag.com/Review/Dell-Latitude-D410.ht" TargetMode="External"/><Relationship Id="rId841" Type="http://schemas.openxmlformats.org/officeDocument/2006/relationships/hyperlink" Target="http://www.dailymail.co.uk/femail/article-1238582/Mysterious-Mustique-Island-owner-Lord-Glenconner-breaks-silence-indiscreet-revealing-interview.html" TargetMode="External"/><Relationship Id="rId883" Type="http://schemas.openxmlformats.org/officeDocument/2006/relationships/hyperlink" Target="http://www.lfc.edu" TargetMode="External"/><Relationship Id="rId1099" Type="http://schemas.openxmlformats.org/officeDocument/2006/relationships/hyperlink" Target="http://www.net2phone.com" TargetMode="External"/><Relationship Id="rId26" Type="http://schemas.openxmlformats.org/officeDocument/2006/relationships/hyperlink" Target="http://news.bbc.co.uk/2/hi/technology/8275679.stm" TargetMode="External"/><Relationship Id="rId231" Type="http://schemas.openxmlformats.org/officeDocument/2006/relationships/hyperlink" Target="http://www.dell.com/content/topics/topic.aspx/global/products/latit/topics/en/latit_d410_sp_spec?c=us&amp;l=en&amp;cs=RC956904" TargetMode="External"/><Relationship Id="rId273" Type="http://schemas.openxmlformats.org/officeDocument/2006/relationships/hyperlink" Target="http://cgi.ebay.com/Dell-Latitude-D410-Laptop-Pentium-M-1-7GHz-1024Mb-40Gb_W0QQitemZ300357446465QQcmdZViewItemQQptZLaptops_Nov05?hash=item45eeb2eb41QQautorefreshZtrue" TargetMode="External"/><Relationship Id="rId329" Type="http://schemas.openxmlformats.org/officeDocument/2006/relationships/hyperlink" Target="http://www.northshorelij.com/" TargetMode="External"/><Relationship Id="rId480" Type="http://schemas.openxmlformats.org/officeDocument/2006/relationships/hyperlink" Target="http://news.bbc.co.uk/2/hi/science/nature/8382071.stm" TargetMode="External"/><Relationship Id="rId536" Type="http://schemas.openxmlformats.org/officeDocument/2006/relationships/hyperlink" Target="http://mikelouisscott.com/fred.htm" TargetMode="External"/><Relationship Id="rId701" Type="http://schemas.openxmlformats.org/officeDocument/2006/relationships/hyperlink" Target="http://www.microsoft.com/business/thenewefficiency/product/default.aspx?CR_CC=100187596" TargetMode="External"/><Relationship Id="rId939" Type="http://schemas.openxmlformats.org/officeDocument/2006/relationships/hyperlink" Target="http://www.hearstranch.com/" TargetMode="External"/><Relationship Id="rId1124" Type="http://schemas.openxmlformats.org/officeDocument/2006/relationships/hyperlink" Target="http://www.jeepchryslerdodgecity.com/index.htm?hl=en&amp;source=hp&amp;fkt=2812&amp;fsdt=8641&amp;q=jeep+greenwich+ct&amp;aq=0&amp;oq=Jeep+Greenwich&amp;aqi=g1g-m1g-ms1" TargetMode="External"/><Relationship Id="rId1166" Type="http://schemas.openxmlformats.org/officeDocument/2006/relationships/hyperlink" Target="http://www.britannica.com/EBchecked/topic/298154/Ivan-IV" TargetMode="External"/><Relationship Id="rId68" Type="http://schemas.openxmlformats.org/officeDocument/2006/relationships/hyperlink" Target="http://www.nytimes.com/2009/09/11/arts/11festivals.html?_r=1&amp;th&amp;emc=th" TargetMode="External"/><Relationship Id="rId133" Type="http://schemas.openxmlformats.org/officeDocument/2006/relationships/hyperlink" Target="http://news.bbc.co.uk/2/hi/science/nature/8232967.stm" TargetMode="External"/><Relationship Id="rId175" Type="http://schemas.openxmlformats.org/officeDocument/2006/relationships/hyperlink" Target="http://www.latimes.com/news/nationworld/nation/la-na-merritt-parkway27-2009oct27,0,4093254.story" TargetMode="External"/><Relationship Id="rId340" Type="http://schemas.openxmlformats.org/officeDocument/2006/relationships/hyperlink" Target="http://collections.frick.org/Obj958$15116" TargetMode="External"/><Relationship Id="rId578" Type="http://schemas.openxmlformats.org/officeDocument/2006/relationships/hyperlink" Target="http://www.britannica.com/EBchecked/topic/632488/Voltaire" TargetMode="External"/><Relationship Id="rId743" Type="http://schemas.openxmlformats.org/officeDocument/2006/relationships/hyperlink" Target="http://cgi.ebay.com/DELL-2nd-Hard-Drive-Module-Caddy-D400-D410-D500-D505_W0QQitemZ220406720036QQcmdZViewItemQQptZPCC_Drives_Storage_Internal?hash=item335143a624" TargetMode="External"/><Relationship Id="rId785" Type="http://schemas.openxmlformats.org/officeDocument/2006/relationships/hyperlink" Target="http://cgi.ebay.com/DELL-BATTERY-y6142_W0QQitemZ260499198336QQcmdZViewItemQQptZLaptop_Batteries?hash=item3ca6f65180" TargetMode="External"/><Relationship Id="rId950" Type="http://schemas.openxmlformats.org/officeDocument/2006/relationships/hyperlink" Target="http://mikelouisscott.com/can-bear.htm" TargetMode="External"/><Relationship Id="rId992" Type="http://schemas.openxmlformats.org/officeDocument/2006/relationships/hyperlink" Target="http://news.bbc.co.uk/2/hi/science/nature/8416749.stm" TargetMode="External"/><Relationship Id="rId1026" Type="http://schemas.openxmlformats.org/officeDocument/2006/relationships/hyperlink" Target="http://www.ipgp.fr/pages/03030807.php" TargetMode="External"/><Relationship Id="rId200" Type="http://schemas.openxmlformats.org/officeDocument/2006/relationships/hyperlink" Target="http://www.net2phone.com" TargetMode="External"/><Relationship Id="rId382" Type="http://schemas.openxmlformats.org/officeDocument/2006/relationships/hyperlink" Target="http://news.bbc.co.uk/2/hi/science/nature/8291185.stm" TargetMode="External"/><Relationship Id="rId438" Type="http://schemas.openxmlformats.org/officeDocument/2006/relationships/hyperlink" Target="http://www.ordersmokesdirect.com" TargetMode="External"/><Relationship Id="rId603" Type="http://schemas.openxmlformats.org/officeDocument/2006/relationships/hyperlink" Target="http://stores.ebay.com/Deal-Train-Mania" TargetMode="External"/><Relationship Id="rId645" Type="http://schemas.openxmlformats.org/officeDocument/2006/relationships/hyperlink" Target="http://www.foxnews.com" TargetMode="External"/><Relationship Id="rId687" Type="http://schemas.openxmlformats.org/officeDocument/2006/relationships/hyperlink" Target="http://www.discountelectronics.com/index.php?l=product_detail&amp;p=1487" TargetMode="External"/><Relationship Id="rId810" Type="http://schemas.openxmlformats.org/officeDocument/2006/relationships/hyperlink" Target="http://www.monsanto.com" TargetMode="External"/><Relationship Id="rId852" Type="http://schemas.openxmlformats.org/officeDocument/2006/relationships/hyperlink" Target="http://www.britannica.com/EBchecked/topic/644766/Woodrow-Wilson" TargetMode="External"/><Relationship Id="rId908" Type="http://schemas.openxmlformats.org/officeDocument/2006/relationships/hyperlink" Target="http://www.microsoft.com/office/2010/en/default.aspx" TargetMode="External"/><Relationship Id="rId1068" Type="http://schemas.openxmlformats.org/officeDocument/2006/relationships/hyperlink" Target="http://mineralsciences.si.edu/" TargetMode="External"/><Relationship Id="rId242" Type="http://schemas.openxmlformats.org/officeDocument/2006/relationships/hyperlink" Target="http://support.dell.com/support/downloads/download.aspx?c=us&amp;l=en&amp;s=gen&amp;releaseid=R171887&amp;SystemID=LAT_PNT_PM_D410&amp;servicetag=&amp;os=WW1&amp;osl=en&amp;deviceid=3601&amp;devlib=0&amp;typecnt=0&amp;vercnt=5&amp;catid=-1&amp;impid=-1&amp;formatcnt=1&amp;libid=7&amp;typeid=-1&amp;dateid=-1&amp;formatid=-1&amp;fileid=233742" TargetMode="External"/><Relationship Id="rId284" Type="http://schemas.openxmlformats.org/officeDocument/2006/relationships/hyperlink" Target="http://news.bbc.co.uk/2/hi/technology/8309583.stm" TargetMode="External"/><Relationship Id="rId491" Type="http://schemas.openxmlformats.org/officeDocument/2006/relationships/hyperlink" Target="http://news.bbc.co.uk/2/hi/uk_news/england/8379500.stm" TargetMode="External"/><Relationship Id="rId505" Type="http://schemas.openxmlformats.org/officeDocument/2006/relationships/hyperlink" Target="http://www.newegg.com/Product/Product.aspx?Item=N82E16817729001" TargetMode="External"/><Relationship Id="rId712" Type="http://schemas.openxmlformats.org/officeDocument/2006/relationships/hyperlink" Target="http://wwwapps.ups.com/WebTracking/processRequest?HTMLVersion=5.0&amp;Requester=NES&amp;AgreeToTermsAndConditions=yes&amp;loc=en_US&amp;tracknum=1ZR37V430360629841" TargetMode="External"/><Relationship Id="rId894" Type="http://schemas.openxmlformats.org/officeDocument/2006/relationships/hyperlink" Target="http://www.cablevision.com" TargetMode="External"/><Relationship Id="rId1135" Type="http://schemas.openxmlformats.org/officeDocument/2006/relationships/hyperlink" Target="https://www.benefitscheckup.org/index.cfm?partner_id=22" TargetMode="External"/><Relationship Id="rId1177" Type="http://schemas.openxmlformats.org/officeDocument/2006/relationships/hyperlink" Target="http://www.reaganlibrary.com/store/" TargetMode="External"/><Relationship Id="rId37" Type="http://schemas.openxmlformats.org/officeDocument/2006/relationships/hyperlink" Target="http://en.wikipedia.org/wiki/Genghis_Khan" TargetMode="External"/><Relationship Id="rId79" Type="http://schemas.openxmlformats.org/officeDocument/2006/relationships/hyperlink" Target="http://www.stopandshop.com/mynewcard" TargetMode="External"/><Relationship Id="rId102" Type="http://schemas.openxmlformats.org/officeDocument/2006/relationships/hyperlink" Target="http://news.bbc.co.uk/2/hi/entertainment/8238380.stm" TargetMode="External"/><Relationship Id="rId144" Type="http://schemas.openxmlformats.org/officeDocument/2006/relationships/hyperlink" Target="http://www.cl-p.com" TargetMode="External"/><Relationship Id="rId547" Type="http://schemas.openxmlformats.org/officeDocument/2006/relationships/hyperlink" Target="http://www.greenwichtime.com/ci_13836685?source=most_emailed" TargetMode="External"/><Relationship Id="rId589" Type="http://schemas.openxmlformats.org/officeDocument/2006/relationships/hyperlink" Target="http://www.newegg.com/Product/Product.aspx?Item=N82E16833242003&amp;cm_re=bluetooth_usb_2.1-_-33-242-003-_-Product" TargetMode="External"/><Relationship Id="rId754" Type="http://schemas.openxmlformats.org/officeDocument/2006/relationships/hyperlink" Target="http://www.amaana.org/agakhan/bd08.htm" TargetMode="External"/><Relationship Id="rId796" Type="http://schemas.openxmlformats.org/officeDocument/2006/relationships/hyperlink" Target="http://news.bbc.co.uk/2/hi/science/nature/8331962.stm" TargetMode="External"/><Relationship Id="rId961" Type="http://schemas.openxmlformats.org/officeDocument/2006/relationships/hyperlink" Target="http://www.hyattgiftfruit.com/" TargetMode="External"/><Relationship Id="rId1202" Type="http://schemas.openxmlformats.org/officeDocument/2006/relationships/hyperlink" Target="http://news.visitscotland.com/2GT-2QPL-267U382C0/cr.aspx" TargetMode="External"/><Relationship Id="rId90" Type="http://schemas.openxmlformats.org/officeDocument/2006/relationships/hyperlink" Target="http://news.bbc.co.uk/2/hi/science/nature/8236349.stm" TargetMode="External"/><Relationship Id="rId186" Type="http://schemas.openxmlformats.org/officeDocument/2006/relationships/hyperlink" Target="http://www.givemefile.net/drivers/notebooks/dell/latitude_d410.html" TargetMode="External"/><Relationship Id="rId351" Type="http://schemas.openxmlformats.org/officeDocument/2006/relationships/hyperlink" Target="http://www.cl-p.com" TargetMode="External"/><Relationship Id="rId393" Type="http://schemas.openxmlformats.org/officeDocument/2006/relationships/hyperlink" Target="http://www.lfc.edu" TargetMode="External"/><Relationship Id="rId407" Type="http://schemas.openxmlformats.org/officeDocument/2006/relationships/hyperlink" Target="http://www.greenwichtime.com/ci_13473892?IADID=Search-www.greenwichtime.com-www.greenwichtime.com" TargetMode="External"/><Relationship Id="rId449" Type="http://schemas.openxmlformats.org/officeDocument/2006/relationships/hyperlink" Target="http://www.legacy.com/obituaries/greenwichtime/obituary.aspx?n=william-j-bresnan&amp;pid=136660161" TargetMode="External"/><Relationship Id="rId614" Type="http://schemas.openxmlformats.org/officeDocument/2006/relationships/hyperlink" Target="http://cgi.ebay.com/Rocketfish-3-5-PATA-IDE-EXTERNAL-HARD-DRIVE-ENCLOSURE_W0QQitemZ180431110903QQcmdZViewItemQQptZPCC_Drives_Storage_Internal?hash=item2a028842f7" TargetMode="External"/><Relationship Id="rId656" Type="http://schemas.openxmlformats.org/officeDocument/2006/relationships/hyperlink" Target="http://puff.images.alaska.edu/watch_Turrialba.shtml" TargetMode="External"/><Relationship Id="rId821" Type="http://schemas.openxmlformats.org/officeDocument/2006/relationships/hyperlink" Target="http://www.panasonic.com/business/Toughbook/reseller-partner-programinfo.asp" TargetMode="External"/><Relationship Id="rId863" Type="http://schemas.openxmlformats.org/officeDocument/2006/relationships/hyperlink" Target="http://www.knightsofgreenwich.com/" TargetMode="External"/><Relationship Id="rId1037" Type="http://schemas.openxmlformats.org/officeDocument/2006/relationships/hyperlink" Target="http://www.latimes.com/business/la-fi-cover-side13-2009dec13,0,7779208.column" TargetMode="External"/><Relationship Id="rId1079" Type="http://schemas.openxmlformats.org/officeDocument/2006/relationships/hyperlink" Target="http://news.bbc.co.uk/2/hi/science/nature/8407834.stm" TargetMode="External"/><Relationship Id="rId211" Type="http://schemas.openxmlformats.org/officeDocument/2006/relationships/hyperlink" Target="http://support.dell.com/support/topics/global.aspx/support/change_order/tag_transfer" TargetMode="External"/><Relationship Id="rId253" Type="http://schemas.openxmlformats.org/officeDocument/2006/relationships/hyperlink" Target="http://www.pcbuyerbeware.co.uk/ProductActivation.htm" TargetMode="External"/><Relationship Id="rId295" Type="http://schemas.openxmlformats.org/officeDocument/2006/relationships/hyperlink" Target="http://www.computerworld.com/s/article/9139317/Researcher_sees_Patch_Tuesday_nightmare_?source=CTWNLE_nlt_security_2009-10-14" TargetMode="External"/><Relationship Id="rId309" Type="http://schemas.openxmlformats.org/officeDocument/2006/relationships/hyperlink" Target="http://www.greenwichtime.com/ci_13546637" TargetMode="External"/><Relationship Id="rId460" Type="http://schemas.openxmlformats.org/officeDocument/2006/relationships/hyperlink" Target="http://www.agakhanstuds.com/home/home.asp" TargetMode="External"/><Relationship Id="rId516" Type="http://schemas.openxmlformats.org/officeDocument/2006/relationships/hyperlink" Target="http://www.bigelowcommercial.com/site/products.asp" TargetMode="External"/><Relationship Id="rId698" Type="http://schemas.openxmlformats.org/officeDocument/2006/relationships/hyperlink" Target="http://news.bbc.co.uk/2/hi/europe/8354016.stm" TargetMode="External"/><Relationship Id="rId919" Type="http://schemas.openxmlformats.org/officeDocument/2006/relationships/hyperlink" Target="http://cgi.ebay.com/Dell-Latitude-D410_W0QQitemZ290382044899QQcmdZViewItemQQptZLaptops_Nov05?hash=item439c1e5ee3" TargetMode="External"/><Relationship Id="rId1090" Type="http://schemas.openxmlformats.org/officeDocument/2006/relationships/hyperlink" Target="http://www.volcano.si.edu/reports/usgs" TargetMode="External"/><Relationship Id="rId1104" Type="http://schemas.openxmlformats.org/officeDocument/2006/relationships/hyperlink" Target="http://www.met.police.uk/" TargetMode="External"/><Relationship Id="rId1146" Type="http://schemas.openxmlformats.org/officeDocument/2006/relationships/hyperlink" Target="http://mikelouisscottcom.cv.siteprotect.net/mot-h780.htm" TargetMode="External"/><Relationship Id="rId48" Type="http://schemas.openxmlformats.org/officeDocument/2006/relationships/hyperlink" Target="http://www.geico.com" TargetMode="External"/><Relationship Id="rId113" Type="http://schemas.openxmlformats.org/officeDocument/2006/relationships/hyperlink" Target="http://homedepot.shoplocal.com/homedepot/default.aspx?action=printdetail&amp;storeid=2505747&amp;listingid=-2089152994&amp;img=http://akimages.crossmediaservices.com/dyn_li/600.600.88.0/Retailers/HomeDepot/0014_ST090309_AAP1_img_458596457.jpg&amp;" TargetMode="External"/><Relationship Id="rId320" Type="http://schemas.openxmlformats.org/officeDocument/2006/relationships/hyperlink" Target="http://mikelouisscott.com/mls-kpt-0909.JPG" TargetMode="External"/><Relationship Id="rId558" Type="http://schemas.openxmlformats.org/officeDocument/2006/relationships/hyperlink" Target="http://www.met.police.uk/so/at_hotline.htm" TargetMode="External"/><Relationship Id="rId723" Type="http://schemas.openxmlformats.org/officeDocument/2006/relationships/hyperlink" Target="http://www.royal.gov.uk/" TargetMode="External"/><Relationship Id="rId765" Type="http://schemas.openxmlformats.org/officeDocument/2006/relationships/hyperlink" Target="http://shop.ebay.com/?_from=R40&amp;_trksid=p3907.m38.l1313&amp;_nkw=Panasonic+Toughbook+CF-29+&amp;_sacat=See-All-Categories" TargetMode="External"/><Relationship Id="rId930" Type="http://schemas.openxmlformats.org/officeDocument/2006/relationships/hyperlink" Target="http://www.greenwichtime.com/ci_14033183?source=most_viewed" TargetMode="External"/><Relationship Id="rId972" Type="http://schemas.openxmlformats.org/officeDocument/2006/relationships/hyperlink" Target="http://mikelouisscott.com/fred.htm" TargetMode="External"/><Relationship Id="rId1006" Type="http://schemas.openxmlformats.org/officeDocument/2006/relationships/hyperlink" Target="http://news.bbc.co.uk/2/hi/asia-pacific/8416495.stm" TargetMode="External"/><Relationship Id="rId1188" Type="http://schemas.openxmlformats.org/officeDocument/2006/relationships/hyperlink" Target="http://www.imdb.com/video/screenplay/vi467665689" TargetMode="External"/><Relationship Id="rId155" Type="http://schemas.openxmlformats.org/officeDocument/2006/relationships/hyperlink" Target="http://news.bbc.co.uk/2/hi/science/nature/8332418.stm" TargetMode="External"/><Relationship Id="rId197" Type="http://schemas.openxmlformats.org/officeDocument/2006/relationships/hyperlink" Target="http://www.cnn.com/" TargetMode="External"/><Relationship Id="rId362" Type="http://schemas.openxmlformats.org/officeDocument/2006/relationships/hyperlink" Target="http://www.davispolk.com/" TargetMode="External"/><Relationship Id="rId418" Type="http://schemas.openxmlformats.org/officeDocument/2006/relationships/hyperlink" Target="http://www.cnn.com/2009/TECH/science/10/01/oldest.human.skeleton/index.html" TargetMode="External"/><Relationship Id="rId625" Type="http://schemas.openxmlformats.org/officeDocument/2006/relationships/hyperlink" Target="https://partner.microsoft.com/us/40124112" TargetMode="External"/><Relationship Id="rId832" Type="http://schemas.openxmlformats.org/officeDocument/2006/relationships/hyperlink" Target="http://news.bbc.co.uk/2/hi/technology/8428147.stm" TargetMode="External"/><Relationship Id="rId1048" Type="http://schemas.openxmlformats.org/officeDocument/2006/relationships/hyperlink" Target="http://mikelouisscott.com/fred.htm" TargetMode="External"/><Relationship Id="rId1213" Type="http://schemas.openxmlformats.org/officeDocument/2006/relationships/hyperlink" Target="http://www.geocanada2010.ca/" TargetMode="External"/><Relationship Id="rId222" Type="http://schemas.openxmlformats.org/officeDocument/2006/relationships/hyperlink" Target="http://store.microsoft.com/HPWindows7Category?WT.mc_id=mscomhp_win7cat" TargetMode="External"/><Relationship Id="rId264" Type="http://schemas.openxmlformats.org/officeDocument/2006/relationships/hyperlink" Target="http://news.bbc.co.uk/2/hi/uk_news/8313672.stm" TargetMode="External"/><Relationship Id="rId471" Type="http://schemas.openxmlformats.org/officeDocument/2006/relationships/hyperlink" Target="http://www.casamarinaresort.com/" TargetMode="External"/><Relationship Id="rId667" Type="http://schemas.openxmlformats.org/officeDocument/2006/relationships/hyperlink" Target="http://www.georgewbushlibrary.gov/" TargetMode="External"/><Relationship Id="rId874" Type="http://schemas.openxmlformats.org/officeDocument/2006/relationships/hyperlink" Target="http://www.forbes.com" TargetMode="External"/><Relationship Id="rId1115" Type="http://schemas.openxmlformats.org/officeDocument/2006/relationships/hyperlink" Target="http://news.bbc.co.uk/2/hi/entertainment/8400962.stm" TargetMode="External"/><Relationship Id="rId17" Type="http://schemas.openxmlformats.org/officeDocument/2006/relationships/hyperlink" Target="http://news.bbc.co.uk/2/hi/asia-pacific/8281616.stm" TargetMode="External"/><Relationship Id="rId59" Type="http://schemas.openxmlformats.org/officeDocument/2006/relationships/hyperlink" Target="http://primevw.com/" TargetMode="External"/><Relationship Id="rId124" Type="http://schemas.openxmlformats.org/officeDocument/2006/relationships/hyperlink" Target="http://www.nhc.noaa.gov/index.shtml" TargetMode="External"/><Relationship Id="rId527" Type="http://schemas.openxmlformats.org/officeDocument/2006/relationships/hyperlink" Target="http://www.newegg.com/Product/Product.aspx?Item=N82E16833242003&amp;cm_re=bluetooth_usb_2.1-_-33-242-003-_-Product" TargetMode="External"/><Relationship Id="rId569" Type="http://schemas.openxmlformats.org/officeDocument/2006/relationships/hyperlink" Target="http://news.bbc.co.uk/2/hi/science/nature/8372737.stm" TargetMode="External"/><Relationship Id="rId734" Type="http://schemas.openxmlformats.org/officeDocument/2006/relationships/hyperlink" Target="http://stores.ebay.com/CNE-Direct-Inc" TargetMode="External"/><Relationship Id="rId776" Type="http://schemas.openxmlformats.org/officeDocument/2006/relationships/hyperlink" Target="http://news.bbc.co.uk/2/hi/americas/8345713.stm" TargetMode="External"/><Relationship Id="rId941" Type="http://schemas.openxmlformats.org/officeDocument/2006/relationships/hyperlink" Target="http://www.mcdonalds.com/" TargetMode="External"/><Relationship Id="rId983" Type="http://schemas.openxmlformats.org/officeDocument/2006/relationships/hyperlink" Target="http://www.royal.gov.uk/TheRoyalResidences/FormerRoyalResidences/Historicresidences.aspx" TargetMode="External"/><Relationship Id="rId1157" Type="http://schemas.openxmlformats.org/officeDocument/2006/relationships/hyperlink" Target="http://www.newegg.com/Info/TrackOrder.aspx?Trackingnumber=420068309102169669616065701374" TargetMode="External"/><Relationship Id="rId1199" Type="http://schemas.openxmlformats.org/officeDocument/2006/relationships/hyperlink" Target="http://www.trinidadandtobagonews.com/blog/?p=1932" TargetMode="External"/><Relationship Id="rId70" Type="http://schemas.openxmlformats.org/officeDocument/2006/relationships/hyperlink" Target="http://www.nytimes.com/" TargetMode="External"/><Relationship Id="rId166" Type="http://schemas.openxmlformats.org/officeDocument/2006/relationships/hyperlink" Target="http://links.mkt797.com/servlet/MailView?ms=MzQzMTkzNDgS1&amp;r=MzcxMTExMDQS1&amp;j=NjAxMTAzMzES1&amp;mt=1&amp;rt=0" TargetMode="External"/><Relationship Id="rId331" Type="http://schemas.openxmlformats.org/officeDocument/2006/relationships/hyperlink" Target="http://frenchsolegreenwich.com/" TargetMode="External"/><Relationship Id="rId373" Type="http://schemas.openxmlformats.org/officeDocument/2006/relationships/hyperlink" Target="http://news.bbc.co.uk/2/hi/uk_news/scotland/glasgow_and_west/8291201.stm" TargetMode="External"/><Relationship Id="rId429" Type="http://schemas.openxmlformats.org/officeDocument/2006/relationships/hyperlink" Target="http://mikelouisscott.com/audi1998.htm" TargetMode="External"/><Relationship Id="rId580" Type="http://schemas.openxmlformats.org/officeDocument/2006/relationships/hyperlink" Target="http://www.latimes.com/news/nationworld/nation/la-sci-crocodiles21-2009nov21,0,1451199.story" TargetMode="External"/><Relationship Id="rId636" Type="http://schemas.openxmlformats.org/officeDocument/2006/relationships/hyperlink" Target="http://www.newegg.com/Product/ProductList.aspx?Submit=ENE&amp;SubCategory=414&amp;N=2010150414" TargetMode="External"/><Relationship Id="rId801" Type="http://schemas.openxmlformats.org/officeDocument/2006/relationships/hyperlink" Target="http://www.ordersmokesdirect.com" TargetMode="External"/><Relationship Id="rId1017" Type="http://schemas.openxmlformats.org/officeDocument/2006/relationships/hyperlink" Target="http://cgi.ebay.com/Dell-Latitude-D410-2GHZ-2GB-RAM-w-docking-station_W0QQitemZ170419771031QQcmdZViewItemQQptZLaptops_Nov05?hash=item27adcf5697" TargetMode="External"/><Relationship Id="rId1059" Type="http://schemas.openxmlformats.org/officeDocument/2006/relationships/hyperlink" Target="http://stores.ebay.com/ATR-COMPUTERS-INC__W0QQ_sidZ38601089?_nkw=D410&amp;submit=Search" TargetMode="External"/><Relationship Id="rId1224" Type="http://schemas.openxmlformats.org/officeDocument/2006/relationships/header" Target="header1.xml"/><Relationship Id="rId1" Type="http://schemas.openxmlformats.org/officeDocument/2006/relationships/styles" Target="styles.xml"/><Relationship Id="rId233" Type="http://schemas.openxmlformats.org/officeDocument/2006/relationships/hyperlink" Target="http://www.newegg.com/Product/Product.aspx?Item=N82E16827118022" TargetMode="External"/><Relationship Id="rId440" Type="http://schemas.openxmlformats.org/officeDocument/2006/relationships/hyperlink" Target="http://www.usma.edu" TargetMode="External"/><Relationship Id="rId678" Type="http://schemas.openxmlformats.org/officeDocument/2006/relationships/hyperlink" Target="http://www.laptopbroker.com/reviews/Dell-Latitude-D410-Laptop-Notebook-Review" TargetMode="External"/><Relationship Id="rId843" Type="http://schemas.openxmlformats.org/officeDocument/2006/relationships/hyperlink" Target="http://www.mustique.net/" TargetMode="External"/><Relationship Id="rId885" Type="http://schemas.openxmlformats.org/officeDocument/2006/relationships/hyperlink" Target="http://www.klm.com" TargetMode="External"/><Relationship Id="rId1070" Type="http://schemas.openxmlformats.org/officeDocument/2006/relationships/hyperlink" Target="http://www.wiley.com/WileyCDA/WileyTitle/productCd-0632063777.html" TargetMode="External"/><Relationship Id="rId1126" Type="http://schemas.openxmlformats.org/officeDocument/2006/relationships/hyperlink" Target="http://www.army.mil" TargetMode="External"/><Relationship Id="rId28" Type="http://schemas.openxmlformats.org/officeDocument/2006/relationships/hyperlink" Target="http://news.bbc.co.uk/2/hi/europe/8277912.stm" TargetMode="External"/><Relationship Id="rId275" Type="http://schemas.openxmlformats.org/officeDocument/2006/relationships/hyperlink" Target="http://www.greenwichtime.com/ci_13591012" TargetMode="External"/><Relationship Id="rId300" Type="http://schemas.openxmlformats.org/officeDocument/2006/relationships/hyperlink" Target="http://www.tcpalm.com/" TargetMode="External"/><Relationship Id="rId482" Type="http://schemas.openxmlformats.org/officeDocument/2006/relationships/hyperlink" Target="http://news.bbc.co.uk/2/hi/science/nature/8374965.stm" TargetMode="External"/><Relationship Id="rId538" Type="http://schemas.openxmlformats.org/officeDocument/2006/relationships/hyperlink" Target="http://en.wikipedia.org/wiki/Rothschild_family" TargetMode="External"/><Relationship Id="rId703" Type="http://schemas.openxmlformats.org/officeDocument/2006/relationships/hyperlink" Target="http://www.hackintosh.com/" TargetMode="External"/><Relationship Id="rId745" Type="http://schemas.openxmlformats.org/officeDocument/2006/relationships/hyperlink" Target="http://technet.microsoft.com/en-us/library/bb457078.aspx" TargetMode="External"/><Relationship Id="rId910" Type="http://schemas.openxmlformats.org/officeDocument/2006/relationships/hyperlink" Target="http://news.bbc.co.uk/2/hi/science/nature/8427575.stm" TargetMode="External"/><Relationship Id="rId952" Type="http://schemas.openxmlformats.org/officeDocument/2006/relationships/hyperlink" Target="http://www.mta.info/" TargetMode="External"/><Relationship Id="rId1168" Type="http://schemas.openxmlformats.org/officeDocument/2006/relationships/hyperlink" Target="http://www.llbean.com/webapp/wcs/stores/servlet/CategoryDisplay?categoryId=47356&amp;storeId=1&amp;catalogId=1&amp;langId=-1&amp;from=SR&amp;feat=sr" TargetMode="External"/><Relationship Id="rId81" Type="http://schemas.openxmlformats.org/officeDocument/2006/relationships/hyperlink" Target="http://geocities.com/mikelscott/" TargetMode="External"/><Relationship Id="rId135" Type="http://schemas.openxmlformats.org/officeDocument/2006/relationships/hyperlink" Target="http://www.greenwichtime.com/ci_13241378?IADID=Search-www.greenwichtime.com-www.greenwichtime.com" TargetMode="External"/><Relationship Id="rId177" Type="http://schemas.openxmlformats.org/officeDocument/2006/relationships/hyperlink" Target="http://news.bbc.co.uk/2/hi/science/nature/8330424.stm" TargetMode="External"/><Relationship Id="rId342" Type="http://schemas.openxmlformats.org/officeDocument/2006/relationships/hyperlink" Target="http://www.boltonvalley.com/" TargetMode="External"/><Relationship Id="rId384" Type="http://schemas.openxmlformats.org/officeDocument/2006/relationships/hyperlink" Target="http://news.bbc.co.uk/2/hi/programmes/from_our_own_correspondent/8287091.stm" TargetMode="External"/><Relationship Id="rId591" Type="http://schemas.openxmlformats.org/officeDocument/2006/relationships/hyperlink" Target="http://www.wirelessgalaxy.com/bluetooth/bluetoothcomputerproducts.asp" TargetMode="External"/><Relationship Id="rId605" Type="http://schemas.openxmlformats.org/officeDocument/2006/relationships/hyperlink" Target="http://www.techexcess.net/dell-w9242-inspiron-latitude-precision-wireless-bluetooth-350-2-0-truemobile-internal-card.aspx" TargetMode="External"/><Relationship Id="rId787" Type="http://schemas.openxmlformats.org/officeDocument/2006/relationships/hyperlink" Target="http://news.bbc.co.uk/2/hi/science/nature/8340922.stm" TargetMode="External"/><Relationship Id="rId812" Type="http://schemas.openxmlformats.org/officeDocument/2006/relationships/hyperlink" Target="http://www.cl-p.com" TargetMode="External"/><Relationship Id="rId994" Type="http://schemas.openxmlformats.org/officeDocument/2006/relationships/hyperlink" Target="http://www.volcano.si.edu/reports/usgs" TargetMode="External"/><Relationship Id="rId1028" Type="http://schemas.openxmlformats.org/officeDocument/2006/relationships/hyperlink" Target="http://www.smokingmad.com/connecticut-cigarette-tax-increases-today.html" TargetMode="External"/><Relationship Id="rId202" Type="http://schemas.openxmlformats.org/officeDocument/2006/relationships/hyperlink" Target="http://www.netgear.com/Products/Adapters/SuperGWirelessAdapters/WG511T.aspx" TargetMode="External"/><Relationship Id="rId244" Type="http://schemas.openxmlformats.org/officeDocument/2006/relationships/hyperlink" Target="http://support.dell.com/support/downloads/driverslist.aspx?c=us&amp;l=en&amp;s=gen&amp;ServiceTag=&amp;SystemID=LAT_PNT_PM_D410&amp;os=WW1&amp;osl=en&amp;catid=&amp;impid=" TargetMode="External"/><Relationship Id="rId647" Type="http://schemas.openxmlformats.org/officeDocument/2006/relationships/hyperlink" Target="http://www.tcpalm.com/photos/galleries/2009/nov/13/oasis-seas-cruise-ship-arrives-port-everglades" TargetMode="External"/><Relationship Id="rId689" Type="http://schemas.openxmlformats.org/officeDocument/2006/relationships/hyperlink" Target="http://www.volcano.si.edu/reports/usgs" TargetMode="External"/><Relationship Id="rId854" Type="http://schemas.openxmlformats.org/officeDocument/2006/relationships/hyperlink" Target="http://news.bbc.co.uk/2/hi/science/nature/8406351.stm" TargetMode="External"/><Relationship Id="rId896" Type="http://schemas.openxmlformats.org/officeDocument/2006/relationships/hyperlink" Target="http://mikelouisscottcom.cv.siteprotect.net/exxon01.htm" TargetMode="External"/><Relationship Id="rId1081" Type="http://schemas.openxmlformats.org/officeDocument/2006/relationships/hyperlink" Target="mailto:info@amaana.org" TargetMode="External"/><Relationship Id="rId39" Type="http://schemas.openxmlformats.org/officeDocument/2006/relationships/hyperlink" Target="http://www.un.org" TargetMode="External"/><Relationship Id="rId286" Type="http://schemas.openxmlformats.org/officeDocument/2006/relationships/hyperlink" Target="http://www.geohazards.gov.vu/" TargetMode="External"/><Relationship Id="rId451" Type="http://schemas.openxmlformats.org/officeDocument/2006/relationships/hyperlink" Target="http://cgi.ebay.com/Dell-D400-D500-D600-D800-2nd-hard-drive-module-caddy_W0QQitemZ360042896321QQcategoryZ74949QQcmdZViewItemQQ_trksidZp3907.m263QQ_trkparmsZalgo=SIC&amp;itu=UCI+IA+UA+FICS+UFI+DDSIC&amp;otn=20&amp;po=LVI&amp;ps=63" TargetMode="External"/><Relationship Id="rId493" Type="http://schemas.openxmlformats.org/officeDocument/2006/relationships/hyperlink" Target="http://news.bbc.co.uk/2/hi/americas/8380086.stm?ls" TargetMode="External"/><Relationship Id="rId507" Type="http://schemas.openxmlformats.org/officeDocument/2006/relationships/hyperlink" Target="http://view.ed4.net/v/A5A8DA/B5NAR/UUESAUM/BW64KT/MAILACTION=1&amp;FORMAT=H" TargetMode="External"/><Relationship Id="rId549" Type="http://schemas.openxmlformats.org/officeDocument/2006/relationships/hyperlink" Target="http://www.royalcourt.se/" TargetMode="External"/><Relationship Id="rId714" Type="http://schemas.openxmlformats.org/officeDocument/2006/relationships/hyperlink" Target="http://www.latimes.com/news/local/la-me-surfer9-2009nov09,0,6024684.story" TargetMode="External"/><Relationship Id="rId756" Type="http://schemas.openxmlformats.org/officeDocument/2006/relationships/hyperlink" Target="http://www.mcdonalds.com" TargetMode="External"/><Relationship Id="rId921" Type="http://schemas.openxmlformats.org/officeDocument/2006/relationships/hyperlink" Target="http://cgi.ebay.com/DELL-Latitude-D410-Driver-CD-Disc-Disk-Recovery-Restore_W0QQitemZ220514357704QQcmdZViewItemQQptZLH_DefaultDomain_0?hash=item3357ae11c8" TargetMode="External"/><Relationship Id="rId1137" Type="http://schemas.openxmlformats.org/officeDocument/2006/relationships/hyperlink" Target="http://www.britannica.com/EBchecked/topic/62547/Gian-Lorenzo-Bernini" TargetMode="External"/><Relationship Id="rId1179" Type="http://schemas.openxmlformats.org/officeDocument/2006/relationships/hyperlink" Target="http://www.microsoft.com/downloads/details.aspx?FamilyID=906c9f5a-6505-4eba-bf24-95e423ac1703&amp;displaylang=en" TargetMode="External"/><Relationship Id="rId50" Type="http://schemas.openxmlformats.org/officeDocument/2006/relationships/hyperlink" Target="http://greenwich-gossip.blogspot.com/" TargetMode="External"/><Relationship Id="rId104" Type="http://schemas.openxmlformats.org/officeDocument/2006/relationships/hyperlink" Target="http://news.bbc.co.uk/2/hi/technology/8236968.stm" TargetMode="External"/><Relationship Id="rId146" Type="http://schemas.openxmlformats.org/officeDocument/2006/relationships/hyperlink" Target="http://mikelouisscott.com/mlsnote1.zip" TargetMode="External"/><Relationship Id="rId188" Type="http://schemas.openxmlformats.org/officeDocument/2006/relationships/hyperlink" Target="http://support.dell.com/support/edocs/systems/latD410/multlang/QRG/EMEA1/C5268A00.pdf" TargetMode="External"/><Relationship Id="rId311" Type="http://schemas.openxmlformats.org/officeDocument/2006/relationships/hyperlink" Target="http://www.calendars.com/Weather/Volcanoes-2010-Wall-Calendar/prod121907/?categoryId=cat00387" TargetMode="External"/><Relationship Id="rId353" Type="http://schemas.openxmlformats.org/officeDocument/2006/relationships/hyperlink" Target="http://www.army.mil" TargetMode="External"/><Relationship Id="rId395" Type="http://schemas.openxmlformats.org/officeDocument/2006/relationships/hyperlink" Target="http://www.nato.int/cps/en/natolive/index.htm" TargetMode="External"/><Relationship Id="rId409" Type="http://schemas.openxmlformats.org/officeDocument/2006/relationships/hyperlink" Target="http://repgibbons.com/" TargetMode="External"/><Relationship Id="rId560" Type="http://schemas.openxmlformats.org/officeDocument/2006/relationships/hyperlink" Target="http://www.jr.com/life-chat-headset-lx3000/pe/MSI_JUF00001/?JRSource=chemail.bfweekend.11142009" TargetMode="External"/><Relationship Id="rId798" Type="http://schemas.openxmlformats.org/officeDocument/2006/relationships/hyperlink" Target="http://cgi.ebay.com/RD730-PR06S-Latitude-D410-Media-Base-Docking-Station_W0QQitemZ200395477314QQcmdZViewItemQQptZLaptop_Docking_Stations?hash=item2ea8805142" TargetMode="External"/><Relationship Id="rId963" Type="http://schemas.openxmlformats.org/officeDocument/2006/relationships/hyperlink" Target="https://sears.rsys4.net/servlet/website/PersonalizedForm?lLHklEVTTCUVUC_zyz_ahtL7iispHgJLE.26f7be_7.2e.2ey.26zzEtprLlJhmFhimhgspgLDgLmEvw0_05w.26_9v.2e.26Ez9" TargetMode="External"/><Relationship Id="rId1039" Type="http://schemas.openxmlformats.org/officeDocument/2006/relationships/hyperlink" Target="http://news.bbc.co.uk/2/hi/science/nature/8412382.stm" TargetMode="External"/><Relationship Id="rId1190" Type="http://schemas.openxmlformats.org/officeDocument/2006/relationships/hyperlink" Target="http://en.wikipedia.org/wiki/Christmas_in_Connecticut" TargetMode="External"/><Relationship Id="rId1204" Type="http://schemas.openxmlformats.org/officeDocument/2006/relationships/hyperlink" Target="http://www.networkworld.com/community/node/48668?source=NWWNLE_nlt_daily_am_2009-12-02" TargetMode="External"/><Relationship Id="rId92" Type="http://schemas.openxmlformats.org/officeDocument/2006/relationships/hyperlink" Target="http://www.cnn.com/2009/US/09/04/massachusetts.sharks/index.html" TargetMode="External"/><Relationship Id="rId213" Type="http://schemas.openxmlformats.org/officeDocument/2006/relationships/hyperlink" Target="http://stores.shop.ebay.com/Deal-Train-Mania__W0QQ_armrsZ1" TargetMode="External"/><Relationship Id="rId420" Type="http://schemas.openxmlformats.org/officeDocument/2006/relationships/hyperlink" Target="http://www.eas.gatech.edu/rss.xml" TargetMode="External"/><Relationship Id="rId616" Type="http://schemas.openxmlformats.org/officeDocument/2006/relationships/hyperlink" Target="http://www.geico.com" TargetMode="External"/><Relationship Id="rId658" Type="http://schemas.openxmlformats.org/officeDocument/2006/relationships/hyperlink" Target="http://www.nytimes.com/2009/11/14/science/14moon.html?th&amp;emc=th" TargetMode="External"/><Relationship Id="rId823" Type="http://schemas.openxmlformats.org/officeDocument/2006/relationships/hyperlink" Target="http://www.ebay.com" TargetMode="External"/><Relationship Id="rId865" Type="http://schemas.openxmlformats.org/officeDocument/2006/relationships/hyperlink" Target="http://www.royal.gov.uk/ImagesandBroadcasts/TheQueensChristmasBroadcasts/ChristmasBroadcasts/ChristmasBroadcast2009.aspx" TargetMode="External"/><Relationship Id="rId1050" Type="http://schemas.openxmlformats.org/officeDocument/2006/relationships/hyperlink" Target="http://www.amaana.org/agakhan/bd09.htm" TargetMode="External"/><Relationship Id="rId255" Type="http://schemas.openxmlformats.org/officeDocument/2006/relationships/hyperlink" Target="http://shop.ebay.com/?_from=R40&amp;_trksid=p4712.m38.l1313&amp;_nkw=Dell+D410+battery&amp;_sacat=See-All-Categories" TargetMode="External"/><Relationship Id="rId297" Type="http://schemas.openxmlformats.org/officeDocument/2006/relationships/hyperlink" Target="http://defensesystems.com/articles/2009/10/06/cyber-command-unit-activated-under-space-command.aspx?s=ds_141009" TargetMode="External"/><Relationship Id="rId462" Type="http://schemas.openxmlformats.org/officeDocument/2006/relationships/hyperlink" Target="http://www.amaana.org/agakhan/bd08.htm" TargetMode="External"/><Relationship Id="rId518" Type="http://schemas.openxmlformats.org/officeDocument/2006/relationships/hyperlink" Target="http://wwwapps.ups.com/WebTracking/track?HTMLVersion=5.0&amp;loc=en_US&amp;trackNums=1ZE0E0180342961827&amp;track.y=10&amp;Requester=TRK_MOD&amp;showMultipiece=N&amp;detailNumber=undefined&amp;WBPM_lid=homepage/ct1.html_pnl_trk" TargetMode="External"/><Relationship Id="rId725" Type="http://schemas.openxmlformats.org/officeDocument/2006/relationships/hyperlink" Target="http://www.royal.gov.uk/" TargetMode="External"/><Relationship Id="rId932" Type="http://schemas.openxmlformats.org/officeDocument/2006/relationships/hyperlink" Target="http://mikelouisscott.com/fred.htm" TargetMode="External"/><Relationship Id="rId1092" Type="http://schemas.openxmlformats.org/officeDocument/2006/relationships/hyperlink" Target="http://www.aarpmagazine.org/money/50_thrifty_ideas.html?cmp=NLC-ASI-120809-Chase" TargetMode="External"/><Relationship Id="rId1106" Type="http://schemas.openxmlformats.org/officeDocument/2006/relationships/hyperlink" Target="http://www.casamarinaresort.com/" TargetMode="External"/><Relationship Id="rId1148" Type="http://schemas.openxmlformats.org/officeDocument/2006/relationships/hyperlink" Target="http://e2ma.net/map/view=CampaignPublic/id=31974.2645749517/rid=bd0d3d8963c8949f2c5dbb4cf1b551c3" TargetMode="External"/><Relationship Id="rId115" Type="http://schemas.openxmlformats.org/officeDocument/2006/relationships/hyperlink" Target="http://www.geico.com" TargetMode="External"/><Relationship Id="rId157" Type="http://schemas.openxmlformats.org/officeDocument/2006/relationships/hyperlink" Target="http://www.geico.com" TargetMode="External"/><Relationship Id="rId322" Type="http://schemas.openxmlformats.org/officeDocument/2006/relationships/hyperlink" Target="http://www.greenwichtime.com/ci_13516832" TargetMode="External"/><Relationship Id="rId364" Type="http://schemas.openxmlformats.org/officeDocument/2006/relationships/hyperlink" Target="http://www.geo.oregonstate.edu/research_groups/viper" TargetMode="External"/><Relationship Id="rId767" Type="http://schemas.openxmlformats.org/officeDocument/2006/relationships/hyperlink" Target="http://www.greenwichtime.com" TargetMode="External"/><Relationship Id="rId974" Type="http://schemas.openxmlformats.org/officeDocument/2006/relationships/hyperlink" Target="http://www.waldorfastoria.com/" TargetMode="External"/><Relationship Id="rId1008" Type="http://schemas.openxmlformats.org/officeDocument/2006/relationships/hyperlink" Target="http://news.bbc.co.uk/2/hi/7360529.stm" TargetMode="External"/><Relationship Id="rId1215" Type="http://schemas.openxmlformats.org/officeDocument/2006/relationships/hyperlink" Target="http://news.bbc.co.uk/2/hi/technology/8388253.stm" TargetMode="External"/><Relationship Id="rId61" Type="http://schemas.openxmlformats.org/officeDocument/2006/relationships/hyperlink" Target="https://www.google.com/accounts/ServiceLogin?hl=en_US&amp;continue=http%3A%2F%2Fpicasaweb.google.com%2Flh%2Flogin%3Fcontinue%3Dhttp%253A%252F%252Fpicasaweb.google.com%252Fhome&amp;service=lh2&amp;ltmpl=gp&amp;passive=true" TargetMode="External"/><Relationship Id="rId199" Type="http://schemas.openxmlformats.org/officeDocument/2006/relationships/hyperlink" Target="http://www.mcdonalds.com" TargetMode="External"/><Relationship Id="rId571" Type="http://schemas.openxmlformats.org/officeDocument/2006/relationships/hyperlink" Target="http://www.lfc.edu" TargetMode="External"/><Relationship Id="rId627" Type="http://schemas.openxmlformats.org/officeDocument/2006/relationships/hyperlink" Target="http://www.britannica.com/EBchecked/topic/250650/Haakon-VII" TargetMode="External"/><Relationship Id="rId669" Type="http://schemas.openxmlformats.org/officeDocument/2006/relationships/hyperlink" Target="http://view.ed4.net/v/VTP96P/OR0F4/XTS74A6/Z6F80Q/MAILACTION=1&amp;FORMAT=H" TargetMode="External"/><Relationship Id="rId834" Type="http://schemas.openxmlformats.org/officeDocument/2006/relationships/hyperlink" Target="http://www.kwsal.com/" TargetMode="External"/><Relationship Id="rId876" Type="http://schemas.openxmlformats.org/officeDocument/2006/relationships/hyperlink" Target="http://www.royal.gov.uk/" TargetMode="External"/><Relationship Id="rId19" Type="http://schemas.openxmlformats.org/officeDocument/2006/relationships/hyperlink" Target="http://news.bbc.co.uk/2/hi/technology/8279109.stm" TargetMode="External"/><Relationship Id="rId224" Type="http://schemas.openxmlformats.org/officeDocument/2006/relationships/hyperlink" Target="http://www.readersdigeststore.com/" TargetMode="External"/><Relationship Id="rId266" Type="http://schemas.openxmlformats.org/officeDocument/2006/relationships/hyperlink" Target="http://www.ct.gov/ctfluwatch/cwp/view.asp?a=2533&amp;q=439218" TargetMode="External"/><Relationship Id="rId431" Type="http://schemas.openxmlformats.org/officeDocument/2006/relationships/hyperlink" Target="https://images-na.ssl-images-amazon.com/images/G/01/00/00/05/73/38/88/573388810.pdf" TargetMode="External"/><Relationship Id="rId473" Type="http://schemas.openxmlformats.org/officeDocument/2006/relationships/hyperlink" Target="http://www.skype.com" TargetMode="External"/><Relationship Id="rId529" Type="http://schemas.openxmlformats.org/officeDocument/2006/relationships/hyperlink" Target="http://www.jacquielawson.com/viewcard.asp?code=HY27482779" TargetMode="External"/><Relationship Id="rId680" Type="http://schemas.openxmlformats.org/officeDocument/2006/relationships/hyperlink" Target="http://www.reuters.com/article/GCA-CreditCrisis/idUSTRE5AB0KL20091112" TargetMode="External"/><Relationship Id="rId736" Type="http://schemas.openxmlformats.org/officeDocument/2006/relationships/hyperlink" Target="http://www.britannica.com/EBchecked/topic/146871/Marie-Curie" TargetMode="External"/><Relationship Id="rId901" Type="http://schemas.openxmlformats.org/officeDocument/2006/relationships/hyperlink" Target="http://mikelouisscott.com/dell-d410-2/" TargetMode="External"/><Relationship Id="rId1061" Type="http://schemas.openxmlformats.org/officeDocument/2006/relationships/hyperlink" Target="http://www.pacificgeek.com/product.asp?id=63410&amp;C=283&amp;S=1155" TargetMode="External"/><Relationship Id="rId1117" Type="http://schemas.openxmlformats.org/officeDocument/2006/relationships/hyperlink" Target="http://wwiijeepparts.com/Archives/WW2JeepsInCrates.html" TargetMode="External"/><Relationship Id="rId1159" Type="http://schemas.openxmlformats.org/officeDocument/2006/relationships/hyperlink" Target="http://www.cirago.com/support.htm" TargetMode="External"/><Relationship Id="rId30" Type="http://schemas.openxmlformats.org/officeDocument/2006/relationships/hyperlink" Target="http://www.bargainoutfitters.com/net/Main.aspx" TargetMode="External"/><Relationship Id="rId126" Type="http://schemas.openxmlformats.org/officeDocument/2006/relationships/hyperlink" Target="http://mikelouisscott.com/weather.htm" TargetMode="External"/><Relationship Id="rId168" Type="http://schemas.openxmlformats.org/officeDocument/2006/relationships/hyperlink" Target="http://view.leejeans.com/v/WLBLKD4/S3U1/FXPKK0F/GNE9C/MAILACTION=1&amp;FORMAT=H?cm_mmc=Email-_-October-_-Third-_-ViewOnline&amp;EDID=WLBLKD4-EWTA-R61TK-SP1IQ-OJUB-v1" TargetMode="External"/><Relationship Id="rId333" Type="http://schemas.openxmlformats.org/officeDocument/2006/relationships/hyperlink" Target="http://view.ed4.net/v/MJE4PE/VLZ8C/XTENOZG/FYVDE8/MAILACTION=1&amp;FORMAT=H" TargetMode="External"/><Relationship Id="rId540" Type="http://schemas.openxmlformats.org/officeDocument/2006/relationships/hyperlink" Target="http://en.wikipedia.org/wiki/Duke_of_Windsor" TargetMode="External"/><Relationship Id="rId778" Type="http://schemas.openxmlformats.org/officeDocument/2006/relationships/hyperlink" Target="http://mikelouisscott.com/computer.htm" TargetMode="External"/><Relationship Id="rId943" Type="http://schemas.openxmlformats.org/officeDocument/2006/relationships/hyperlink" Target="http://www.omahasteaks.com/servlet/redirect?fromUri=/home" TargetMode="External"/><Relationship Id="rId985" Type="http://schemas.openxmlformats.org/officeDocument/2006/relationships/hyperlink" Target="http://www.usembassy.org.uk/rcwinfld.html" TargetMode="External"/><Relationship Id="rId1019" Type="http://schemas.openxmlformats.org/officeDocument/2006/relationships/hyperlink" Target="https://www.gltrust.org/index.php?p=pages&amp;title=Make-A-Financial-Contribution-Form" TargetMode="External"/><Relationship Id="rId1170" Type="http://schemas.openxmlformats.org/officeDocument/2006/relationships/hyperlink" Target="http://www.ordersmokesdirect.com" TargetMode="External"/><Relationship Id="rId72" Type="http://schemas.openxmlformats.org/officeDocument/2006/relationships/hyperlink" Target="http://shop.seagate.com/store/sgateus/Content/pbPage.OnSalePage" TargetMode="External"/><Relationship Id="rId375" Type="http://schemas.openxmlformats.org/officeDocument/2006/relationships/hyperlink" Target="http://www2.avo.alaska.edu/activity/Cleveland.php" TargetMode="External"/><Relationship Id="rId582" Type="http://schemas.openxmlformats.org/officeDocument/2006/relationships/hyperlink" Target="http://food.aarpmagazine.org/recipes/aarp/roast-turkey-dried-apples-and-corn-bread-stuffing?cmp=NLC-WBLTR-CTRL-112009-F1" TargetMode="External"/><Relationship Id="rId638" Type="http://schemas.openxmlformats.org/officeDocument/2006/relationships/hyperlink" Target="http://blogs.zdnet.com/Bott/?p=1561&amp;tag=nl.e550" TargetMode="External"/><Relationship Id="rId803" Type="http://schemas.openxmlformats.org/officeDocument/2006/relationships/hyperlink" Target="http://www.johnsislandclub.org/Club/Scripts/Home/home.asp" TargetMode="External"/><Relationship Id="rId845" Type="http://schemas.openxmlformats.org/officeDocument/2006/relationships/hyperlink" Target="http://www.mustiquefirefly.com/" TargetMode="External"/><Relationship Id="rId1030" Type="http://schemas.openxmlformats.org/officeDocument/2006/relationships/hyperlink" Target="http://www.ordersmokesdirect.com/content/products.asp?page=2&amp;cat=119" TargetMode="External"/><Relationship Id="rId1226"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http://mikelouisscott.com/" TargetMode="External"/><Relationship Id="rId277" Type="http://schemas.openxmlformats.org/officeDocument/2006/relationships/hyperlink" Target="http://www.nhc.noaa.gov/refresh/graphics_ep5+shtml/023713.shtml?5-daynl" TargetMode="External"/><Relationship Id="rId400" Type="http://schemas.openxmlformats.org/officeDocument/2006/relationships/hyperlink" Target="http://www.mtirvine.com/default.asp" TargetMode="External"/><Relationship Id="rId442" Type="http://schemas.openxmlformats.org/officeDocument/2006/relationships/hyperlink" Target="http://www.qm2.org.uk/itinerary.html" TargetMode="External"/><Relationship Id="rId484" Type="http://schemas.openxmlformats.org/officeDocument/2006/relationships/hyperlink" Target="http://www.amtraders.com/" TargetMode="External"/><Relationship Id="rId705" Type="http://schemas.openxmlformats.org/officeDocument/2006/relationships/hyperlink" Target="http://www.maximumpc.com/article/features/build_your_own_hackintosh" TargetMode="External"/><Relationship Id="rId887" Type="http://schemas.openxmlformats.org/officeDocument/2006/relationships/hyperlink" Target="http://www.schiphol.nl/" TargetMode="External"/><Relationship Id="rId1072" Type="http://schemas.openxmlformats.org/officeDocument/2006/relationships/hyperlink" Target="http://www.britannica.com/EBchecked/topic/179808/Edward-VIII" TargetMode="External"/><Relationship Id="rId1128" Type="http://schemas.openxmlformats.org/officeDocument/2006/relationships/hyperlink" Target="http://www.ford.com" TargetMode="External"/><Relationship Id="rId137" Type="http://schemas.openxmlformats.org/officeDocument/2006/relationships/hyperlink" Target="http://www.qm2.org.uk/itinerary.html" TargetMode="External"/><Relationship Id="rId302" Type="http://schemas.openxmlformats.org/officeDocument/2006/relationships/hyperlink" Target="http://news.bbc.co.uk/2/hi/technology/8307804.stm" TargetMode="External"/><Relationship Id="rId344" Type="http://schemas.openxmlformats.org/officeDocument/2006/relationships/hyperlink" Target="http://mikelouisscott.com/jsbolton/index.html" TargetMode="External"/><Relationship Id="rId691" Type="http://schemas.openxmlformats.org/officeDocument/2006/relationships/hyperlink" Target="https://www.wgt.com/tournaments/glenlivet1009/register.aspx?utm_source=glenlivetlp&amp;utm_medium=landingpage&amp;utm_campaign=theglenlivet2009" TargetMode="External"/><Relationship Id="rId747" Type="http://schemas.openxmlformats.org/officeDocument/2006/relationships/hyperlink" Target="http://www.att.com" TargetMode="External"/><Relationship Id="rId789" Type="http://schemas.openxmlformats.org/officeDocument/2006/relationships/hyperlink" Target="http://www.greenwichtime.com" TargetMode="External"/><Relationship Id="rId912" Type="http://schemas.openxmlformats.org/officeDocument/2006/relationships/hyperlink" Target="http://cmg2010.pi.ingv.it/" TargetMode="External"/><Relationship Id="rId954" Type="http://schemas.openxmlformats.org/officeDocument/2006/relationships/hyperlink" Target="http://www.srh.noaa.gov/showsigwx.php?warnzone=CTZ009&amp;warncounty=CTC001&amp;local_place1=Southern+Fairfield&amp;product1=Special+Weather+Statement" TargetMode="External"/><Relationship Id="rId996" Type="http://schemas.openxmlformats.org/officeDocument/2006/relationships/hyperlink" Target="http://www.norsar.no/pc-69-141-Postdoc-positions-in-microseismic-monitoring.aspx" TargetMode="External"/><Relationship Id="rId41" Type="http://schemas.openxmlformats.org/officeDocument/2006/relationships/hyperlink" Target="http://www.qm2.org.uk/itinerary.html" TargetMode="External"/><Relationship Id="rId83" Type="http://schemas.openxmlformats.org/officeDocument/2006/relationships/hyperlink" Target="http://geocities.com/mikelscott/weather.htm" TargetMode="External"/><Relationship Id="rId179" Type="http://schemas.openxmlformats.org/officeDocument/2006/relationships/hyperlink" Target="http://news.bbc.co.uk/earth/hi/earth_news/newsid_8322000/8322629.stm" TargetMode="External"/><Relationship Id="rId386" Type="http://schemas.openxmlformats.org/officeDocument/2006/relationships/hyperlink" Target="http://news.bbc.co.uk/2/hi/uk_news/8283195.stm" TargetMode="External"/><Relationship Id="rId551" Type="http://schemas.openxmlformats.org/officeDocument/2006/relationships/hyperlink" Target="http://www.polaroid.com" TargetMode="External"/><Relationship Id="rId593" Type="http://schemas.openxmlformats.org/officeDocument/2006/relationships/hyperlink" Target="http://www.wirelessforums.org/alt-internet-wireless/how-connect-bluetooth-headset-laptop-7133.html" TargetMode="External"/><Relationship Id="rId607" Type="http://schemas.openxmlformats.org/officeDocument/2006/relationships/hyperlink" Target="http://www.palazzo-medici.it/eng/museo.htm" TargetMode="External"/><Relationship Id="rId649" Type="http://schemas.openxmlformats.org/officeDocument/2006/relationships/hyperlink" Target="http://www.britannica.com/EBchecked/topic/255870/W-Averell-Harriman" TargetMode="External"/><Relationship Id="rId814" Type="http://schemas.openxmlformats.org/officeDocument/2006/relationships/hyperlink" Target="http://www.amazon.com/PREMIER-Supermatic-Cigarette-Injector-Machine/dp/B001115JIK" TargetMode="External"/><Relationship Id="rId856" Type="http://schemas.openxmlformats.org/officeDocument/2006/relationships/hyperlink" Target="http://news.bbc.co.uk/2/hi/technology/8428718.stm" TargetMode="External"/><Relationship Id="rId1181" Type="http://schemas.openxmlformats.org/officeDocument/2006/relationships/hyperlink" Target="http://news.bbc.co.uk/2/hi/science/nature/8392451.stm" TargetMode="External"/><Relationship Id="rId190" Type="http://schemas.openxmlformats.org/officeDocument/2006/relationships/hyperlink" Target="http://cgi.ebay.com/Dell-UY441-Latitude-D410-Battery-Li-ion-Type-Y6142-53WH_W0QQitemZ230390895233QQcmdZViewItemQQptZLaptop_Batteries?hash=item35a45e1281" TargetMode="External"/><Relationship Id="rId204" Type="http://schemas.openxmlformats.org/officeDocument/2006/relationships/hyperlink" Target="http://www.hmcomputer.com" TargetMode="External"/><Relationship Id="rId246" Type="http://schemas.openxmlformats.org/officeDocument/2006/relationships/hyperlink" Target="http://forum.soft32.com/windows/Windows-XP-Pro-Activation-loop-grrrrr-ftopict276964.html" TargetMode="External"/><Relationship Id="rId288" Type="http://schemas.openxmlformats.org/officeDocument/2006/relationships/hyperlink" Target="http://news.bbc.co.uk/earth/hi/earth_news/newsid_8308000/8308265.stm" TargetMode="External"/><Relationship Id="rId411" Type="http://schemas.openxmlformats.org/officeDocument/2006/relationships/hyperlink" Target="http://www.optimum.net/backup" TargetMode="External"/><Relationship Id="rId453" Type="http://schemas.openxmlformats.org/officeDocument/2006/relationships/hyperlink" Target="http://cgi.ebay.com/Dell-D400-D500-D600-D610-D800-2nd-HDD-Module-YY969_W0QQitemZ310178505715QQcmdZViewItemQQptZPCC_Drives_Storage_Internal?hash=item48381463f3" TargetMode="External"/><Relationship Id="rId509" Type="http://schemas.openxmlformats.org/officeDocument/2006/relationships/hyperlink" Target="http://issuu.com/reiffj/docs/taftfall09?viewMode=magazine" TargetMode="External"/><Relationship Id="rId660" Type="http://schemas.openxmlformats.org/officeDocument/2006/relationships/hyperlink" Target="http://mikelouisscott.com/scott008.zip" TargetMode="External"/><Relationship Id="rId898" Type="http://schemas.openxmlformats.org/officeDocument/2006/relationships/hyperlink" Target="http://www.greenwichtime.com" TargetMode="External"/><Relationship Id="rId1041" Type="http://schemas.openxmlformats.org/officeDocument/2006/relationships/hyperlink" Target="http://news.bbc.co.uk/2/hi/science/nature/8410702.stm" TargetMode="External"/><Relationship Id="rId1083" Type="http://schemas.openxmlformats.org/officeDocument/2006/relationships/hyperlink" Target="http://greenwich-gossip.blogspot.com/" TargetMode="External"/><Relationship Id="rId1139" Type="http://schemas.openxmlformats.org/officeDocument/2006/relationships/hyperlink" Target="http://news.bbc.co.uk/2/hi/science/nature/8400353.stm" TargetMode="External"/><Relationship Id="rId106" Type="http://schemas.openxmlformats.org/officeDocument/2006/relationships/hyperlink" Target="http://www.cl-p.com" TargetMode="External"/><Relationship Id="rId313" Type="http://schemas.openxmlformats.org/officeDocument/2006/relationships/hyperlink" Target="http://www.carriagehousemotorcars.com/" TargetMode="External"/><Relationship Id="rId495" Type="http://schemas.openxmlformats.org/officeDocument/2006/relationships/hyperlink" Target="http://trkcnfrm1.smi.usps.com/PTSInternetWeb/InterLabelInquiry.do?origTrackNum=9101805213907872410613" TargetMode="External"/><Relationship Id="rId716" Type="http://schemas.openxmlformats.org/officeDocument/2006/relationships/hyperlink" Target="http://news.bbc.co.uk/2/hi/uk_news/politics/8349715.stm" TargetMode="External"/><Relationship Id="rId758" Type="http://schemas.openxmlformats.org/officeDocument/2006/relationships/hyperlink" Target="http://www.upgradecomputermemory.com/ram.cfm/memory/P/Panasonic/Toughbook-Series/Toughbook-29-CF-29-Pentium-M" TargetMode="External"/><Relationship Id="rId923" Type="http://schemas.openxmlformats.org/officeDocument/2006/relationships/hyperlink" Target="http://www.nytimes.com/2009/12/20/business/media/20digest.html?_r=1&amp;th&amp;emc=th" TargetMode="External"/><Relationship Id="rId965" Type="http://schemas.openxmlformats.org/officeDocument/2006/relationships/hyperlink" Target="http://cgi.ebay.com/Dell-Latitude-D410_W0QQitemZ290382044899QQcmdZViewItemQQptZLaptops_Nov05?hash=item439c1e5ee3" TargetMode="External"/><Relationship Id="rId1150" Type="http://schemas.openxmlformats.org/officeDocument/2006/relationships/hyperlink" Target="http://news.bbc.co.uk/2/hi/science/nature/8394802.stm" TargetMode="External"/><Relationship Id="rId10" Type="http://schemas.openxmlformats.org/officeDocument/2006/relationships/hyperlink" Target="http://www.walmart.com/" TargetMode="External"/><Relationship Id="rId52" Type="http://schemas.openxmlformats.org/officeDocument/2006/relationships/hyperlink" Target="http://www.nytimes.com/" TargetMode="External"/><Relationship Id="rId94" Type="http://schemas.openxmlformats.org/officeDocument/2006/relationships/hyperlink" Target="http://memorylabs.com/" TargetMode="External"/><Relationship Id="rId148" Type="http://schemas.openxmlformats.org/officeDocument/2006/relationships/hyperlink" Target="http://www.geocities.com/mike2scott2003/mlsnote1.zip" TargetMode="External"/><Relationship Id="rId355" Type="http://schemas.openxmlformats.org/officeDocument/2006/relationships/hyperlink" Target="http://www.greenwichtime.com/ci_13499487?IADID=Search-www.greenwichtime.com-www.greenwichtime.com" TargetMode="External"/><Relationship Id="rId397" Type="http://schemas.openxmlformats.org/officeDocument/2006/relationships/hyperlink" Target="http://www.bargainoutfitters.com/net/cb/cb.aspx?a=397787&amp;pn=1" TargetMode="External"/><Relationship Id="rId520" Type="http://schemas.openxmlformats.org/officeDocument/2006/relationships/hyperlink" Target="http://wwwapps.ups.com/WebTracking/track?HTMLVersion=5.0&amp;loc=en_US&amp;trackNums=1ZX799470306484166&amp;track.y=10&amp;Requester=TRK_MOD&amp;showMultipiece=N&amp;detailNumber=undefined&amp;WBPM_lid=homepage/ct1.html_pnl_trk" TargetMode="External"/><Relationship Id="rId562" Type="http://schemas.openxmlformats.org/officeDocument/2006/relationships/hyperlink" Target="http://www.britannica.com/EBchecked/topic/314791/John-F-Kennedy" TargetMode="External"/><Relationship Id="rId618" Type="http://schemas.openxmlformats.org/officeDocument/2006/relationships/hyperlink" Target="http://www.newegg.com/Product/Product.aspx?Item=N82E16817145132" TargetMode="External"/><Relationship Id="rId825" Type="http://schemas.openxmlformats.org/officeDocument/2006/relationships/hyperlink" Target="http://www.halegroves.com/" TargetMode="External"/><Relationship Id="rId1192" Type="http://schemas.openxmlformats.org/officeDocument/2006/relationships/hyperlink" Target="http://www.srh.noaa.gov/showsigwx.php?warnzone=CTZ009&amp;warncounty=CTC001&amp;local_place1=Southern+Fairfield&amp;product1=Special+Weather+Statement" TargetMode="External"/><Relationship Id="rId1206" Type="http://schemas.openxmlformats.org/officeDocument/2006/relationships/hyperlink" Target="http://view.email.biltmore.com/?j=fe641570756d00797612&amp;m=fef61177726501&amp;ls=fdfb10757567047973137775&amp;jb=ffcf14" TargetMode="External"/><Relationship Id="rId215" Type="http://schemas.openxmlformats.org/officeDocument/2006/relationships/hyperlink" Target="http://www.crucial.com" TargetMode="External"/><Relationship Id="rId257" Type="http://schemas.openxmlformats.org/officeDocument/2006/relationships/hyperlink" Target="http://www.dell.com" TargetMode="External"/><Relationship Id="rId422" Type="http://schemas.openxmlformats.org/officeDocument/2006/relationships/hyperlink" Target="http://news.cnet.com/8301-1009_3-10363836-83.html?tag=nl.e757" TargetMode="External"/><Relationship Id="rId464" Type="http://schemas.openxmlformats.org/officeDocument/2006/relationships/hyperlink" Target="http://extra-oem.com/shop/item/324/?cpn=co_op4_oem" TargetMode="External"/><Relationship Id="rId867" Type="http://schemas.openxmlformats.org/officeDocument/2006/relationships/hyperlink" Target="http://en.wikipedia.org/wiki/Victoria_of_the_United_Kingdom" TargetMode="External"/><Relationship Id="rId1010" Type="http://schemas.openxmlformats.org/officeDocument/2006/relationships/hyperlink" Target="http://www.americanworkwear.us/" TargetMode="External"/><Relationship Id="rId1052" Type="http://schemas.openxmlformats.org/officeDocument/2006/relationships/hyperlink" Target="http://www.georouteandine.fr/English" TargetMode="External"/><Relationship Id="rId1094" Type="http://schemas.openxmlformats.org/officeDocument/2006/relationships/hyperlink" Target="http://news.bbc.co.uk/2/hi/science/nature/8404213.stm" TargetMode="External"/><Relationship Id="rId1108" Type="http://schemas.openxmlformats.org/officeDocument/2006/relationships/hyperlink" Target="https://app.e2ma.net/app/view:CampaignPublic/id:31974.2654288602/rid:0410dcc495653e7dbb655bf5128c101a" TargetMode="External"/><Relationship Id="rId299" Type="http://schemas.openxmlformats.org/officeDocument/2006/relationships/hyperlink" Target="http://greenwich-gossip.blogspot.com/" TargetMode="External"/><Relationship Id="rId727" Type="http://schemas.openxmlformats.org/officeDocument/2006/relationships/hyperlink" Target="http://www.royal.gov.uk/" TargetMode="External"/><Relationship Id="rId934" Type="http://schemas.openxmlformats.org/officeDocument/2006/relationships/hyperlink" Target="http://www.harrisranch.com/shop_cat_seasonings.php" TargetMode="External"/><Relationship Id="rId63" Type="http://schemas.openxmlformats.org/officeDocument/2006/relationships/hyperlink" Target="http://www.nytimes.com/" TargetMode="External"/><Relationship Id="rId159" Type="http://schemas.openxmlformats.org/officeDocument/2006/relationships/hyperlink" Target="http://www.cablevision.com" TargetMode="External"/><Relationship Id="rId366" Type="http://schemas.openxmlformats.org/officeDocument/2006/relationships/hyperlink" Target="http://www.calendars.com/Weather/Volcanoes-2010-Wall-Calendar/prod123714/?categoryId=cat00387" TargetMode="External"/><Relationship Id="rId573" Type="http://schemas.openxmlformats.org/officeDocument/2006/relationships/hyperlink" Target="http://www.greenwichtime.com/ci_13836799?source=most_viewed" TargetMode="External"/><Relationship Id="rId780" Type="http://schemas.openxmlformats.org/officeDocument/2006/relationships/hyperlink" Target="http://en.wikipedia.org/wiki/Dixieland" TargetMode="External"/><Relationship Id="rId1217" Type="http://schemas.openxmlformats.org/officeDocument/2006/relationships/hyperlink" Target="http://news.bbc.co.uk/2/hi/uk_news/8379454.stm" TargetMode="External"/><Relationship Id="rId226" Type="http://schemas.openxmlformats.org/officeDocument/2006/relationships/hyperlink" Target="http://staples.shoplocal.com/staples/default.aspx?action=entryflash&amp;Adref=102109&amp;cm_mmc=email_corporate-_-chainwide_102109-_-consumer_customer-_-num&amp;cm_lm=mikescot@optonline.net" TargetMode="External"/><Relationship Id="rId433" Type="http://schemas.openxmlformats.org/officeDocument/2006/relationships/hyperlink" Target="http://www.journaltribune.com/articles/2009/09/19/todays_stories/doc4ab39904c81ff798919272.txt" TargetMode="External"/><Relationship Id="rId878" Type="http://schemas.openxmlformats.org/officeDocument/2006/relationships/hyperlink" Target="http://www.srh.noaa.gov/showsigwx.php?warnzone=CTZ009&amp;warncounty=CTC001&amp;local_place1=Southern+Fairfield&amp;product1=Special+Weather+Statement" TargetMode="External"/><Relationship Id="rId1063" Type="http://schemas.openxmlformats.org/officeDocument/2006/relationships/hyperlink" Target="http://www.twinings.com/home.php" TargetMode="External"/><Relationship Id="rId640" Type="http://schemas.openxmlformats.org/officeDocument/2006/relationships/hyperlink" Target="http://www.forbes.com/2009/11/11/worlds-most-powerful-leadership-power-09-people_land.html" TargetMode="External"/><Relationship Id="rId738" Type="http://schemas.openxmlformats.org/officeDocument/2006/relationships/hyperlink" Target="http://www.nytimes.com/2009/11/07/business/economy/07econ.html?_r=1&amp;th&amp;emc=th" TargetMode="External"/><Relationship Id="rId945" Type="http://schemas.openxmlformats.org/officeDocument/2006/relationships/hyperlink" Target="http://www.costco.com" TargetMode="External"/><Relationship Id="rId74" Type="http://schemas.openxmlformats.org/officeDocument/2006/relationships/hyperlink" Target="http://www.time.com/" TargetMode="External"/><Relationship Id="rId377" Type="http://schemas.openxmlformats.org/officeDocument/2006/relationships/hyperlink" Target="http://www.mvo.ms/" TargetMode="External"/><Relationship Id="rId500" Type="http://schemas.openxmlformats.org/officeDocument/2006/relationships/hyperlink" Target="http://www.newegg.com/Product/Product.aspx?Item=N82E16833242003&amp;cm_re=bluetooth_usb_2.1-_-33-242-003-_-Product" TargetMode="External"/><Relationship Id="rId584" Type="http://schemas.openxmlformats.org/officeDocument/2006/relationships/hyperlink" Target="http://news.bbc.co.uk/2/hi/science/nature/8371449.stm" TargetMode="External"/><Relationship Id="rId805" Type="http://schemas.openxmlformats.org/officeDocument/2006/relationships/hyperlink" Target="mailto:HelpMilitaryFamilies@hotmail.com" TargetMode="External"/><Relationship Id="rId1130" Type="http://schemas.openxmlformats.org/officeDocument/2006/relationships/hyperlink" Target="http://www.islamoradachamber.com/" TargetMode="External"/><Relationship Id="rId5" Type="http://schemas.openxmlformats.org/officeDocument/2006/relationships/endnotes" Target="endnotes.xml"/><Relationship Id="rId237" Type="http://schemas.openxmlformats.org/officeDocument/2006/relationships/hyperlink" Target="http://www.crucial.com" TargetMode="External"/><Relationship Id="rId791" Type="http://schemas.openxmlformats.org/officeDocument/2006/relationships/hyperlink" Target="http://www.newegg.com/Product/Product.aspx?Item=N82E16839314001&amp;nm_mc=EMC-IGNEFL110309&amp;cm_mmc=EMC-IGNEFL110309-_-LaptpNetworking-_-L0D-_-39314001" TargetMode="External"/><Relationship Id="rId889" Type="http://schemas.openxmlformats.org/officeDocument/2006/relationships/hyperlink" Target="http://news.bbc.co.uk/2/hi/asia-pacific/8429356.stm" TargetMode="External"/><Relationship Id="rId1074" Type="http://schemas.openxmlformats.org/officeDocument/2006/relationships/hyperlink" Target="http://beta.corpaire.org/EmisionesWWW" TargetMode="External"/><Relationship Id="rId444" Type="http://schemas.openxmlformats.org/officeDocument/2006/relationships/hyperlink" Target="http://en.wikipedia.org/wiki/Ulysses_S._Grant" TargetMode="External"/><Relationship Id="rId651" Type="http://schemas.openxmlformats.org/officeDocument/2006/relationships/hyperlink" Target="http://www.nasa.gov/mission_pages/shuttle/main/index.html" TargetMode="External"/><Relationship Id="rId749" Type="http://schemas.openxmlformats.org/officeDocument/2006/relationships/hyperlink" Target="http://www.informationweek.com/news/global-cio/security/showArticle.jhtml?articleID=221600338&amp;cid=nl_IW_daily_html" TargetMode="External"/><Relationship Id="rId290" Type="http://schemas.openxmlformats.org/officeDocument/2006/relationships/hyperlink" Target="http://www.royal.gov.uk/HMTheQueen/HMTheQueen.aspx" TargetMode="External"/><Relationship Id="rId304" Type="http://schemas.openxmlformats.org/officeDocument/2006/relationships/hyperlink" Target="http://www.perrier.com" TargetMode="External"/><Relationship Id="rId388" Type="http://schemas.openxmlformats.org/officeDocument/2006/relationships/hyperlink" Target="http://bits.blogs.nytimes.com/2009/10/02/cisco-in-norway-we-trust/?th&amp;emc=th" TargetMode="External"/><Relationship Id="rId511" Type="http://schemas.openxmlformats.org/officeDocument/2006/relationships/hyperlink" Target="http://news.bbc.co.uk/2/hi/americas/8377634.stm" TargetMode="External"/><Relationship Id="rId609" Type="http://schemas.openxmlformats.org/officeDocument/2006/relationships/hyperlink" Target="http://en.wikipedia.org/wiki/Hermitage_Museum" TargetMode="External"/><Relationship Id="rId956" Type="http://schemas.openxmlformats.org/officeDocument/2006/relationships/hyperlink" Target="http://www.greenwichredcross.org/" TargetMode="External"/><Relationship Id="rId1141" Type="http://schemas.openxmlformats.org/officeDocument/2006/relationships/hyperlink" Target="http://news.bbc.co.uk/2/hi/in_pictures/8398477.stm" TargetMode="External"/><Relationship Id="rId85" Type="http://schemas.openxmlformats.org/officeDocument/2006/relationships/hyperlink" Target="http://www.forbes.com/2009/09/04/jobs-unemployment-economy-business-washington-labor.html?partner=weekly_newsletter" TargetMode="External"/><Relationship Id="rId150" Type="http://schemas.openxmlformats.org/officeDocument/2006/relationships/hyperlink" Target="http://mikelouisscott.com/notepdf.htm" TargetMode="External"/><Relationship Id="rId595" Type="http://schemas.openxmlformats.org/officeDocument/2006/relationships/hyperlink" Target="http://www.greenwicharts.org/index.asp" TargetMode="External"/><Relationship Id="rId816" Type="http://schemas.openxmlformats.org/officeDocument/2006/relationships/hyperlink" Target="http://www.joinrobsimmons.com/" TargetMode="External"/><Relationship Id="rId1001" Type="http://schemas.openxmlformats.org/officeDocument/2006/relationships/hyperlink" Target="http://www.brainiumevents.com/emails/GlobalConstructionSummitAgenda/index.html" TargetMode="External"/><Relationship Id="rId248" Type="http://schemas.openxmlformats.org/officeDocument/2006/relationships/hyperlink" Target="http://news.bbc.co.uk/2/hi/science/nature/8315623.stm" TargetMode="External"/><Relationship Id="rId455" Type="http://schemas.openxmlformats.org/officeDocument/2006/relationships/hyperlink" Target="http://cgi.ebay.com/2nd-hard-drive-caddy-for-Dell-D400-D500-D600-D800-XPS_W0QQitemZ270490672513QQcategoryZ31531QQcmdZViewItemQQ_trksidZp3907.m263QQ_trkparmsZalgo=SIC&amp;itu=UCI+IA+UA+FICS+UFI+DDSIC&amp;otn=20&amp;po=LVI&amp;ps=63" TargetMode="External"/><Relationship Id="rId662" Type="http://schemas.openxmlformats.org/officeDocument/2006/relationships/hyperlink" Target="http://mikelouisscott.com/scotlist.htm" TargetMode="External"/><Relationship Id="rId1085" Type="http://schemas.openxmlformats.org/officeDocument/2006/relationships/hyperlink" Target="http://www.kongehuset.no/c27259/seksjonstekst/vis.html?tid=28435" TargetMode="External"/><Relationship Id="rId12" Type="http://schemas.openxmlformats.org/officeDocument/2006/relationships/hyperlink" Target="http://www.herringtoncatalog.com/" TargetMode="External"/><Relationship Id="rId108" Type="http://schemas.openxmlformats.org/officeDocument/2006/relationships/hyperlink" Target="http://homedepot.shoplocal.com/homedepot/default.aspx?action=printdetail&amp;storeid=2505747&amp;listingid=-2089152994&amp;img=http://akimages.crossmediaservices.com/dyn_li/600.600.88.0/Retailers/HomeDepot/0014_ST090309_AAP1_img_458596457.jpg&amp;" TargetMode="External"/><Relationship Id="rId315" Type="http://schemas.openxmlformats.org/officeDocument/2006/relationships/hyperlink" Target="http://www.lockergnome.com/it/2009/10/07/requirements-for-windows-virtual-pc" TargetMode="External"/><Relationship Id="rId522" Type="http://schemas.openxmlformats.org/officeDocument/2006/relationships/hyperlink" Target="http://trkcnfrm1.smi.usps.com/PTSInternetWeb/InterLabelInquiry.do?origTrackNum=9101805213907872410613" TargetMode="External"/><Relationship Id="rId967" Type="http://schemas.openxmlformats.org/officeDocument/2006/relationships/hyperlink" Target="http://news.bbc.co.uk/2/hi/science/nature/8422133.stm" TargetMode="External"/><Relationship Id="rId1152" Type="http://schemas.openxmlformats.org/officeDocument/2006/relationships/hyperlink" Target="http://www.newegg.com/Product/Product.aspx?Item=N82E16875982232&amp;Tpk=H780" TargetMode="External"/><Relationship Id="rId96" Type="http://schemas.openxmlformats.org/officeDocument/2006/relationships/hyperlink" Target="http://www.nytimes.com/2009/09/05/nyregion/05murder.html?_r=1&amp;th&amp;emc=th" TargetMode="External"/><Relationship Id="rId161" Type="http://schemas.openxmlformats.org/officeDocument/2006/relationships/hyperlink" Target="http://www.verizon.com" TargetMode="External"/><Relationship Id="rId399" Type="http://schemas.openxmlformats.org/officeDocument/2006/relationships/hyperlink" Target="http://www.visitbarbados.org/default.aspx?gclid=CMfd96OhpZ0CFc5L5Qod91ZL3A" TargetMode="External"/><Relationship Id="rId827" Type="http://schemas.openxmlformats.org/officeDocument/2006/relationships/hyperlink" Target="http://www.forbes.com" TargetMode="External"/><Relationship Id="rId1012" Type="http://schemas.openxmlformats.org/officeDocument/2006/relationships/hyperlink" Target="http://mikelouisscott.com/recipie.htm" TargetMode="External"/><Relationship Id="rId259" Type="http://schemas.openxmlformats.org/officeDocument/2006/relationships/hyperlink" Target="http://www.specialolympics.org/" TargetMode="External"/><Relationship Id="rId466" Type="http://schemas.openxmlformats.org/officeDocument/2006/relationships/hyperlink" Target="http://news.bbc.co.uk/2/hi/science/nature/8383140.stm" TargetMode="External"/><Relationship Id="rId673" Type="http://schemas.openxmlformats.org/officeDocument/2006/relationships/hyperlink" Target="http://www.foxnews.com" TargetMode="External"/><Relationship Id="rId880" Type="http://schemas.openxmlformats.org/officeDocument/2006/relationships/hyperlink" Target="http://www.greenwichtime.com/ci_14062562?source=most_viewed" TargetMode="External"/><Relationship Id="rId1096" Type="http://schemas.openxmlformats.org/officeDocument/2006/relationships/hyperlink" Target="http://mikelouisscottcom.cv.siteprotect.net/xmas2009.htm" TargetMode="External"/><Relationship Id="rId23" Type="http://schemas.openxmlformats.org/officeDocument/2006/relationships/hyperlink" Target="https://login.live.com/login.srf?wa=wsignin1.0&amp;rpsnv=11&amp;ct=1254186867&amp;rver=4.5.2130.0&amp;wp=MBI_SSL&amp;wreply=https:%2F%2Ftraining.partner.microsoft.com%2Fplxauthentication%2FAuthenticate.aspx%3FId%3D9fcb7cda-8c53-4b88-b1a0-a1d0ed0d7ffd&amp;lc=1033&amp;cb=wreply%3Dhttps%253a%252f%252ftraining.partner.microsoft.com%252fplxauthentication%252fAuthenticate.aspx%253fId%253d9fcb7cda-8c53-4b88-b1a0-a1d0ed0d7ffd&amp;id=41460" TargetMode="External"/><Relationship Id="rId119" Type="http://schemas.openxmlformats.org/officeDocument/2006/relationships/hyperlink" Target="http://news.bbc.co.uk/2/hi/uk_news/england/8234173.stm" TargetMode="External"/><Relationship Id="rId326" Type="http://schemas.openxmlformats.org/officeDocument/2006/relationships/hyperlink" Target="http://jsbolton.blogspot.com/" TargetMode="External"/><Relationship Id="rId533" Type="http://schemas.openxmlformats.org/officeDocument/2006/relationships/hyperlink" Target="http://www.electroluxappliances.com/" TargetMode="External"/><Relationship Id="rId978" Type="http://schemas.openxmlformats.org/officeDocument/2006/relationships/hyperlink" Target="http://www.forbes.com/2009/12/18/mutual-funds-etfs-retirement-investment-plan-personal-finance-bogleheads-view-dogu.html?partner=alerts" TargetMode="External"/><Relationship Id="rId1163" Type="http://schemas.openxmlformats.org/officeDocument/2006/relationships/hyperlink" Target="http://www.iugg.org/" TargetMode="External"/><Relationship Id="rId740" Type="http://schemas.openxmlformats.org/officeDocument/2006/relationships/hyperlink" Target="http://cgi.ebay.com/DELL-BATTERY-y6142_W0QQitemZ260499198336QQcmdZViewItemQQptZLaptop_Batteries?hash=item3ca6f65180" TargetMode="External"/><Relationship Id="rId838" Type="http://schemas.openxmlformats.org/officeDocument/2006/relationships/hyperlink" Target="http://online.hemscottir.com/ir/amec/ar2008/ar.jsp" TargetMode="External"/><Relationship Id="rId1023" Type="http://schemas.openxmlformats.org/officeDocument/2006/relationships/hyperlink" Target="http://www.latimes.com/news/local/la-me-south-pasadena15-2009dec15,0,7886275.story" TargetMode="External"/><Relationship Id="rId172" Type="http://schemas.openxmlformats.org/officeDocument/2006/relationships/hyperlink" Target="http://www.usps.com/" TargetMode="External"/><Relationship Id="rId477" Type="http://schemas.openxmlformats.org/officeDocument/2006/relationships/hyperlink" Target="http://meetings.copernicus.org/egu2010/home.html" TargetMode="External"/><Relationship Id="rId600" Type="http://schemas.openxmlformats.org/officeDocument/2006/relationships/hyperlink" Target="http://news.bbc.co.uk/2/hi/science/nature/8368485.stm" TargetMode="External"/><Relationship Id="rId684" Type="http://schemas.openxmlformats.org/officeDocument/2006/relationships/hyperlink" Target="http://news.bbc.co.uk/2/hi/science/nature/8357537.stm" TargetMode="External"/><Relationship Id="rId337" Type="http://schemas.openxmlformats.org/officeDocument/2006/relationships/hyperlink" Target="http://www.volcano.si.edu/reports/usgs" TargetMode="External"/><Relationship Id="rId891" Type="http://schemas.openxmlformats.org/officeDocument/2006/relationships/hyperlink" Target="http://www.halegroves.com/" TargetMode="External"/><Relationship Id="rId905" Type="http://schemas.openxmlformats.org/officeDocument/2006/relationships/hyperlink" Target="http://www.internetnews.com/government/article.php/3854976/Obama+Names+White+House+Cybersecurity+Head.htm" TargetMode="External"/><Relationship Id="rId989" Type="http://schemas.openxmlformats.org/officeDocument/2006/relationships/hyperlink" Target="http://www.latimes.com/news/obituaries/la-me-roy-disney17-2009dec17,0,5129215.story" TargetMode="External"/><Relationship Id="rId34" Type="http://schemas.openxmlformats.org/officeDocument/2006/relationships/hyperlink" Target="http://www.llbean.com/webapp/wcs/stores/servlet/CategoryDisplay?categoryId=33549&amp;storeId=1&amp;catalogId=1&amp;langId=-1&amp;parentCategory=503394&amp;feat=503394-tn&amp;cat4=505553" TargetMode="External"/><Relationship Id="rId544" Type="http://schemas.openxmlformats.org/officeDocument/2006/relationships/hyperlink" Target="http://www.exxon.com" TargetMode="External"/><Relationship Id="rId751" Type="http://schemas.openxmlformats.org/officeDocument/2006/relationships/hyperlink" Target="http://news.bbc.co.uk/2/hi/europe/8347438.stm" TargetMode="External"/><Relationship Id="rId849" Type="http://schemas.openxmlformats.org/officeDocument/2006/relationships/hyperlink" Target="http://www.foxnews.com/scitech/2009/12/28/fluffy-mystery-edge-solar-solved/?utm_source=feedburner&amp;utm_medium=feed&amp;utm_campaign=Feed:+foxnews/scitech+(FOXNews.com+-+SciTech)" TargetMode="External"/><Relationship Id="rId1174" Type="http://schemas.openxmlformats.org/officeDocument/2006/relationships/hyperlink" Target="http://www.microsoft.com/business/thenewefficiency/product/default.aspx?CR_CC=100187596" TargetMode="External"/><Relationship Id="rId183" Type="http://schemas.openxmlformats.org/officeDocument/2006/relationships/hyperlink" Target="http://www.discountelectronics.com/index.php?l=search_list&amp;s%5bmatch%5d=all&amp;s%5bsearch%5d=D410&amp;s%5btitle%5d=Y&amp;s%5bshort_desc%5d=N&amp;s%5bfull_desc%5d=N&amp;s%5bcid%5d=3794&amp;s%5bsubcats%5d=Y&amp;s%5bmid%5d=0&amp;s%5bsku%5d=&amp;s%5bprice_from%5d=&amp;s%5bprice_to%5d=&amp;s%5bweiGHt_from%5d=&amp;s%5bweiGHt_to%5d=&amp;gclid=CIuZgf_U3J0CFRBM5QodCmS-PA" TargetMode="External"/><Relationship Id="rId390" Type="http://schemas.openxmlformats.org/officeDocument/2006/relationships/hyperlink" Target="http://www.nytimes.com/2009/10/05/opinion/05mon4.html?_r=1&amp;th&amp;emc=th" TargetMode="External"/><Relationship Id="rId404" Type="http://schemas.openxmlformats.org/officeDocument/2006/relationships/hyperlink" Target="http://news.bbc.co.uk/2/hi/europe/8289100.stm" TargetMode="External"/><Relationship Id="rId611" Type="http://schemas.openxmlformats.org/officeDocument/2006/relationships/hyperlink" Target="http://greenwich-gossip.blogspot.com/" TargetMode="External"/><Relationship Id="rId1034" Type="http://schemas.openxmlformats.org/officeDocument/2006/relationships/hyperlink" Target="https://app.e2ma.net/app/view:CampaignPublic/id:31974.2670184613/rid:6d19d0de61285662fbef479e9e81898d" TargetMode="External"/><Relationship Id="rId250" Type="http://schemas.openxmlformats.org/officeDocument/2006/relationships/hyperlink" Target="http://shop.ebay.com/i.html?_trkparms=65:12|66:2|39:1|72:2466&amp;_nkw=W6617&amp;_dmpt=Laptop_Batteries&amp;_sticky=1&amp;_trksid=p3286.c0.m14&amp;_sop=15&amp;_sc=1" TargetMode="External"/><Relationship Id="rId488" Type="http://schemas.openxmlformats.org/officeDocument/2006/relationships/hyperlink" Target="http://www.newegg.com/Store/SpecialPromotion.aspx?storeid=4&amp;nm_mc=EMC-IGNEFL112509&amp;cm_mmc=EMC-IGNEFL112509-_-email-_-BlackFridaySale-_-Click" TargetMode="External"/><Relationship Id="rId695" Type="http://schemas.openxmlformats.org/officeDocument/2006/relationships/hyperlink" Target="http://news.bbc.co.uk/2/hi/science/nature/8354522.stm" TargetMode="External"/><Relationship Id="rId709" Type="http://schemas.openxmlformats.org/officeDocument/2006/relationships/hyperlink" Target="http://wwwapps.ups.com/WebTracking/processRequest?HTMLVersion=5.0&amp;Requester=NES&amp;AgreeToTermsAndConditions=yes&amp;loc=en_US&amp;tracknum=1ZR37V430360629841" TargetMode="External"/><Relationship Id="rId916" Type="http://schemas.openxmlformats.org/officeDocument/2006/relationships/hyperlink" Target="http://news.bbc.co.uk/2/hi/asia-pacific/8416495.stm" TargetMode="External"/><Relationship Id="rId1101" Type="http://schemas.openxmlformats.org/officeDocument/2006/relationships/hyperlink" Target="http://mikelouisscott.com/mot-h780.htm" TargetMode="External"/><Relationship Id="rId45" Type="http://schemas.openxmlformats.org/officeDocument/2006/relationships/hyperlink" Target="http://shop.seagate.com/store/sgateus/Content/pbPage.OnSalePage?cmpid=emc-outlet081309-bdy-b" TargetMode="External"/><Relationship Id="rId110" Type="http://schemas.openxmlformats.org/officeDocument/2006/relationships/hyperlink" Target="http://mikelouisscott.com/resumee.htm" TargetMode="External"/><Relationship Id="rId348" Type="http://schemas.openxmlformats.org/officeDocument/2006/relationships/hyperlink" Target="http://news.bbc.co.uk/2/hi/business/8296079.stm" TargetMode="External"/><Relationship Id="rId555" Type="http://schemas.openxmlformats.org/officeDocument/2006/relationships/hyperlink" Target="http://www.oldtowncanoe.com/" TargetMode="External"/><Relationship Id="rId762" Type="http://schemas.openxmlformats.org/officeDocument/2006/relationships/hyperlink" Target="http://stores.ebay.com/Deal-Train-Mania" TargetMode="External"/><Relationship Id="rId1185" Type="http://schemas.openxmlformats.org/officeDocument/2006/relationships/hyperlink" Target="http://www.intel.com" TargetMode="External"/><Relationship Id="rId194" Type="http://schemas.openxmlformats.org/officeDocument/2006/relationships/hyperlink" Target="http://www.britannica.com/EBchecked/topic/459275/Pablo-Picasso" TargetMode="External"/><Relationship Id="rId208" Type="http://schemas.openxmlformats.org/officeDocument/2006/relationships/hyperlink" Target="http://www.crystalcathedral.org/" TargetMode="External"/><Relationship Id="rId415" Type="http://schemas.openxmlformats.org/officeDocument/2006/relationships/hyperlink" Target="http://www.businessweek.com/lifestyle/content/oct2009/bw2009101_678131.htm?chan=autos_lifestyle+index+page_top+stories" TargetMode="External"/><Relationship Id="rId622" Type="http://schemas.openxmlformats.org/officeDocument/2006/relationships/hyperlink" Target="http://www.volcano.si.edu/reports/usgs" TargetMode="External"/><Relationship Id="rId1045" Type="http://schemas.openxmlformats.org/officeDocument/2006/relationships/hyperlink" Target="http://www.tobacconistofgreenwich.com/" TargetMode="External"/><Relationship Id="rId261" Type="http://schemas.openxmlformats.org/officeDocument/2006/relationships/hyperlink" Target="http://www.thekitteryoutlets.com/store_display.cfm?storeID=95&amp;entrypoint=frommap" TargetMode="External"/><Relationship Id="rId499" Type="http://schemas.openxmlformats.org/officeDocument/2006/relationships/hyperlink" Target="http://www.newegg.com/Info/TrackOrder.aspx?Trackingnumber=420068309102169669616065701374" TargetMode="External"/><Relationship Id="rId927" Type="http://schemas.openxmlformats.org/officeDocument/2006/relationships/hyperlink" Target="http://news.bbc.co.uk/2/hi/technology/8422942.stm" TargetMode="External"/><Relationship Id="rId1112" Type="http://schemas.openxmlformats.org/officeDocument/2006/relationships/hyperlink" Target="http://news.bbc.co.uk/2/hi/science/nature/8401374.stm" TargetMode="External"/><Relationship Id="rId56" Type="http://schemas.openxmlformats.org/officeDocument/2006/relationships/hyperlink" Target="http://www.barbour.com/" TargetMode="External"/><Relationship Id="rId359" Type="http://schemas.openxmlformats.org/officeDocument/2006/relationships/hyperlink" Target="http://www.greenwichtime.com/ci_13492923?IADID=Search-www.greenwichtime.com-www.greenwichtime.com" TargetMode="External"/><Relationship Id="rId566" Type="http://schemas.openxmlformats.org/officeDocument/2006/relationships/hyperlink" Target="http://news.bbc.co.uk/2/hi/health/8367301.stm" TargetMode="External"/><Relationship Id="rId773" Type="http://schemas.openxmlformats.org/officeDocument/2006/relationships/hyperlink" Target="http://www.newegg.com/Product/Product.aspx?Item=N82E16839314001&amp;nm_mc=EMC-IGNEFL110309&amp;cm_mmc=EMC-IGNEFL110309-_-LaptpNetworking-_-L0D-_-39314001" TargetMode="External"/><Relationship Id="rId1196" Type="http://schemas.openxmlformats.org/officeDocument/2006/relationships/hyperlink" Target="http://en.community.dell.com/forums/t/19285965.aspx?c=us&amp;l=en&amp;cs=19&amp;s=pub" TargetMode="External"/><Relationship Id="rId121" Type="http://schemas.openxmlformats.org/officeDocument/2006/relationships/hyperlink" Target="http://news.bbc.co.uk/2/hi/middle_east/8235041.stm" TargetMode="External"/><Relationship Id="rId219" Type="http://schemas.openxmlformats.org/officeDocument/2006/relationships/hyperlink" Target="http://www.buy.com/toc/windows-7/67390.html?adid=17580" TargetMode="External"/><Relationship Id="rId426" Type="http://schemas.openxmlformats.org/officeDocument/2006/relationships/hyperlink" Target="http://news.bbc.co.uk/2/hi/asia-pacific/8284208.stm" TargetMode="External"/><Relationship Id="rId633" Type="http://schemas.openxmlformats.org/officeDocument/2006/relationships/hyperlink" Target="http://www.newegg.com/Product/ProductList.aspx?Submit=ENE&amp;N=2010010092%201053807123%201054107130%201054207132&amp;bop=And&amp;ActiveSearchResult=True&amp;Order=PRICE" TargetMode="External"/><Relationship Id="rId980" Type="http://schemas.openxmlformats.org/officeDocument/2006/relationships/hyperlink" Target="http://www.forbes.com/2009/12/17/estate-tax-lapse-step-up-basis-personal-finance-planning-mess.html?partner=alerts" TargetMode="External"/><Relationship Id="rId1056" Type="http://schemas.openxmlformats.org/officeDocument/2006/relationships/hyperlink" Target="http://cgi.ebay.com/DELL-LATITUDE-D410-LAPTOP-1-6-GHz-512MB-60GB-WiFi-XP_W0QQitemZ230381299130QQcmdZViewItemQQptZLaptops_Nov05?hash=item35a3cba5ba" TargetMode="External"/><Relationship Id="rId840" Type="http://schemas.openxmlformats.org/officeDocument/2006/relationships/hyperlink" Target="http://www.blackbookmag.com/article/ivana-trump-gets-kicked-off-delta-flight/14613" TargetMode="External"/><Relationship Id="rId938" Type="http://schemas.openxmlformats.org/officeDocument/2006/relationships/hyperlink" Target="http://www.thejamesranch.com/" TargetMode="External"/><Relationship Id="rId67" Type="http://schemas.openxmlformats.org/officeDocument/2006/relationships/hyperlink" Target="http://www.nonantumresort.com/" TargetMode="External"/><Relationship Id="rId272" Type="http://schemas.openxmlformats.org/officeDocument/2006/relationships/hyperlink" Target="http://p.p0.com/YesConnect/HtmlMessagePreview?a=RBat72SEHzjiPHmtphR&amp;msgVersion=web" TargetMode="External"/><Relationship Id="rId577" Type="http://schemas.openxmlformats.org/officeDocument/2006/relationships/hyperlink" Target="http://www.newegg.com/Product/Product.aspx?Item=N82E16817729001" TargetMode="External"/><Relationship Id="rId700" Type="http://schemas.openxmlformats.org/officeDocument/2006/relationships/hyperlink" Target="http://channel.nationalgeographic.com/channel/expedition-week-main?source=banner_msngc_113" TargetMode="External"/><Relationship Id="rId1123" Type="http://schemas.openxmlformats.org/officeDocument/2006/relationships/hyperlink" Target="http://www.loebermotors.com/" TargetMode="External"/><Relationship Id="rId132" Type="http://schemas.openxmlformats.org/officeDocument/2006/relationships/hyperlink" Target="http://news.bbc.co.uk/2/hi/science/nature/8229977.stm" TargetMode="External"/><Relationship Id="rId784" Type="http://schemas.openxmlformats.org/officeDocument/2006/relationships/hyperlink" Target="http://news.bbc.co.uk/2/hi/technology/8342016.stm" TargetMode="External"/><Relationship Id="rId991" Type="http://schemas.openxmlformats.org/officeDocument/2006/relationships/hyperlink" Target="http://www.nytimes.com/2009/12/17/sports/17rowing.html?th&amp;emc=th" TargetMode="External"/><Relationship Id="rId1067" Type="http://schemas.openxmlformats.org/officeDocument/2006/relationships/hyperlink" Target="http://www.aarpmagazine.org/health/never_heart_attack.html?cmp=NLC-WBLTR-CTRL-121109-F1" TargetMode="External"/><Relationship Id="rId437" Type="http://schemas.openxmlformats.org/officeDocument/2006/relationships/hyperlink" Target="http://www.verizon.com" TargetMode="External"/><Relationship Id="rId644" Type="http://schemas.openxmlformats.org/officeDocument/2006/relationships/hyperlink" Target="http://news.bbc.co.uk/2/hi/science/nature/8363474.stm" TargetMode="External"/><Relationship Id="rId851" Type="http://schemas.openxmlformats.org/officeDocument/2006/relationships/hyperlink" Target="http://www.greenwichtime.com/" TargetMode="External"/><Relationship Id="rId283" Type="http://schemas.openxmlformats.org/officeDocument/2006/relationships/hyperlink" Target="http://news.bbc.co.uk/2/hi/science/nature/8309875.stm" TargetMode="External"/><Relationship Id="rId490" Type="http://schemas.openxmlformats.org/officeDocument/2006/relationships/hyperlink" Target="http://www.beingnotdoing.com/" TargetMode="External"/><Relationship Id="rId504" Type="http://schemas.openxmlformats.org/officeDocument/2006/relationships/hyperlink" Target="http://wwwapps.ups.com/WebTracking/track?HTMLVersion=5.0&amp;loc=en_US&amp;trackNums=1ZX799470306484166&amp;track.y=10&amp;Requester=TRK_MOD&amp;showMultipiece=N&amp;detailNumber=undefined&amp;WBPM_lid=homepage/ct1.html_pnl_trk" TargetMode="External"/><Relationship Id="rId711" Type="http://schemas.openxmlformats.org/officeDocument/2006/relationships/hyperlink" Target="http://about.ralphlauren.com/careers" TargetMode="External"/><Relationship Id="rId949" Type="http://schemas.openxmlformats.org/officeDocument/2006/relationships/hyperlink" Target="http://en.wikipedia.org/wiki/Workhouse" TargetMode="External"/><Relationship Id="rId1134" Type="http://schemas.openxmlformats.org/officeDocument/2006/relationships/hyperlink" Target="http://www.volcano-island.com/" TargetMode="External"/><Relationship Id="rId78" Type="http://schemas.openxmlformats.org/officeDocument/2006/relationships/hyperlink" Target="http://www.greenwichtime.com/ci_13292746?IADID=Search-www.greenwichtime.com-www.greenwichtime.com" TargetMode="External"/><Relationship Id="rId143" Type="http://schemas.openxmlformats.org/officeDocument/2006/relationships/hyperlink" Target="http://www.cablevision.com" TargetMode="External"/><Relationship Id="rId350" Type="http://schemas.openxmlformats.org/officeDocument/2006/relationships/hyperlink" Target="http://news.bbc.co.uk/2/hi/science/nature/8294925.stm" TargetMode="External"/><Relationship Id="rId588" Type="http://schemas.openxmlformats.org/officeDocument/2006/relationships/hyperlink" Target="http://www.powerbrixx.com/p-942-latitude-d-series-and-inspiron-85008600-floppy-drive-w-usb-cord-new.aspx" TargetMode="External"/><Relationship Id="rId795" Type="http://schemas.openxmlformats.org/officeDocument/2006/relationships/hyperlink" Target="http://news.bbc.co.uk/2/hi/americas/8337868.stm" TargetMode="External"/><Relationship Id="rId809" Type="http://schemas.openxmlformats.org/officeDocument/2006/relationships/hyperlink" Target="http://www.forbes.com" TargetMode="External"/><Relationship Id="rId1201" Type="http://schemas.openxmlformats.org/officeDocument/2006/relationships/hyperlink" Target="http://mineralsciences.si.edu/tdpmap" TargetMode="External"/><Relationship Id="rId9" Type="http://schemas.openxmlformats.org/officeDocument/2006/relationships/hyperlink" Target="http://news.bbc.co.uk/2/hi/programmes/newsnight/8283617.stm" TargetMode="External"/><Relationship Id="rId210" Type="http://schemas.openxmlformats.org/officeDocument/2006/relationships/hyperlink" Target="http://www.targus.com/us/section.aspx?buckettypeID=197&amp;dBucketId=2718" TargetMode="External"/><Relationship Id="rId448" Type="http://schemas.openxmlformats.org/officeDocument/2006/relationships/hyperlink" Target="http://www.greenwichtime.com/ci_13881460?source=most_viewed" TargetMode="External"/><Relationship Id="rId655" Type="http://schemas.openxmlformats.org/officeDocument/2006/relationships/hyperlink" Target="http://www.nytimes.com/2009/11/15/us/15milbridge.html?_r=1&amp;th&amp;emc=th" TargetMode="External"/><Relationship Id="rId862" Type="http://schemas.openxmlformats.org/officeDocument/2006/relationships/hyperlink" Target="http://www.royal.gov.uk/Includes/PlayVideo.aspx?url=http%3A//www.youtube.com/v/75EyGfK-Nnc%3Ff%3Dvideos%26amp%3Bapp%3Dyoutube_gdata" TargetMode="External"/><Relationship Id="rId1078" Type="http://schemas.openxmlformats.org/officeDocument/2006/relationships/hyperlink" Target="http://news.bbc.co.uk/2/hi/science/nature/8406839.stm" TargetMode="External"/><Relationship Id="rId294" Type="http://schemas.openxmlformats.org/officeDocument/2006/relationships/hyperlink" Target="http://www.cnrs-orleans.fr/~webisto/gp5/indexe.php" TargetMode="External"/><Relationship Id="rId308" Type="http://schemas.openxmlformats.org/officeDocument/2006/relationships/hyperlink" Target="http://www.britannica.com/EBchecked/topic/590098/Margaret-Thatcher" TargetMode="External"/><Relationship Id="rId515" Type="http://schemas.openxmlformats.org/officeDocument/2006/relationships/hyperlink" Target="http://www.bigelowtea.com/" TargetMode="External"/><Relationship Id="rId722" Type="http://schemas.openxmlformats.org/officeDocument/2006/relationships/hyperlink" Target="http://www.princeofwales.gov.uk/newsandgallery/focus/latest_videos_from_canada_1803511904.html" TargetMode="External"/><Relationship Id="rId1145" Type="http://schemas.openxmlformats.org/officeDocument/2006/relationships/hyperlink" Target="http://mikelouisscott.com/mot-h780.htm" TargetMode="External"/><Relationship Id="rId89" Type="http://schemas.openxmlformats.org/officeDocument/2006/relationships/hyperlink" Target="http://news.bbc.co.uk/earth/hi/earth_news/newsid_8210000/8210394.stm" TargetMode="External"/><Relationship Id="rId154" Type="http://schemas.openxmlformats.org/officeDocument/2006/relationships/hyperlink" Target="http://news.bbc.co.uk/2/hi/europe/8333973.stm" TargetMode="External"/><Relationship Id="rId361" Type="http://schemas.openxmlformats.org/officeDocument/2006/relationships/hyperlink" Target="http://www.cravath.com/Cravath.html" TargetMode="External"/><Relationship Id="rId599" Type="http://schemas.openxmlformats.org/officeDocument/2006/relationships/hyperlink" Target="http://news.bbc.co.uk/2/hi/science/nature/8371662.stm" TargetMode="External"/><Relationship Id="rId1005" Type="http://schemas.openxmlformats.org/officeDocument/2006/relationships/hyperlink" Target="http://news.bbc.co.uk/2/hi/americas/8417376.stm" TargetMode="External"/><Relationship Id="rId1212" Type="http://schemas.openxmlformats.org/officeDocument/2006/relationships/hyperlink" Target="http://meetings.copernicus.org/egu2010/home.html" TargetMode="External"/><Relationship Id="rId459" Type="http://schemas.openxmlformats.org/officeDocument/2006/relationships/hyperlink" Target="http://en.wikipedia.org/wiki/Cannonball_Baker_Sea-To-Shining-Sea_Memorial_Trophy_Dash" TargetMode="External"/><Relationship Id="rId666" Type="http://schemas.openxmlformats.org/officeDocument/2006/relationships/hyperlink" Target="http://www.georgewbushcenter.com/site/c.rvI2IaNVJyE/b.5572463/k.BE02/Home.htm" TargetMode="External"/><Relationship Id="rId873" Type="http://schemas.openxmlformats.org/officeDocument/2006/relationships/hyperlink" Target="http://volcano.phivolcs.dost.gov.ph/update_VMEPD/vmepd/vmepd/lho.htm" TargetMode="External"/><Relationship Id="rId1089" Type="http://schemas.openxmlformats.org/officeDocument/2006/relationships/hyperlink" Target="http://view.email.biltmore.com/?j=fe6615707467077a7310&amp;m=fef61177726501&amp;ls=fdfe107074620c7c711d7075&amp;jb=ffcf14" TargetMode="External"/><Relationship Id="rId16" Type="http://schemas.openxmlformats.org/officeDocument/2006/relationships/hyperlink" Target="http://www.britannica.com/EBchecked/topic/204747/Enrico-Fermi" TargetMode="External"/><Relationship Id="rId221" Type="http://schemas.openxmlformats.org/officeDocument/2006/relationships/hyperlink" Target="http://www.volcano.si.edu/reports/usgs" TargetMode="External"/><Relationship Id="rId319" Type="http://schemas.openxmlformats.org/officeDocument/2006/relationships/hyperlink" Target="http://news.bbc.co.uk/earth/hi/earth_news/newsid_8302000/8302054.stm" TargetMode="External"/><Relationship Id="rId526" Type="http://schemas.openxmlformats.org/officeDocument/2006/relationships/hyperlink" Target="http://www.newegg.com/Info/TrackOrder.aspx?Trackingnumber=420068309102169669616065701374" TargetMode="External"/><Relationship Id="rId1156" Type="http://schemas.openxmlformats.org/officeDocument/2006/relationships/hyperlink" Target="http://www.newegg.com/Product/Product.aspx?Item=N82E16875982232&amp;Tpk=H780" TargetMode="External"/><Relationship Id="rId733" Type="http://schemas.openxmlformats.org/officeDocument/2006/relationships/hyperlink" Target="http://www.royal.gov.uk/" TargetMode="External"/><Relationship Id="rId940" Type="http://schemas.openxmlformats.org/officeDocument/2006/relationships/hyperlink" Target="http://articles.latimes.com/2007/may/13/magazine/tm-bixby19" TargetMode="External"/><Relationship Id="rId1016" Type="http://schemas.openxmlformats.org/officeDocument/2006/relationships/hyperlink" Target="http://cgi.ebay.com/Dell-Latitude-D410_W0QQitemZ290382044899QQcmdZViewItemQQptZLaptops_Nov05?hash=item439c1e5ee3" TargetMode="External"/><Relationship Id="rId165" Type="http://schemas.openxmlformats.org/officeDocument/2006/relationships/hyperlink" Target="http://www.qm2.org.uk/itinerary.html" TargetMode="External"/><Relationship Id="rId372" Type="http://schemas.openxmlformats.org/officeDocument/2006/relationships/hyperlink" Target="http://news.bbc.co.uk/2/hi/health/8290094.stm" TargetMode="External"/><Relationship Id="rId677" Type="http://schemas.openxmlformats.org/officeDocument/2006/relationships/hyperlink" Target="http://www.notebookreview.com/default.asp?newsID=2405" TargetMode="External"/><Relationship Id="rId800" Type="http://schemas.openxmlformats.org/officeDocument/2006/relationships/hyperlink" Target="http://www.discountelectronics.com/index.php?l=product_list&amp;c=1678" TargetMode="External"/><Relationship Id="rId1223" Type="http://schemas.openxmlformats.org/officeDocument/2006/relationships/hyperlink" Target="http://www.ordersmokesdirect.com" TargetMode="External"/><Relationship Id="rId232" Type="http://schemas.openxmlformats.org/officeDocument/2006/relationships/hyperlink" Target="http://mikelouisscott.com/mls-apt-102409/" TargetMode="External"/><Relationship Id="rId884" Type="http://schemas.openxmlformats.org/officeDocument/2006/relationships/hyperlink" Target="http://www.enschede.nl/en/welkom" TargetMode="External"/><Relationship Id="rId27" Type="http://schemas.openxmlformats.org/officeDocument/2006/relationships/hyperlink" Target="http://en.wikipedia.org/wiki/Michaelmas" TargetMode="External"/><Relationship Id="rId537" Type="http://schemas.openxmlformats.org/officeDocument/2006/relationships/hyperlink" Target="http://www.taftschool.org/" TargetMode="External"/><Relationship Id="rId744" Type="http://schemas.openxmlformats.org/officeDocument/2006/relationships/hyperlink" Target="http://catalog2.panasonic.com/webapp/wcs/stores/servlet/ModelDetail?displayTab=O&amp;storeId=11201&amp;catalogId=13051&amp;itemId=68953&amp;catGroupId=49557&amp;surfModel=Toughbook-29" TargetMode="External"/><Relationship Id="rId951" Type="http://schemas.openxmlformats.org/officeDocument/2006/relationships/hyperlink" Target="http://mikelouisscottcom.cv.siteprotect.net/can-bear.htm" TargetMode="External"/><Relationship Id="rId1167" Type="http://schemas.openxmlformats.org/officeDocument/2006/relationships/hyperlink" Target="http://news.bbc.co.uk/2/hi/technology/8393454.stm" TargetMode="External"/><Relationship Id="rId80" Type="http://schemas.openxmlformats.org/officeDocument/2006/relationships/hyperlink" Target="http://news.bbc.co.uk/2/hi/americas/8245376.stm" TargetMode="External"/><Relationship Id="rId176" Type="http://schemas.openxmlformats.org/officeDocument/2006/relationships/hyperlink" Target="http://news.bbc.co.uk/2/hi/science/nature/8331113.stm" TargetMode="External"/><Relationship Id="rId383" Type="http://schemas.openxmlformats.org/officeDocument/2006/relationships/hyperlink" Target="http://news.bbc.co.uk/2/hi/middle_east/8289532.stm" TargetMode="External"/><Relationship Id="rId590" Type="http://schemas.openxmlformats.org/officeDocument/2006/relationships/hyperlink" Target="http://www.newegg.com/Product/Product.aspx?Item=N82E16875982232&amp;Tpk=H780" TargetMode="External"/><Relationship Id="rId604" Type="http://schemas.openxmlformats.org/officeDocument/2006/relationships/hyperlink" Target="http://cgi.ebay.com/Dell-W9242-Bluetooth-350-2-0-Truemobile-Internal-Card_W0QQitemZ300344578838QQcmdZViewItemQQptZLH_DefaultDomain_0?hash=item45edee9316" TargetMode="External"/><Relationship Id="rId811" Type="http://schemas.openxmlformats.org/officeDocument/2006/relationships/hyperlink" Target="http://www.cablevision.com" TargetMode="External"/><Relationship Id="rId1027" Type="http://schemas.openxmlformats.org/officeDocument/2006/relationships/hyperlink" Target="http://news.bbc.co.uk/2/hi/business/8413466.stm" TargetMode="External"/><Relationship Id="rId243" Type="http://schemas.openxmlformats.org/officeDocument/2006/relationships/hyperlink" Target="http://www.greenwichtime.com/ci_13609838" TargetMode="External"/><Relationship Id="rId450" Type="http://schemas.openxmlformats.org/officeDocument/2006/relationships/hyperlink" Target="http://cgi.ebay.com/DELL-2nd-Hard-Drive-Module-Caddy-D400-D410-D500-D505_W0QQitemZ220406720036QQcmdZViewItemQQptZPCC_Drives_Storage_Internal?hash=item335143a624" TargetMode="External"/><Relationship Id="rId688" Type="http://schemas.openxmlformats.org/officeDocument/2006/relationships/hyperlink" Target="http://cgi.ebay.com/DELL-FLOPPY-DRIVE-7T761-A01-INTERNAL-EXTERNAL-USB-NEW_W0QQitemZ150387677478QQcmdZViewItemQQptZPCC_Drives_Storage_Internal?hash=item2303cdd926" TargetMode="External"/><Relationship Id="rId895" Type="http://schemas.openxmlformats.org/officeDocument/2006/relationships/hyperlink" Target="http://mikelouisscott.com/exxon01.htm" TargetMode="External"/><Relationship Id="rId909" Type="http://schemas.openxmlformats.org/officeDocument/2006/relationships/hyperlink" Target="http://news.bbc.co.uk/2/hi/uk_news/8427418.stm" TargetMode="External"/><Relationship Id="rId1080" Type="http://schemas.openxmlformats.org/officeDocument/2006/relationships/hyperlink" Target="http://www.amaana.org/agakhan/bd09.htm" TargetMode="External"/><Relationship Id="rId38" Type="http://schemas.openxmlformats.org/officeDocument/2006/relationships/hyperlink" Target="http://www.amaana.org/agakhan/bd08.htm" TargetMode="External"/><Relationship Id="rId103" Type="http://schemas.openxmlformats.org/officeDocument/2006/relationships/hyperlink" Target="http://news.bbc.co.uk/2/hi/technology/8237497.stm" TargetMode="External"/><Relationship Id="rId310" Type="http://schemas.openxmlformats.org/officeDocument/2006/relationships/hyperlink" Target="http://www.calendars.com/Weather/Volcanoes-2010-Wall-Calendar/prod123714/?categoryId=cat00387" TargetMode="External"/><Relationship Id="rId548" Type="http://schemas.openxmlformats.org/officeDocument/2006/relationships/hyperlink" Target="http://www.harvard.edu" TargetMode="External"/><Relationship Id="rId755" Type="http://schemas.openxmlformats.org/officeDocument/2006/relationships/hyperlink" Target="http://cgi.ebay.com/Panasonic-Toughbook-CF-29-Pentium-M-1-4GHz-512Mb-40Gb_W0QQitemZ300363884317QQcmdZViewItemQQptZLaptops_Nov05?hash=item45ef15271d" TargetMode="External"/><Relationship Id="rId962" Type="http://schemas.openxmlformats.org/officeDocument/2006/relationships/hyperlink" Target="http://www.seaisland.com/16/Home.htm" TargetMode="External"/><Relationship Id="rId1178" Type="http://schemas.openxmlformats.org/officeDocument/2006/relationships/hyperlink" Target="http://www.volcano.si.edu/reports/usgs" TargetMode="External"/><Relationship Id="rId91" Type="http://schemas.openxmlformats.org/officeDocument/2006/relationships/hyperlink" Target="http://www.cnn.com/2009/WORLD/meast/09/04/israel.wall.discovered/index.html" TargetMode="External"/><Relationship Id="rId187" Type="http://schemas.openxmlformats.org/officeDocument/2006/relationships/hyperlink" Target="http://support.dell.com/support/edocs/systems/latD410/en/index.htm" TargetMode="External"/><Relationship Id="rId394" Type="http://schemas.openxmlformats.org/officeDocument/2006/relationships/hyperlink" Target="http://www.af.mil" TargetMode="External"/><Relationship Id="rId408" Type="http://schemas.openxmlformats.org/officeDocument/2006/relationships/hyperlink" Target="http://www.buy.com/prod/norton-utilities-14-0-3-user/q/loc/105/210634654.html?adid=17653" TargetMode="External"/><Relationship Id="rId615" Type="http://schemas.openxmlformats.org/officeDocument/2006/relationships/hyperlink" Target="http://shop.seagate.com/store/sgateus/Content/pbPage.OnSalePage" TargetMode="External"/><Relationship Id="rId822" Type="http://schemas.openxmlformats.org/officeDocument/2006/relationships/hyperlink" Target="http://stores.ebay.com/Deal-Train-Mania_Notebooks_W0QQ_fsubZ6066454QQ_sidZ9717869QQ_sopZ1QQ_trksidZp4634Q2ec0Q2em14" TargetMode="External"/><Relationship Id="rId1038" Type="http://schemas.openxmlformats.org/officeDocument/2006/relationships/hyperlink" Target="http://smokesecret.com/default.aspx?Affiliate=20" TargetMode="External"/><Relationship Id="rId254" Type="http://schemas.openxmlformats.org/officeDocument/2006/relationships/hyperlink" Target="http://www.google.com/products/catalog?hl=en&amp;source=hp&amp;q=XP+Professional&amp;um=1&amp;ie=UTF-8&amp;cid=6126465641648985453&amp;ei=nlPdSpu4Hc-Z8Aazh8Fu&amp;sa=X&amp;oi=product_catalog_result&amp;ct=result&amp;resnum=4&amp;ved=0CBoQ8wIwAw" TargetMode="External"/><Relationship Id="rId699" Type="http://schemas.openxmlformats.org/officeDocument/2006/relationships/hyperlink" Target="http://news.bbc.co.uk/2/hi/technology/8352606.stm" TargetMode="External"/><Relationship Id="rId1091" Type="http://schemas.openxmlformats.org/officeDocument/2006/relationships/hyperlink" Target="http://www.denison.edu/academics/departments/geosciences" TargetMode="External"/><Relationship Id="rId1105" Type="http://schemas.openxmlformats.org/officeDocument/2006/relationships/hyperlink" Target="http://www.met.police.uk/so/at_hotline.htm" TargetMode="External"/><Relationship Id="rId49" Type="http://schemas.openxmlformats.org/officeDocument/2006/relationships/hyperlink" Target="http://mikelouisscott.com/kpt-0909/" TargetMode="External"/><Relationship Id="rId114" Type="http://schemas.openxmlformats.org/officeDocument/2006/relationships/hyperlink" Target="http://www.news12.com/articleDetail.jsp?articleId=235131&amp;position=1&amp;news_type=news&amp;rand=91711284" TargetMode="External"/><Relationship Id="rId461" Type="http://schemas.openxmlformats.org/officeDocument/2006/relationships/hyperlink" Target="http://who2.com/billgates.html" TargetMode="External"/><Relationship Id="rId559" Type="http://schemas.openxmlformats.org/officeDocument/2006/relationships/hyperlink" Target="http://www.net2phone.com" TargetMode="External"/><Relationship Id="rId766" Type="http://schemas.openxmlformats.org/officeDocument/2006/relationships/hyperlink" Target="http://www.crucial.com/store/listparts.aspx?model=Toughbook%2029%20Series" TargetMode="External"/><Relationship Id="rId1189" Type="http://schemas.openxmlformats.org/officeDocument/2006/relationships/hyperlink" Target="http://www.imdb.com/title/tt0037595/fullcredits" TargetMode="External"/><Relationship Id="rId198" Type="http://schemas.openxmlformats.org/officeDocument/2006/relationships/hyperlink" Target="http://www.ford.com" TargetMode="External"/><Relationship Id="rId321" Type="http://schemas.openxmlformats.org/officeDocument/2006/relationships/hyperlink" Target="http://www.opm.gov/Operating_Status_Schedules/fedhol/2009.asp" TargetMode="External"/><Relationship Id="rId419" Type="http://schemas.openxmlformats.org/officeDocument/2006/relationships/hyperlink" Target="http://www.levineautoparts.com/3m08946.html" TargetMode="External"/><Relationship Id="rId626" Type="http://schemas.openxmlformats.org/officeDocument/2006/relationships/hyperlink" Target="http://blogs.abcnews.com/theworldnewser/2009/11/why-was-white-house-website-riddled-with-errors.html" TargetMode="External"/><Relationship Id="rId973" Type="http://schemas.openxmlformats.org/officeDocument/2006/relationships/hyperlink" Target="http://www.worldguide.eu/wg/index.php?StoryID=196&amp;ArticleID=9130" TargetMode="External"/><Relationship Id="rId1049" Type="http://schemas.openxmlformats.org/officeDocument/2006/relationships/hyperlink" Target="http://www.wtc.com/" TargetMode="External"/><Relationship Id="rId833" Type="http://schemas.openxmlformats.org/officeDocument/2006/relationships/hyperlink" Target="http://www.tcpalm.com/news/2009/dec/29/dont-stand-alone-thursday-for-its-a-blue-moon" TargetMode="External"/><Relationship Id="rId1116" Type="http://schemas.openxmlformats.org/officeDocument/2006/relationships/hyperlink" Target="http://www.olive-drab.com/od_mvg_jeeps_50dollars.php3" TargetMode="External"/><Relationship Id="rId265" Type="http://schemas.openxmlformats.org/officeDocument/2006/relationships/hyperlink" Target="http://news.bbc.co.uk/2/hi/business/8310867.stm" TargetMode="External"/><Relationship Id="rId472" Type="http://schemas.openxmlformats.org/officeDocument/2006/relationships/hyperlink" Target="http://mikelouisscott.com/weather.htm" TargetMode="External"/><Relationship Id="rId900" Type="http://schemas.openxmlformats.org/officeDocument/2006/relationships/hyperlink" Target="http://www.cablevision.com" TargetMode="External"/><Relationship Id="rId125" Type="http://schemas.openxmlformats.org/officeDocument/2006/relationships/hyperlink" Target="http://geocities.com/mikelscott/weather.htm" TargetMode="External"/><Relationship Id="rId332" Type="http://schemas.openxmlformats.org/officeDocument/2006/relationships/hyperlink" Target="http://news.bbc.co.uk/2/hi/science/nature/7854348.stm" TargetMode="External"/><Relationship Id="rId777" Type="http://schemas.openxmlformats.org/officeDocument/2006/relationships/hyperlink" Target="http://news.bbc.co.uk/2/hi/technology/8344532.stm" TargetMode="External"/><Relationship Id="rId984" Type="http://schemas.openxmlformats.org/officeDocument/2006/relationships/hyperlink" Target="http://www.usembassy.org.uk/ukamb.html" TargetMode="External"/><Relationship Id="rId637" Type="http://schemas.openxmlformats.org/officeDocument/2006/relationships/hyperlink" Target="http://en.wikipedia.org/wiki/Lady_Randolph_Churchill" TargetMode="External"/><Relationship Id="rId844" Type="http://schemas.openxmlformats.org/officeDocument/2006/relationships/hyperlink" Target="http://www.cottonhouseresort.com/" TargetMode="External"/><Relationship Id="rId276" Type="http://schemas.openxmlformats.org/officeDocument/2006/relationships/hyperlink" Target="http://www.cvs.com" TargetMode="External"/><Relationship Id="rId483" Type="http://schemas.openxmlformats.org/officeDocument/2006/relationships/hyperlink" Target="http://www.apple.com" TargetMode="External"/><Relationship Id="rId690" Type="http://schemas.openxmlformats.org/officeDocument/2006/relationships/hyperlink" Target="http://www.theglenlivet.com/society/worldgolftour/index.php" TargetMode="External"/><Relationship Id="rId704" Type="http://schemas.openxmlformats.org/officeDocument/2006/relationships/hyperlink" Target="http://www.apple.com" TargetMode="External"/><Relationship Id="rId911" Type="http://schemas.openxmlformats.org/officeDocument/2006/relationships/hyperlink" Target="http://ees.nmt.edu/" TargetMode="External"/><Relationship Id="rId1127" Type="http://schemas.openxmlformats.org/officeDocument/2006/relationships/hyperlink" Target="http://www.gm.com" TargetMode="External"/><Relationship Id="rId40" Type="http://schemas.openxmlformats.org/officeDocument/2006/relationships/hyperlink" Target="http://www.harvard.edu" TargetMode="External"/><Relationship Id="rId136" Type="http://schemas.openxmlformats.org/officeDocument/2006/relationships/hyperlink" Target="http://www.llbean.com/webapp/wcs/stores/servlet/LLBSearchDispatch?storeId=1&amp;catalogId=1&amp;langId=-1&amp;init=0&amp;freeText=union+suit&amp;Go=" TargetMode="External"/><Relationship Id="rId343" Type="http://schemas.openxmlformats.org/officeDocument/2006/relationships/hyperlink" Target="http://www.greenwichtime.com/ci_13509328" TargetMode="External"/><Relationship Id="rId550" Type="http://schemas.openxmlformats.org/officeDocument/2006/relationships/hyperlink" Target="http://en.wikipedia.org/wiki/George_W._Bush" TargetMode="External"/><Relationship Id="rId788" Type="http://schemas.openxmlformats.org/officeDocument/2006/relationships/hyperlink" Target="http://www.petertesei.com/" TargetMode="External"/><Relationship Id="rId995" Type="http://schemas.openxmlformats.org/officeDocument/2006/relationships/hyperlink" Target="http://technet.microsoft.com/en-us/magazine/ee851557.aspx" TargetMode="External"/><Relationship Id="rId1180" Type="http://schemas.openxmlformats.org/officeDocument/2006/relationships/hyperlink" Target="http://blogs.technet.com/office_resource_kit/archive/2009/11/30/what-s-new-for-it-professionals-in-office-2010.aspx" TargetMode="External"/><Relationship Id="rId203" Type="http://schemas.openxmlformats.org/officeDocument/2006/relationships/hyperlink" Target="http://www.oldyankeeclockworks.com/" TargetMode="External"/><Relationship Id="rId648" Type="http://schemas.openxmlformats.org/officeDocument/2006/relationships/hyperlink" Target="http://www.lfc.edu" TargetMode="External"/><Relationship Id="rId855" Type="http://schemas.openxmlformats.org/officeDocument/2006/relationships/hyperlink" Target="http://www.britannica.com/EBchecked/topic/445964/Louis-Pasteur" TargetMode="External"/><Relationship Id="rId1040" Type="http://schemas.openxmlformats.org/officeDocument/2006/relationships/hyperlink" Target="http://news.bbc.co.uk/2/hi/8408233.stm?ls" TargetMode="External"/><Relationship Id="rId287" Type="http://schemas.openxmlformats.org/officeDocument/2006/relationships/hyperlink" Target="http://www.bernhardedmaier.com/" TargetMode="External"/><Relationship Id="rId410" Type="http://schemas.openxmlformats.org/officeDocument/2006/relationships/hyperlink" Target="http://news.visitscotland.com/2GT-22MN-267U382C0/cr.aspx" TargetMode="External"/><Relationship Id="rId494" Type="http://schemas.openxmlformats.org/officeDocument/2006/relationships/hyperlink" Target="http://news.bbc.co.uk/2/hi/uk_news/england/7723448.stm" TargetMode="External"/><Relationship Id="rId508" Type="http://schemas.openxmlformats.org/officeDocument/2006/relationships/hyperlink" Target="http://www.dell.com/xfr?dgc=EM&amp;cid=50128&amp;lid=1299362" TargetMode="External"/><Relationship Id="rId715" Type="http://schemas.openxmlformats.org/officeDocument/2006/relationships/hyperlink" Target="http://www.volcano.si.edu/" TargetMode="External"/><Relationship Id="rId922" Type="http://schemas.openxmlformats.org/officeDocument/2006/relationships/hyperlink" Target="http://cgi.ebay.com/SP3_W0QQitemZ220525637473QQcmdZViewItemQQptZLH_DefaultDomain_0?hash=item33585a2f61" TargetMode="External"/><Relationship Id="rId1138" Type="http://schemas.openxmlformats.org/officeDocument/2006/relationships/hyperlink" Target="http://articles.moneycentral.msn.com/Investing/CompanyFocus/corporate-americas-huge-piles-of-cash.aspx?OCID=eml_msnnl_6004.4.2.11&amp;REFCD=emmsnnl_6004.4.2.11" TargetMode="External"/><Relationship Id="rId147" Type="http://schemas.openxmlformats.org/officeDocument/2006/relationships/hyperlink" Target="http://mikelouisscott.com/mlsnote2.zip" TargetMode="External"/><Relationship Id="rId354" Type="http://schemas.openxmlformats.org/officeDocument/2006/relationships/hyperlink" Target="http://www.kodakgallery.com" TargetMode="External"/><Relationship Id="rId799" Type="http://schemas.openxmlformats.org/officeDocument/2006/relationships/hyperlink" Target="http://cgi.ebay.com/DELL-Slim-COMBO-DVD-DRIVE-for-LATITUDE-INSPIRON-Dnnn_W0QQitemZ330243096033QQcmdZViewItemQQptZPCC_Drives_Storage_Internal?hash=item4ce405bde1" TargetMode="External"/><Relationship Id="rId1191" Type="http://schemas.openxmlformats.org/officeDocument/2006/relationships/hyperlink" Target="http://www.skype.com" TargetMode="External"/><Relationship Id="rId1205" Type="http://schemas.openxmlformats.org/officeDocument/2006/relationships/hyperlink" Target="http://meetingorganizer.copernicus.org/EGU2010/session/1957" TargetMode="External"/><Relationship Id="rId51" Type="http://schemas.openxmlformats.org/officeDocument/2006/relationships/hyperlink" Target="http://www.bestbuy.com/" TargetMode="External"/><Relationship Id="rId561" Type="http://schemas.openxmlformats.org/officeDocument/2006/relationships/hyperlink" Target="http://www.britannica.com/EBchecked/topic/227099/Charles-de-Gaulle" TargetMode="External"/><Relationship Id="rId659" Type="http://schemas.openxmlformats.org/officeDocument/2006/relationships/hyperlink" Target="http://news.bbc.co.uk/2/hi/technology/8354824.stm" TargetMode="External"/><Relationship Id="rId866" Type="http://schemas.openxmlformats.org/officeDocument/2006/relationships/hyperlink" Target="http://www.royal.gov.uk/ImagesandBroadcasts/TheQueensChristmasBroadcasts/ChristmasBroadcasts/ChristmasBroadcast1952.aspx" TargetMode="External"/><Relationship Id="rId214" Type="http://schemas.openxmlformats.org/officeDocument/2006/relationships/hyperlink" Target="http://www.metropc.com/" TargetMode="External"/><Relationship Id="rId298" Type="http://schemas.openxmlformats.org/officeDocument/2006/relationships/hyperlink" Target="http://www.britannica.com/EBchecked/topic/181476/Dwight-D-Eisenhower" TargetMode="External"/><Relationship Id="rId421" Type="http://schemas.openxmlformats.org/officeDocument/2006/relationships/hyperlink" Target="http://abcnews.go.com/GMA/earthquakes-batter-pacific-region/story?id=8720809&amp;nwltr=WN_topstory_more" TargetMode="External"/><Relationship Id="rId519" Type="http://schemas.openxmlformats.org/officeDocument/2006/relationships/hyperlink" Target="http://cgi.ebay.com/Dell-W9242-Bluetooth-350-2-0-Truemobile-Internal-Card_W0QQitemZ300344578838QQcmdZViewItemQQptZLH_DefaultDomain_0?hash=item45edee9316" TargetMode="External"/><Relationship Id="rId1051" Type="http://schemas.openxmlformats.org/officeDocument/2006/relationships/hyperlink" Target="http://mikelouisscott.com/photo/mike-scott-and-friend-new-york-1987.jpg" TargetMode="External"/><Relationship Id="rId1149" Type="http://schemas.openxmlformats.org/officeDocument/2006/relationships/hyperlink" Target="http://news.bbc.co.uk/2/hi/europe/8398510.stm" TargetMode="External"/><Relationship Id="rId158" Type="http://schemas.openxmlformats.org/officeDocument/2006/relationships/hyperlink" Target="http://www.geico.com" TargetMode="External"/><Relationship Id="rId726" Type="http://schemas.openxmlformats.org/officeDocument/2006/relationships/hyperlink" Target="http://www.royal.gov.uk/" TargetMode="External"/><Relationship Id="rId933" Type="http://schemas.openxmlformats.org/officeDocument/2006/relationships/hyperlink" Target="http://www.mcnultys.com/" TargetMode="External"/><Relationship Id="rId1009" Type="http://schemas.openxmlformats.org/officeDocument/2006/relationships/hyperlink" Target="http://www.qm2.org.uk/itinerary.html" TargetMode="External"/><Relationship Id="rId62" Type="http://schemas.openxmlformats.org/officeDocument/2006/relationships/hyperlink" Target="http://www.franciscanguesthouse.com/" TargetMode="External"/><Relationship Id="rId365" Type="http://schemas.openxmlformats.org/officeDocument/2006/relationships/hyperlink" Target="http://www.springerlink.com/content/x2863n917403/?p=22a7700630514e87adb666c797dc958e&amp;pi=0" TargetMode="External"/><Relationship Id="rId572" Type="http://schemas.openxmlformats.org/officeDocument/2006/relationships/hyperlink" Target="http://www.greenwichtime.com/ci_13842904?source=most_viewed" TargetMode="External"/><Relationship Id="rId1216" Type="http://schemas.openxmlformats.org/officeDocument/2006/relationships/hyperlink" Target="http://news.bbc.co.uk/2/hi/uk_news/8377580.stm" TargetMode="External"/><Relationship Id="rId225" Type="http://schemas.openxmlformats.org/officeDocument/2006/relationships/hyperlink" Target="http://shop.seagate.com/store/sgateus/Content/pbPage.OnSalePage?cmpid=emc-outlet102209-bdy-a" TargetMode="External"/><Relationship Id="rId432" Type="http://schemas.openxmlformats.org/officeDocument/2006/relationships/hyperlink" Target="http://www.journaltribune.com/articles/2009/10/01/todays_stories/doc4ac4bc836072e906793505.txt" TargetMode="External"/><Relationship Id="rId877" Type="http://schemas.openxmlformats.org/officeDocument/2006/relationships/hyperlink" Target="http://www.volcano.si.edu/reports/usgs" TargetMode="External"/><Relationship Id="rId1062" Type="http://schemas.openxmlformats.org/officeDocument/2006/relationships/hyperlink" Target="http://news.bbc.co.uk/2/hi/technology/8408919.stm" TargetMode="External"/><Relationship Id="rId737" Type="http://schemas.openxmlformats.org/officeDocument/2006/relationships/hyperlink" Target="http://www.britannica.com/EBchecked/topic/509257/Eleanor-Roosevelt" TargetMode="External"/><Relationship Id="rId944" Type="http://schemas.openxmlformats.org/officeDocument/2006/relationships/hyperlink" Target="http://www.ibm.com" TargetMode="External"/><Relationship Id="rId73" Type="http://schemas.openxmlformats.org/officeDocument/2006/relationships/hyperlink" Target="http://www.koninklijkhuis.nl/english/" TargetMode="External"/><Relationship Id="rId169" Type="http://schemas.openxmlformats.org/officeDocument/2006/relationships/hyperlink" Target="http://www.agu.org/meetings/wp10" TargetMode="External"/><Relationship Id="rId376" Type="http://schemas.openxmlformats.org/officeDocument/2006/relationships/hyperlink" Target="http://serc.carleton.edu/NAGTWorkshops/petrology/teaching_examples/35081.html" TargetMode="External"/><Relationship Id="rId583" Type="http://schemas.openxmlformats.org/officeDocument/2006/relationships/hyperlink" Target="http://himes.house.gov/index.html" TargetMode="External"/><Relationship Id="rId790" Type="http://schemas.openxmlformats.org/officeDocument/2006/relationships/hyperlink" Target="http://www.foxnews.com/story/0,2933,511788,00.html" TargetMode="External"/><Relationship Id="rId804" Type="http://schemas.openxmlformats.org/officeDocument/2006/relationships/hyperlink" Target="http://www.lfc.edu" TargetMode="External"/><Relationship Id="rId4" Type="http://schemas.openxmlformats.org/officeDocument/2006/relationships/footnotes" Target="footnotes.xml"/><Relationship Id="rId236" Type="http://schemas.openxmlformats.org/officeDocument/2006/relationships/hyperlink" Target="http://www.greenwichtime.com/ci_13612307?source=most_viewed" TargetMode="External"/><Relationship Id="rId443" Type="http://schemas.openxmlformats.org/officeDocument/2006/relationships/hyperlink" Target="http://www.mountgay.com/" TargetMode="External"/><Relationship Id="rId650" Type="http://schemas.openxmlformats.org/officeDocument/2006/relationships/hyperlink" Target="http://news.bbc.co.uk/2/hi/science/nature/8361630.stm" TargetMode="External"/><Relationship Id="rId888" Type="http://schemas.openxmlformats.org/officeDocument/2006/relationships/hyperlink" Target="http://www.britannica.com/EBchecked/topic/11626/Akihito" TargetMode="External"/><Relationship Id="rId1073" Type="http://schemas.openxmlformats.org/officeDocument/2006/relationships/hyperlink" Target="http://computershopper.com/feature/how-to-pay-less-for-windows-7" TargetMode="External"/><Relationship Id="rId303" Type="http://schemas.openxmlformats.org/officeDocument/2006/relationships/hyperlink" Target="http://news.bbc.co.uk/2/hi/technology/8307977.stm" TargetMode="External"/><Relationship Id="rId748" Type="http://schemas.openxmlformats.org/officeDocument/2006/relationships/hyperlink" Target="http://blogs.zdnet.com/Bott/?p=1533&amp;tag=nl.e540" TargetMode="External"/><Relationship Id="rId955" Type="http://schemas.openxmlformats.org/officeDocument/2006/relationships/hyperlink" Target="http://www.nrlmry.navy.mil/sat-bin/display10.cgi?thumb&amp;PHOT=yes&amp;AREA=atlantic/stitched&amp;PROD=ir&amp;NAV=tropics&amp;CGI=tropics.cgi&amp;DISPLAY=Latest&amp;MOSAIC_SCALE=15&amp;CURRENT=LATEST.jpg" TargetMode="External"/><Relationship Id="rId1140" Type="http://schemas.openxmlformats.org/officeDocument/2006/relationships/hyperlink" Target="http://www.bgs.ac.uk/opengeoscience" TargetMode="External"/><Relationship Id="rId84" Type="http://schemas.openxmlformats.org/officeDocument/2006/relationships/hyperlink" Target="http://www.geochemsoc.org/awards/makeanomination.htm" TargetMode="External"/><Relationship Id="rId387" Type="http://schemas.openxmlformats.org/officeDocument/2006/relationships/hyperlink" Target="http://www.ordersmokesdirect.com" TargetMode="External"/><Relationship Id="rId510" Type="http://schemas.openxmlformats.org/officeDocument/2006/relationships/hyperlink" Target="http://news.bbc.co.uk/2/hi/americas/8375744.stm" TargetMode="External"/><Relationship Id="rId594" Type="http://schemas.openxmlformats.org/officeDocument/2006/relationships/hyperlink" Target="http://www.newegg.com/Product/Product.aspx?Item=N82E16875982232&amp;Tpk=H780" TargetMode="External"/><Relationship Id="rId608" Type="http://schemas.openxmlformats.org/officeDocument/2006/relationships/hyperlink" Target="http://en.wikipedia.org/wiki/Palazzo_Pitti" TargetMode="External"/><Relationship Id="rId815" Type="http://schemas.openxmlformats.org/officeDocument/2006/relationships/hyperlink" Target="http://www.amazon.com/Premier-100mm-Light-Cigarette-Tubes/dp/B0024QAOCC/ref=sr_1_2?ie=UTF8&amp;s=miscellaneous&amp;qid=1262252286&amp;sr=1-2" TargetMode="External"/><Relationship Id="rId247" Type="http://schemas.openxmlformats.org/officeDocument/2006/relationships/hyperlink" Target="http://www.agu.org/meetings/ja10" TargetMode="External"/><Relationship Id="rId899" Type="http://schemas.openxmlformats.org/officeDocument/2006/relationships/hyperlink" Target="http://www.time.com" TargetMode="External"/><Relationship Id="rId1000" Type="http://schemas.openxmlformats.org/officeDocument/2006/relationships/hyperlink" Target="http://www.computer.org/portal/web/computer/home" TargetMode="External"/><Relationship Id="rId1084" Type="http://schemas.openxmlformats.org/officeDocument/2006/relationships/hyperlink" Target="http://www.kongehuset.no/english/vis.html" TargetMode="External"/><Relationship Id="rId107" Type="http://schemas.openxmlformats.org/officeDocument/2006/relationships/hyperlink" Target="http://www.vitaminshoppe.com" TargetMode="External"/><Relationship Id="rId454" Type="http://schemas.openxmlformats.org/officeDocument/2006/relationships/hyperlink" Target="http://cgi.ebay.com/Dell-D400-D500-D600-D800-XPS-2nd-hard-drive-caddy-BEST_W0QQitemZ280323534497QQcategoryZ74949QQcmdZViewItemQQ_trksidZp3907.m263QQ_trkparmsZalgo=SIC&amp;itu=UCI+IA+UA+FICS+UFI+DDSIC&amp;otn=20&amp;po=LVI&amp;ps=63" TargetMode="External"/><Relationship Id="rId661" Type="http://schemas.openxmlformats.org/officeDocument/2006/relationships/hyperlink" Target="http://mikelouisscottcom.cv.siteprotect.net/scott008.zip" TargetMode="External"/><Relationship Id="rId759" Type="http://schemas.openxmlformats.org/officeDocument/2006/relationships/hyperlink" Target="http://www.newegg.com/Product/ProductList.aspx?Submit=ENE&amp;N=2010170381%201309221120%201309121113&amp;bop=And&amp;ActiveSearchResult=True&amp;Order=PRICE" TargetMode="External"/><Relationship Id="rId966" Type="http://schemas.openxmlformats.org/officeDocument/2006/relationships/hyperlink" Target="http://news.bbc.co.uk/2/hi/americas/8422652.stm" TargetMode="External"/><Relationship Id="rId11" Type="http://schemas.openxmlformats.org/officeDocument/2006/relationships/hyperlink" Target="http://www.levineautoparts.com/3m08946.html" TargetMode="External"/><Relationship Id="rId314" Type="http://schemas.openxmlformats.org/officeDocument/2006/relationships/hyperlink" Target="http://www.spectrumvero.com/" TargetMode="External"/><Relationship Id="rId398" Type="http://schemas.openxmlformats.org/officeDocument/2006/relationships/hyperlink" Target="http://www.mountgay.com/" TargetMode="External"/><Relationship Id="rId521" Type="http://schemas.openxmlformats.org/officeDocument/2006/relationships/hyperlink" Target="http://www.newegg.com/Product/Product.aspx?Item=N82E16817729001" TargetMode="External"/><Relationship Id="rId619" Type="http://schemas.openxmlformats.org/officeDocument/2006/relationships/hyperlink" Target="http://www.nytimes.com/2009/11/18/nyregion/18albany.html?_r=1&amp;th&amp;emc=th" TargetMode="External"/><Relationship Id="rId1151" Type="http://schemas.openxmlformats.org/officeDocument/2006/relationships/hyperlink" Target="http://www.cl-p.com" TargetMode="External"/><Relationship Id="rId95" Type="http://schemas.openxmlformats.org/officeDocument/2006/relationships/hyperlink" Target="http://www.foxnews.com/video2/video08.html?maven_referralObject=9174755&amp;maven_referralPlaylistId=&amp;sRevUrl=http://www.foxnews.com/" TargetMode="External"/><Relationship Id="rId160" Type="http://schemas.openxmlformats.org/officeDocument/2006/relationships/hyperlink" Target="http://www.cl-p.com" TargetMode="External"/><Relationship Id="rId826" Type="http://schemas.openxmlformats.org/officeDocument/2006/relationships/hyperlink" Target="http://www.pcmag.com/article2/0,2817,1757493,00.asp" TargetMode="External"/><Relationship Id="rId1011" Type="http://schemas.openxmlformats.org/officeDocument/2006/relationships/hyperlink" Target="http://www.americanworkwear.us/SearchResults.asp?Search=suspenders" TargetMode="External"/><Relationship Id="rId1109" Type="http://schemas.openxmlformats.org/officeDocument/2006/relationships/hyperlink" Target="mailto:lile.gibbons@housegop.ct.gov" TargetMode="External"/><Relationship Id="rId258" Type="http://schemas.openxmlformats.org/officeDocument/2006/relationships/hyperlink" Target="http://stores.shop.ebay.com/Deal-Train-Mania__W0QQ_armrsZ1" TargetMode="External"/><Relationship Id="rId465" Type="http://schemas.openxmlformats.org/officeDocument/2006/relationships/hyperlink" Target="http://news.bbc.co.uk/2/hi/science/nature/8382348.stm" TargetMode="External"/><Relationship Id="rId672" Type="http://schemas.openxmlformats.org/officeDocument/2006/relationships/hyperlink" Target="http://news.bbc.co.uk/2/hi/technology/8358712.stm" TargetMode="External"/><Relationship Id="rId1095" Type="http://schemas.openxmlformats.org/officeDocument/2006/relationships/hyperlink" Target="http://mikelouisscott.com/xmas2009.htm" TargetMode="External"/><Relationship Id="rId22" Type="http://schemas.openxmlformats.org/officeDocument/2006/relationships/hyperlink" Target="http://www.josbank.com/IWCatProductPage.process?Merchant_Id=1&amp;Section_Id=&amp;pcount=&amp;Product_Id=83" TargetMode="External"/><Relationship Id="rId118" Type="http://schemas.openxmlformats.org/officeDocument/2006/relationships/hyperlink" Target="http://www.britannica.com/EBchecked/topic/243274/Great-Fire-of-London" TargetMode="External"/><Relationship Id="rId325" Type="http://schemas.openxmlformats.org/officeDocument/2006/relationships/hyperlink" Target="http://www.lfc.edu" TargetMode="External"/><Relationship Id="rId532" Type="http://schemas.openxmlformats.org/officeDocument/2006/relationships/hyperlink" Target="http://www.nytimes.com" TargetMode="External"/><Relationship Id="rId977" Type="http://schemas.openxmlformats.org/officeDocument/2006/relationships/hyperlink" Target="http://abcnews.go.com/WN/charlie-gibson-abc-news-honors-anchors-career/story?id=9366192&amp;nwltr=WN_topstory_more" TargetMode="External"/><Relationship Id="rId1162" Type="http://schemas.openxmlformats.org/officeDocument/2006/relationships/hyperlink" Target="http://www.emsev-iugg.org/emsev" TargetMode="External"/><Relationship Id="rId171" Type="http://schemas.openxmlformats.org/officeDocument/2006/relationships/hyperlink" Target="http://cgi.ebay.com/RD730-PR06S-Latitude-D410-Media-Base-Docking-Station_W0QQitemZ200395477314QQcmdZViewItemQQptZLaptop_Docking_Stations?hash=item2ea8805142" TargetMode="External"/><Relationship Id="rId837" Type="http://schemas.openxmlformats.org/officeDocument/2006/relationships/hyperlink" Target="http://www.amec.com/" TargetMode="External"/><Relationship Id="rId1022" Type="http://schemas.openxmlformats.org/officeDocument/2006/relationships/hyperlink" Target="http://www.britannica.com/EBchecked/topic/232200/J-Paul-Getty" TargetMode="External"/><Relationship Id="rId269" Type="http://schemas.openxmlformats.org/officeDocument/2006/relationships/hyperlink" Target="http://www.dell.com/content/topics/topic.aspx/global/products/latit/topics/en/latit_d410_sp_spec?c=us&amp;l=en&amp;cs=RC956904" TargetMode="External"/><Relationship Id="rId476" Type="http://schemas.openxmlformats.org/officeDocument/2006/relationships/hyperlink" Target="http://www.eweek.com/c/a/Mobile-and-Wireless/Analyst-Says-Google-Phone-With-Google-Voice-is-Coming-in-2010-744002/?kc=EWKNLNAV11272009STR1" TargetMode="External"/><Relationship Id="rId683" Type="http://schemas.openxmlformats.org/officeDocument/2006/relationships/hyperlink" Target="http://www.elfyourself.com/" TargetMode="External"/><Relationship Id="rId890" Type="http://schemas.openxmlformats.org/officeDocument/2006/relationships/hyperlink" Target="http://www.tcpalm.com/news/2009/dec/23/rich-campbell-from-the-coal-mines-to-the-white" TargetMode="External"/><Relationship Id="rId904" Type="http://schemas.openxmlformats.org/officeDocument/2006/relationships/hyperlink" Target="http://dealsclick.com/" TargetMode="External"/><Relationship Id="rId33" Type="http://schemas.openxmlformats.org/officeDocument/2006/relationships/hyperlink" Target="http://www.sierratradingpost.com/search/SearchResults.aspx?searchDescriptions=true&amp;Ne=9400050&amp;allAnyWords=&amp;searchWithin=&amp;anyWords=&amp;N=9408572+119000010&amp;exactPhrase=&amp;allWords=" TargetMode="External"/><Relationship Id="rId129" Type="http://schemas.openxmlformats.org/officeDocument/2006/relationships/hyperlink" Target="http://www.ordersmokesdirect.com" TargetMode="External"/><Relationship Id="rId336" Type="http://schemas.openxmlformats.org/officeDocument/2006/relationships/hyperlink" Target="http://shop.seagate.com/store/sgateus/Content/pbPage.OnSalePage?cmpid=emc-outlet100809-bdy-a" TargetMode="External"/><Relationship Id="rId543" Type="http://schemas.openxmlformats.org/officeDocument/2006/relationships/hyperlink" Target="https://beatexpo.ticketleap.com/BEATexpo" TargetMode="External"/><Relationship Id="rId988" Type="http://schemas.openxmlformats.org/officeDocument/2006/relationships/hyperlink" Target="http://www.dealtaker.com/grocery-coupons.html?utm_campaign=121709&amp;utm_medium=Email&amp;utm_source=all" TargetMode="External"/><Relationship Id="rId1173" Type="http://schemas.openxmlformats.org/officeDocument/2006/relationships/hyperlink" Target="http://www.greenwichtime.com/ci_13919968?source=most_viewed" TargetMode="External"/><Relationship Id="rId182" Type="http://schemas.openxmlformats.org/officeDocument/2006/relationships/hyperlink" Target="http://www.newegg.com/Product/Product.aspx?Item=N82E16820134546" TargetMode="External"/><Relationship Id="rId403" Type="http://schemas.openxmlformats.org/officeDocument/2006/relationships/hyperlink" Target="http://www.latimes.com/business/la-fi-windows4-2009oct04,0,6051119.story" TargetMode="External"/><Relationship Id="rId750" Type="http://schemas.openxmlformats.org/officeDocument/2006/relationships/hyperlink" Target="https://app.e2ma.net/app/view:CampaignPublic/id:31974.2551189836/rid:99c2516f6565a56e75f0072ca187fc64" TargetMode="External"/><Relationship Id="rId848" Type="http://schemas.openxmlformats.org/officeDocument/2006/relationships/hyperlink" Target="http://www.foxnews.com/scitech/2009/12/28/earthquakes-forecast-volcanic-eruptions/?utm_source=feedburner&amp;utm_medium=feed&amp;utm_campaign=Feed:+foxnews/scitech+(FOXNews.com+-+SciTech)" TargetMode="External"/><Relationship Id="rId1033" Type="http://schemas.openxmlformats.org/officeDocument/2006/relationships/hyperlink" Target="http://www.nytimes.com/2009/12/14/business/economy/14samuelson.html?_r=1&amp;th&amp;emc=th" TargetMode="External"/><Relationship Id="rId487" Type="http://schemas.openxmlformats.org/officeDocument/2006/relationships/hyperlink" Target="http://www.fpcg.org/" TargetMode="External"/><Relationship Id="rId610" Type="http://schemas.openxmlformats.org/officeDocument/2006/relationships/hyperlink" Target="http://www.mlahanas.de/Greece/Info/NewRoyalPalace.html" TargetMode="External"/><Relationship Id="rId694" Type="http://schemas.openxmlformats.org/officeDocument/2006/relationships/hyperlink" Target="http://view.email.biltmore.com/?j=fe71157075640c7e7415&amp;m=fef61177726501&amp;ls=fdfe107074620c7c711d7075&amp;jb=ffcf14" TargetMode="External"/><Relationship Id="rId708" Type="http://schemas.openxmlformats.org/officeDocument/2006/relationships/hyperlink" Target="http://www.insentient.net" TargetMode="External"/><Relationship Id="rId915" Type="http://schemas.openxmlformats.org/officeDocument/2006/relationships/hyperlink" Target="http://news.bbc.co.uk/2/hi/science/nature/8419736.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220</Pages>
  <Words>107404</Words>
  <Characters>612208</Characters>
  <Application>Microsoft Office Word</Application>
  <DocSecurity>0</DocSecurity>
  <Lines>5101</Lines>
  <Paragraphs>1436</Paragraphs>
  <ScaleCrop>false</ScaleCrop>
  <Company/>
  <LinksUpToDate>false</LinksUpToDate>
  <CharactersWithSpaces>718176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dc:creator>
  <cp:lastModifiedBy>Michael Scott</cp:lastModifiedBy>
  <cp:revision>3</cp:revision>
  <dcterms:created xsi:type="dcterms:W3CDTF">2010-01-01T05:20:00Z</dcterms:created>
  <dcterms:modified xsi:type="dcterms:W3CDTF">2010-01-01T05:34:00Z</dcterms:modified>
</cp:coreProperties>
</file>